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BA1D" w14:textId="37ED35F0" w:rsidR="00CF10D5" w:rsidRPr="00AB1A1C" w:rsidRDefault="002F5CA1">
      <w:pPr>
        <w:rPr>
          <w:lang w:val="en-GB"/>
        </w:rPr>
      </w:pPr>
      <w:r w:rsidRPr="00AB1A1C">
        <w:rPr>
          <w:lang w:val="en-GB"/>
        </w:rPr>
        <w:t>Translate Application.</w:t>
      </w:r>
    </w:p>
    <w:p w14:paraId="223B19D2" w14:textId="505A5AC4" w:rsidR="002F5CA1" w:rsidRPr="00AB1A1C" w:rsidRDefault="002F5CA1">
      <w:pPr>
        <w:rPr>
          <w:lang w:val="en-GB"/>
        </w:rPr>
      </w:pPr>
    </w:p>
    <w:p w14:paraId="3558E400" w14:textId="596B9409" w:rsidR="002F5CA1" w:rsidRDefault="002F5CA1">
      <w:pPr>
        <w:rPr>
          <w:lang w:val="en-GB"/>
        </w:rPr>
      </w:pPr>
      <w:r w:rsidRPr="002F5CA1">
        <w:rPr>
          <w:lang w:val="en-GB"/>
        </w:rPr>
        <w:t>The way to use this a</w:t>
      </w:r>
      <w:r>
        <w:rPr>
          <w:lang w:val="en-GB"/>
        </w:rPr>
        <w:t>pplication is to run it. Then the CLI show you 3 options that you must select putting the corresponding number:</w:t>
      </w:r>
    </w:p>
    <w:p w14:paraId="6BF1DB60" w14:textId="130B2017" w:rsidR="002F5CA1" w:rsidRDefault="002F5CA1" w:rsidP="002F5CA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languages -&gt; This option shows the available languages of the app.</w:t>
      </w:r>
      <w:r w:rsidR="00AB1A1C">
        <w:rPr>
          <w:lang w:val="en-GB"/>
        </w:rPr>
        <w:t xml:space="preserve"> The available languages are English, French, German and Spanish.</w:t>
      </w:r>
    </w:p>
    <w:p w14:paraId="7123BC8C" w14:textId="7EEB43FC" w:rsidR="002F5CA1" w:rsidRDefault="002F5CA1" w:rsidP="002F5CA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Translate -&gt; This option let you to translate a text. First you must put a source language and a target language of the available.</w:t>
      </w:r>
    </w:p>
    <w:p w14:paraId="229C0F36" w14:textId="2D360CE1" w:rsidR="002F5CA1" w:rsidRPr="002F5CA1" w:rsidRDefault="002F5CA1" w:rsidP="002F5CA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Exit.</w:t>
      </w:r>
    </w:p>
    <w:sectPr w:rsidR="002F5CA1" w:rsidRPr="002F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3C9E"/>
    <w:multiLevelType w:val="hybridMultilevel"/>
    <w:tmpl w:val="38EAE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A"/>
    <w:rsid w:val="002F5CA1"/>
    <w:rsid w:val="00AB1A1C"/>
    <w:rsid w:val="00AF421A"/>
    <w:rsid w:val="00C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8207"/>
  <w15:chartTrackingRefBased/>
  <w15:docId w15:val="{5F76D1D0-C926-4F78-B68A-36EDAD59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 Hernández</dc:creator>
  <cp:keywords/>
  <dc:description/>
  <cp:lastModifiedBy>Samuel Rodríguez Hernández</cp:lastModifiedBy>
  <cp:revision>4</cp:revision>
  <dcterms:created xsi:type="dcterms:W3CDTF">2022-03-01T22:15:00Z</dcterms:created>
  <dcterms:modified xsi:type="dcterms:W3CDTF">2022-03-01T22:19:00Z</dcterms:modified>
</cp:coreProperties>
</file>