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E5E49" w14:textId="065CF01E" w:rsidR="00F27F76" w:rsidRDefault="00FE5215" w:rsidP="00FE5215">
      <w:pPr>
        <w:jc w:val="center"/>
        <w:rPr>
          <w:lang w:val="es-MX"/>
        </w:rPr>
      </w:pPr>
      <w:r>
        <w:rPr>
          <w:lang w:val="es-MX"/>
        </w:rPr>
        <w:t>Primera parte parcial 1 informática 2, Samuel Ruiz Vargas</w:t>
      </w:r>
    </w:p>
    <w:p w14:paraId="36746D04" w14:textId="4D91FE5D" w:rsidR="00FE5215" w:rsidRDefault="00FE5215" w:rsidP="00FE5215">
      <w:pPr>
        <w:jc w:val="center"/>
        <w:rPr>
          <w:lang w:val="es-MX"/>
        </w:rPr>
      </w:pPr>
      <w:r>
        <w:rPr>
          <w:lang w:val="es-MX"/>
        </w:rPr>
        <w:t>Cc:1000898936</w:t>
      </w:r>
    </w:p>
    <w:p w14:paraId="74D821C1" w14:textId="2293DF81" w:rsidR="00FE5215" w:rsidRDefault="00FE5215" w:rsidP="00FE5215">
      <w:pPr>
        <w:jc w:val="center"/>
        <w:rPr>
          <w:lang w:val="es-MX"/>
        </w:rPr>
      </w:pPr>
    </w:p>
    <w:p w14:paraId="1DF20B0B" w14:textId="360328D2" w:rsidR="00FE5215" w:rsidRPr="00FE5215" w:rsidRDefault="00FE5215" w:rsidP="00762183">
      <w:pPr>
        <w:jc w:val="both"/>
        <w:rPr>
          <w:lang w:val="es-MX"/>
        </w:rPr>
      </w:pPr>
      <w:r>
        <w:rPr>
          <w:lang w:val="es-MX"/>
        </w:rPr>
        <w:t xml:space="preserve">Ideas: Luego de leer </w:t>
      </w:r>
      <w:r w:rsidR="00762183">
        <w:rPr>
          <w:lang w:val="es-MX"/>
        </w:rPr>
        <w:t>el problema planteado y tomarme el tiempo para entender lo que me pide el enunciado, tengo una idea que se desarrollara en el siguiente commit</w:t>
      </w:r>
    </w:p>
    <w:sectPr w:rsidR="00FE5215" w:rsidRPr="00FE5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BE"/>
    <w:rsid w:val="00762183"/>
    <w:rsid w:val="00A370BE"/>
    <w:rsid w:val="00F27F76"/>
    <w:rsid w:val="00FE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DC449"/>
  <w15:chartTrackingRefBased/>
  <w15:docId w15:val="{7E684672-6CCE-425D-B4D8-2EE8EB72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Ruix</dc:creator>
  <cp:keywords/>
  <dc:description/>
  <cp:lastModifiedBy>Samuel Ruix</cp:lastModifiedBy>
  <cp:revision>2</cp:revision>
  <dcterms:created xsi:type="dcterms:W3CDTF">2020-10-17T19:19:00Z</dcterms:created>
  <dcterms:modified xsi:type="dcterms:W3CDTF">2020-10-17T19:31:00Z</dcterms:modified>
</cp:coreProperties>
</file>