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4F04AF89" wp14:paraId="5C1A07E2" wp14:textId="224BB5D7">
      <w:pPr>
        <w:pStyle w:val="Normal"/>
        <w:rPr>
          <w:rFonts w:ascii="Arial" w:hAnsi="Arial" w:eastAsia="Arial" w:cs="Arial"/>
          <w:noProof w:val="0"/>
          <w:color w:val="auto"/>
          <w:sz w:val="24"/>
          <w:szCs w:val="24"/>
          <w:lang w:val="es-ES"/>
        </w:rPr>
      </w:pPr>
      <w:r w:rsidRPr="4F04AF89" w:rsidR="6C25E78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Se realiza una crítica (argumentos) a las actividades que </w:t>
      </w:r>
      <w:r w:rsidRPr="4F04AF89" w:rsidR="32B353D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pueden</w:t>
      </w:r>
      <w:r w:rsidRPr="4F04AF89" w:rsidR="6C25E78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 ser mejoradas, cambiadas o eliminadas. Se proponen actividades (específicas) alternativas que podrían mejorar la promoción de las competencias del curso.</w:t>
      </w:r>
    </w:p>
    <w:p w:rsidR="6765E4A4" w:rsidP="4F04AF89" w:rsidRDefault="6765E4A4" w14:paraId="4E6F603C" w14:textId="0594A871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</w:p>
    <w:p w:rsidR="6765E4A4" w:rsidP="4F04AF89" w:rsidRDefault="6765E4A4" w14:paraId="0C41A018" w14:textId="2E0A3B7C">
      <w:pPr>
        <w:pStyle w:val="ListParagraph"/>
        <w:numPr>
          <w:ilvl w:val="0"/>
          <w:numId w:val="1"/>
        </w:numPr>
        <w:spacing w:before="0" w:beforeAutospacing="off" w:after="160" w:afterAutospacing="off" w:line="276" w:lineRule="auto"/>
        <w:rPr>
          <w:rFonts w:ascii="Arial" w:hAnsi="Arial" w:eastAsia="Arial" w:cs="Arial"/>
          <w:noProof w:val="0"/>
          <w:color w:val="auto"/>
          <w:sz w:val="24"/>
          <w:szCs w:val="24"/>
          <w:lang w:val="es-ES"/>
        </w:rPr>
      </w:pPr>
      <w:r w:rsidRPr="4F04AF89" w:rsidR="6FBDDE35">
        <w:rPr>
          <w:rFonts w:ascii="Arial" w:hAnsi="Arial" w:eastAsia="Arial" w:cs="Arial"/>
          <w:noProof w:val="0"/>
          <w:color w:val="auto"/>
          <w:sz w:val="24"/>
          <w:szCs w:val="24"/>
          <w:lang w:val="es-ES"/>
        </w:rPr>
        <w:t>Debido a que ha demostrado eficacia para la colaboración del equipo, se debería aumentar la cantidad de veces que se hacen actividades donde el equipo colaboré en una actividad relacionada al tema y a su vez puedan competir con otras personas para comparar resultados</w:t>
      </w:r>
    </w:p>
    <w:p w:rsidR="6765E4A4" w:rsidP="4F04AF89" w:rsidRDefault="6765E4A4" w14:paraId="3504051F" w14:textId="6094C1E4">
      <w:pPr>
        <w:spacing w:before="0" w:beforeAutospacing="off" w:after="160" w:afterAutospacing="off" w:line="276" w:lineRule="auto"/>
        <w:rPr>
          <w:rFonts w:ascii="Arial" w:hAnsi="Arial" w:eastAsia="Arial" w:cs="Arial"/>
          <w:noProof w:val="0"/>
          <w:color w:val="auto"/>
          <w:sz w:val="24"/>
          <w:szCs w:val="24"/>
          <w:lang w:val="es-ES"/>
        </w:rPr>
      </w:pPr>
      <w:r w:rsidRPr="4F04AF89" w:rsidR="6FBDDE35">
        <w:rPr>
          <w:rFonts w:ascii="Arial" w:hAnsi="Arial" w:eastAsia="Arial" w:cs="Arial"/>
          <w:noProof w:val="0"/>
          <w:color w:val="auto"/>
          <w:sz w:val="24"/>
          <w:szCs w:val="24"/>
          <w:lang w:val="es-ES"/>
        </w:rPr>
        <w:t xml:space="preserve"> </w:t>
      </w:r>
    </w:p>
    <w:p w:rsidR="6765E4A4" w:rsidP="4F04AF89" w:rsidRDefault="6765E4A4" w14:paraId="684427D4" w14:textId="35B497A0">
      <w:pPr>
        <w:pStyle w:val="ListParagraph"/>
        <w:numPr>
          <w:ilvl w:val="0"/>
          <w:numId w:val="1"/>
        </w:numPr>
        <w:spacing w:before="0" w:beforeAutospacing="off" w:after="160" w:afterAutospacing="off" w:line="276" w:lineRule="auto"/>
        <w:rPr>
          <w:rFonts w:ascii="Arial" w:hAnsi="Arial" w:eastAsia="Arial" w:cs="Arial"/>
          <w:noProof w:val="0"/>
          <w:color w:val="auto"/>
          <w:sz w:val="24"/>
          <w:szCs w:val="24"/>
          <w:lang w:val="es-ES"/>
        </w:rPr>
      </w:pPr>
      <w:r w:rsidRPr="4F04AF89" w:rsidR="6FBDDE35">
        <w:rPr>
          <w:rFonts w:ascii="Arial" w:hAnsi="Arial" w:eastAsia="Arial" w:cs="Arial"/>
          <w:noProof w:val="0"/>
          <w:color w:val="auto"/>
          <w:sz w:val="24"/>
          <w:szCs w:val="24"/>
          <w:lang w:val="es-ES"/>
        </w:rPr>
        <w:t xml:space="preserve">Se deberían implementar </w:t>
      </w:r>
      <w:r w:rsidRPr="4F04AF89" w:rsidR="6FBDDE35">
        <w:rPr>
          <w:rFonts w:ascii="Arial" w:hAnsi="Arial" w:eastAsia="Arial" w:cs="Arial"/>
          <w:noProof w:val="0"/>
          <w:color w:val="auto"/>
          <w:sz w:val="24"/>
          <w:szCs w:val="24"/>
          <w:lang w:val="es-ES"/>
        </w:rPr>
        <w:t>Kahoot</w:t>
      </w:r>
      <w:r w:rsidRPr="4F04AF89" w:rsidR="6FBDDE35">
        <w:rPr>
          <w:rFonts w:ascii="Arial" w:hAnsi="Arial" w:eastAsia="Arial" w:cs="Arial"/>
          <w:noProof w:val="0"/>
          <w:color w:val="auto"/>
          <w:sz w:val="24"/>
          <w:szCs w:val="24"/>
          <w:lang w:val="es-ES"/>
        </w:rPr>
        <w:t xml:space="preserve"> sobre el tema que se </w:t>
      </w:r>
      <w:r w:rsidRPr="4F04AF89" w:rsidR="6FBDDE35">
        <w:rPr>
          <w:rFonts w:ascii="Arial" w:hAnsi="Arial" w:eastAsia="Arial" w:cs="Arial"/>
          <w:noProof w:val="0"/>
          <w:color w:val="auto"/>
          <w:sz w:val="24"/>
          <w:szCs w:val="24"/>
          <w:lang w:val="es-ES"/>
        </w:rPr>
        <w:t>está</w:t>
      </w:r>
      <w:r w:rsidRPr="4F04AF89" w:rsidR="6FBDDE35">
        <w:rPr>
          <w:rFonts w:ascii="Arial" w:hAnsi="Arial" w:eastAsia="Arial" w:cs="Arial"/>
          <w:noProof w:val="0"/>
          <w:color w:val="auto"/>
          <w:sz w:val="24"/>
          <w:szCs w:val="24"/>
          <w:lang w:val="es-ES"/>
        </w:rPr>
        <w:t xml:space="preserve"> enseñando para evaluar que tanto se ha logrado aprender, tanto de manera individual como entre el equipo</w:t>
      </w:r>
    </w:p>
    <w:p w:rsidR="6765E4A4" w:rsidP="4F04AF89" w:rsidRDefault="6765E4A4" w14:paraId="574F59D8" w14:textId="4EBDC2C6">
      <w:pPr>
        <w:spacing w:before="0" w:beforeAutospacing="off" w:after="160" w:afterAutospacing="off" w:line="276" w:lineRule="auto"/>
        <w:rPr>
          <w:rFonts w:ascii="Arial" w:hAnsi="Arial" w:eastAsia="Arial" w:cs="Arial"/>
          <w:noProof w:val="0"/>
          <w:color w:val="auto"/>
          <w:sz w:val="24"/>
          <w:szCs w:val="24"/>
          <w:lang w:val="es-ES"/>
        </w:rPr>
      </w:pPr>
      <w:r w:rsidRPr="4F04AF89" w:rsidR="6FBDDE35">
        <w:rPr>
          <w:rFonts w:ascii="Arial" w:hAnsi="Arial" w:eastAsia="Arial" w:cs="Arial"/>
          <w:noProof w:val="0"/>
          <w:color w:val="auto"/>
          <w:sz w:val="24"/>
          <w:szCs w:val="24"/>
          <w:lang w:val="es-ES"/>
        </w:rPr>
        <w:t xml:space="preserve"> </w:t>
      </w:r>
    </w:p>
    <w:p w:rsidR="6765E4A4" w:rsidP="4F04AF89" w:rsidRDefault="6765E4A4" w14:paraId="6C375666" w14:textId="152280E3">
      <w:pPr>
        <w:pStyle w:val="ListParagraph"/>
        <w:numPr>
          <w:ilvl w:val="0"/>
          <w:numId w:val="1"/>
        </w:numPr>
        <w:spacing w:before="0" w:beforeAutospacing="off" w:after="160" w:afterAutospacing="off" w:line="276" w:lineRule="auto"/>
        <w:rPr>
          <w:rFonts w:ascii="Arial" w:hAnsi="Arial" w:eastAsia="Arial" w:cs="Arial"/>
          <w:noProof w:val="0"/>
          <w:color w:val="auto"/>
          <w:sz w:val="24"/>
          <w:szCs w:val="24"/>
          <w:lang w:val="es-ES"/>
        </w:rPr>
      </w:pPr>
      <w:r w:rsidRPr="4F04AF89" w:rsidR="6FBDDE35">
        <w:rPr>
          <w:rFonts w:ascii="Arial" w:hAnsi="Arial" w:eastAsia="Arial" w:cs="Arial"/>
          <w:noProof w:val="0"/>
          <w:color w:val="auto"/>
          <w:sz w:val="24"/>
          <w:szCs w:val="24"/>
          <w:lang w:val="es-ES"/>
        </w:rPr>
        <w:t>Se deberían aumentar la cantidad de proyectos de investigación, esto debido a que así, los miembros de los equipos puedan aprender de una forma diferente los conocimientos teóricos sobre la creación de proyectos</w:t>
      </w:r>
      <w:r w:rsidRPr="4F04AF89" w:rsidR="60C95C46">
        <w:rPr>
          <w:rFonts w:ascii="Arial" w:hAnsi="Arial" w:eastAsia="Arial" w:cs="Arial"/>
          <w:noProof w:val="0"/>
          <w:color w:val="auto"/>
          <w:sz w:val="24"/>
          <w:szCs w:val="24"/>
          <w:lang w:val="es-ES"/>
        </w:rPr>
        <w:t xml:space="preserve"> y los temas del curso</w:t>
      </w:r>
    </w:p>
    <w:p w:rsidR="6765E4A4" w:rsidP="01D3804F" w:rsidRDefault="6765E4A4" w14:paraId="661BCE45" w14:textId="0358E463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EA7C30"/>
          <w:sz w:val="18"/>
          <w:szCs w:val="18"/>
          <w:lang w:val="es-ES"/>
        </w:rPr>
      </w:pPr>
    </w:p>
    <w:p w:rsidR="6765E4A4" w:rsidP="6765E4A4" w:rsidRDefault="6765E4A4" w14:paraId="7B400295" w14:textId="1C5E73E2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723d45d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411E104"/>
    <w:rsid w:val="01D3804F"/>
    <w:rsid w:val="13D53FE8"/>
    <w:rsid w:val="1411E104"/>
    <w:rsid w:val="32B353D1"/>
    <w:rsid w:val="4F04AF89"/>
    <w:rsid w:val="5D878F59"/>
    <w:rsid w:val="60C95C46"/>
    <w:rsid w:val="6765E4A4"/>
    <w:rsid w:val="6C25E785"/>
    <w:rsid w:val="6FBDD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1E104"/>
  <w15:chartTrackingRefBased/>
  <w15:docId w15:val="{DCB90BD7-F980-474C-A708-4CF0C3FD7F5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4F04AF89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bf9ac085c80a49b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2024-11-18T16:56:05.0401825Z</dcterms:created>
  <dcterms:modified xsi:type="dcterms:W3CDTF">2024-12-01T23:26:29.4397984Z</dcterms:modified>
  <dc:creator>SAMUEL ABRAHAM CAUICH SALAZAR</dc:creator>
  <lastModifiedBy>MAXIMILIANO CARRILLO ALVARADO</lastModifiedBy>
</coreProperties>
</file>