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401E" w14:textId="77777777" w:rsidR="00E0690D" w:rsidRDefault="00E0690D" w:rsidP="00E06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BC4FF" w14:textId="77777777" w:rsidR="00E0690D" w:rsidRDefault="00E0690D" w:rsidP="00E06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DE1DC" w14:textId="77777777" w:rsidR="00E0690D" w:rsidRDefault="00E0690D" w:rsidP="00E06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96A86" w14:textId="1D814B99" w:rsidR="00E0690D" w:rsidRPr="00D42F06" w:rsidRDefault="00E0690D" w:rsidP="00E069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F06">
        <w:rPr>
          <w:rFonts w:ascii="Times New Roman" w:hAnsi="Times New Roman" w:cs="Times New Roman"/>
          <w:b/>
          <w:bCs/>
          <w:sz w:val="32"/>
          <w:szCs w:val="32"/>
        </w:rPr>
        <w:t xml:space="preserve">Proyecto: Mapa </w:t>
      </w:r>
      <w:r w:rsidRPr="44A8C904">
        <w:rPr>
          <w:rFonts w:ascii="Times New Roman" w:hAnsi="Times New Roman" w:cs="Times New Roman"/>
          <w:b/>
          <w:bCs/>
          <w:sz w:val="32"/>
          <w:szCs w:val="32"/>
        </w:rPr>
        <w:t>Interactivo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(Horario Inteligente)</w:t>
      </w:r>
    </w:p>
    <w:p w14:paraId="57B0C92F" w14:textId="63882316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Equipo 4</w:t>
      </w:r>
    </w:p>
    <w:p w14:paraId="1D0B88FB" w14:textId="06AD80F4" w:rsidR="00E0690D" w:rsidRPr="00E0690D" w:rsidRDefault="00E0690D" w:rsidP="00E0690D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0690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Historias de usuario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(segunda entrega)</w:t>
      </w:r>
    </w:p>
    <w:p w14:paraId="3422EA5D" w14:textId="77777777" w:rsidR="00E0690D" w:rsidRPr="00D42F06" w:rsidRDefault="00E0690D" w:rsidP="00E0690D">
      <w:pPr>
        <w:rPr>
          <w:rFonts w:ascii="Times New Roman" w:hAnsi="Times New Roman" w:cs="Times New Roman"/>
          <w:sz w:val="32"/>
          <w:szCs w:val="32"/>
        </w:rPr>
      </w:pPr>
    </w:p>
    <w:p w14:paraId="3A85C6E8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Universidad Autónoma de Yucatán</w:t>
      </w:r>
    </w:p>
    <w:p w14:paraId="392C72F2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2633526" wp14:editId="42FACF31">
            <wp:simplePos x="0" y="0"/>
            <wp:positionH relativeFrom="margin">
              <wp:posOffset>2242820</wp:posOffset>
            </wp:positionH>
            <wp:positionV relativeFrom="paragraph">
              <wp:posOffset>117384</wp:posOffset>
            </wp:positionV>
            <wp:extent cx="1126684" cy="1854200"/>
            <wp:effectExtent l="0" t="0" r="0" b="0"/>
            <wp:wrapNone/>
            <wp:docPr id="147245320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53208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84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27E62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F778F4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E7EC26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5B60E6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A10B09" w14:textId="77777777" w:rsidR="00E0690D" w:rsidRPr="00D42F06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310394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Fundamentos de Ingeniería de Software</w:t>
      </w:r>
    </w:p>
    <w:p w14:paraId="259F7907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274CE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9FD4A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A3135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D1090C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AE5BD0" w14:textId="77777777" w:rsidR="00E0690D" w:rsidRDefault="00E0690D" w:rsidP="00E069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28C2E5" w14:textId="77777777" w:rsidR="00E0690D" w:rsidRDefault="00E0690D" w:rsidP="00E0690D">
      <w:pPr>
        <w:rPr>
          <w:rFonts w:ascii="Times New Roman" w:hAnsi="Times New Roman" w:cs="Times New Roman"/>
          <w:sz w:val="32"/>
          <w:szCs w:val="32"/>
        </w:rPr>
      </w:pPr>
    </w:p>
    <w:p w14:paraId="1329C038" w14:textId="0DD293A1" w:rsidR="00DF48F8" w:rsidRPr="00CA4543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lastRenderedPageBreak/>
        <w:t>Interfaz de inicio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(forma de acceso)</w:t>
      </w:r>
    </w:p>
    <w:p w14:paraId="43BFE89B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C0A865" wp14:editId="4608ED61">
                <wp:simplePos x="0" y="0"/>
                <wp:positionH relativeFrom="page">
                  <wp:posOffset>724535</wp:posOffset>
                </wp:positionH>
                <wp:positionV relativeFrom="paragraph">
                  <wp:posOffset>260350</wp:posOffset>
                </wp:positionV>
                <wp:extent cx="6304915" cy="1586865"/>
                <wp:effectExtent l="0" t="0" r="19685" b="13335"/>
                <wp:wrapTopAndBottom/>
                <wp:docPr id="152344053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868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D2CB10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64C51055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usuario del mapa</w:t>
                            </w:r>
                          </w:p>
                          <w:p w14:paraId="77107FD1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pantalla de inicio con opciones de acceso</w:t>
                            </w:r>
                          </w:p>
                          <w:p w14:paraId="4F046731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poder elegir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manera accederé al mapa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0A86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7.05pt;margin-top:20.5pt;width:496.45pt;height:124.95pt;z-index:-2516520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" filled="f" strokeweight="1pt">
                <v:path arrowok="t"/>
                <v:textbox inset="0,0,0,0">
                  <w:txbxContent>
                    <w:p w14:paraId="4FD2CB10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64C51055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usuario del mapa</w:t>
                      </w:r>
                    </w:p>
                    <w:p w14:paraId="77107FD1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pantalla de inicio con opciones de acceso</w:t>
                      </w:r>
                    </w:p>
                    <w:p w14:paraId="4F046731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poder elegir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manera accederé al mapa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4B47FE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F876F0A" wp14:editId="104144F4">
                <wp:simplePos x="0" y="0"/>
                <wp:positionH relativeFrom="margin">
                  <wp:align>center</wp:align>
                </wp:positionH>
                <wp:positionV relativeFrom="paragraph">
                  <wp:posOffset>1932161</wp:posOffset>
                </wp:positionV>
                <wp:extent cx="6304915" cy="981710"/>
                <wp:effectExtent l="0" t="0" r="19685" b="27940"/>
                <wp:wrapTopAndBottom/>
                <wp:docPr id="1219612195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46D0FF" w14:textId="77777777" w:rsidR="00DF48F8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BCC716B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el software tendrá una pantalla de inicio donde estarán las funciones de inicio de sesión con cuenta institucional y acceso para visitantes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6F0A" id="Textbox 3" o:spid="_x0000_s1027" type="#_x0000_t202" style="position:absolute;margin-left:0;margin-top:152.15pt;width:496.45pt;height:77.3pt;z-index:-25165107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" filled="f" strokeweight="1pt">
                <v:path arrowok="t"/>
                <v:textbox inset="0,0,0,0">
                  <w:txbxContent>
                    <w:p w14:paraId="1446D0FF" w14:textId="77777777" w:rsidR="00DF48F8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BCC716B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el software tendrá una pantalla de inicio donde estarán las funciones de inicio de sesión con cuenta institucional y acceso para visitantes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15B244" w14:textId="77777777" w:rsidR="00DF48F8" w:rsidRDefault="00DF48F8" w:rsidP="00DF48F8"/>
    <w:p w14:paraId="2664B020" w14:textId="77777777" w:rsidR="00DF48F8" w:rsidRPr="006A3A4D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0DFC39A" wp14:editId="035FC4B7">
                <wp:simplePos x="0" y="0"/>
                <wp:positionH relativeFrom="margin">
                  <wp:align>center</wp:align>
                </wp:positionH>
                <wp:positionV relativeFrom="paragraph">
                  <wp:posOffset>577000</wp:posOffset>
                </wp:positionV>
                <wp:extent cx="6304915" cy="2647315"/>
                <wp:effectExtent l="0" t="0" r="19685" b="19685"/>
                <wp:wrapTopAndBottom/>
                <wp:docPr id="115460203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42DB7A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03EAAE77" w14:textId="77777777" w:rsidR="00DF48F8" w:rsidRPr="00EF4756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EF4756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EF4756">
                              <w:rPr>
                                <w:sz w:val="28"/>
                                <w:szCs w:val="28"/>
                              </w:rPr>
                              <w:t xml:space="preserve"> El botón saldrá en la pantalla de inicio </w:t>
                            </w:r>
                          </w:p>
                          <w:p w14:paraId="5D33C838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botón será grande, llamativo e interactivo</w:t>
                            </w:r>
                          </w:p>
                          <w:p w14:paraId="26950701" w14:textId="77777777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usuario al interactuar con el botón, se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desplegaran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los cuadros de texto para introducir usuario y contraseña</w:t>
                            </w:r>
                          </w:p>
                          <w:p w14:paraId="286CE3E7" w14:textId="746FDE6B" w:rsidR="00751B92" w:rsidRPr="00C30B73" w:rsidRDefault="00751B92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3E3A721A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C39A" id="Textbox 4" o:spid="_x0000_s1028" type="#_x0000_t202" style="position:absolute;margin-left:0;margin-top:45.45pt;width:496.45pt;height:208.45pt;z-index:-25165004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" filled="f" strokeweight="1pt">
                <v:path arrowok="t"/>
                <v:textbox inset="0,0,0,0">
                  <w:txbxContent>
                    <w:p w14:paraId="3442DB7A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03EAAE77" w14:textId="77777777" w:rsidR="00DF48F8" w:rsidRPr="00EF4756" w:rsidRDefault="00DF48F8" w:rsidP="00DF48F8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EF4756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EF4756">
                        <w:rPr>
                          <w:sz w:val="28"/>
                          <w:szCs w:val="28"/>
                        </w:rPr>
                        <w:t xml:space="preserve"> El botón saldrá en la pantalla de inicio </w:t>
                      </w:r>
                    </w:p>
                    <w:p w14:paraId="5D33C838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botón será grande, llamativo e interactivo</w:t>
                      </w:r>
                    </w:p>
                    <w:p w14:paraId="26950701" w14:textId="77777777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El</w:t>
                      </w:r>
                      <w:r>
                        <w:rPr>
                          <w:sz w:val="28"/>
                          <w:szCs w:val="28"/>
                        </w:rPr>
                        <w:t xml:space="preserve"> usuario al interactuar con el botón, se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desplegaran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los cuadros de texto para introducir usuario y contraseña</w:t>
                      </w:r>
                    </w:p>
                    <w:p w14:paraId="286CE3E7" w14:textId="746FDE6B" w:rsidR="00751B92" w:rsidRPr="00C30B73" w:rsidRDefault="00751B92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3E3A721A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FC571CB" w14:textId="77777777" w:rsidR="00DF48F8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54AB8576" w14:textId="77777777" w:rsidR="00DF48F8" w:rsidRDefault="00DF48F8" w:rsidP="00DF48F8">
      <w:pPr>
        <w:widowControl w:val="0"/>
        <w:autoSpaceDE w:val="0"/>
        <w:autoSpaceDN w:val="0"/>
        <w:spacing w:before="227" w:after="0" w:line="240" w:lineRule="auto"/>
        <w:ind w:right="1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532BDE80" w14:textId="77777777" w:rsidR="00DF48F8" w:rsidRDefault="00DF48F8" w:rsidP="00DF48F8">
      <w:pPr>
        <w:widowControl w:val="0"/>
        <w:autoSpaceDE w:val="0"/>
        <w:autoSpaceDN w:val="0"/>
        <w:spacing w:before="227" w:after="0" w:line="240" w:lineRule="auto"/>
        <w:ind w:right="1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5503BE26" w14:textId="43230A0C" w:rsidR="00DF48F8" w:rsidRPr="00CA4543" w:rsidRDefault="00DF48F8" w:rsidP="00B42CEE">
      <w:pPr>
        <w:widowControl w:val="0"/>
        <w:autoSpaceDE w:val="0"/>
        <w:autoSpaceDN w:val="0"/>
        <w:spacing w:before="227" w:after="0" w:line="240" w:lineRule="auto"/>
        <w:ind w:left="1416" w:right="1" w:firstLine="708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lastRenderedPageBreak/>
        <w:t>Interfaz de inicio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(inicio de </w:t>
      </w:r>
      <w:proofErr w:type="spellStart"/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sesion</w:t>
      </w:r>
      <w:proofErr w:type="spellEnd"/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)</w:t>
      </w:r>
    </w:p>
    <w:p w14:paraId="0BA295FE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C0A44D3" wp14:editId="00FF09CE">
                <wp:simplePos x="0" y="0"/>
                <wp:positionH relativeFrom="page">
                  <wp:posOffset>724535</wp:posOffset>
                </wp:positionH>
                <wp:positionV relativeFrom="paragraph">
                  <wp:posOffset>260350</wp:posOffset>
                </wp:positionV>
                <wp:extent cx="6304915" cy="1586865"/>
                <wp:effectExtent l="0" t="0" r="19685" b="13335"/>
                <wp:wrapTopAndBottom/>
                <wp:docPr id="97139476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868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38AB54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25119FB1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 la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facultad</w:t>
                            </w:r>
                          </w:p>
                          <w:p w14:paraId="30280B9D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una opción de inicio de sesión</w:t>
                            </w:r>
                          </w:p>
                          <w:p w14:paraId="0B52565D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poder acceder con mi cuenta institucional y tener acceso a funciones para alumnos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44D3" id="_x0000_s1029" type="#_x0000_t202" style="position:absolute;margin-left:57.05pt;margin-top:20.5pt;width:496.45pt;height:124.9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7C38AB54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25119FB1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alumno</w:t>
                      </w:r>
                      <w:r w:rsidRPr="003C1AC0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 la </w:t>
                      </w:r>
                      <w:r w:rsidRPr="003C1AC0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>facultad</w:t>
                      </w:r>
                    </w:p>
                    <w:p w14:paraId="30280B9D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una opción de inicio de sesión</w:t>
                      </w:r>
                    </w:p>
                    <w:p w14:paraId="0B52565D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poder acceder con mi cuenta institucional y tener acceso a funciones para alumnos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60F11C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327CB53" wp14:editId="3B63156E">
                <wp:simplePos x="0" y="0"/>
                <wp:positionH relativeFrom="margin">
                  <wp:align>center</wp:align>
                </wp:positionH>
                <wp:positionV relativeFrom="paragraph">
                  <wp:posOffset>1932161</wp:posOffset>
                </wp:positionV>
                <wp:extent cx="6304915" cy="981710"/>
                <wp:effectExtent l="0" t="0" r="19685" b="27940"/>
                <wp:wrapTopAndBottom/>
                <wp:docPr id="197497100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7BABA3" w14:textId="77777777" w:rsidR="00DF48F8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745160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el software tendrá en la pantalla de inicio la opción de inicio de sesión para alumnos de la facultad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CB53" id="_x0000_s1030" type="#_x0000_t202" style="position:absolute;margin-left:0;margin-top:152.15pt;width:496.45pt;height:77.3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" filled="f" strokeweight="1pt">
                <v:path arrowok="t"/>
                <v:textbox inset="0,0,0,0">
                  <w:txbxContent>
                    <w:p w14:paraId="3D7BABA3" w14:textId="77777777" w:rsidR="00DF48F8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745160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el software tendrá en la pantalla de inicio la opción de inicio de sesión para alumnos de la facultad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D0EB615" w14:textId="77777777" w:rsidR="00DF48F8" w:rsidRDefault="00DF48F8" w:rsidP="00DF48F8">
      <w:r>
        <w:t xml:space="preserve"> </w:t>
      </w:r>
    </w:p>
    <w:p w14:paraId="186C27A9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C087A5" wp14:editId="69C41107">
                <wp:simplePos x="0" y="0"/>
                <wp:positionH relativeFrom="margin">
                  <wp:align>center</wp:align>
                </wp:positionH>
                <wp:positionV relativeFrom="paragraph">
                  <wp:posOffset>334513</wp:posOffset>
                </wp:positionV>
                <wp:extent cx="6304915" cy="2647315"/>
                <wp:effectExtent l="0" t="0" r="19685" b="19685"/>
                <wp:wrapTopAndBottom/>
                <wp:docPr id="542173032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18DA0B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7B71B1E8" w14:textId="77777777" w:rsidR="00DF48F8" w:rsidRPr="00EF4756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EF4756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EF4756">
                              <w:rPr>
                                <w:sz w:val="28"/>
                                <w:szCs w:val="28"/>
                              </w:rPr>
                              <w:t xml:space="preserve"> El botón saldrá en la pantalla de inicio </w:t>
                            </w:r>
                          </w:p>
                          <w:p w14:paraId="53C31049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botón será grande, llamativo e interactivo</w:t>
                            </w:r>
                          </w:p>
                          <w:p w14:paraId="7D5495DC" w14:textId="3B629CAE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usuario al interactuar con el botón, se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desplegaran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los cuadros de </w:t>
                            </w:r>
                            <w:r w:rsidR="00751B92">
                              <w:rPr>
                                <w:sz w:val="28"/>
                                <w:szCs w:val="28"/>
                              </w:rPr>
                              <w:t>texto para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introducir usuario y contraseña</w:t>
                            </w:r>
                          </w:p>
                          <w:p w14:paraId="7D0EF9A4" w14:textId="428BF54D" w:rsidR="00751B92" w:rsidRPr="00C30B73" w:rsidRDefault="00751B92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310614DB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087A5" id="_x0000_s1031" type="#_x0000_t202" style="position:absolute;margin-left:0;margin-top:26.35pt;width:496.45pt;height:208.45pt;z-index:-25165312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" filled="f" strokeweight="1pt">
                <v:path arrowok="t"/>
                <v:textbox inset="0,0,0,0">
                  <w:txbxContent>
                    <w:p w14:paraId="5318DA0B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7B71B1E8" w14:textId="77777777" w:rsidR="00DF48F8" w:rsidRPr="00EF4756" w:rsidRDefault="00DF48F8" w:rsidP="00DF48F8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EF4756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EF4756">
                        <w:rPr>
                          <w:sz w:val="28"/>
                          <w:szCs w:val="28"/>
                        </w:rPr>
                        <w:t xml:space="preserve"> El botón saldrá en la pantalla de inicio </w:t>
                      </w:r>
                    </w:p>
                    <w:p w14:paraId="53C31049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botón será grande, llamativo e interactivo</w:t>
                      </w:r>
                    </w:p>
                    <w:p w14:paraId="7D5495DC" w14:textId="3B629CAE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El</w:t>
                      </w:r>
                      <w:r>
                        <w:rPr>
                          <w:sz w:val="28"/>
                          <w:szCs w:val="28"/>
                        </w:rPr>
                        <w:t xml:space="preserve"> usuario al interactuar con el botón, se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desplegaran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los cuadros de </w:t>
                      </w:r>
                      <w:r w:rsidR="00751B92">
                        <w:rPr>
                          <w:sz w:val="28"/>
                          <w:szCs w:val="28"/>
                        </w:rPr>
                        <w:t>texto para</w:t>
                      </w:r>
                      <w:r>
                        <w:rPr>
                          <w:sz w:val="28"/>
                          <w:szCs w:val="28"/>
                        </w:rPr>
                        <w:t xml:space="preserve"> introducir usuario y contraseña</w:t>
                      </w:r>
                    </w:p>
                    <w:p w14:paraId="7D0EF9A4" w14:textId="428BF54D" w:rsidR="00751B92" w:rsidRPr="00C30B73" w:rsidRDefault="00751B92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310614DB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3A44AE" w14:textId="77777777" w:rsidR="00DF48F8" w:rsidRDefault="00DF48F8" w:rsidP="00DF48F8"/>
    <w:p w14:paraId="3E698939" w14:textId="77777777" w:rsidR="00DF48F8" w:rsidRDefault="00DF48F8" w:rsidP="00DF48F8"/>
    <w:p w14:paraId="71C22A84" w14:textId="77777777" w:rsidR="00DF48F8" w:rsidRDefault="00DF48F8" w:rsidP="00DF48F8"/>
    <w:p w14:paraId="40E60FDA" w14:textId="77777777" w:rsidR="00DF48F8" w:rsidRDefault="00DF48F8" w:rsidP="00DF48F8"/>
    <w:p w14:paraId="54FAE873" w14:textId="77777777" w:rsidR="00DF48F8" w:rsidRDefault="00DF48F8" w:rsidP="00DF48F8"/>
    <w:p w14:paraId="38B45DD8" w14:textId="77777777" w:rsidR="00DF48F8" w:rsidRDefault="00DF48F8" w:rsidP="00DF48F8"/>
    <w:p w14:paraId="7A80E7AE" w14:textId="77777777" w:rsidR="00DF48F8" w:rsidRDefault="00DF48F8" w:rsidP="00DF48F8"/>
    <w:p w14:paraId="3E44F19A" w14:textId="0722D141" w:rsidR="00DF48F8" w:rsidRPr="00CA4543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 de inicio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(modo para visitantes)</w:t>
      </w:r>
    </w:p>
    <w:p w14:paraId="75F5704B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10AF53E" wp14:editId="7C6F280E">
                <wp:simplePos x="0" y="0"/>
                <wp:positionH relativeFrom="page">
                  <wp:posOffset>724535</wp:posOffset>
                </wp:positionH>
                <wp:positionV relativeFrom="paragraph">
                  <wp:posOffset>260350</wp:posOffset>
                </wp:positionV>
                <wp:extent cx="6304915" cy="1586865"/>
                <wp:effectExtent l="0" t="0" r="19685" b="13335"/>
                <wp:wrapTopAndBottom/>
                <wp:docPr id="72946882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868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6312F9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64DBB172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visitante </w:t>
                            </w:r>
                          </w:p>
                          <w:p w14:paraId="5B335E32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tener un modo para visitantes</w:t>
                            </w:r>
                          </w:p>
                          <w:p w14:paraId="5CB180B3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acceder al mapa sin tener que usar una cuenta institucional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F53E" id="_x0000_s1032" type="#_x0000_t202" style="position:absolute;margin-left:57.05pt;margin-top:20.5pt;width:496.45pt;height:124.95pt;z-index:-2516490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" filled="f" strokeweight="1pt">
                <v:path arrowok="t"/>
                <v:textbox inset="0,0,0,0">
                  <w:txbxContent>
                    <w:p w14:paraId="256312F9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64DBB172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visitante </w:t>
                      </w:r>
                    </w:p>
                    <w:p w14:paraId="5B335E32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tener un modo para visitantes</w:t>
                      </w:r>
                    </w:p>
                    <w:p w14:paraId="5CB180B3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acceder al mapa sin tener que usar una cuenta institucional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E1D4CC" w14:textId="284036E2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F60ADCD" wp14:editId="6C62CE3B">
                <wp:simplePos x="0" y="0"/>
                <wp:positionH relativeFrom="margin">
                  <wp:align>center</wp:align>
                </wp:positionH>
                <wp:positionV relativeFrom="paragraph">
                  <wp:posOffset>1932161</wp:posOffset>
                </wp:positionV>
                <wp:extent cx="6304915" cy="981710"/>
                <wp:effectExtent l="0" t="0" r="19685" b="27940"/>
                <wp:wrapTopAndBottom/>
                <wp:docPr id="629511762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DD1CB9" w14:textId="77777777" w:rsidR="00DF48F8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DA3C0EC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El software permitirá a los visitantes poder usar el mapa sin la necesidad de tener una cuenta institucional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ADCD" id="_x0000_s1033" type="#_x0000_t202" style="position:absolute;margin-left:0;margin-top:152.15pt;width:496.45pt;height:77.3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" filled="f" strokeweight="1pt">
                <v:path arrowok="t"/>
                <v:textbox inset="0,0,0,0">
                  <w:txbxContent>
                    <w:p w14:paraId="30DD1CB9" w14:textId="77777777" w:rsidR="00DF48F8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DA3C0EC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El software permitirá a los visitantes poder usar el mapa sin la necesidad de tener una cuenta institucional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AD7125" w14:textId="12C61C1A" w:rsidR="00DF48F8" w:rsidRDefault="00DF48F8" w:rsidP="00DF48F8"/>
    <w:p w14:paraId="3DDA8CE1" w14:textId="057FCC1D" w:rsidR="00DF48F8" w:rsidRPr="006A3A4D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7F1A575" wp14:editId="3F0C82CC">
                <wp:simplePos x="0" y="0"/>
                <wp:positionH relativeFrom="margin">
                  <wp:align>center</wp:align>
                </wp:positionH>
                <wp:positionV relativeFrom="paragraph">
                  <wp:posOffset>429775</wp:posOffset>
                </wp:positionV>
                <wp:extent cx="6304915" cy="2979420"/>
                <wp:effectExtent l="0" t="0" r="19685" b="11430"/>
                <wp:wrapTopAndBottom/>
                <wp:docPr id="793643155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979868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45C091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00F92C0F" w14:textId="77777777" w:rsidR="00DF48F8" w:rsidRPr="00EF4756" w:rsidRDefault="00DF48F8" w:rsidP="00DF48F8">
                            <w:pPr>
                              <w:pStyle w:val="NormalWeb"/>
                              <w:ind w:firstLine="552"/>
                              <w:rPr>
                                <w:sz w:val="32"/>
                                <w:szCs w:val="32"/>
                              </w:rPr>
                            </w:pPr>
                            <w:r w:rsidRPr="00EF4756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EF4756">
                              <w:rPr>
                                <w:sz w:val="28"/>
                                <w:szCs w:val="28"/>
                              </w:rPr>
                              <w:t xml:space="preserve"> El botón saldrá en la pantalla de inicio </w:t>
                            </w:r>
                          </w:p>
                          <w:p w14:paraId="721BE375" w14:textId="77777777" w:rsidR="00DF48F8" w:rsidRDefault="00DF48F8" w:rsidP="00DF48F8">
                            <w:pPr>
                              <w:pStyle w:val="NormalWeb"/>
                              <w:ind w:firstLine="55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El botón de modo de visitantes saldrá abajo del botón de inicio de sesión </w:t>
                            </w:r>
                          </w:p>
                          <w:p w14:paraId="32F1FF8F" w14:textId="77777777" w:rsidR="00DF48F8" w:rsidRDefault="00DF48F8" w:rsidP="00DF48F8">
                            <w:pPr>
                              <w:pStyle w:val="NormalWeb"/>
                              <w:ind w:firstLine="55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>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usuario al interactuar con el botón, tendrá acceso solo al mapa de la facultad </w:t>
                            </w:r>
                          </w:p>
                          <w:p w14:paraId="08E5E04D" w14:textId="77777777" w:rsidR="00DF48F8" w:rsidRDefault="00DF48F8" w:rsidP="00DF48F8">
                            <w:pPr>
                              <w:pStyle w:val="NormalWeb"/>
                              <w:ind w:firstLine="55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       </w:t>
                            </w:r>
                          </w:p>
                          <w:p w14:paraId="75DAAB28" w14:textId="77777777" w:rsidR="00DF48F8" w:rsidRDefault="00DF48F8" w:rsidP="00DF48F8">
                            <w:pPr>
                              <w:pStyle w:val="NormalWeb"/>
                              <w:ind w:firstLine="55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funciones solo para visitantes</w:t>
                            </w:r>
                          </w:p>
                          <w:p w14:paraId="0E2AB9BB" w14:textId="1823E86B" w:rsidR="00751B92" w:rsidRDefault="00751B92" w:rsidP="00DF48F8">
                            <w:pPr>
                              <w:pStyle w:val="NormalWeb"/>
                              <w:ind w:firstLine="55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60E51EC8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A575" id="_x0000_s1034" type="#_x0000_t202" style="position:absolute;margin-left:0;margin-top:33.85pt;width:496.45pt;height:234.6pt;z-index:-25164697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" filled="f" strokeweight="1pt">
                <v:path arrowok="t"/>
                <v:textbox inset="0,0,0,0">
                  <w:txbxContent>
                    <w:p w14:paraId="1A45C091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00F92C0F" w14:textId="77777777" w:rsidR="00DF48F8" w:rsidRPr="00EF4756" w:rsidRDefault="00DF48F8" w:rsidP="00DF48F8">
                      <w:pPr>
                        <w:pStyle w:val="NormalWeb"/>
                        <w:ind w:firstLine="552"/>
                        <w:rPr>
                          <w:sz w:val="32"/>
                          <w:szCs w:val="32"/>
                        </w:rPr>
                      </w:pPr>
                      <w:r w:rsidRPr="00EF4756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EF4756">
                        <w:rPr>
                          <w:sz w:val="28"/>
                          <w:szCs w:val="28"/>
                        </w:rPr>
                        <w:t xml:space="preserve"> El botón saldrá en la pantalla de inicio </w:t>
                      </w:r>
                    </w:p>
                    <w:p w14:paraId="721BE375" w14:textId="77777777" w:rsidR="00DF48F8" w:rsidRDefault="00DF48F8" w:rsidP="00DF48F8">
                      <w:pPr>
                        <w:pStyle w:val="NormalWeb"/>
                        <w:ind w:firstLine="55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El botón de modo de visitantes saldrá abajo del botón de inicio de sesión </w:t>
                      </w:r>
                    </w:p>
                    <w:p w14:paraId="32F1FF8F" w14:textId="77777777" w:rsidR="00DF48F8" w:rsidRDefault="00DF48F8" w:rsidP="00DF48F8">
                      <w:pPr>
                        <w:pStyle w:val="NormalWeb"/>
                        <w:ind w:firstLine="552"/>
                        <w:jc w:val="both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sz w:val="28"/>
                          <w:szCs w:val="28"/>
                        </w:rPr>
                        <w:t>El</w:t>
                      </w:r>
                      <w:r>
                        <w:rPr>
                          <w:sz w:val="28"/>
                          <w:szCs w:val="28"/>
                        </w:rPr>
                        <w:t xml:space="preserve"> usuario al interactuar con el botón, tendrá acceso solo al mapa de la facultad </w:t>
                      </w:r>
                    </w:p>
                    <w:p w14:paraId="08E5E04D" w14:textId="77777777" w:rsidR="00DF48F8" w:rsidRDefault="00DF48F8" w:rsidP="00DF48F8">
                      <w:pPr>
                        <w:pStyle w:val="NormalWeb"/>
                        <w:ind w:firstLine="552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con       </w:t>
                      </w:r>
                    </w:p>
                    <w:p w14:paraId="75DAAB28" w14:textId="77777777" w:rsidR="00DF48F8" w:rsidRDefault="00DF48F8" w:rsidP="00DF48F8">
                      <w:pPr>
                        <w:pStyle w:val="NormalWeb"/>
                        <w:ind w:firstLine="552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funciones solo para visitantes</w:t>
                      </w:r>
                    </w:p>
                    <w:p w14:paraId="0E2AB9BB" w14:textId="1823E86B" w:rsidR="00751B92" w:rsidRDefault="00751B92" w:rsidP="00DF48F8">
                      <w:pPr>
                        <w:pStyle w:val="NormalWeb"/>
                        <w:ind w:firstLine="552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60E51EC8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5B77EC" w14:textId="77777777" w:rsidR="00DF48F8" w:rsidRDefault="00DF48F8" w:rsidP="00DF48F8"/>
    <w:p w14:paraId="44144697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4EEFD" w14:textId="588686CE" w:rsidR="00DF48F8" w:rsidRPr="00CA4543" w:rsidRDefault="00DF48F8" w:rsidP="00B42CEE">
      <w:pPr>
        <w:widowControl w:val="0"/>
        <w:autoSpaceDE w:val="0"/>
        <w:autoSpaceDN w:val="0"/>
        <w:spacing w:before="227" w:after="0" w:line="240" w:lineRule="auto"/>
        <w:ind w:left="708" w:right="1" w:firstLine="708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 de inicio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(interfaz de selección)</w:t>
      </w:r>
    </w:p>
    <w:p w14:paraId="61B13B79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6E1E123" wp14:editId="0286F2A1">
                <wp:simplePos x="0" y="0"/>
                <wp:positionH relativeFrom="page">
                  <wp:posOffset>724535</wp:posOffset>
                </wp:positionH>
                <wp:positionV relativeFrom="paragraph">
                  <wp:posOffset>260350</wp:posOffset>
                </wp:positionV>
                <wp:extent cx="6304915" cy="1586865"/>
                <wp:effectExtent l="0" t="0" r="19685" b="13335"/>
                <wp:wrapTopAndBottom/>
                <wp:docPr id="121335347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868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CD5BD2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28487D01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Alumno de la facultad</w:t>
                            </w:r>
                          </w:p>
                          <w:p w14:paraId="7FF0509F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una interfaz para elegir si ver el mapa o solo el horario</w:t>
                            </w:r>
                          </w:p>
                          <w:p w14:paraId="4151EBFB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poder acceder a la función que requiera en ese momento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E123" id="_x0000_s1035" type="#_x0000_t202" style="position:absolute;margin-left:57.05pt;margin-top:20.5pt;width:496.45pt;height:124.95pt;z-index:-2516459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73CD5BD2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28487D01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Alumno de la facultad</w:t>
                      </w:r>
                    </w:p>
                    <w:p w14:paraId="7FF0509F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una interfaz para elegir si ver el mapa o solo el horario</w:t>
                      </w:r>
                    </w:p>
                    <w:p w14:paraId="4151EBFB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poder acceder a la función que requiera en ese momento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436972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E16C815" wp14:editId="1B068CF3">
                <wp:simplePos x="0" y="0"/>
                <wp:positionH relativeFrom="margin">
                  <wp:align>center</wp:align>
                </wp:positionH>
                <wp:positionV relativeFrom="paragraph">
                  <wp:posOffset>1932161</wp:posOffset>
                </wp:positionV>
                <wp:extent cx="6304915" cy="981710"/>
                <wp:effectExtent l="0" t="0" r="19685" b="27940"/>
                <wp:wrapTopAndBottom/>
                <wp:docPr id="1800247389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2AE6DA" w14:textId="77777777" w:rsidR="00DF48F8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E7010D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después de acceder con cuenta institucional, el usuario podrá elegir entre entrar al mapa o entrar a los horarios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C815" id="_x0000_s1036" type="#_x0000_t202" style="position:absolute;margin-left:0;margin-top:152.15pt;width:496.45pt;height:77.3pt;z-index:-251644928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" filled="f" strokeweight="1pt">
                <v:path arrowok="t"/>
                <v:textbox inset="0,0,0,0">
                  <w:txbxContent>
                    <w:p w14:paraId="142AE6DA" w14:textId="77777777" w:rsidR="00DF48F8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E7010D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después de acceder con cuenta institucional, el usuario podrá elegir entre entrar al mapa o entrar a los horarios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31281D" w14:textId="77777777" w:rsidR="00DF48F8" w:rsidRDefault="00DF48F8" w:rsidP="00DF48F8">
      <w:r>
        <w:t xml:space="preserve"> </w:t>
      </w:r>
    </w:p>
    <w:p w14:paraId="18DC9104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59FD0C" wp14:editId="484DAD18">
                <wp:simplePos x="0" y="0"/>
                <wp:positionH relativeFrom="margin">
                  <wp:align>center</wp:align>
                </wp:positionH>
                <wp:positionV relativeFrom="paragraph">
                  <wp:posOffset>334513</wp:posOffset>
                </wp:positionV>
                <wp:extent cx="6304915" cy="2647315"/>
                <wp:effectExtent l="0" t="0" r="19685" b="19685"/>
                <wp:wrapTopAndBottom/>
                <wp:docPr id="20082899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03DE2E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626F721C" w14:textId="77777777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EF4756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EF475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La interfaz de elección saldrá justo después de iniciar sesión </w:t>
                            </w:r>
                          </w:p>
                          <w:p w14:paraId="68798F7C" w14:textId="00470EEB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rFonts w:hAnsi="Symbol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El usuario </w:t>
                            </w:r>
                            <w:proofErr w:type="spellStart"/>
                            <w:r w:rsidR="003C60DD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podra</w:t>
                            </w:r>
                            <w:proofErr w:type="spellEnd"/>
                            <w:r w:rsidR="003C60DD"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>interactuar con las dos opciones</w:t>
                            </w:r>
                          </w:p>
                          <w:p w14:paraId="1A8276CB" w14:textId="638A12A1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rFonts w:hAnsi="Symbol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El </w:t>
                            </w:r>
                            <w:r>
                              <w:rPr>
                                <w:rFonts w:hAnsi="Symbol" w:hint="eastAsia"/>
                                <w:sz w:val="28"/>
                                <w:szCs w:val="28"/>
                              </w:rPr>
                              <w:t>usuario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al elegir la </w:t>
                            </w:r>
                            <w:proofErr w:type="spellStart"/>
                            <w:r w:rsidR="003C60DD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opcion</w:t>
                            </w:r>
                            <w:proofErr w:type="spellEnd"/>
                            <w:r w:rsidR="003C60DD"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>del mapa, se desplegar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>á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el mapa interactivo en su totalidad</w:t>
                            </w:r>
                          </w:p>
                          <w:p w14:paraId="1A140F0F" w14:textId="33CE4263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rFonts w:hAnsi="Symbol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El usuario al </w:t>
                            </w:r>
                            <w:r>
                              <w:rPr>
                                <w:rFonts w:hAnsi="Symbol" w:hint="eastAsia"/>
                                <w:sz w:val="28"/>
                                <w:szCs w:val="28"/>
                              </w:rPr>
                              <w:t>elegir</w:t>
                            </w:r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los horarios, se </w:t>
                            </w:r>
                            <w:proofErr w:type="gramStart"/>
                            <w:r w:rsidR="003C60DD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desplegara</w:t>
                            </w:r>
                            <w:proofErr w:type="gramEnd"/>
                            <w:r>
                              <w:rPr>
                                <w:rFonts w:hAnsi="Symbol"/>
                                <w:sz w:val="28"/>
                                <w:szCs w:val="28"/>
                              </w:rPr>
                              <w:t xml:space="preserve"> sus horarios </w:t>
                            </w:r>
                          </w:p>
                          <w:p w14:paraId="23F34BFD" w14:textId="47B6F9E8" w:rsidR="00751B92" w:rsidRDefault="00751B92" w:rsidP="00DF48F8">
                            <w:pPr>
                              <w:pStyle w:val="NormalWeb"/>
                              <w:ind w:left="127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FD0C" id="_x0000_s1037" type="#_x0000_t202" style="position:absolute;margin-left:0;margin-top:26.35pt;width:496.45pt;height:208.45pt;z-index:-2516439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" filled="f" strokeweight="1pt">
                <v:path arrowok="t"/>
                <v:textbox inset="0,0,0,0">
                  <w:txbxContent>
                    <w:p w14:paraId="4F03DE2E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626F721C" w14:textId="77777777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EF4756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EF475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La interfaz de elección saldrá justo después de iniciar sesión </w:t>
                      </w:r>
                    </w:p>
                    <w:p w14:paraId="68798F7C" w14:textId="00470EEB" w:rsidR="00DF48F8" w:rsidRDefault="00DF48F8" w:rsidP="00DF48F8">
                      <w:pPr>
                        <w:pStyle w:val="NormalWeb"/>
                        <w:ind w:left="1272"/>
                        <w:rPr>
                          <w:rFonts w:hAnsi="Symbol"/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El usuario </w:t>
                      </w:r>
                      <w:proofErr w:type="spellStart"/>
                      <w:r w:rsidR="003C60DD">
                        <w:rPr>
                          <w:rFonts w:hAnsi="Symbol"/>
                          <w:sz w:val="28"/>
                          <w:szCs w:val="28"/>
                        </w:rPr>
                        <w:t>podra</w:t>
                      </w:r>
                      <w:proofErr w:type="spellEnd"/>
                      <w:r w:rsidR="003C60DD">
                        <w:rPr>
                          <w:rFonts w:hAnsi="Symbo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>interactuar con las dos opciones</w:t>
                      </w:r>
                    </w:p>
                    <w:p w14:paraId="1A8276CB" w14:textId="638A12A1" w:rsidR="00DF48F8" w:rsidRDefault="00DF48F8" w:rsidP="00DF48F8">
                      <w:pPr>
                        <w:pStyle w:val="NormalWeb"/>
                        <w:ind w:left="1272"/>
                        <w:rPr>
                          <w:rFonts w:hAnsi="Symbol"/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El </w:t>
                      </w:r>
                      <w:r>
                        <w:rPr>
                          <w:rFonts w:hAnsi="Symbol" w:hint="eastAsia"/>
                          <w:sz w:val="28"/>
                          <w:szCs w:val="28"/>
                        </w:rPr>
                        <w:t>usuario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al elegir la </w:t>
                      </w:r>
                      <w:proofErr w:type="spellStart"/>
                      <w:r w:rsidR="003C60DD">
                        <w:rPr>
                          <w:rFonts w:hAnsi="Symbol"/>
                          <w:sz w:val="28"/>
                          <w:szCs w:val="28"/>
                        </w:rPr>
                        <w:t>opcion</w:t>
                      </w:r>
                      <w:proofErr w:type="spellEnd"/>
                      <w:r w:rsidR="003C60DD">
                        <w:rPr>
                          <w:rFonts w:hAnsi="Symbo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>del mapa, se desplegar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>á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el mapa interactivo en su totalidad</w:t>
                      </w:r>
                    </w:p>
                    <w:p w14:paraId="1A140F0F" w14:textId="33CE4263" w:rsidR="00DF48F8" w:rsidRDefault="00DF48F8" w:rsidP="00DF48F8">
                      <w:pPr>
                        <w:pStyle w:val="NormalWeb"/>
                        <w:ind w:left="1272"/>
                        <w:rPr>
                          <w:rFonts w:hAnsi="Symbol"/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El usuario al </w:t>
                      </w:r>
                      <w:r>
                        <w:rPr>
                          <w:rFonts w:hAnsi="Symbol" w:hint="eastAsia"/>
                          <w:sz w:val="28"/>
                          <w:szCs w:val="28"/>
                        </w:rPr>
                        <w:t>elegir</w:t>
                      </w:r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los horarios, se </w:t>
                      </w:r>
                      <w:proofErr w:type="gramStart"/>
                      <w:r w:rsidR="003C60DD">
                        <w:rPr>
                          <w:rFonts w:hAnsi="Symbol"/>
                          <w:sz w:val="28"/>
                          <w:szCs w:val="28"/>
                        </w:rPr>
                        <w:t>desplegara</w:t>
                      </w:r>
                      <w:proofErr w:type="gramEnd"/>
                      <w:r>
                        <w:rPr>
                          <w:rFonts w:hAnsi="Symbol"/>
                          <w:sz w:val="28"/>
                          <w:szCs w:val="28"/>
                        </w:rPr>
                        <w:t xml:space="preserve"> sus horarios </w:t>
                      </w:r>
                    </w:p>
                    <w:p w14:paraId="23F34BFD" w14:textId="47B6F9E8" w:rsidR="00751B92" w:rsidRDefault="00751B92" w:rsidP="00DF48F8">
                      <w:pPr>
                        <w:pStyle w:val="NormalWeb"/>
                        <w:ind w:left="1272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0B40DEF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76E9A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AEF8C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4B363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62478" w14:textId="77777777" w:rsid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(INTERFAZ GENERAL)</w:t>
      </w:r>
    </w:p>
    <w:p w14:paraId="371D3577" w14:textId="672ECF57" w:rsidR="00DF48F8" w:rsidRPr="00DF48F8" w:rsidRDefault="00DF48F8" w:rsidP="00DF48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(visualización de puntos de interés)</w:t>
      </w:r>
    </w:p>
    <w:p w14:paraId="7698EA99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6F65599" wp14:editId="133EAD4B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76E59C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695345F8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 la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facultad</w:t>
                            </w:r>
                          </w:p>
                          <w:p w14:paraId="3AB0330E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visualizar la ubicación de todos los edificios en el mapa</w:t>
                            </w:r>
                          </w:p>
                          <w:p w14:paraId="14A37283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poder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ubicar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más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fácil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salón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edificio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5599" id="_x0000_s1038" type="#_x0000_t202" style="position:absolute;margin-left:56.95pt;margin-top:20.55pt;width:496.45pt;height:118.8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2176E59C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695345F8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alumno</w:t>
                      </w:r>
                      <w:r w:rsidRPr="003C1AC0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 la </w:t>
                      </w:r>
                      <w:r w:rsidRPr="003C1AC0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>facultad</w:t>
                      </w:r>
                    </w:p>
                    <w:p w14:paraId="3AB0330E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visualizar la ubicación de todos los edificios en el mapa</w:t>
                      </w:r>
                    </w:p>
                    <w:p w14:paraId="14A37283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poder</w:t>
                      </w:r>
                      <w:r w:rsidRPr="003C1AC0">
                        <w:rPr>
                          <w:rFonts w:ascii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ubicar</w:t>
                      </w:r>
                      <w:r w:rsidRPr="003C1AC0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más</w:t>
                      </w:r>
                      <w:r w:rsidRPr="003C1AC0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fácil</w:t>
                      </w:r>
                      <w:r w:rsidRPr="003C1AC0">
                        <w:rPr>
                          <w:rFonts w:ascii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</w:t>
                      </w:r>
                      <w:r w:rsidRPr="003C1AC0">
                        <w:rPr>
                          <w:rFonts w:ascii="Times New Roman" w:hAnsi="Times New Roman" w:cs="Times New Roman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salón</w:t>
                      </w:r>
                      <w:r w:rsidRPr="003C1AC0">
                        <w:rPr>
                          <w:rFonts w:ascii="Times New Roman" w:hAnsi="Times New Roman" w:cs="Times New Roman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</w:t>
                      </w:r>
                      <w:r w:rsidRPr="003C1AC0">
                        <w:rPr>
                          <w:rFonts w:ascii="Times New Roman" w:hAnsi="Times New Roman" w:cs="Times New Roman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>edificio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6CDDA6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</w:p>
    <w:p w14:paraId="62802310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68AE07F" wp14:editId="78D36890">
                <wp:simplePos x="0" y="0"/>
                <wp:positionH relativeFrom="margin">
                  <wp:align>center</wp:align>
                </wp:positionH>
                <wp:positionV relativeFrom="paragraph">
                  <wp:posOffset>457266</wp:posOffset>
                </wp:positionV>
                <wp:extent cx="6304915" cy="981710"/>
                <wp:effectExtent l="0" t="0" r="19685" b="2794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CB4DC8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el mapa mostrara la ubicación exacta de cada salón y edificio para que el alumno se pueda orientar de mejor manera dentro de la facultad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E07F" id="_x0000_s1039" type="#_x0000_t202" style="position:absolute;margin-left:0;margin-top:36pt;width:496.45pt;height:77.3pt;z-index:-25164185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" filled="f" strokeweight="1pt">
                <v:path arrowok="t"/>
                <v:textbox inset="0,0,0,0">
                  <w:txbxContent>
                    <w:p w14:paraId="2ECB4DC8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el mapa mostrara la ubicación exacta de cada salón y edificio para que el alumno se pueda orientar de mejor manera dentro de la facultad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CDFD05" w14:textId="77777777" w:rsidR="00DF48F8" w:rsidRDefault="00DF48F8" w:rsidP="00DF48F8"/>
    <w:p w14:paraId="41708B59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15F42E3" wp14:editId="1E95F1EF">
                <wp:simplePos x="0" y="0"/>
                <wp:positionH relativeFrom="margin">
                  <wp:align>center</wp:align>
                </wp:positionH>
                <wp:positionV relativeFrom="paragraph">
                  <wp:posOffset>314392</wp:posOffset>
                </wp:positionV>
                <wp:extent cx="6304915" cy="2647315"/>
                <wp:effectExtent l="0" t="0" r="19685" b="19685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C5EAA8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12C801AE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El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mapa muestra claramente todos los edificios con etiquetas y nombres.</w:t>
                            </w:r>
                          </w:p>
                          <w:p w14:paraId="1DF5311A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Los edificios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 salones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son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interactivos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y proporcionan información detallada al hacer clic.</w:t>
                            </w:r>
                          </w:p>
                          <w:p w14:paraId="62697175" w14:textId="77777777" w:rsidR="00DF48F8" w:rsidRDefault="00DF48F8" w:rsidP="00DF48F8">
                            <w:pPr>
                              <w:pStyle w:val="NormalWeb"/>
                              <w:ind w:left="1272"/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El mapa es accesible desde dispositivos móviles y de escritorio</w:t>
                            </w:r>
                            <w:r>
                              <w:t>.</w:t>
                            </w:r>
                          </w:p>
                          <w:p w14:paraId="3A58A687" w14:textId="75F9516C" w:rsidR="00751B92" w:rsidRDefault="00751B92" w:rsidP="00DF48F8">
                            <w:pPr>
                              <w:pStyle w:val="NormalWeb"/>
                              <w:ind w:left="127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02328C7E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F42E3" id="_x0000_s1040" type="#_x0000_t202" style="position:absolute;margin-left:0;margin-top:24.75pt;width:496.45pt;height:208.45pt;z-index:-25164083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" filled="f" strokeweight="1pt">
                <v:path arrowok="t"/>
                <v:textbox inset="0,0,0,0">
                  <w:txbxContent>
                    <w:p w14:paraId="1BC5EAA8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12C801AE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El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mapa muestra claramente todos los edificios con etiquetas y nombres.</w:t>
                      </w:r>
                    </w:p>
                    <w:p w14:paraId="1DF5311A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Los edificios</w:t>
                      </w:r>
                      <w:r>
                        <w:rPr>
                          <w:sz w:val="28"/>
                          <w:szCs w:val="28"/>
                        </w:rPr>
                        <w:t xml:space="preserve"> y salones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son </w:t>
                      </w:r>
                      <w:r>
                        <w:rPr>
                          <w:sz w:val="28"/>
                          <w:szCs w:val="28"/>
                        </w:rPr>
                        <w:t>interactivos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y proporcionan información detallada al hacer clic.</w:t>
                      </w:r>
                    </w:p>
                    <w:p w14:paraId="62697175" w14:textId="77777777" w:rsidR="00DF48F8" w:rsidRDefault="00DF48F8" w:rsidP="00DF48F8">
                      <w:pPr>
                        <w:pStyle w:val="NormalWeb"/>
                        <w:ind w:left="1272"/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El mapa es accesible desde dispositivos móviles y de escritorio</w:t>
                      </w:r>
                      <w:r>
                        <w:t>.</w:t>
                      </w:r>
                    </w:p>
                    <w:p w14:paraId="3A58A687" w14:textId="75F9516C" w:rsidR="00751B92" w:rsidRDefault="00751B92" w:rsidP="00DF48F8">
                      <w:pPr>
                        <w:pStyle w:val="NormalWeb"/>
                        <w:ind w:left="1272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02328C7E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9EA9B4" w14:textId="77777777" w:rsidR="00DF48F8" w:rsidRDefault="00DF48F8" w:rsidP="00DF48F8"/>
    <w:p w14:paraId="02E1261A" w14:textId="77777777" w:rsidR="00DF48F8" w:rsidRDefault="00DF48F8" w:rsidP="00DF48F8"/>
    <w:p w14:paraId="127F6068" w14:textId="77777777" w:rsidR="00DF48F8" w:rsidRDefault="00DF48F8" w:rsidP="00DF48F8"/>
    <w:p w14:paraId="3BA228A9" w14:textId="77777777" w:rsidR="00DF48F8" w:rsidRDefault="00DF48F8" w:rsidP="00DF48F8"/>
    <w:p w14:paraId="56FEB2AF" w14:textId="1F370A57" w:rsidR="00DF48F8" w:rsidRPr="00CA4543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(barra de funciones)</w:t>
      </w:r>
    </w:p>
    <w:p w14:paraId="0419D4DF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96F0DC6" wp14:editId="34706EB9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14445618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48D871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30A41E33" w14:textId="77777777" w:rsidR="00DF48F8" w:rsidRPr="003C1AC0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Como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 la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pacing w:val="-2"/>
                                <w:sz w:val="28"/>
                                <w:szCs w:val="28"/>
                              </w:rPr>
                              <w:t>facultad</w:t>
                            </w:r>
                          </w:p>
                          <w:p w14:paraId="23275861" w14:textId="40E15D3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Quiero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tener una barra con las </w:t>
                            </w:r>
                            <w:r w:rsidR="00B42C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funciones y </w:t>
                            </w:r>
                            <w:proofErr w:type="spellStart"/>
                            <w:r w:rsidR="00B42C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caracteristicas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principales</w:t>
                            </w:r>
                          </w:p>
                          <w:p w14:paraId="37765083" w14:textId="77777777" w:rsidR="00DF48F8" w:rsidRPr="003C1AC0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Para: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facilitar mi navegación entre las opciones del mapa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F0DC6" id="_x0000_s1041" type="#_x0000_t202" style="position:absolute;margin-left:56.95pt;margin-top:20.55pt;width:496.45pt;height:118.8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2748D871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30A41E33" w14:textId="77777777" w:rsidR="00DF48F8" w:rsidRPr="003C1AC0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Como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alumno</w:t>
                      </w:r>
                      <w:r w:rsidRPr="003C1AC0">
                        <w:rPr>
                          <w:rFonts w:ascii="Times New Roman" w:hAnsi="Times New Roman" w:cs="Times New Roman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 la </w:t>
                      </w:r>
                      <w:r w:rsidRPr="003C1AC0">
                        <w:rPr>
                          <w:rFonts w:ascii="Times New Roman" w:hAnsi="Times New Roman" w:cs="Times New Roman"/>
                          <w:spacing w:val="-2"/>
                          <w:sz w:val="28"/>
                          <w:szCs w:val="28"/>
                        </w:rPr>
                        <w:t>facultad</w:t>
                      </w:r>
                    </w:p>
                    <w:p w14:paraId="23275861" w14:textId="40E15D3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Quiero</w:t>
                      </w:r>
                      <w:r w:rsidRPr="003C1A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tener una barra con las </w:t>
                      </w:r>
                      <w:r w:rsidR="00B42C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funciones y </w:t>
                      </w:r>
                      <w:proofErr w:type="spellStart"/>
                      <w:r w:rsidR="00B42C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caracteristicas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principales</w:t>
                      </w:r>
                    </w:p>
                    <w:p w14:paraId="37765083" w14:textId="77777777" w:rsidR="00DF48F8" w:rsidRPr="003C1AC0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Para: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facilitar mi navegación entre las opciones del mapa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0814B3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8548A8B" wp14:editId="3E53E072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96457620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2380FE" w14:textId="77777777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el mapa tendrá una barra con las opciones principales del mapa (barra de búsqueda, creación, edición y gestión de horario, etc.) que será personalizable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8A8B" id="_x0000_s1042" type="#_x0000_t202" style="position:absolute;margin-left:56.8pt;margin-top:141.95pt;width:496.45pt;height:77.3pt;z-index:-251632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" filled="f" strokeweight="1pt">
                <v:path arrowok="t"/>
                <v:textbox inset="0,0,0,0">
                  <w:txbxContent>
                    <w:p w14:paraId="5E2380FE" w14:textId="77777777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el mapa tendrá una barra con las opciones principales del mapa (barra de búsqueda, creación, edición y gestión de horario, etc.) que será personalizable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0EFEE1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2D6491C" wp14:editId="61BF8CE3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647631413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831700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3C161CB6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Symbol"/>
                              </w:rPr>
                              <w:t></w:t>
                            </w:r>
                            <w:r>
                              <w:t xml:space="preserve"> 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barra debe de contener las opciones principales del mapa</w:t>
                            </w:r>
                          </w:p>
                          <w:p w14:paraId="3758576C" w14:textId="77777777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personalizar cuantos y que elementos aparecen en la barra</w:t>
                            </w:r>
                          </w:p>
                          <w:p w14:paraId="531E93E3" w14:textId="2ADC3BFE" w:rsidR="00DF48F8" w:rsidRDefault="00751B92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El</w:t>
                            </w:r>
                            <w:r w:rsidR="00DF48F8">
                              <w:rPr>
                                <w:sz w:val="28"/>
                                <w:szCs w:val="28"/>
                              </w:rPr>
                              <w:t xml:space="preserve"> usuario podrá ajustar la posición de la barra (arriba, abajo, derecha o izquierda)</w:t>
                            </w:r>
                          </w:p>
                          <w:p w14:paraId="4CF993E6" w14:textId="1DABBF24" w:rsidR="00751B92" w:rsidRDefault="00751B92" w:rsidP="00DF48F8">
                            <w:pPr>
                              <w:pStyle w:val="NormalWeb"/>
                              <w:ind w:left="127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571C5A82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6491C" id="_x0000_s1043" type="#_x0000_t202" style="position:absolute;margin-left:57pt;margin-top:109.15pt;width:496.45pt;height:208.4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" filled="f" strokeweight="1pt">
                <v:path arrowok="t"/>
                <v:textbox inset="0,0,0,0">
                  <w:txbxContent>
                    <w:p w14:paraId="2C831700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3C161CB6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Symbol"/>
                        </w:rPr>
                        <w:t></w:t>
                      </w:r>
                      <w:r>
                        <w:t xml:space="preserve"> La</w:t>
                      </w:r>
                      <w:r>
                        <w:rPr>
                          <w:sz w:val="28"/>
                          <w:szCs w:val="28"/>
                        </w:rPr>
                        <w:t xml:space="preserve"> barra debe de contener las opciones principales del mapa</w:t>
                      </w:r>
                    </w:p>
                    <w:p w14:paraId="3758576C" w14:textId="77777777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personalizar cuantos y que elementos aparecen en la barra</w:t>
                      </w:r>
                    </w:p>
                    <w:p w14:paraId="531E93E3" w14:textId="2ADC3BFE" w:rsidR="00DF48F8" w:rsidRDefault="00751B92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El</w:t>
                      </w:r>
                      <w:r w:rsidR="00DF48F8">
                        <w:rPr>
                          <w:sz w:val="28"/>
                          <w:szCs w:val="28"/>
                        </w:rPr>
                        <w:t xml:space="preserve"> usuario podrá ajustar la posición de la barra (arriba, abajo, derecha o izquierda)</w:t>
                      </w:r>
                    </w:p>
                    <w:p w14:paraId="4CF993E6" w14:textId="1DABBF24" w:rsidR="00751B92" w:rsidRDefault="00751B92" w:rsidP="00DF48F8">
                      <w:pPr>
                        <w:pStyle w:val="NormalWeb"/>
                        <w:ind w:left="1272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571C5A82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54CE4A" w14:textId="77777777" w:rsidR="00DF48F8" w:rsidRDefault="00DF48F8" w:rsidP="00DF48F8"/>
    <w:p w14:paraId="417AAA79" w14:textId="77777777" w:rsidR="00DF48F8" w:rsidRDefault="00DF48F8" w:rsidP="00DF48F8"/>
    <w:p w14:paraId="44DA5466" w14:textId="77777777" w:rsidR="00DF48F8" w:rsidRDefault="00DF48F8" w:rsidP="00DF48F8"/>
    <w:p w14:paraId="06E4B67C" w14:textId="77777777" w:rsidR="00DF48F8" w:rsidRDefault="00DF48F8" w:rsidP="00DF48F8"/>
    <w:p w14:paraId="0F3955F7" w14:textId="77777777" w:rsidR="00DF48F8" w:rsidRDefault="00DF48F8" w:rsidP="00DF48F8"/>
    <w:p w14:paraId="25A3B0EF" w14:textId="77777777" w:rsidR="00DF48F8" w:rsidRDefault="00DF48F8" w:rsidP="00DF48F8"/>
    <w:p w14:paraId="13C79040" w14:textId="77777777" w:rsidR="00DF48F8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69F5AF67" w14:textId="496D8F95" w:rsidR="00DF48F8" w:rsidRPr="00CA4543" w:rsidRDefault="00DF48F8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(gestor de horarios)</w:t>
      </w:r>
    </w:p>
    <w:p w14:paraId="1156FF8D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88BB8C0" wp14:editId="033B8A53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983068941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BF97A7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1E29B058" w14:textId="77777777" w:rsidR="00DF48F8" w:rsidRPr="005F6909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405EEF2B" w14:textId="713322CA" w:rsidR="00DF48F8" w:rsidRPr="005F6909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un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gestor de horarios</w:t>
                            </w:r>
                          </w:p>
                          <w:p w14:paraId="150A1E3D" w14:textId="48BFE335" w:rsidR="00DF48F8" w:rsidRPr="005F6909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poder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crear o gestionar los horarios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B8C0" id="_x0000_s1044" type="#_x0000_t202" style="position:absolute;margin-left:56.95pt;margin-top:20.55pt;width:496.45pt;height:118.8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31BF97A7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1E29B058" w14:textId="77777777" w:rsidR="00DF48F8" w:rsidRPr="005F6909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405EEF2B" w14:textId="713322CA" w:rsidR="00DF48F8" w:rsidRPr="005F6909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un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gestor de horarios</w:t>
                      </w:r>
                    </w:p>
                    <w:p w14:paraId="150A1E3D" w14:textId="48BFE335" w:rsidR="00DF48F8" w:rsidRPr="005F6909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poder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crear o gestionar los horarios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9684BC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E364D33" wp14:editId="243C561A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202720014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7A57DA" w14:textId="35CB9503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el mapa tendrá un botón para acceder a la función de gest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horarios que aparecerá en la barra de opciones principales</w:t>
                            </w:r>
                            <w:r w:rsidR="00292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 en la pantalla de inicio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4D33" id="_x0000_s1045" type="#_x0000_t202" style="position:absolute;margin-left:56.8pt;margin-top:141.95pt;width:496.45pt;height:77.3pt;z-index:-2516357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" filled="f" strokeweight="1pt">
                <v:path arrowok="t"/>
                <v:textbox inset="0,0,0,0">
                  <w:txbxContent>
                    <w:p w14:paraId="107A57DA" w14:textId="35CB9503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el mapa tendrá un botón para acceder a la función de gest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horarios que aparecerá en la barra de opciones principales</w:t>
                      </w:r>
                      <w:r w:rsidR="00292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 en la pantalla de inicio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F0933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9BFF33F" wp14:editId="13E37C86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897353379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B620ED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0BB66C7C" w14:textId="77777777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El botón aparecerá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 la barra de opciones principales</w:t>
                            </w:r>
                          </w:p>
                          <w:p w14:paraId="706C8BB7" w14:textId="79FECA3B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8C0">
                              <w:rPr>
                                <w:sz w:val="28"/>
                                <w:szCs w:val="28"/>
                              </w:rPr>
                              <w:t>El usuario al interactuar con el botón, se abrirá el gestor de horarios</w:t>
                            </w:r>
                          </w:p>
                          <w:p w14:paraId="7F69C4D3" w14:textId="2CA428B2" w:rsidR="002928C0" w:rsidRDefault="002928C0" w:rsidP="002928C0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El botón aparecerá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la pantalla de </w:t>
                            </w:r>
                            <w:r w:rsidR="00B42CEE">
                              <w:rPr>
                                <w:sz w:val="28"/>
                                <w:szCs w:val="28"/>
                              </w:rPr>
                              <w:t>selección</w:t>
                            </w:r>
                          </w:p>
                          <w:p w14:paraId="39E71F56" w14:textId="72A9EFD2" w:rsidR="00751B92" w:rsidRDefault="00751B92" w:rsidP="002928C0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4E3F4730" w14:textId="77777777" w:rsidR="00DF48F8" w:rsidRDefault="00DF48F8" w:rsidP="00DF48F8">
                            <w:pPr>
                              <w:pStyle w:val="NormalWeb"/>
                              <w:ind w:left="1272"/>
                            </w:pPr>
                          </w:p>
                          <w:p w14:paraId="4B0ACB3E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FF33F" id="_x0000_s1046" type="#_x0000_t202" style="position:absolute;margin-left:57pt;margin-top:109.15pt;width:496.45pt;height:208.4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" filled="f" strokeweight="1pt">
                <v:path arrowok="t"/>
                <v:textbox inset="0,0,0,0">
                  <w:txbxContent>
                    <w:p w14:paraId="65B620ED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0BB66C7C" w14:textId="77777777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El botón aparecerá </w:t>
                      </w:r>
                      <w:r>
                        <w:rPr>
                          <w:sz w:val="28"/>
                          <w:szCs w:val="28"/>
                        </w:rPr>
                        <w:t>en la barra de opciones principales</w:t>
                      </w:r>
                    </w:p>
                    <w:p w14:paraId="706C8BB7" w14:textId="79FECA3B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928C0">
                        <w:rPr>
                          <w:sz w:val="28"/>
                          <w:szCs w:val="28"/>
                        </w:rPr>
                        <w:t>El usuario al interactuar con el botón, se abrirá el gestor de horarios</w:t>
                      </w:r>
                    </w:p>
                    <w:p w14:paraId="7F69C4D3" w14:textId="2CA428B2" w:rsidR="002928C0" w:rsidRDefault="002928C0" w:rsidP="002928C0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El botón aparecerá </w:t>
                      </w:r>
                      <w:r>
                        <w:rPr>
                          <w:sz w:val="28"/>
                          <w:szCs w:val="28"/>
                        </w:rPr>
                        <w:t xml:space="preserve">en </w:t>
                      </w:r>
                      <w:r>
                        <w:rPr>
                          <w:sz w:val="28"/>
                          <w:szCs w:val="28"/>
                        </w:rPr>
                        <w:t xml:space="preserve">la pantalla de </w:t>
                      </w:r>
                      <w:r w:rsidR="00B42CEE">
                        <w:rPr>
                          <w:sz w:val="28"/>
                          <w:szCs w:val="28"/>
                        </w:rPr>
                        <w:t>selección</w:t>
                      </w:r>
                    </w:p>
                    <w:p w14:paraId="39E71F56" w14:textId="72A9EFD2" w:rsidR="00751B92" w:rsidRDefault="00751B92" w:rsidP="002928C0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4E3F4730" w14:textId="77777777" w:rsidR="00DF48F8" w:rsidRDefault="00DF48F8" w:rsidP="00DF48F8">
                      <w:pPr>
                        <w:pStyle w:val="NormalWeb"/>
                        <w:ind w:left="1272"/>
                      </w:pPr>
                    </w:p>
                    <w:p w14:paraId="4B0ACB3E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0952DE" w14:textId="18190D68" w:rsidR="00E0690D" w:rsidRDefault="00E0690D" w:rsidP="00E0690D">
      <w:pPr>
        <w:rPr>
          <w:rFonts w:ascii="Times New Roman" w:hAnsi="Times New Roman" w:cs="Times New Roman"/>
          <w:sz w:val="32"/>
          <w:szCs w:val="32"/>
        </w:rPr>
      </w:pPr>
    </w:p>
    <w:p w14:paraId="1FDD7AD2" w14:textId="09A930FF" w:rsidR="000068FC" w:rsidRDefault="000068FC"/>
    <w:p w14:paraId="60A75358" w14:textId="3F61A475" w:rsidR="003C60DD" w:rsidRPr="00CA4543" w:rsidRDefault="003C60DD" w:rsidP="003C60DD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Interfaz</w:t>
      </w:r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(</w:t>
      </w:r>
      <w:proofErr w:type="gramStart"/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zoom</w:t>
      </w:r>
      <w:proofErr w:type="gramEnd"/>
      <w:r w:rsidR="00B42CE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 xml:space="preserve"> y desplazamiento) </w:t>
      </w:r>
    </w:p>
    <w:p w14:paraId="0E352EA3" w14:textId="77777777" w:rsidR="003C60DD" w:rsidRPr="00CA4543" w:rsidRDefault="003C60DD" w:rsidP="003C60DD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3A50D1C3" wp14:editId="498C0AFE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52125886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FFC061" w14:textId="77777777" w:rsidR="003C60DD" w:rsidRDefault="003C60DD" w:rsidP="003C60DD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66842E80" w14:textId="77777777" w:rsidR="003C60DD" w:rsidRPr="005F6909" w:rsidRDefault="003C60DD" w:rsidP="003C60DD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77F8E42D" w14:textId="1E04AF4A" w:rsidR="003C60DD" w:rsidRPr="005F6909" w:rsidRDefault="003C60DD" w:rsidP="003C60DD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poder hacer </w:t>
                            </w:r>
                            <w:proofErr w:type="gramStart"/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zoom</w:t>
                            </w:r>
                            <w:proofErr w:type="gramEnd"/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y desplazarme con gestos</w:t>
                            </w:r>
                          </w:p>
                          <w:p w14:paraId="22567FF8" w14:textId="2E6608F5" w:rsidR="003C60DD" w:rsidRPr="005F6909" w:rsidRDefault="003C60DD" w:rsidP="003C60DD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poder moverme de manera más fácil por el mapa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0D1C3" id="_x0000_s1047" type="#_x0000_t202" style="position:absolute;margin-left:56.95pt;margin-top:20.55pt;width:496.45pt;height:118.8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58FFC061" w14:textId="77777777" w:rsidR="003C60DD" w:rsidRDefault="003C60DD" w:rsidP="003C60DD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66842E80" w14:textId="77777777" w:rsidR="003C60DD" w:rsidRPr="005F6909" w:rsidRDefault="003C60DD" w:rsidP="003C60DD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77F8E42D" w14:textId="1E04AF4A" w:rsidR="003C60DD" w:rsidRPr="005F6909" w:rsidRDefault="003C60DD" w:rsidP="003C60DD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poder hacer </w:t>
                      </w:r>
                      <w:proofErr w:type="gramStart"/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zoom</w:t>
                      </w:r>
                      <w:proofErr w:type="gramEnd"/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y desplazarme con gestos</w:t>
                      </w:r>
                    </w:p>
                    <w:p w14:paraId="22567FF8" w14:textId="2E6608F5" w:rsidR="003C60DD" w:rsidRPr="005F6909" w:rsidRDefault="003C60DD" w:rsidP="003C60DD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poder moverme de manera más fácil por el mapa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4AEAA0" w14:textId="77777777" w:rsidR="003C60DD" w:rsidRPr="00CA4543" w:rsidRDefault="003C60DD" w:rsidP="003C60DD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C8E945B" wp14:editId="24DE37FC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52226427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781D0A" w14:textId="0ED1D3E0" w:rsidR="003C60DD" w:rsidRPr="003C1AC0" w:rsidRDefault="003C60DD" w:rsidP="003C60DD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El usuario podrá usar los dedos y gestos para poder desplazarse </w:t>
                            </w:r>
                            <w:r w:rsidR="006D06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por el mapa interactivo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945B" id="_x0000_s1048" type="#_x0000_t202" style="position:absolute;margin-left:56.8pt;margin-top:141.95pt;width:496.45pt;height:77.3pt;z-index:-251616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" filled="f" strokeweight="1pt">
                <v:path arrowok="t"/>
                <v:textbox inset="0,0,0,0">
                  <w:txbxContent>
                    <w:p w14:paraId="6B781D0A" w14:textId="0ED1D3E0" w:rsidR="003C60DD" w:rsidRPr="003C1AC0" w:rsidRDefault="003C60DD" w:rsidP="003C60DD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El usuario podrá usar los dedos y gestos para poder desplazarse </w:t>
                      </w:r>
                      <w:r w:rsidR="006D06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por el mapa interactivo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7B393" w14:textId="77777777" w:rsidR="003C60DD" w:rsidRDefault="003C60DD" w:rsidP="003C60DD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C16789D" wp14:editId="5A88D1BA">
                <wp:simplePos x="0" y="0"/>
                <wp:positionH relativeFrom="page">
                  <wp:posOffset>720725</wp:posOffset>
                </wp:positionH>
                <wp:positionV relativeFrom="paragraph">
                  <wp:posOffset>1380490</wp:posOffset>
                </wp:positionV>
                <wp:extent cx="6304915" cy="2647315"/>
                <wp:effectExtent l="0" t="0" r="19685" b="19685"/>
                <wp:wrapTopAndBottom/>
                <wp:docPr id="87573418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F0190" w14:textId="77777777" w:rsidR="003C60DD" w:rsidRPr="003C1AC0" w:rsidRDefault="003C60DD" w:rsidP="003C60DD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46EBF81C" w14:textId="0D9C6B28" w:rsidR="003C60DD" w:rsidRDefault="003C60DD" w:rsidP="003C60DD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62E">
                              <w:rPr>
                                <w:sz w:val="28"/>
                                <w:szCs w:val="28"/>
                              </w:rPr>
                              <w:t>El usuario podrá moverse con total libertad a través del mapa</w:t>
                            </w:r>
                          </w:p>
                          <w:p w14:paraId="659A1B51" w14:textId="1F2EAA9B" w:rsidR="003C60DD" w:rsidRDefault="003C60DD" w:rsidP="003C60DD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62E">
                              <w:rPr>
                                <w:sz w:val="28"/>
                                <w:szCs w:val="28"/>
                              </w:rPr>
                              <w:t xml:space="preserve">La simbología se </w:t>
                            </w:r>
                            <w:r w:rsidR="006F1D86">
                              <w:rPr>
                                <w:sz w:val="28"/>
                                <w:szCs w:val="28"/>
                              </w:rPr>
                              <w:t>simplificará</w:t>
                            </w:r>
                            <w:r w:rsidR="006D062E">
                              <w:rPr>
                                <w:sz w:val="28"/>
                                <w:szCs w:val="28"/>
                              </w:rPr>
                              <w:t xml:space="preserve"> o se </w:t>
                            </w:r>
                            <w:r w:rsidR="006F1D86">
                              <w:rPr>
                                <w:sz w:val="28"/>
                                <w:szCs w:val="28"/>
                              </w:rPr>
                              <w:t>maximizará</w:t>
                            </w:r>
                            <w:r w:rsidR="006D062E">
                              <w:rPr>
                                <w:sz w:val="28"/>
                                <w:szCs w:val="28"/>
                              </w:rPr>
                              <w:t xml:space="preserve"> dependiendo si el usuario aleja o acerca la vista</w:t>
                            </w:r>
                          </w:p>
                          <w:p w14:paraId="6416E7C3" w14:textId="685039AF" w:rsidR="003C60DD" w:rsidRDefault="003C60DD" w:rsidP="003C60DD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F6909">
                              <w:rPr>
                                <w:sz w:val="28"/>
                                <w:szCs w:val="28"/>
                              </w:rPr>
                              <w:t xml:space="preserve">La sensibilidad de desplazamiento será dinámica </w:t>
                            </w:r>
                          </w:p>
                          <w:p w14:paraId="5E595C29" w14:textId="253187F5" w:rsidR="00751B92" w:rsidRDefault="00751B92" w:rsidP="003C60DD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5DC60EE9" w14:textId="77777777" w:rsidR="003C60DD" w:rsidRDefault="003C60DD" w:rsidP="003C60DD">
                            <w:pPr>
                              <w:pStyle w:val="NormalWeb"/>
                              <w:ind w:left="1272"/>
                            </w:pPr>
                          </w:p>
                          <w:p w14:paraId="1236F024" w14:textId="77777777" w:rsidR="003C60DD" w:rsidRDefault="003C60DD" w:rsidP="003C60DD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6789D" id="_x0000_s1049" type="#_x0000_t202" style="position:absolute;margin-left:56.75pt;margin-top:108.7pt;width:496.45pt;height:208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" filled="f" strokeweight="1pt">
                <v:path arrowok="t"/>
                <v:textbox inset="0,0,0,0">
                  <w:txbxContent>
                    <w:p w14:paraId="79FF0190" w14:textId="77777777" w:rsidR="003C60DD" w:rsidRPr="003C1AC0" w:rsidRDefault="003C60DD" w:rsidP="003C60DD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46EBF81C" w14:textId="0D9C6B28" w:rsidR="003C60DD" w:rsidRDefault="003C60DD" w:rsidP="003C60DD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D062E">
                        <w:rPr>
                          <w:sz w:val="28"/>
                          <w:szCs w:val="28"/>
                        </w:rPr>
                        <w:t>El usuario podrá moverse con total libertad a través del mapa</w:t>
                      </w:r>
                    </w:p>
                    <w:p w14:paraId="659A1B51" w14:textId="1F2EAA9B" w:rsidR="003C60DD" w:rsidRDefault="003C60DD" w:rsidP="003C60DD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D062E">
                        <w:rPr>
                          <w:sz w:val="28"/>
                          <w:szCs w:val="28"/>
                        </w:rPr>
                        <w:t xml:space="preserve">La simbología se </w:t>
                      </w:r>
                      <w:r w:rsidR="006F1D86">
                        <w:rPr>
                          <w:sz w:val="28"/>
                          <w:szCs w:val="28"/>
                        </w:rPr>
                        <w:t>simplificará</w:t>
                      </w:r>
                      <w:r w:rsidR="006D062E">
                        <w:rPr>
                          <w:sz w:val="28"/>
                          <w:szCs w:val="28"/>
                        </w:rPr>
                        <w:t xml:space="preserve"> o se </w:t>
                      </w:r>
                      <w:r w:rsidR="006F1D86">
                        <w:rPr>
                          <w:sz w:val="28"/>
                          <w:szCs w:val="28"/>
                        </w:rPr>
                        <w:t>maximizará</w:t>
                      </w:r>
                      <w:r w:rsidR="006D062E">
                        <w:rPr>
                          <w:sz w:val="28"/>
                          <w:szCs w:val="28"/>
                        </w:rPr>
                        <w:t xml:space="preserve"> dependiendo si el usuario aleja o acerca la vista</w:t>
                      </w:r>
                    </w:p>
                    <w:p w14:paraId="6416E7C3" w14:textId="685039AF" w:rsidR="003C60DD" w:rsidRDefault="003C60DD" w:rsidP="003C60DD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F6909">
                        <w:rPr>
                          <w:sz w:val="28"/>
                          <w:szCs w:val="28"/>
                        </w:rPr>
                        <w:t xml:space="preserve">La sensibilidad de desplazamiento será dinámica </w:t>
                      </w:r>
                    </w:p>
                    <w:p w14:paraId="5E595C29" w14:textId="253187F5" w:rsidR="00751B92" w:rsidRDefault="00751B92" w:rsidP="003C60DD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5DC60EE9" w14:textId="77777777" w:rsidR="003C60DD" w:rsidRDefault="003C60DD" w:rsidP="003C60DD">
                      <w:pPr>
                        <w:pStyle w:val="NormalWeb"/>
                        <w:ind w:left="1272"/>
                      </w:pPr>
                    </w:p>
                    <w:p w14:paraId="1236F024" w14:textId="77777777" w:rsidR="003C60DD" w:rsidRDefault="003C60DD" w:rsidP="003C60DD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6E7FAE" w14:textId="77777777" w:rsidR="00DF48F8" w:rsidRDefault="00DF48F8"/>
    <w:p w14:paraId="3F92D005" w14:textId="77777777" w:rsidR="003C60DD" w:rsidRDefault="003C60DD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71B0430E" w14:textId="77777777" w:rsidR="003C60DD" w:rsidRDefault="003C60DD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0C00BCD8" w14:textId="77777777" w:rsidR="003C60DD" w:rsidRDefault="003C60DD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0356F53D" w14:textId="77777777" w:rsidR="003C60DD" w:rsidRDefault="003C60DD" w:rsidP="005F6909">
      <w:pPr>
        <w:widowControl w:val="0"/>
        <w:autoSpaceDE w:val="0"/>
        <w:autoSpaceDN w:val="0"/>
        <w:spacing w:before="227" w:after="0" w:line="240" w:lineRule="auto"/>
        <w:ind w:right="1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4A685671" w14:textId="77777777" w:rsidR="003C60DD" w:rsidRDefault="003C60DD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</w:p>
    <w:p w14:paraId="1CC6B7D7" w14:textId="70F5BF9C" w:rsidR="00DF48F8" w:rsidRPr="00CA4543" w:rsidRDefault="00B42CEE" w:rsidP="00DF48F8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Simbologia</w:t>
      </w:r>
      <w:proofErr w:type="spellEnd"/>
    </w:p>
    <w:p w14:paraId="0E877FD6" w14:textId="77777777" w:rsidR="00DF48F8" w:rsidRPr="00CA4543" w:rsidRDefault="00DF48F8" w:rsidP="00DF48F8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473B38FE" wp14:editId="4606446F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28051432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67EC64" w14:textId="77777777" w:rsidR="00DF48F8" w:rsidRDefault="00DF48F8" w:rsidP="00DF48F8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5BE46D14" w14:textId="77777777" w:rsidR="00DF48F8" w:rsidRPr="005F6909" w:rsidRDefault="00DF48F8" w:rsidP="00DF48F8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65396D4F" w14:textId="4FC01C72" w:rsidR="00DF48F8" w:rsidRPr="005F6909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28C0"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tener simbología</w:t>
                            </w:r>
                          </w:p>
                          <w:p w14:paraId="67234FC1" w14:textId="2E4C74A5" w:rsidR="00DF48F8" w:rsidRPr="005F6909" w:rsidRDefault="00DF48F8" w:rsidP="00DF48F8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928C0"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poder identificar mejor los elementos en el mapa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B38FE" id="_x0000_s1050" type="#_x0000_t202" style="position:absolute;margin-left:56.95pt;margin-top:20.55pt;width:496.45pt;height:118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0667EC64" w14:textId="77777777" w:rsidR="00DF48F8" w:rsidRDefault="00DF48F8" w:rsidP="00DF48F8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5BE46D14" w14:textId="77777777" w:rsidR="00DF48F8" w:rsidRPr="005F6909" w:rsidRDefault="00DF48F8" w:rsidP="00DF48F8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65396D4F" w14:textId="4FC01C72" w:rsidR="00DF48F8" w:rsidRPr="005F6909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928C0"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tener simbología</w:t>
                      </w:r>
                    </w:p>
                    <w:p w14:paraId="67234FC1" w14:textId="2E4C74A5" w:rsidR="00DF48F8" w:rsidRPr="005F6909" w:rsidRDefault="00DF48F8" w:rsidP="00DF48F8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="002928C0"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poder identificar mejor los elementos en el mapa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3FE837" w14:textId="77777777" w:rsidR="00DF48F8" w:rsidRPr="00CA4543" w:rsidRDefault="00DF48F8" w:rsidP="00DF48F8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97C4032" wp14:editId="2EB7B141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1579021435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9E8127" w14:textId="3276A0C4" w:rsidR="00DF48F8" w:rsidRPr="003C1AC0" w:rsidRDefault="00DF48F8" w:rsidP="00DF48F8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928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 mapa tendrá simbología con el que el usuario podrá interactuar para obtener información sobre dicha actividad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4032" id="_x0000_s1051" type="#_x0000_t202" style="position:absolute;margin-left:56.8pt;margin-top:141.95pt;width:496.45pt;height:77.3pt;z-index:-2516285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" filled="f" strokeweight="1pt">
                <v:path arrowok="t"/>
                <v:textbox inset="0,0,0,0">
                  <w:txbxContent>
                    <w:p w14:paraId="2E9E8127" w14:textId="3276A0C4" w:rsidR="00DF48F8" w:rsidRPr="003C1AC0" w:rsidRDefault="00DF48F8" w:rsidP="00DF48F8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2928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 mapa tendrá simbología con el que el usuario podrá interactuar para obtener información sobre dicha actividad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BC7E04" w14:textId="77777777" w:rsidR="00DF48F8" w:rsidRDefault="00DF48F8" w:rsidP="00DF48F8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817E473" wp14:editId="27A407D0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2140577580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1FB1FE" w14:textId="77777777" w:rsidR="00DF48F8" w:rsidRPr="003C1AC0" w:rsidRDefault="00DF48F8" w:rsidP="00DF48F8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41FC12FF" w14:textId="1773519D" w:rsidR="00DF48F8" w:rsidRPr="002E5733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8C0">
                              <w:rPr>
                                <w:sz w:val="28"/>
                                <w:szCs w:val="28"/>
                              </w:rPr>
                              <w:t xml:space="preserve">La </w:t>
                            </w:r>
                            <w:r w:rsidR="001A27D2">
                              <w:rPr>
                                <w:sz w:val="28"/>
                                <w:szCs w:val="28"/>
                              </w:rPr>
                              <w:t>simbología</w:t>
                            </w:r>
                            <w:r w:rsidR="002928C0">
                              <w:rPr>
                                <w:sz w:val="28"/>
                                <w:szCs w:val="28"/>
                              </w:rPr>
                              <w:t xml:space="preserve"> saldrá en grande en el mapa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E71A38A" w14:textId="07DBE5F9" w:rsidR="00DF48F8" w:rsidRPr="003C1AC0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28C0">
                              <w:rPr>
                                <w:sz w:val="28"/>
                                <w:szCs w:val="28"/>
                              </w:rPr>
                              <w:t xml:space="preserve">Cada tipo de elemento </w:t>
                            </w:r>
                            <w:r w:rsidR="001A27D2">
                              <w:rPr>
                                <w:sz w:val="28"/>
                                <w:szCs w:val="28"/>
                              </w:rPr>
                              <w:t>tendrá</w:t>
                            </w:r>
                            <w:r w:rsidR="002928C0">
                              <w:rPr>
                                <w:sz w:val="28"/>
                                <w:szCs w:val="28"/>
                              </w:rPr>
                              <w:t xml:space="preserve"> su </w:t>
                            </w:r>
                            <w:r w:rsidR="001A27D2">
                              <w:rPr>
                                <w:sz w:val="28"/>
                                <w:szCs w:val="28"/>
                              </w:rPr>
                              <w:t>propio símbolo</w:t>
                            </w:r>
                          </w:p>
                          <w:p w14:paraId="689BDC57" w14:textId="3B70D1E2" w:rsidR="00DF48F8" w:rsidRDefault="00DF48F8" w:rsidP="00DF48F8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A27D2">
                              <w:rPr>
                                <w:sz w:val="28"/>
                                <w:szCs w:val="28"/>
                              </w:rPr>
                              <w:t>El</w:t>
                            </w:r>
                            <w:proofErr w:type="gramEnd"/>
                            <w:r w:rsidR="001A27D2">
                              <w:rPr>
                                <w:sz w:val="28"/>
                                <w:szCs w:val="28"/>
                              </w:rPr>
                              <w:t xml:space="preserve"> usuario al interactuar con el símbolo, se le mostrara la información de dicha actividad</w:t>
                            </w:r>
                          </w:p>
                          <w:p w14:paraId="52F777D7" w14:textId="7ABD606C" w:rsidR="00751B92" w:rsidRDefault="00751B92" w:rsidP="00DF48F8">
                            <w:pPr>
                              <w:pStyle w:val="NormalWeb"/>
                              <w:ind w:left="127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3E60F582" w14:textId="77777777" w:rsidR="00DF48F8" w:rsidRDefault="00DF48F8" w:rsidP="00DF48F8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E473" id="_x0000_s1052" type="#_x0000_t202" style="position:absolute;margin-left:57pt;margin-top:109.15pt;width:496.45pt;height:208.4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" filled="f" strokeweight="1pt">
                <v:path arrowok="t"/>
                <v:textbox inset="0,0,0,0">
                  <w:txbxContent>
                    <w:p w14:paraId="131FB1FE" w14:textId="77777777" w:rsidR="00DF48F8" w:rsidRPr="003C1AC0" w:rsidRDefault="00DF48F8" w:rsidP="00DF48F8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41FC12FF" w14:textId="1773519D" w:rsidR="00DF48F8" w:rsidRPr="002E5733" w:rsidRDefault="00DF48F8" w:rsidP="00DF48F8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928C0">
                        <w:rPr>
                          <w:sz w:val="28"/>
                          <w:szCs w:val="28"/>
                        </w:rPr>
                        <w:t xml:space="preserve">La </w:t>
                      </w:r>
                      <w:r w:rsidR="001A27D2">
                        <w:rPr>
                          <w:sz w:val="28"/>
                          <w:szCs w:val="28"/>
                        </w:rPr>
                        <w:t>simbología</w:t>
                      </w:r>
                      <w:r w:rsidR="002928C0">
                        <w:rPr>
                          <w:sz w:val="28"/>
                          <w:szCs w:val="28"/>
                        </w:rPr>
                        <w:t xml:space="preserve"> saldrá en grande en el mapa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E71A38A" w14:textId="07DBE5F9" w:rsidR="00DF48F8" w:rsidRPr="003C1AC0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928C0">
                        <w:rPr>
                          <w:sz w:val="28"/>
                          <w:szCs w:val="28"/>
                        </w:rPr>
                        <w:t xml:space="preserve">Cada tipo de elemento </w:t>
                      </w:r>
                      <w:r w:rsidR="001A27D2">
                        <w:rPr>
                          <w:sz w:val="28"/>
                          <w:szCs w:val="28"/>
                        </w:rPr>
                        <w:t>tendrá</w:t>
                      </w:r>
                      <w:r w:rsidR="002928C0">
                        <w:rPr>
                          <w:sz w:val="28"/>
                          <w:szCs w:val="28"/>
                        </w:rPr>
                        <w:t xml:space="preserve"> su </w:t>
                      </w:r>
                      <w:r w:rsidR="001A27D2">
                        <w:rPr>
                          <w:sz w:val="28"/>
                          <w:szCs w:val="28"/>
                        </w:rPr>
                        <w:t>propio símbolo</w:t>
                      </w:r>
                    </w:p>
                    <w:p w14:paraId="689BDC57" w14:textId="3B70D1E2" w:rsidR="00DF48F8" w:rsidRDefault="00DF48F8" w:rsidP="00DF48F8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1A27D2">
                        <w:rPr>
                          <w:sz w:val="28"/>
                          <w:szCs w:val="28"/>
                        </w:rPr>
                        <w:t>El</w:t>
                      </w:r>
                      <w:proofErr w:type="gramEnd"/>
                      <w:r w:rsidR="001A27D2">
                        <w:rPr>
                          <w:sz w:val="28"/>
                          <w:szCs w:val="28"/>
                        </w:rPr>
                        <w:t xml:space="preserve"> usuario al interactuar con el símbolo, se le mostrara la información de dicha actividad</w:t>
                      </w:r>
                    </w:p>
                    <w:p w14:paraId="52F777D7" w14:textId="7ABD606C" w:rsidR="00751B92" w:rsidRDefault="00751B92" w:rsidP="00DF48F8">
                      <w:pPr>
                        <w:pStyle w:val="NormalWeb"/>
                        <w:ind w:left="1272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3E60F582" w14:textId="77777777" w:rsidR="00DF48F8" w:rsidRDefault="00DF48F8" w:rsidP="00DF48F8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3F5E6C" w14:textId="77777777" w:rsidR="00DF48F8" w:rsidRDefault="00DF48F8"/>
    <w:p w14:paraId="5745E1F4" w14:textId="77777777" w:rsidR="00DF48F8" w:rsidRDefault="00DF48F8"/>
    <w:p w14:paraId="50786C72" w14:textId="77777777" w:rsidR="00DF48F8" w:rsidRDefault="00DF48F8"/>
    <w:p w14:paraId="6AC6D01D" w14:textId="77777777" w:rsidR="00DF48F8" w:rsidRDefault="00DF48F8"/>
    <w:p w14:paraId="46132155" w14:textId="609A472D" w:rsidR="001A27D2" w:rsidRPr="00CA4543" w:rsidRDefault="00B42CEE" w:rsidP="001A27D2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Apartado de búsqueda</w:t>
      </w:r>
    </w:p>
    <w:p w14:paraId="66F29FB4" w14:textId="77777777" w:rsidR="001A27D2" w:rsidRPr="00CA4543" w:rsidRDefault="001A27D2" w:rsidP="001A27D2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CABFEA3" wp14:editId="7D548AF4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702535051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64056E" w14:textId="77777777" w:rsidR="001A27D2" w:rsidRDefault="001A27D2" w:rsidP="001A27D2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16311A84" w14:textId="77777777" w:rsidR="001A27D2" w:rsidRPr="005F6909" w:rsidRDefault="001A27D2" w:rsidP="001A27D2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74D3045B" w14:textId="463829F7" w:rsidR="001A27D2" w:rsidRPr="005F6909" w:rsidRDefault="001A27D2" w:rsidP="001A27D2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un apartado de </w:t>
                            </w:r>
                            <w:r w:rsidR="00E04FF4"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búsqueda</w:t>
                            </w:r>
                          </w:p>
                          <w:p w14:paraId="5E5AFF0F" w14:textId="5E256278" w:rsidR="001A27D2" w:rsidRPr="005F6909" w:rsidRDefault="001A27D2" w:rsidP="001A27D2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4FF4"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poder encontrar salones u edificios de manera más sencilla y rápida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BFEA3" id="_x0000_s1053" type="#_x0000_t202" style="position:absolute;margin-left:56.95pt;margin-top:20.55pt;width:496.45pt;height:118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1664056E" w14:textId="77777777" w:rsidR="001A27D2" w:rsidRDefault="001A27D2" w:rsidP="001A27D2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16311A84" w14:textId="77777777" w:rsidR="001A27D2" w:rsidRPr="005F6909" w:rsidRDefault="001A27D2" w:rsidP="001A27D2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74D3045B" w14:textId="463829F7" w:rsidR="001A27D2" w:rsidRPr="005F6909" w:rsidRDefault="001A27D2" w:rsidP="001A27D2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un apartado de </w:t>
                      </w:r>
                      <w:r w:rsidR="00E04FF4"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búsqueda</w:t>
                      </w:r>
                    </w:p>
                    <w:p w14:paraId="5E5AFF0F" w14:textId="5E256278" w:rsidR="001A27D2" w:rsidRPr="005F6909" w:rsidRDefault="001A27D2" w:rsidP="001A27D2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="00E04FF4"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poder encontrar salones u edificios de manera más sencilla y rápida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5B6D4" w14:textId="77777777" w:rsidR="001A27D2" w:rsidRPr="00CA4543" w:rsidRDefault="001A27D2" w:rsidP="001A27D2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F63A761" wp14:editId="1D190E14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142207289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ABACCC" w14:textId="747D3838" w:rsidR="001A27D2" w:rsidRPr="003C1AC0" w:rsidRDefault="001A27D2" w:rsidP="001A27D2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04F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El usuario podrá usar el buscador para encontrar salones, clases, edificios o actividades que quiera encontrar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A761" id="_x0000_s1054" type="#_x0000_t202" style="position:absolute;margin-left:56.8pt;margin-top:141.95pt;width:496.45pt;height:77.3pt;z-index:-2516244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" filled="f" strokeweight="1pt">
                <v:path arrowok="t"/>
                <v:textbox inset="0,0,0,0">
                  <w:txbxContent>
                    <w:p w14:paraId="32ABACCC" w14:textId="747D3838" w:rsidR="001A27D2" w:rsidRPr="003C1AC0" w:rsidRDefault="001A27D2" w:rsidP="001A27D2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="00E04F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El usuario podrá usar el buscador para encontrar salones, clases, edificios o actividades que quiera encontrar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A38ED8" w14:textId="77777777" w:rsidR="001A27D2" w:rsidRDefault="001A27D2" w:rsidP="001A27D2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53DE6EF" wp14:editId="12D15E94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6026294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FE8536" w14:textId="77777777" w:rsidR="001A27D2" w:rsidRPr="003C1AC0" w:rsidRDefault="001A27D2" w:rsidP="001A27D2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16494741" w14:textId="08A9C386" w:rsidR="001A27D2" w:rsidRPr="002E5733" w:rsidRDefault="001A27D2" w:rsidP="001A27D2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4FF4">
                              <w:rPr>
                                <w:sz w:val="28"/>
                                <w:szCs w:val="28"/>
                              </w:rPr>
                              <w:t>El apartado de búsqueda aparecerá en la parte superior del mapa</w:t>
                            </w:r>
                          </w:p>
                          <w:p w14:paraId="143F4BE7" w14:textId="1A714FA5" w:rsidR="001A27D2" w:rsidRPr="003C1AC0" w:rsidRDefault="001A27D2" w:rsidP="001A27D2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4FF4">
                              <w:rPr>
                                <w:sz w:val="28"/>
                                <w:szCs w:val="28"/>
                              </w:rPr>
                              <w:t>El usuario al buscar podrá usar palabras claves y números</w:t>
                            </w:r>
                          </w:p>
                          <w:p w14:paraId="5B4F94BD" w14:textId="667A6D5A" w:rsidR="001A27D2" w:rsidRDefault="001A27D2" w:rsidP="001A27D2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4FF4">
                              <w:rPr>
                                <w:sz w:val="28"/>
                                <w:szCs w:val="28"/>
                              </w:rPr>
                              <w:t xml:space="preserve">Cada búsqueda del usuario se </w:t>
                            </w:r>
                            <w:proofErr w:type="gramStart"/>
                            <w:r w:rsidR="00E04FF4">
                              <w:rPr>
                                <w:sz w:val="28"/>
                                <w:szCs w:val="28"/>
                              </w:rPr>
                              <w:t>guardara</w:t>
                            </w:r>
                            <w:proofErr w:type="gramEnd"/>
                            <w:r w:rsidR="00E04FF4">
                              <w:rPr>
                                <w:sz w:val="28"/>
                                <w:szCs w:val="28"/>
                              </w:rPr>
                              <w:t xml:space="preserve"> en un historial de búsqueda</w:t>
                            </w:r>
                          </w:p>
                          <w:p w14:paraId="18562C9B" w14:textId="3CFA00CA" w:rsidR="00751B92" w:rsidRDefault="00751B92" w:rsidP="001A27D2">
                            <w:pPr>
                              <w:pStyle w:val="NormalWeb"/>
                              <w:ind w:left="127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Must</w:t>
                            </w:r>
                            <w:proofErr w:type="spellEnd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color w:val="00B05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1709FCDD" w14:textId="77777777" w:rsidR="001A27D2" w:rsidRDefault="001A27D2" w:rsidP="001A27D2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DE6EF" id="_x0000_s1055" type="#_x0000_t202" style="position:absolute;margin-left:57pt;margin-top:109.15pt;width:496.45pt;height:208.4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" filled="f" strokeweight="1pt">
                <v:path arrowok="t"/>
                <v:textbox inset="0,0,0,0">
                  <w:txbxContent>
                    <w:p w14:paraId="43FE8536" w14:textId="77777777" w:rsidR="001A27D2" w:rsidRPr="003C1AC0" w:rsidRDefault="001A27D2" w:rsidP="001A27D2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16494741" w14:textId="08A9C386" w:rsidR="001A27D2" w:rsidRPr="002E5733" w:rsidRDefault="001A27D2" w:rsidP="001A27D2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04FF4">
                        <w:rPr>
                          <w:sz w:val="28"/>
                          <w:szCs w:val="28"/>
                        </w:rPr>
                        <w:t>El apartado de búsqueda aparecerá en la parte superior del mapa</w:t>
                      </w:r>
                    </w:p>
                    <w:p w14:paraId="143F4BE7" w14:textId="1A714FA5" w:rsidR="001A27D2" w:rsidRPr="003C1AC0" w:rsidRDefault="001A27D2" w:rsidP="001A27D2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04FF4">
                        <w:rPr>
                          <w:sz w:val="28"/>
                          <w:szCs w:val="28"/>
                        </w:rPr>
                        <w:t>El usuario al buscar podrá usar palabras claves y números</w:t>
                      </w:r>
                    </w:p>
                    <w:p w14:paraId="5B4F94BD" w14:textId="667A6D5A" w:rsidR="001A27D2" w:rsidRDefault="001A27D2" w:rsidP="001A27D2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04FF4">
                        <w:rPr>
                          <w:sz w:val="28"/>
                          <w:szCs w:val="28"/>
                        </w:rPr>
                        <w:t xml:space="preserve">Cada búsqueda del usuario se </w:t>
                      </w:r>
                      <w:proofErr w:type="gramStart"/>
                      <w:r w:rsidR="00E04FF4">
                        <w:rPr>
                          <w:sz w:val="28"/>
                          <w:szCs w:val="28"/>
                        </w:rPr>
                        <w:t>guardara</w:t>
                      </w:r>
                      <w:proofErr w:type="gramEnd"/>
                      <w:r w:rsidR="00E04FF4">
                        <w:rPr>
                          <w:sz w:val="28"/>
                          <w:szCs w:val="28"/>
                        </w:rPr>
                        <w:t xml:space="preserve"> en un historial de búsqueda</w:t>
                      </w:r>
                    </w:p>
                    <w:p w14:paraId="18562C9B" w14:textId="3CFA00CA" w:rsidR="00751B92" w:rsidRDefault="00751B92" w:rsidP="001A27D2">
                      <w:pPr>
                        <w:pStyle w:val="NormalWeb"/>
                        <w:ind w:left="1272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Must</w:t>
                      </w:r>
                      <w:proofErr w:type="spellEnd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color w:val="00B05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1709FCDD" w14:textId="77777777" w:rsidR="001A27D2" w:rsidRDefault="001A27D2" w:rsidP="001A27D2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4694D" w14:textId="77777777" w:rsidR="00DF48F8" w:rsidRPr="001A27D2" w:rsidRDefault="00DF48F8"/>
    <w:p w14:paraId="520C5E0C" w14:textId="77777777" w:rsidR="00DF48F8" w:rsidRDefault="00DF48F8"/>
    <w:p w14:paraId="4DB034F9" w14:textId="77777777" w:rsidR="00DF48F8" w:rsidRDefault="00DF48F8"/>
    <w:p w14:paraId="4EA0DE6C" w14:textId="77777777" w:rsidR="00DF48F8" w:rsidRDefault="00DF48F8"/>
    <w:p w14:paraId="658544D1" w14:textId="77777777" w:rsidR="00DF48F8" w:rsidRDefault="00DF48F8"/>
    <w:p w14:paraId="5D73F39D" w14:textId="77777777" w:rsidR="00DF48F8" w:rsidRDefault="00DF48F8"/>
    <w:p w14:paraId="29885AD6" w14:textId="77777777" w:rsidR="00DF48F8" w:rsidRDefault="00DF48F8"/>
    <w:p w14:paraId="00605E56" w14:textId="77777777" w:rsidR="00DF48F8" w:rsidRDefault="00DF48F8"/>
    <w:p w14:paraId="46ECE1C3" w14:textId="77777777" w:rsidR="005F6909" w:rsidRDefault="005F6909"/>
    <w:p w14:paraId="27972A82" w14:textId="77777777" w:rsidR="005F6909" w:rsidRDefault="005F6909"/>
    <w:p w14:paraId="73D63D0C" w14:textId="33A48070" w:rsidR="005F6909" w:rsidRPr="00CA4543" w:rsidRDefault="00B42CEE" w:rsidP="005F6909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Notifiaciones</w:t>
      </w:r>
      <w:proofErr w:type="spellEnd"/>
    </w:p>
    <w:p w14:paraId="7CF0F230" w14:textId="77777777" w:rsidR="005F6909" w:rsidRPr="00CA4543" w:rsidRDefault="005F6909" w:rsidP="005F6909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49021F0" wp14:editId="5872E81A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628532727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B39A00" w14:textId="77777777" w:rsidR="005F6909" w:rsidRDefault="005F6909" w:rsidP="005F6909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3E27A3C1" w14:textId="77777777" w:rsidR="005F6909" w:rsidRPr="005F6909" w:rsidRDefault="005F6909" w:rsidP="005F6909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11C1EDF8" w14:textId="1A1BA22B" w:rsidR="005F6909" w:rsidRPr="005F6909" w:rsidRDefault="005F6909" w:rsidP="005F6909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que el mapa me mande notificaciones</w:t>
                            </w:r>
                          </w:p>
                          <w:p w14:paraId="57D3082D" w14:textId="16332018" w:rsidR="005F6909" w:rsidRPr="005F6909" w:rsidRDefault="005F6909" w:rsidP="005F6909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poder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estar enterado de los cambios de clase o cancelación de clases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021F0" id="_x0000_s1056" type="#_x0000_t202" style="position:absolute;margin-left:56.95pt;margin-top:20.55pt;width:496.45pt;height:118.8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0DB39A00" w14:textId="77777777" w:rsidR="005F6909" w:rsidRDefault="005F6909" w:rsidP="005F6909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3E27A3C1" w14:textId="77777777" w:rsidR="005F6909" w:rsidRPr="005F6909" w:rsidRDefault="005F6909" w:rsidP="005F6909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11C1EDF8" w14:textId="1A1BA22B" w:rsidR="005F6909" w:rsidRPr="005F6909" w:rsidRDefault="005F6909" w:rsidP="005F6909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que el mapa me mande notificaciones</w:t>
                      </w:r>
                    </w:p>
                    <w:p w14:paraId="57D3082D" w14:textId="16332018" w:rsidR="005F6909" w:rsidRPr="005F6909" w:rsidRDefault="005F6909" w:rsidP="005F6909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poder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estar enterado de los cambios de clase o cancelación de clases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80CF4" w14:textId="4DBED0BE" w:rsidR="005F6909" w:rsidRPr="00CA4543" w:rsidRDefault="00751B92" w:rsidP="005F6909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4B3F0749" wp14:editId="76DE513C">
                <wp:simplePos x="0" y="0"/>
                <wp:positionH relativeFrom="margin">
                  <wp:posOffset>-302447</wp:posOffset>
                </wp:positionH>
                <wp:positionV relativeFrom="paragraph">
                  <wp:posOffset>1869253</wp:posOffset>
                </wp:positionV>
                <wp:extent cx="6304915" cy="981710"/>
                <wp:effectExtent l="0" t="0" r="19685" b="27940"/>
                <wp:wrapTopAndBottom/>
                <wp:docPr id="177102828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1323D1" w14:textId="02BFF611" w:rsidR="005F6909" w:rsidRPr="003C1AC0" w:rsidRDefault="005F6909" w:rsidP="005F6909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 usuario podrá activar que el mapa le mande notificaciones sobre sus clases en base al horario.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0749" id="_x0000_s1057" type="#_x0000_t202" style="position:absolute;margin-left:-23.8pt;margin-top:147.2pt;width:496.45pt;height:77.3pt;z-index:-25161216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" filled="f" strokeweight="1pt">
                <v:path arrowok="t"/>
                <v:textbox inset="0,0,0,0">
                  <w:txbxContent>
                    <w:p w14:paraId="161323D1" w14:textId="02BFF611" w:rsidR="005F6909" w:rsidRPr="003C1AC0" w:rsidRDefault="005F6909" w:rsidP="005F6909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 usuario podrá activar que el mapa le mande notificaciones sobre sus clases en base al horario.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865CDAB" w14:textId="2EC8673D" w:rsidR="005F6909" w:rsidRDefault="005F6909" w:rsidP="005F6909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4F292A31" wp14:editId="4E64D2CD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592948982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A0D9C" w14:textId="77777777" w:rsidR="005F6909" w:rsidRPr="003C1AC0" w:rsidRDefault="005F6909" w:rsidP="005F6909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37D8DD55" w14:textId="68A282D6" w:rsidR="005F6909" w:rsidRPr="002E5733" w:rsidRDefault="005F6909" w:rsidP="005F6909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activar o desactivar las notificaciones</w:t>
                            </w:r>
                          </w:p>
                          <w:p w14:paraId="15AFE08C" w14:textId="32BB6683" w:rsidR="005F6909" w:rsidRPr="003C1AC0" w:rsidRDefault="005F6909" w:rsidP="005F6909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elegir si las notificaciones serán con tono, con sonido o ambas</w:t>
                            </w:r>
                          </w:p>
                          <w:p w14:paraId="17460619" w14:textId="6987C235" w:rsidR="005F6909" w:rsidRDefault="005F6909" w:rsidP="005F6909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El usuario podrá personalizar el tono de la notificación </w:t>
                            </w:r>
                          </w:p>
                          <w:p w14:paraId="41BA02BA" w14:textId="1DD6A4EF" w:rsidR="00751B92" w:rsidRPr="00946FCF" w:rsidRDefault="00751B92" w:rsidP="00751B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>Should</w:t>
                            </w:r>
                            <w:proofErr w:type="spellEnd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74649923" w14:textId="18076CBE" w:rsidR="005F6909" w:rsidRDefault="005F6909" w:rsidP="00751B92">
                            <w:pPr>
                              <w:pStyle w:val="NormalWeb"/>
                              <w:ind w:left="1272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2A31" id="_x0000_s1058" type="#_x0000_t202" style="position:absolute;margin-left:57pt;margin-top:109.15pt;width:496.45pt;height:208.4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" filled="f" strokeweight="1pt">
                <v:path arrowok="t"/>
                <v:textbox inset="0,0,0,0">
                  <w:txbxContent>
                    <w:p w14:paraId="15AA0D9C" w14:textId="77777777" w:rsidR="005F6909" w:rsidRPr="003C1AC0" w:rsidRDefault="005F6909" w:rsidP="005F6909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37D8DD55" w14:textId="68A282D6" w:rsidR="005F6909" w:rsidRPr="002E5733" w:rsidRDefault="005F6909" w:rsidP="005F6909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activar o desactivar las notificaciones</w:t>
                      </w:r>
                    </w:p>
                    <w:p w14:paraId="15AFE08C" w14:textId="32BB6683" w:rsidR="005F6909" w:rsidRPr="003C1AC0" w:rsidRDefault="005F6909" w:rsidP="005F6909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elegir si las notificaciones serán con tono, con sonido o ambas</w:t>
                      </w:r>
                    </w:p>
                    <w:p w14:paraId="17460619" w14:textId="6987C235" w:rsidR="005F6909" w:rsidRDefault="005F6909" w:rsidP="005F6909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El usuario podrá personalizar el tono de la notificación </w:t>
                      </w:r>
                    </w:p>
                    <w:p w14:paraId="41BA02BA" w14:textId="1DD6A4EF" w:rsidR="00751B92" w:rsidRPr="00946FCF" w:rsidRDefault="00751B92" w:rsidP="00751B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>Should</w:t>
                      </w:r>
                      <w:proofErr w:type="spellEnd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74649923" w14:textId="18076CBE" w:rsidR="005F6909" w:rsidRDefault="005F6909" w:rsidP="00751B92">
                      <w:pPr>
                        <w:pStyle w:val="NormalWeb"/>
                        <w:ind w:left="1272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B75E90" w14:textId="6B494BC6" w:rsidR="005F6909" w:rsidRDefault="005F6909"/>
    <w:p w14:paraId="5B406A64" w14:textId="003AB08F" w:rsidR="005F6909" w:rsidRDefault="005F6909"/>
    <w:p w14:paraId="60D76F22" w14:textId="679B5954" w:rsidR="005F6909" w:rsidRDefault="005F6909"/>
    <w:p w14:paraId="06BCFF81" w14:textId="77777777" w:rsidR="005F6909" w:rsidRDefault="005F6909"/>
    <w:p w14:paraId="4A99BA05" w14:textId="77777777" w:rsidR="005F6909" w:rsidRDefault="005F6909"/>
    <w:p w14:paraId="49842CB4" w14:textId="77777777" w:rsidR="005F6909" w:rsidRDefault="005F6909"/>
    <w:p w14:paraId="26396878" w14:textId="67E56119" w:rsidR="005F6909" w:rsidRPr="00CA4543" w:rsidRDefault="00B42CEE" w:rsidP="005F6909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Filtro</w:t>
      </w:r>
    </w:p>
    <w:p w14:paraId="03699B30" w14:textId="77777777" w:rsidR="005F6909" w:rsidRPr="00CA4543" w:rsidRDefault="005F6909" w:rsidP="005F6909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E6C423F" wp14:editId="4A3661A6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13564627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48F40D" w14:textId="77777777" w:rsidR="005F6909" w:rsidRDefault="005F6909" w:rsidP="005F6909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01C76E65" w14:textId="77777777" w:rsidR="005F6909" w:rsidRPr="005F6909" w:rsidRDefault="005F6909" w:rsidP="005F6909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5AE2B9BC" w14:textId="55B15F9B" w:rsidR="005F6909" w:rsidRPr="005F6909" w:rsidRDefault="005F6909" w:rsidP="005F6909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poder filtrar la información que sale en el mapa</w:t>
                            </w:r>
                          </w:p>
                          <w:p w14:paraId="46FC3F1C" w14:textId="65E80438" w:rsidR="005F6909" w:rsidRPr="005F6909" w:rsidRDefault="005F6909" w:rsidP="005F6909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pod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er ver solo la información que necesite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C423F" id="_x0000_s1059" type="#_x0000_t202" style="position:absolute;margin-left:56.95pt;margin-top:20.55pt;width:496.45pt;height:118.85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5848F40D" w14:textId="77777777" w:rsidR="005F6909" w:rsidRDefault="005F6909" w:rsidP="005F6909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01C76E65" w14:textId="77777777" w:rsidR="005F6909" w:rsidRPr="005F6909" w:rsidRDefault="005F6909" w:rsidP="005F6909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5AE2B9BC" w14:textId="55B15F9B" w:rsidR="005F6909" w:rsidRPr="005F6909" w:rsidRDefault="005F6909" w:rsidP="005F6909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poder filtrar la información que sale en el mapa</w:t>
                      </w:r>
                    </w:p>
                    <w:p w14:paraId="46FC3F1C" w14:textId="65E80438" w:rsidR="005F6909" w:rsidRPr="005F6909" w:rsidRDefault="005F6909" w:rsidP="005F6909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pod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er ver solo la información que necesite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7340E1" w14:textId="77777777" w:rsidR="005F6909" w:rsidRPr="00CA4543" w:rsidRDefault="005F6909" w:rsidP="005F6909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34CF366" wp14:editId="5A225E94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125172433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AB36DB" w14:textId="638B48C1" w:rsidR="005F6909" w:rsidRPr="003C1AC0" w:rsidRDefault="005F6909" w:rsidP="005F6909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 usuario podrá filtrar la información que aparece en el mapa según sus necesidades o gustos.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F366" id="_x0000_s1060" type="#_x0000_t202" style="position:absolute;margin-left:56.8pt;margin-top:141.95pt;width:496.45pt;height:77.3pt;z-index:-2516080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" filled="f" strokeweight="1pt">
                <v:path arrowok="t"/>
                <v:textbox inset="0,0,0,0">
                  <w:txbxContent>
                    <w:p w14:paraId="6FAB36DB" w14:textId="638B48C1" w:rsidR="005F6909" w:rsidRPr="003C1AC0" w:rsidRDefault="005F6909" w:rsidP="005F6909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 usuario podrá filtrar la información que aparece en el mapa según sus necesidades o gustos.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8CB34F" w14:textId="77777777" w:rsidR="005F6909" w:rsidRDefault="005F6909" w:rsidP="005F6909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3933B63" wp14:editId="725A4D2F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74179066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BC7015" w14:textId="77777777" w:rsidR="005F6909" w:rsidRPr="003C1AC0" w:rsidRDefault="005F6909" w:rsidP="005F6909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552488BB" w14:textId="25A9959F" w:rsidR="005F6909" w:rsidRPr="002E5733" w:rsidRDefault="005F6909" w:rsidP="005F6909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podrá filtrar la información que aparece según el tipo de actividad (clases, eventos, zonas de interés)</w:t>
                            </w:r>
                          </w:p>
                          <w:p w14:paraId="759E4320" w14:textId="57001B80" w:rsidR="005F6909" w:rsidRDefault="005F6909" w:rsidP="005F6909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El usuario </w:t>
                            </w:r>
                            <w:r w:rsidR="00B42CEE">
                              <w:rPr>
                                <w:sz w:val="28"/>
                                <w:szCs w:val="28"/>
                              </w:rPr>
                              <w:t>podrá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desactiva</w:t>
                            </w:r>
                            <w:r w:rsidR="00B42CEE">
                              <w:rPr>
                                <w:sz w:val="28"/>
                                <w:szCs w:val="28"/>
                              </w:rPr>
                              <w:t xml:space="preserve">r toda la simbología de algún edificio o área </w:t>
                            </w:r>
                          </w:p>
                          <w:p w14:paraId="4F20EFCE" w14:textId="77777777" w:rsidR="00751B92" w:rsidRPr="00946FCF" w:rsidRDefault="00751B92" w:rsidP="00751B92">
                            <w:pPr>
                              <w:ind w:left="564"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>Should</w:t>
                            </w:r>
                            <w:proofErr w:type="spellEnd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3DE00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4C360314" w14:textId="77777777" w:rsidR="00751B92" w:rsidRDefault="00751B92" w:rsidP="005F6909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5781CC6" w14:textId="77777777" w:rsidR="00751B92" w:rsidRPr="003C1AC0" w:rsidRDefault="00751B92" w:rsidP="005F6909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82109E" w14:textId="1005CDB4" w:rsidR="005F6909" w:rsidRDefault="005F6909" w:rsidP="005F6909">
                            <w:pPr>
                              <w:pStyle w:val="NormalWeb"/>
                              <w:ind w:left="1272"/>
                            </w:pPr>
                          </w:p>
                          <w:p w14:paraId="3FC4701D" w14:textId="77777777" w:rsidR="005F6909" w:rsidRDefault="005F6909" w:rsidP="005F6909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33B63" id="_x0000_s1061" type="#_x0000_t202" style="position:absolute;margin-left:57pt;margin-top:109.15pt;width:496.45pt;height:208.4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" filled="f" strokeweight="1pt">
                <v:path arrowok="t"/>
                <v:textbox inset="0,0,0,0">
                  <w:txbxContent>
                    <w:p w14:paraId="21BC7015" w14:textId="77777777" w:rsidR="005F6909" w:rsidRPr="003C1AC0" w:rsidRDefault="005F6909" w:rsidP="005F6909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552488BB" w14:textId="25A9959F" w:rsidR="005F6909" w:rsidRPr="002E5733" w:rsidRDefault="005F6909" w:rsidP="005F6909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El </w:t>
                      </w:r>
                      <w:r>
                        <w:rPr>
                          <w:sz w:val="28"/>
                          <w:szCs w:val="28"/>
                        </w:rPr>
                        <w:t>podrá filtrar la información que aparece según el tipo de actividad (clases, eventos, zonas de interés)</w:t>
                      </w:r>
                    </w:p>
                    <w:p w14:paraId="759E4320" w14:textId="57001B80" w:rsidR="005F6909" w:rsidRDefault="005F6909" w:rsidP="005F6909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El usuario </w:t>
                      </w:r>
                      <w:r w:rsidR="00B42CEE">
                        <w:rPr>
                          <w:sz w:val="28"/>
                          <w:szCs w:val="28"/>
                        </w:rPr>
                        <w:t>podrá</w:t>
                      </w:r>
                      <w:r>
                        <w:rPr>
                          <w:sz w:val="28"/>
                          <w:szCs w:val="28"/>
                        </w:rPr>
                        <w:t xml:space="preserve"> desactiva</w:t>
                      </w:r>
                      <w:r w:rsidR="00B42CEE">
                        <w:rPr>
                          <w:sz w:val="28"/>
                          <w:szCs w:val="28"/>
                        </w:rPr>
                        <w:t xml:space="preserve">r toda la simbología de algún edificio o área </w:t>
                      </w:r>
                    </w:p>
                    <w:p w14:paraId="4F20EFCE" w14:textId="77777777" w:rsidR="00751B92" w:rsidRPr="00946FCF" w:rsidRDefault="00751B92" w:rsidP="00751B92">
                      <w:pPr>
                        <w:ind w:left="564"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>Should</w:t>
                      </w:r>
                      <w:proofErr w:type="spellEnd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3DE00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4C360314" w14:textId="77777777" w:rsidR="00751B92" w:rsidRDefault="00751B92" w:rsidP="005F6909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</w:p>
                    <w:p w14:paraId="05781CC6" w14:textId="77777777" w:rsidR="00751B92" w:rsidRPr="003C1AC0" w:rsidRDefault="00751B92" w:rsidP="005F6909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</w:p>
                    <w:p w14:paraId="5382109E" w14:textId="1005CDB4" w:rsidR="005F6909" w:rsidRDefault="005F6909" w:rsidP="005F6909">
                      <w:pPr>
                        <w:pStyle w:val="NormalWeb"/>
                        <w:ind w:left="1272"/>
                      </w:pPr>
                    </w:p>
                    <w:p w14:paraId="3FC4701D" w14:textId="77777777" w:rsidR="005F6909" w:rsidRDefault="005F6909" w:rsidP="005F6909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C7A0AF" w14:textId="77777777" w:rsidR="005F6909" w:rsidRDefault="005F6909" w:rsidP="005F6909"/>
    <w:p w14:paraId="05B6FE5D" w14:textId="77777777" w:rsidR="005F6909" w:rsidRDefault="005F6909"/>
    <w:p w14:paraId="4E0F97DF" w14:textId="77777777" w:rsidR="00B42CEE" w:rsidRDefault="00B42CEE"/>
    <w:p w14:paraId="4EBAC8B2" w14:textId="77777777" w:rsidR="00B42CEE" w:rsidRDefault="00B42CEE"/>
    <w:p w14:paraId="42FCD010" w14:textId="77777777" w:rsidR="00B42CEE" w:rsidRDefault="00B42CEE"/>
    <w:p w14:paraId="224F7D60" w14:textId="77777777" w:rsidR="00B42CEE" w:rsidRDefault="00B42CEE"/>
    <w:p w14:paraId="5394697A" w14:textId="71785B89" w:rsidR="00B42CEE" w:rsidRPr="00CA4543" w:rsidRDefault="00B42CEE" w:rsidP="00B42CEE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Personalización</w:t>
      </w:r>
    </w:p>
    <w:p w14:paraId="7F9F4881" w14:textId="77777777" w:rsidR="00B42CEE" w:rsidRPr="00CA4543" w:rsidRDefault="00B42CEE" w:rsidP="00B42CEE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120A4B0E" wp14:editId="2FEE0AD0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181242373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BABEF9" w14:textId="77777777" w:rsidR="00B42CEE" w:rsidRDefault="00B42CEE" w:rsidP="00B42CEE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553D389D" w14:textId="77777777" w:rsidR="00B42CEE" w:rsidRPr="005F6909" w:rsidRDefault="00B42CEE" w:rsidP="00B42CEE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la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2"/>
                                <w:sz w:val="32"/>
                                <w:szCs w:val="32"/>
                              </w:rPr>
                              <w:t>facultad</w:t>
                            </w:r>
                          </w:p>
                          <w:p w14:paraId="28B1B6EE" w14:textId="5B1789D6" w:rsidR="00B42CEE" w:rsidRPr="005F6909" w:rsidRDefault="00B42CEE" w:rsidP="00B42CEE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personalizar la apariencia del mapa </w:t>
                            </w:r>
                          </w:p>
                          <w:p w14:paraId="44C37E69" w14:textId="61385018" w:rsidR="00B42CEE" w:rsidRPr="005F6909" w:rsidRDefault="00B42CEE" w:rsidP="00B42CEE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po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der visualizarlo a mi gusto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A4B0E" id="_x0000_s1062" type="#_x0000_t202" style="position:absolute;margin-left:56.95pt;margin-top:20.55pt;width:496.45pt;height:118.8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56BABEF9" w14:textId="77777777" w:rsidR="00B42CEE" w:rsidRDefault="00B42CEE" w:rsidP="00B42CEE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553D389D" w14:textId="77777777" w:rsidR="00B42CEE" w:rsidRPr="005F6909" w:rsidRDefault="00B42CEE" w:rsidP="00B42CEE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la </w:t>
                      </w:r>
                      <w:r w:rsidRPr="005F6909">
                        <w:rPr>
                          <w:rFonts w:ascii="Times New Roman" w:hAnsi="Times New Roman" w:cs="Times New Roman"/>
                          <w:spacing w:val="-2"/>
                          <w:sz w:val="32"/>
                          <w:szCs w:val="32"/>
                        </w:rPr>
                        <w:t>facultad</w:t>
                      </w:r>
                    </w:p>
                    <w:p w14:paraId="28B1B6EE" w14:textId="5B1789D6" w:rsidR="00B42CEE" w:rsidRPr="005F6909" w:rsidRDefault="00B42CEE" w:rsidP="00B42CEE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personalizar la apariencia del mapa </w:t>
                      </w:r>
                    </w:p>
                    <w:p w14:paraId="44C37E69" w14:textId="61385018" w:rsidR="00B42CEE" w:rsidRPr="005F6909" w:rsidRDefault="00B42CEE" w:rsidP="00B42CEE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po</w:t>
                      </w:r>
                      <w:r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der visualizarlo a mi gusto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AD7F3E" w14:textId="77777777" w:rsidR="00B42CEE" w:rsidRPr="00CA4543" w:rsidRDefault="00B42CEE" w:rsidP="00B42CEE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5A21A647" wp14:editId="57F4CE07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1089998824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F4B2B5" w14:textId="44405B92" w:rsidR="00B42CEE" w:rsidRPr="003C1AC0" w:rsidRDefault="00B42CEE" w:rsidP="00B42CEE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42CE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 usuario podrá elegir distintos temas para cambiar la apariencia del mapa.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A647" id="_x0000_s1063" type="#_x0000_t202" style="position:absolute;margin-left:56.8pt;margin-top:141.95pt;width:496.45pt;height:77.3pt;z-index:-2516039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" filled="f" strokeweight="1pt">
                <v:path arrowok="t"/>
                <v:textbox inset="0,0,0,0">
                  <w:txbxContent>
                    <w:p w14:paraId="04F4B2B5" w14:textId="44405B92" w:rsidR="00B42CEE" w:rsidRPr="003C1AC0" w:rsidRDefault="00B42CEE" w:rsidP="00B42CEE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B42CE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 usuario podrá elegir distintos temas para cambiar la apariencia del mapa.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72319" w14:textId="77777777" w:rsidR="00B42CEE" w:rsidRDefault="00B42CEE" w:rsidP="00B42CEE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6590D362" wp14:editId="000A4593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144533143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85D0D0" w14:textId="77777777" w:rsidR="00B42CEE" w:rsidRPr="003C1AC0" w:rsidRDefault="00B42CEE" w:rsidP="00B42CEE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17A8921C" w14:textId="37FB1656" w:rsidR="00B42CEE" w:rsidRPr="002E5733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elegir entre distintos temas predeterminados</w:t>
                            </w:r>
                          </w:p>
                          <w:p w14:paraId="38F9E7C8" w14:textId="4F9A7082" w:rsidR="00B42CEE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crear sus propios temas</w:t>
                            </w:r>
                          </w:p>
                          <w:p w14:paraId="3C99261D" w14:textId="5366371A" w:rsidR="00B42CEE" w:rsidRPr="003C1AC0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 apariencia de todos los elementos del mapa cambiara según el tema elegido</w:t>
                            </w:r>
                          </w:p>
                          <w:p w14:paraId="3AEF0660" w14:textId="77777777" w:rsidR="00751B92" w:rsidRPr="00946FCF" w:rsidRDefault="00751B92" w:rsidP="00751B92">
                            <w:pPr>
                              <w:ind w:left="564"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>Could</w:t>
                            </w:r>
                            <w:proofErr w:type="spellEnd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3A005983" w14:textId="7ED46A69" w:rsidR="00751B92" w:rsidRPr="00946FCF" w:rsidRDefault="00751B92" w:rsidP="00751B92">
                            <w:pPr>
                              <w:ind w:left="564"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C246DE8" w14:textId="77777777" w:rsidR="00B42CEE" w:rsidRPr="003C1AC0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3DB28E" w14:textId="77777777" w:rsidR="00B42CEE" w:rsidRDefault="00B42CEE" w:rsidP="00B42CEE">
                            <w:pPr>
                              <w:pStyle w:val="NormalWeb"/>
                              <w:ind w:left="1272"/>
                            </w:pPr>
                          </w:p>
                          <w:p w14:paraId="67F7D5B0" w14:textId="77777777" w:rsidR="00B42CEE" w:rsidRDefault="00B42CEE" w:rsidP="00B42CEE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D362" id="_x0000_s1064" type="#_x0000_t202" style="position:absolute;margin-left:57pt;margin-top:109.15pt;width:496.45pt;height:208.45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" filled="f" strokeweight="1pt">
                <v:path arrowok="t"/>
                <v:textbox inset="0,0,0,0">
                  <w:txbxContent>
                    <w:p w14:paraId="3B85D0D0" w14:textId="77777777" w:rsidR="00B42CEE" w:rsidRPr="003C1AC0" w:rsidRDefault="00B42CEE" w:rsidP="00B42CEE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17A8921C" w14:textId="37FB1656" w:rsidR="00B42CEE" w:rsidRPr="002E5733" w:rsidRDefault="00B42CEE" w:rsidP="00B42CEE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elegir entre distintos temas predeterminados</w:t>
                      </w:r>
                    </w:p>
                    <w:p w14:paraId="38F9E7C8" w14:textId="4F9A7082" w:rsidR="00B42CEE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crear sus propios temas</w:t>
                      </w:r>
                    </w:p>
                    <w:p w14:paraId="3C99261D" w14:textId="5366371A" w:rsidR="00B42CEE" w:rsidRPr="003C1AC0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 apariencia de todos los elementos del mapa cambiara según el tema elegido</w:t>
                      </w:r>
                    </w:p>
                    <w:p w14:paraId="3AEF0660" w14:textId="77777777" w:rsidR="00751B92" w:rsidRPr="00946FCF" w:rsidRDefault="00751B92" w:rsidP="00751B92">
                      <w:pPr>
                        <w:ind w:left="564"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>Could</w:t>
                      </w:r>
                      <w:proofErr w:type="spellEnd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3A005983" w14:textId="7ED46A69" w:rsidR="00751B92" w:rsidRPr="00946FCF" w:rsidRDefault="00751B92" w:rsidP="00751B92">
                      <w:pPr>
                        <w:ind w:left="564"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C246DE8" w14:textId="77777777" w:rsidR="00B42CEE" w:rsidRPr="003C1AC0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</w:p>
                    <w:p w14:paraId="663DB28E" w14:textId="77777777" w:rsidR="00B42CEE" w:rsidRDefault="00B42CEE" w:rsidP="00B42CEE">
                      <w:pPr>
                        <w:pStyle w:val="NormalWeb"/>
                        <w:ind w:left="1272"/>
                      </w:pPr>
                    </w:p>
                    <w:p w14:paraId="67F7D5B0" w14:textId="77777777" w:rsidR="00B42CEE" w:rsidRDefault="00B42CEE" w:rsidP="00B42CEE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27B0E9" w14:textId="77777777" w:rsidR="00B42CEE" w:rsidRDefault="00B42CEE"/>
    <w:p w14:paraId="1DBA28A5" w14:textId="77777777" w:rsidR="00B42CEE" w:rsidRDefault="00B42CEE"/>
    <w:p w14:paraId="2899ED3F" w14:textId="77777777" w:rsidR="00B42CEE" w:rsidRDefault="00B42CEE"/>
    <w:p w14:paraId="165FC749" w14:textId="77777777" w:rsidR="00B42CEE" w:rsidRDefault="00B42CEE"/>
    <w:p w14:paraId="33C64D92" w14:textId="77777777" w:rsidR="00B42CEE" w:rsidRDefault="00B42CEE"/>
    <w:p w14:paraId="1D0526A8" w14:textId="77777777" w:rsidR="00B42CEE" w:rsidRDefault="00B42CEE"/>
    <w:p w14:paraId="4B9C8C74" w14:textId="752FB5AF" w:rsidR="00B42CEE" w:rsidRPr="00CA4543" w:rsidRDefault="00B42CEE" w:rsidP="00B42CEE">
      <w:pPr>
        <w:widowControl w:val="0"/>
        <w:autoSpaceDE w:val="0"/>
        <w:autoSpaceDN w:val="0"/>
        <w:spacing w:before="227" w:after="0" w:line="240" w:lineRule="auto"/>
        <w:ind w:left="43" w:right="1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val="es-ES"/>
          <w14:ligatures w14:val="none"/>
        </w:rPr>
        <w:t>Lenguaje en ingles</w:t>
      </w:r>
    </w:p>
    <w:p w14:paraId="4FC50EEA" w14:textId="77777777" w:rsidR="00B42CEE" w:rsidRPr="00CA4543" w:rsidRDefault="00B42CEE" w:rsidP="00B42CEE">
      <w:pPr>
        <w:widowControl w:val="0"/>
        <w:autoSpaceDE w:val="0"/>
        <w:autoSpaceDN w:val="0"/>
        <w:spacing w:before="147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5891E2F7" wp14:editId="4B4177DC">
                <wp:simplePos x="0" y="0"/>
                <wp:positionH relativeFrom="page">
                  <wp:posOffset>723265</wp:posOffset>
                </wp:positionH>
                <wp:positionV relativeFrom="paragraph">
                  <wp:posOffset>261029</wp:posOffset>
                </wp:positionV>
                <wp:extent cx="6304915" cy="1509395"/>
                <wp:effectExtent l="0" t="0" r="0" b="0"/>
                <wp:wrapTopAndBottom/>
                <wp:docPr id="20539647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15093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8FFCED" w14:textId="77777777" w:rsidR="00B42CEE" w:rsidRDefault="00B42CEE" w:rsidP="00B42CEE">
                            <w:pPr>
                              <w:pStyle w:val="Textoindependiente"/>
                              <w:spacing w:before="30"/>
                              <w:rPr>
                                <w:b/>
                                <w:i/>
                              </w:rPr>
                            </w:pPr>
                          </w:p>
                          <w:p w14:paraId="2CE6C466" w14:textId="567DF3DA" w:rsidR="00B42CEE" w:rsidRPr="005F6909" w:rsidRDefault="00B42CEE" w:rsidP="00B42CEE">
                            <w:pPr>
                              <w:pStyle w:val="Textoindependiente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Como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alumno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intercambio o del extranjero</w:t>
                            </w:r>
                          </w:p>
                          <w:p w14:paraId="2C094EA7" w14:textId="017BF10E" w:rsidR="00B42CEE" w:rsidRPr="005F6909" w:rsidRDefault="00B42CEE" w:rsidP="00B42CEE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Quiero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poder visualizar toda la información y texto en ingles</w:t>
                            </w:r>
                          </w:p>
                          <w:p w14:paraId="7C1B2F16" w14:textId="6F669E04" w:rsidR="00B42CEE" w:rsidRPr="005F6909" w:rsidRDefault="00B42CEE" w:rsidP="00B42CEE">
                            <w:pPr>
                              <w:pStyle w:val="Textoindependiente"/>
                              <w:spacing w:before="224"/>
                              <w:ind w:left="553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Para: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>tener una mejor comprensión y entendimiento de la aplicación</w:t>
                            </w:r>
                            <w:r w:rsidRPr="005F6909">
                              <w:rPr>
                                <w:rFonts w:ascii="Times New Roman" w:hAnsi="Times New Roman" w:cs="Times New Roman"/>
                                <w:bCs/>
                                <w:spacing w:val="-3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1E2F7" id="_x0000_s1065" type="#_x0000_t202" style="position:absolute;margin-left:56.95pt;margin-top:20.55pt;width:496.45pt;height:118.8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168FFCED" w14:textId="77777777" w:rsidR="00B42CEE" w:rsidRDefault="00B42CEE" w:rsidP="00B42CEE">
                      <w:pPr>
                        <w:pStyle w:val="Textoindependiente"/>
                        <w:spacing w:before="30"/>
                        <w:rPr>
                          <w:b/>
                          <w:i/>
                        </w:rPr>
                      </w:pPr>
                    </w:p>
                    <w:p w14:paraId="2CE6C466" w14:textId="567DF3DA" w:rsidR="00B42CEE" w:rsidRPr="005F6909" w:rsidRDefault="00B42CEE" w:rsidP="00B42CEE">
                      <w:pPr>
                        <w:pStyle w:val="Textoindependiente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Como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alumno</w:t>
                      </w:r>
                      <w:r w:rsidRPr="005F6909"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</w:rPr>
                        <w:t xml:space="preserve"> 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intercambio o del extranjero</w:t>
                      </w:r>
                    </w:p>
                    <w:p w14:paraId="2C094EA7" w14:textId="017BF10E" w:rsidR="00B42CEE" w:rsidRPr="005F6909" w:rsidRDefault="00B42CEE" w:rsidP="00B42CEE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Quiero</w:t>
                      </w:r>
                      <w:r w:rsidRPr="005F69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poder visualizar toda la información y texto en ingles</w:t>
                      </w:r>
                    </w:p>
                    <w:p w14:paraId="7C1B2F16" w14:textId="6F669E04" w:rsidR="00B42CEE" w:rsidRPr="005F6909" w:rsidRDefault="00B42CEE" w:rsidP="00B42CEE">
                      <w:pPr>
                        <w:pStyle w:val="Textoindependiente"/>
                        <w:spacing w:before="224"/>
                        <w:ind w:left="553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5F690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Para:</w:t>
                      </w:r>
                      <w:r w:rsidRPr="005F6909">
                        <w:rPr>
                          <w:rFonts w:ascii="Times New Roman" w:hAnsi="Times New Roman" w:cs="Times New Roman"/>
                          <w:b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>tener una mejor comprensión y entendimiento de la aplicación</w:t>
                      </w:r>
                      <w:r w:rsidRPr="005F6909">
                        <w:rPr>
                          <w:rFonts w:ascii="Times New Roman" w:hAnsi="Times New Roman" w:cs="Times New Roman"/>
                          <w:bCs/>
                          <w:spacing w:val="-3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D9F981" w14:textId="77777777" w:rsidR="00B42CEE" w:rsidRPr="00CA4543" w:rsidRDefault="00B42CEE" w:rsidP="00B42CEE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i/>
          <w:kern w:val="0"/>
          <w:sz w:val="20"/>
          <w:szCs w:val="36"/>
          <w:lang w:val="es-ES"/>
          <w14:ligatures w14:val="none"/>
        </w:rPr>
      </w:pPr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43B3DCB2" wp14:editId="66267D24">
                <wp:simplePos x="0" y="0"/>
                <wp:positionH relativeFrom="page">
                  <wp:posOffset>721360</wp:posOffset>
                </wp:positionH>
                <wp:positionV relativeFrom="paragraph">
                  <wp:posOffset>1802765</wp:posOffset>
                </wp:positionV>
                <wp:extent cx="6304915" cy="981710"/>
                <wp:effectExtent l="0" t="0" r="19685" b="27940"/>
                <wp:wrapTopAndBottom/>
                <wp:docPr id="1392899679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9817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335FD7" w14:textId="77777777" w:rsidR="00B42CEE" w:rsidRPr="003C1AC0" w:rsidRDefault="00B42CEE" w:rsidP="00B42CEE">
                            <w:pPr>
                              <w:pStyle w:val="Textoindependiente"/>
                              <w:spacing w:before="64" w:line="276" w:lineRule="auto"/>
                              <w:ind w:left="55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Descripción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B42CE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El usuario podrá elegir distintos temas para cambiar la apariencia del mapa.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DCB2" id="_x0000_s1066" type="#_x0000_t202" style="position:absolute;margin-left:56.8pt;margin-top:141.95pt;width:496.45pt;height:77.3pt;z-index:-2515998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" filled="f" strokeweight="1pt">
                <v:path arrowok="t"/>
                <v:textbox inset="0,0,0,0">
                  <w:txbxContent>
                    <w:p w14:paraId="6E335FD7" w14:textId="77777777" w:rsidR="00B42CEE" w:rsidRPr="003C1AC0" w:rsidRDefault="00B42CEE" w:rsidP="00B42CEE">
                      <w:pPr>
                        <w:pStyle w:val="Textoindependiente"/>
                        <w:spacing w:before="64" w:line="276" w:lineRule="auto"/>
                        <w:ind w:left="55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Descripción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B42CE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El usuario podrá elegir distintos temas para cambiar la apariencia del mapa.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45A32E" w14:textId="77777777" w:rsidR="00B42CEE" w:rsidRDefault="00B42CEE" w:rsidP="00B42CEE">
      <w:r w:rsidRPr="00CA4543">
        <w:rPr>
          <w:rFonts w:ascii="Times New Roman" w:eastAsia="Times New Roman" w:hAnsi="Times New Roman" w:cs="Times New Roman"/>
          <w:noProof/>
          <w:kern w:val="0"/>
          <w:sz w:val="36"/>
          <w:szCs w:val="36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6D9BBE2B" wp14:editId="0ADB6DA3">
                <wp:simplePos x="0" y="0"/>
                <wp:positionH relativeFrom="page">
                  <wp:posOffset>723900</wp:posOffset>
                </wp:positionH>
                <wp:positionV relativeFrom="paragraph">
                  <wp:posOffset>1386138</wp:posOffset>
                </wp:positionV>
                <wp:extent cx="6304915" cy="2647315"/>
                <wp:effectExtent l="0" t="0" r="0" b="0"/>
                <wp:wrapTopAndBottom/>
                <wp:docPr id="1322496807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4915" cy="26473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CD3D58" w14:textId="77777777" w:rsidR="00B42CEE" w:rsidRPr="003C1AC0" w:rsidRDefault="00B42CEE" w:rsidP="00B42CEE">
                            <w:pPr>
                              <w:spacing w:before="184"/>
                              <w:ind w:left="552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Criterios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 xml:space="preserve">de </w:t>
                            </w:r>
                            <w:r w:rsidRPr="003C1AC0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36"/>
                              </w:rPr>
                              <w:t>aceptación</w:t>
                            </w:r>
                          </w:p>
                          <w:p w14:paraId="50B71390" w14:textId="77777777" w:rsidR="00B42CEE" w:rsidRPr="002E5733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32"/>
                                <w:szCs w:val="32"/>
                              </w:rPr>
                            </w:pPr>
                            <w:r w:rsidRPr="002E5733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2E573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elegir entre distintos temas predeterminados</w:t>
                            </w:r>
                          </w:p>
                          <w:p w14:paraId="1A7656CD" w14:textId="77777777" w:rsidR="00B42CEE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usuario podrá crear sus propios temas</w:t>
                            </w:r>
                          </w:p>
                          <w:p w14:paraId="48ECC7FF" w14:textId="77777777" w:rsidR="00B42CEE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  <w:r w:rsidRPr="003C1AC0">
                              <w:rPr>
                                <w:rFonts w:hAnsi="Symbol"/>
                                <w:sz w:val="28"/>
                                <w:szCs w:val="28"/>
                              </w:rPr>
                              <w:t></w:t>
                            </w:r>
                            <w:r w:rsidRPr="003C1AC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 apariencia de todos los elementos del mapa cambiara según el tema elegido</w:t>
                            </w:r>
                          </w:p>
                          <w:p w14:paraId="44A32C77" w14:textId="77777777" w:rsidR="00751B92" w:rsidRPr="00946FCF" w:rsidRDefault="00751B92" w:rsidP="00751B92">
                            <w:pPr>
                              <w:ind w:left="564"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Priorización: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>Could</w:t>
                            </w:r>
                            <w:proofErr w:type="spellEnd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51B92">
                              <w:rPr>
                                <w:rFonts w:ascii="Times New Roman" w:hAnsi="Times New Roman" w:cs="Times New Roman"/>
                                <w:color w:val="E8AA0E"/>
                                <w:sz w:val="28"/>
                                <w:szCs w:val="28"/>
                              </w:rPr>
                              <w:t>Have</w:t>
                            </w:r>
                            <w:proofErr w:type="spellEnd"/>
                          </w:p>
                          <w:p w14:paraId="20003FFA" w14:textId="77777777" w:rsidR="00751B92" w:rsidRPr="003C1AC0" w:rsidRDefault="00751B92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C14D17" w14:textId="77777777" w:rsidR="00B42CEE" w:rsidRPr="003C1AC0" w:rsidRDefault="00B42CEE" w:rsidP="00B42CEE">
                            <w:pPr>
                              <w:pStyle w:val="NormalWeb"/>
                              <w:ind w:left="127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B741D3" w14:textId="77777777" w:rsidR="00B42CEE" w:rsidRDefault="00B42CEE" w:rsidP="00B42CEE">
                            <w:pPr>
                              <w:pStyle w:val="NormalWeb"/>
                              <w:ind w:left="1272"/>
                            </w:pPr>
                          </w:p>
                          <w:p w14:paraId="496506A8" w14:textId="77777777" w:rsidR="00B42CEE" w:rsidRDefault="00B42CEE" w:rsidP="00B42CEE">
                            <w:pPr>
                              <w:pStyle w:val="Textoindependiente"/>
                              <w:widowControl w:val="0"/>
                              <w:tabs>
                                <w:tab w:val="left" w:pos="1271"/>
                              </w:tabs>
                              <w:autoSpaceDE w:val="0"/>
                              <w:autoSpaceDN w:val="0"/>
                              <w:spacing w:before="229" w:after="0" w:line="276" w:lineRule="auto"/>
                              <w:ind w:left="912" w:right="107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BE2B" id="_x0000_s1067" type="#_x0000_t202" style="position:absolute;margin-left:57pt;margin-top:109.15pt;width:496.45pt;height:208.45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" filled="f" strokeweight="1pt">
                <v:path arrowok="t"/>
                <v:textbox inset="0,0,0,0">
                  <w:txbxContent>
                    <w:p w14:paraId="04CD3D58" w14:textId="77777777" w:rsidR="00B42CEE" w:rsidRPr="003C1AC0" w:rsidRDefault="00B42CEE" w:rsidP="00B42CEE">
                      <w:pPr>
                        <w:spacing w:before="184"/>
                        <w:ind w:left="552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Criterios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3"/>
                          <w:sz w:val="36"/>
                        </w:rPr>
                        <w:t xml:space="preserve">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 xml:space="preserve">de </w:t>
                      </w:r>
                      <w:r w:rsidRPr="003C1AC0">
                        <w:rPr>
                          <w:rFonts w:ascii="Times New Roman" w:hAnsi="Times New Roman" w:cs="Times New Roman"/>
                          <w:b/>
                          <w:spacing w:val="-2"/>
                          <w:sz w:val="36"/>
                        </w:rPr>
                        <w:t>aceptación</w:t>
                      </w:r>
                    </w:p>
                    <w:p w14:paraId="50B71390" w14:textId="77777777" w:rsidR="00B42CEE" w:rsidRPr="002E5733" w:rsidRDefault="00B42CEE" w:rsidP="00B42CEE">
                      <w:pPr>
                        <w:pStyle w:val="NormalWeb"/>
                        <w:ind w:left="1272"/>
                        <w:rPr>
                          <w:sz w:val="32"/>
                          <w:szCs w:val="32"/>
                        </w:rPr>
                      </w:pPr>
                      <w:r w:rsidRPr="002E5733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2E573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elegir entre distintos temas predeterminados</w:t>
                      </w:r>
                    </w:p>
                    <w:p w14:paraId="1A7656CD" w14:textId="77777777" w:rsidR="00B42CEE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El usuario podrá crear sus propios temas</w:t>
                      </w:r>
                    </w:p>
                    <w:p w14:paraId="48ECC7FF" w14:textId="77777777" w:rsidR="00B42CEE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  <w:r w:rsidRPr="003C1AC0">
                        <w:rPr>
                          <w:rFonts w:hAnsi="Symbol"/>
                          <w:sz w:val="28"/>
                          <w:szCs w:val="28"/>
                        </w:rPr>
                        <w:t></w:t>
                      </w:r>
                      <w:r w:rsidRPr="003C1AC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 apariencia de todos los elementos del mapa cambiara según el tema elegido</w:t>
                      </w:r>
                    </w:p>
                    <w:p w14:paraId="44A32C77" w14:textId="77777777" w:rsidR="00751B92" w:rsidRPr="00946FCF" w:rsidRDefault="00751B92" w:rsidP="00751B92">
                      <w:pPr>
                        <w:ind w:left="564"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Priorización: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>Could</w:t>
                      </w:r>
                      <w:proofErr w:type="spellEnd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51B92">
                        <w:rPr>
                          <w:rFonts w:ascii="Times New Roman" w:hAnsi="Times New Roman" w:cs="Times New Roman"/>
                          <w:color w:val="E8AA0E"/>
                          <w:sz w:val="28"/>
                          <w:szCs w:val="28"/>
                        </w:rPr>
                        <w:t>Have</w:t>
                      </w:r>
                      <w:proofErr w:type="spellEnd"/>
                    </w:p>
                    <w:p w14:paraId="20003FFA" w14:textId="77777777" w:rsidR="00751B92" w:rsidRPr="003C1AC0" w:rsidRDefault="00751B92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</w:p>
                    <w:p w14:paraId="3EC14D17" w14:textId="77777777" w:rsidR="00B42CEE" w:rsidRPr="003C1AC0" w:rsidRDefault="00B42CEE" w:rsidP="00B42CEE">
                      <w:pPr>
                        <w:pStyle w:val="NormalWeb"/>
                        <w:ind w:left="1272"/>
                        <w:rPr>
                          <w:sz w:val="28"/>
                          <w:szCs w:val="28"/>
                        </w:rPr>
                      </w:pPr>
                    </w:p>
                    <w:p w14:paraId="18B741D3" w14:textId="77777777" w:rsidR="00B42CEE" w:rsidRDefault="00B42CEE" w:rsidP="00B42CEE">
                      <w:pPr>
                        <w:pStyle w:val="NormalWeb"/>
                        <w:ind w:left="1272"/>
                      </w:pPr>
                    </w:p>
                    <w:p w14:paraId="496506A8" w14:textId="77777777" w:rsidR="00B42CEE" w:rsidRDefault="00B42CEE" w:rsidP="00B42CEE">
                      <w:pPr>
                        <w:pStyle w:val="Textoindependiente"/>
                        <w:widowControl w:val="0"/>
                        <w:tabs>
                          <w:tab w:val="left" w:pos="1271"/>
                        </w:tabs>
                        <w:autoSpaceDE w:val="0"/>
                        <w:autoSpaceDN w:val="0"/>
                        <w:spacing w:before="229" w:after="0" w:line="276" w:lineRule="auto"/>
                        <w:ind w:left="912" w:right="1075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E7A41F" w14:textId="77777777" w:rsidR="00B42CEE" w:rsidRDefault="00B42CEE"/>
    <w:sectPr w:rsidR="00B42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0D"/>
    <w:rsid w:val="000068FC"/>
    <w:rsid w:val="001A27D2"/>
    <w:rsid w:val="002928C0"/>
    <w:rsid w:val="003C60DD"/>
    <w:rsid w:val="003D365E"/>
    <w:rsid w:val="005F6909"/>
    <w:rsid w:val="006D062E"/>
    <w:rsid w:val="006F1D86"/>
    <w:rsid w:val="00751B92"/>
    <w:rsid w:val="00A44BC3"/>
    <w:rsid w:val="00B42CEE"/>
    <w:rsid w:val="00B919B7"/>
    <w:rsid w:val="00DF48F8"/>
    <w:rsid w:val="00E04FF4"/>
    <w:rsid w:val="00E0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A16B"/>
  <w15:chartTrackingRefBased/>
  <w15:docId w15:val="{3C9142F9-2BA7-45A0-A34E-599FB1E1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0D"/>
  </w:style>
  <w:style w:type="paragraph" w:styleId="Ttulo1">
    <w:name w:val="heading 1"/>
    <w:basedOn w:val="Normal"/>
    <w:next w:val="Normal"/>
    <w:link w:val="Ttulo1Car"/>
    <w:uiPriority w:val="9"/>
    <w:qFormat/>
    <w:rsid w:val="00E0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90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DF48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F48F8"/>
  </w:style>
  <w:style w:type="paragraph" w:styleId="NormalWeb">
    <w:name w:val="Normal (Web)"/>
    <w:basedOn w:val="Normal"/>
    <w:uiPriority w:val="99"/>
    <w:unhideWhenUsed/>
    <w:rsid w:val="00DF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MOISES COUOH MIS</dc:creator>
  <cp:keywords/>
  <dc:description/>
  <cp:lastModifiedBy>GUILLERMO MOISES COUOH MIS</cp:lastModifiedBy>
  <cp:revision>1</cp:revision>
  <cp:lastPrinted>2024-10-30T01:25:00Z</cp:lastPrinted>
  <dcterms:created xsi:type="dcterms:W3CDTF">2024-10-29T22:10:00Z</dcterms:created>
  <dcterms:modified xsi:type="dcterms:W3CDTF">2024-10-30T01:26:00Z</dcterms:modified>
</cp:coreProperties>
</file>