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8A180" w14:textId="5A8E3921" w:rsidR="00A342F7" w:rsidRDefault="00A342F7" w:rsidP="00A342F7">
      <w:pPr>
        <w:pStyle w:val="Ttulo1"/>
        <w:jc w:val="center"/>
      </w:pPr>
      <w:r>
        <w:t>Evidencia 3</w:t>
      </w:r>
    </w:p>
    <w:p w14:paraId="12A85FA7" w14:textId="77777777" w:rsidR="00A342F7" w:rsidRDefault="00A342F7" w:rsidP="00A342F7"/>
    <w:p w14:paraId="606A4D54" w14:textId="77777777" w:rsidR="00A342F7" w:rsidRDefault="00A342F7" w:rsidP="00A342F7"/>
    <w:p w14:paraId="69256A2D" w14:textId="77777777" w:rsidR="00A342F7" w:rsidRDefault="00A342F7" w:rsidP="00A342F7"/>
    <w:p w14:paraId="5B67384E" w14:textId="77777777" w:rsidR="00A342F7" w:rsidRDefault="00A342F7" w:rsidP="00A342F7"/>
    <w:p w14:paraId="21E8011F" w14:textId="77777777" w:rsidR="00A342F7" w:rsidRDefault="00A342F7" w:rsidP="00A342F7">
      <w:pPr>
        <w:pStyle w:val="Ttulo1"/>
        <w:jc w:val="center"/>
      </w:pPr>
      <w:r>
        <w:t xml:space="preserve">Integrantes: Samuel Salazar </w:t>
      </w:r>
    </w:p>
    <w:p w14:paraId="5C7FD49B" w14:textId="77777777" w:rsidR="00A342F7" w:rsidRDefault="00A342F7" w:rsidP="00A342F7">
      <w:pPr>
        <w:pStyle w:val="Ttulo1"/>
        <w:jc w:val="center"/>
      </w:pPr>
      <w:r>
        <w:t>Juan Manuel Vélez</w:t>
      </w:r>
    </w:p>
    <w:p w14:paraId="2F0C300D" w14:textId="77777777" w:rsidR="00A342F7" w:rsidRPr="00044DB4" w:rsidRDefault="00A342F7" w:rsidP="00A342F7">
      <w:pPr>
        <w:pStyle w:val="Ttulo1"/>
        <w:jc w:val="center"/>
      </w:pPr>
      <w:r>
        <w:t>Sharon Melissa Hernández</w:t>
      </w:r>
    </w:p>
    <w:p w14:paraId="019C323A" w14:textId="77777777" w:rsidR="00A342F7" w:rsidRDefault="00A342F7" w:rsidP="00A342F7">
      <w:pPr>
        <w:pStyle w:val="Ttulo1"/>
      </w:pPr>
    </w:p>
    <w:p w14:paraId="603F83D4" w14:textId="77777777" w:rsidR="00A342F7" w:rsidRDefault="00A342F7" w:rsidP="00A342F7">
      <w:pPr>
        <w:pStyle w:val="Ttulo1"/>
      </w:pPr>
    </w:p>
    <w:p w14:paraId="7FB15506" w14:textId="77777777" w:rsidR="00A342F7" w:rsidRDefault="00A342F7" w:rsidP="00A342F7"/>
    <w:p w14:paraId="5117B9E5" w14:textId="77777777" w:rsidR="00A342F7" w:rsidRDefault="00A342F7" w:rsidP="00A342F7">
      <w:pPr>
        <w:pStyle w:val="Ttulo1"/>
        <w:jc w:val="center"/>
      </w:pPr>
      <w:r>
        <w:t>Instructor: Adelaida</w:t>
      </w:r>
    </w:p>
    <w:p w14:paraId="164363A1" w14:textId="77777777" w:rsidR="00A342F7" w:rsidRDefault="00A342F7" w:rsidP="00A342F7"/>
    <w:p w14:paraId="3251DE5F" w14:textId="77777777" w:rsidR="00A342F7" w:rsidRDefault="00A342F7" w:rsidP="00A342F7"/>
    <w:p w14:paraId="09CCB5E9" w14:textId="77777777" w:rsidR="00A342F7" w:rsidRDefault="00A342F7" w:rsidP="00A342F7"/>
    <w:p w14:paraId="0D6B657E" w14:textId="77777777" w:rsidR="00A342F7" w:rsidRDefault="00A342F7" w:rsidP="00A342F7"/>
    <w:p w14:paraId="6C214EF0" w14:textId="77777777" w:rsidR="00A342F7" w:rsidRDefault="00A342F7" w:rsidP="00A342F7">
      <w:pPr>
        <w:pStyle w:val="Ttulo1"/>
        <w:jc w:val="center"/>
      </w:pPr>
      <w:r>
        <w:t>Ficha: 3230441</w:t>
      </w:r>
    </w:p>
    <w:p w14:paraId="54DE47EB" w14:textId="77777777" w:rsidR="00A342F7" w:rsidRDefault="00A342F7" w:rsidP="00A342F7"/>
    <w:p w14:paraId="6E79F097" w14:textId="77777777" w:rsidR="00A342F7" w:rsidRDefault="00A342F7" w:rsidP="00A342F7"/>
    <w:p w14:paraId="570FB21C" w14:textId="77777777" w:rsidR="00A342F7" w:rsidRDefault="00A342F7" w:rsidP="00A342F7"/>
    <w:p w14:paraId="1030D3B0" w14:textId="77777777" w:rsidR="00A342F7" w:rsidRDefault="00A342F7" w:rsidP="00A342F7">
      <w:pPr>
        <w:pStyle w:val="Ttulo1"/>
        <w:jc w:val="center"/>
      </w:pPr>
    </w:p>
    <w:p w14:paraId="3C35AF8D" w14:textId="77777777" w:rsidR="00A342F7" w:rsidRPr="00044DB4" w:rsidRDefault="00A342F7" w:rsidP="00A342F7">
      <w:pPr>
        <w:pStyle w:val="Ttulo1"/>
        <w:jc w:val="center"/>
      </w:pPr>
      <w:r>
        <w:t>SENA. Itagüí</w:t>
      </w:r>
    </w:p>
    <w:p w14:paraId="729C78EE" w14:textId="77777777" w:rsidR="00A342F7" w:rsidRDefault="00A342F7" w:rsidP="00A342F7">
      <w:pPr>
        <w:pStyle w:val="Ttulo1"/>
      </w:pPr>
    </w:p>
    <w:p w14:paraId="77D831F3" w14:textId="77777777" w:rsidR="00A342F7" w:rsidRPr="00044DB4" w:rsidRDefault="00A342F7" w:rsidP="00A342F7">
      <w:pPr>
        <w:pStyle w:val="Ttulo1"/>
        <w:rPr>
          <w:rStyle w:val="APACar"/>
          <w:b w:val="0"/>
          <w:bCs w:val="0"/>
        </w:rPr>
      </w:pPr>
      <w:r>
        <w:lastRenderedPageBreak/>
        <w:t xml:space="preserve">● Denominación del Programa de Formación: </w:t>
      </w:r>
      <w:r w:rsidRPr="00044DB4">
        <w:rPr>
          <w:rStyle w:val="APACar"/>
          <w:b w:val="0"/>
          <w:bCs w:val="0"/>
        </w:rPr>
        <w:t>Análisis y Desarrollo de software</w:t>
      </w:r>
    </w:p>
    <w:p w14:paraId="3C014245" w14:textId="77777777" w:rsidR="00A342F7" w:rsidRDefault="00A342F7" w:rsidP="00A342F7">
      <w:pPr>
        <w:pStyle w:val="Ttulo1"/>
      </w:pPr>
      <w:r>
        <w:t>● Código del Programa de Formación: 228118</w:t>
      </w:r>
    </w:p>
    <w:p w14:paraId="175828CF" w14:textId="4FCA387F" w:rsidR="00A342F7" w:rsidRPr="00044DB4" w:rsidRDefault="00A342F7" w:rsidP="00A342F7">
      <w:pPr>
        <w:pStyle w:val="Ttulo1"/>
        <w:rPr>
          <w:rStyle w:val="APACar"/>
          <w:b w:val="0"/>
          <w:bCs w:val="0"/>
        </w:rPr>
      </w:pPr>
      <w:r>
        <w:t xml:space="preserve">● Nombre del Proyecto: </w:t>
      </w:r>
      <w:r w:rsidRPr="00044DB4">
        <w:rPr>
          <w:rStyle w:val="APACar"/>
          <w:b w:val="0"/>
          <w:bCs w:val="0"/>
        </w:rPr>
        <w:t>Desarrollo de software como recurso para la gestión de información de las organizaciones en el contexto de la innovación</w:t>
      </w:r>
      <w:r>
        <w:rPr>
          <w:rStyle w:val="APACar"/>
          <w:b w:val="0"/>
          <w:bCs w:val="0"/>
        </w:rPr>
        <w:t xml:space="preserve">, </w:t>
      </w:r>
      <w:r w:rsidRPr="00044DB4">
        <w:rPr>
          <w:rStyle w:val="APACar"/>
          <w:b w:val="0"/>
          <w:bCs w:val="0"/>
        </w:rPr>
        <w:t>transformación digital y en el marco de políticas y requisitos de la empresa</w:t>
      </w:r>
    </w:p>
    <w:p w14:paraId="2C225B93" w14:textId="77777777" w:rsidR="00A342F7" w:rsidRPr="00044DB4" w:rsidRDefault="00A342F7" w:rsidP="00A342F7">
      <w:pPr>
        <w:pStyle w:val="Ttulo1"/>
        <w:rPr>
          <w:rStyle w:val="APACar"/>
          <w:b w:val="0"/>
          <w:bCs w:val="0"/>
        </w:rPr>
      </w:pPr>
      <w:r>
        <w:t xml:space="preserve">● Fase del Proyecto: </w:t>
      </w:r>
      <w:r>
        <w:rPr>
          <w:rStyle w:val="APACar"/>
          <w:b w:val="0"/>
          <w:bCs w:val="0"/>
        </w:rPr>
        <w:t>P</w:t>
      </w:r>
      <w:r w:rsidRPr="00044DB4">
        <w:rPr>
          <w:rStyle w:val="APACar"/>
          <w:b w:val="0"/>
          <w:bCs w:val="0"/>
        </w:rPr>
        <w:t>lanificacion</w:t>
      </w:r>
    </w:p>
    <w:p w14:paraId="3D1FF018" w14:textId="77777777" w:rsidR="00A342F7" w:rsidRPr="00044DB4" w:rsidRDefault="00A342F7" w:rsidP="00A342F7">
      <w:pPr>
        <w:pStyle w:val="Ttulo1"/>
        <w:rPr>
          <w:rStyle w:val="APACar"/>
          <w:b w:val="0"/>
          <w:bCs w:val="0"/>
        </w:rPr>
      </w:pPr>
      <w:r>
        <w:t xml:space="preserve">● Actividad de Proyecto: </w:t>
      </w:r>
      <w:r w:rsidRPr="00044DB4">
        <w:rPr>
          <w:rStyle w:val="APACar"/>
          <w:b w:val="0"/>
          <w:bCs w:val="0"/>
        </w:rPr>
        <w:t>Establecer metodología de desarrollo a utilizar</w:t>
      </w:r>
    </w:p>
    <w:p w14:paraId="0D4A8C75" w14:textId="77777777" w:rsidR="00A342F7" w:rsidRPr="00044DB4" w:rsidRDefault="00A342F7" w:rsidP="00A342F7">
      <w:pPr>
        <w:pStyle w:val="Ttulo1"/>
        <w:rPr>
          <w:rStyle w:val="APACar"/>
          <w:b w:val="0"/>
          <w:bCs w:val="0"/>
        </w:rPr>
      </w:pPr>
      <w:r>
        <w:t xml:space="preserve">● Competencia: </w:t>
      </w:r>
      <w:r w:rsidRPr="00044DB4">
        <w:rPr>
          <w:rStyle w:val="APACar"/>
          <w:b w:val="0"/>
          <w:bCs w:val="0"/>
        </w:rPr>
        <w:t>Diseñar la solución de software de acuerdo con procedimientos y requisitos técnicos.</w:t>
      </w:r>
    </w:p>
    <w:p w14:paraId="7FFB1FC5" w14:textId="77777777" w:rsidR="00A342F7" w:rsidRPr="00044DB4" w:rsidRDefault="00A342F7" w:rsidP="00A342F7">
      <w:pPr>
        <w:pStyle w:val="Ttulo1"/>
        <w:rPr>
          <w:rStyle w:val="APACar"/>
          <w:b w:val="0"/>
          <w:bCs w:val="0"/>
        </w:rPr>
      </w:pPr>
      <w:r>
        <w:t>● Resultados de Aprendizaje Alcanzar</w:t>
      </w:r>
      <w:r w:rsidRPr="00044DB4">
        <w:rPr>
          <w:rStyle w:val="APACar"/>
          <w:b w:val="0"/>
          <w:bCs w:val="0"/>
        </w:rPr>
        <w:t>:</w:t>
      </w:r>
      <w:r>
        <w:rPr>
          <w:rStyle w:val="APACar"/>
          <w:b w:val="0"/>
          <w:bCs w:val="0"/>
        </w:rPr>
        <w:t xml:space="preserve"> </w:t>
      </w:r>
      <w:r w:rsidRPr="00044DB4">
        <w:rPr>
          <w:rStyle w:val="APACar"/>
          <w:b w:val="0"/>
          <w:bCs w:val="0"/>
        </w:rPr>
        <w:t>Determinar las características técnicas de la interfaz gráfica del software adoptando estándares.</w:t>
      </w:r>
    </w:p>
    <w:p w14:paraId="5FFEBC67" w14:textId="77777777" w:rsidR="00A342F7" w:rsidRDefault="00A342F7" w:rsidP="00A342F7">
      <w:pPr>
        <w:pStyle w:val="Ttulo1"/>
      </w:pPr>
      <w:r>
        <w:t>● Duración de la Guía: 3h</w:t>
      </w:r>
    </w:p>
    <w:p w14:paraId="2BA39D08" w14:textId="77777777" w:rsidR="00A342F7" w:rsidRDefault="00A342F7" w:rsidP="00A342F7">
      <w:pPr>
        <w:pStyle w:val="Ttulo1"/>
      </w:pPr>
      <w:r>
        <w:t>3.4 ACTIVIDAD DE TRANSFERENCIA DE CONOCIMIENTO</w:t>
      </w:r>
    </w:p>
    <w:p w14:paraId="3ECC12F9" w14:textId="09E5F8EF" w:rsidR="00A342F7" w:rsidRDefault="00A342F7" w:rsidP="00A342F7">
      <w:pPr>
        <w:pStyle w:val="APA"/>
        <w:ind w:firstLine="708"/>
      </w:pPr>
      <w:r w:rsidRPr="00184212">
        <w:rPr>
          <w:b/>
          <w:bCs/>
        </w:rPr>
        <w:t>1.</w:t>
      </w:r>
      <w:r w:rsidRPr="00184212">
        <w:t xml:space="preserve"> ¿Qué les llamo más la atención del video?</w:t>
      </w:r>
    </w:p>
    <w:p w14:paraId="568B951B" w14:textId="486D0759" w:rsidR="005A5BA4" w:rsidRDefault="005A5BA4" w:rsidP="00A342F7">
      <w:pPr>
        <w:pStyle w:val="APA"/>
        <w:ind w:firstLine="708"/>
      </w:pPr>
      <w:r>
        <w:t xml:space="preserve">Que es un video corto pero concreto con su información </w:t>
      </w:r>
      <w:r w:rsidR="00A47A1B">
        <w:t>y eso es lo que permite un aprendizaje rápido y sencillo</w:t>
      </w:r>
    </w:p>
    <w:p w14:paraId="3600B6D8" w14:textId="42CDA2B5" w:rsidR="00A342F7" w:rsidRDefault="00A342F7" w:rsidP="00A342F7">
      <w:pPr>
        <w:pStyle w:val="APA"/>
        <w:ind w:left="708" w:firstLine="0"/>
      </w:pPr>
      <w:r w:rsidRPr="00184212">
        <w:rPr>
          <w:b/>
          <w:bCs/>
        </w:rPr>
        <w:t xml:space="preserve">2. </w:t>
      </w:r>
      <w:r w:rsidRPr="00184212">
        <w:t>¿Están de acuerdo con las premisas que plantea? EXPLIQUEN SU RESPUESTA</w:t>
      </w:r>
      <w:r>
        <w:t xml:space="preserve"> </w:t>
      </w:r>
      <w:r w:rsidRPr="00184212">
        <w:t>POR CADA UNA DE LAS FASES</w:t>
      </w:r>
    </w:p>
    <w:p w14:paraId="65E7D863" w14:textId="01E91365" w:rsidR="005A5BA4" w:rsidRPr="005A5BA4" w:rsidRDefault="005A5BA4" w:rsidP="005A5BA4">
      <w:pPr>
        <w:pStyle w:val="APA"/>
      </w:pPr>
      <w:r>
        <w:t xml:space="preserve">Si estamos completamente de acuerdo con cada una empezando con el análisis ya que es muy importante para descubrir los objetivos del análisis y hacia que se enfocaran, </w:t>
      </w:r>
      <w:r w:rsidR="00AB176A">
        <w:t>L</w:t>
      </w:r>
      <w:r>
        <w:t xml:space="preserve">a </w:t>
      </w:r>
      <w:r>
        <w:lastRenderedPageBreak/>
        <w:t xml:space="preserve">planificación es también muy relevante a la hora de crear la pagina web ya que necesitamos definir en que tecnologías se creara y como será su estructura, </w:t>
      </w:r>
      <w:r w:rsidR="00AB176A">
        <w:t xml:space="preserve">El </w:t>
      </w:r>
      <w:r>
        <w:t xml:space="preserve">diseño no solo se trata de que tenga colores y ya si no que necesita que sea una pagina que se totalmente intuitiva para el usuario, </w:t>
      </w:r>
      <w:r w:rsidR="00AB176A">
        <w:t>E</w:t>
      </w:r>
      <w:r>
        <w:t xml:space="preserve">l contenido debe de ser enfocado a lo mismo que el diseño, ósea que tenga todo enfocado en el sentido del usuario para que la pagina sea intuitiva, </w:t>
      </w:r>
      <w:r w:rsidR="00AB176A">
        <w:t>E</w:t>
      </w:r>
      <w:r>
        <w:t xml:space="preserve">l desarrollo que es la </w:t>
      </w:r>
      <w:r w:rsidR="00AB176A">
        <w:t>creación</w:t>
      </w:r>
      <w:r>
        <w:t xml:space="preserve"> de la pagina web es lo </w:t>
      </w:r>
      <w:r w:rsidR="00AB176A">
        <w:t>más</w:t>
      </w:r>
      <w:r>
        <w:t xml:space="preserve"> importante porque es donde se genera todo y donde se hace funcional la </w:t>
      </w:r>
      <w:r w:rsidR="00AB176A">
        <w:t>página</w:t>
      </w:r>
      <w:r>
        <w:t>,</w:t>
      </w:r>
      <w:r w:rsidR="00AB176A">
        <w:t xml:space="preserve"> Las</w:t>
      </w:r>
      <w:r>
        <w:t xml:space="preserve"> pruebas permite conocer errores o posibles errores antes de su lanzamiento y también permite responder la pregunta de si su propósito se cumple y el lanzamiento que siempre necesita tener un monitoreo y un mantenimiento recurrente</w:t>
      </w:r>
      <w:r w:rsidR="00AB176A">
        <w:t>.</w:t>
      </w:r>
    </w:p>
    <w:p w14:paraId="547354E2" w14:textId="19BFB5C7" w:rsidR="00A342F7" w:rsidRDefault="00A342F7" w:rsidP="00A342F7">
      <w:pPr>
        <w:pStyle w:val="APA"/>
        <w:ind w:firstLine="708"/>
      </w:pPr>
      <w:r w:rsidRPr="00184212">
        <w:rPr>
          <w:b/>
          <w:bCs/>
        </w:rPr>
        <w:t>3.</w:t>
      </w:r>
      <w:r w:rsidRPr="00184212">
        <w:t xml:space="preserve"> ¿Qué diferencias creen que hay entre el diseño y el desarrollo web?</w:t>
      </w:r>
    </w:p>
    <w:p w14:paraId="6AAD61F7" w14:textId="57457D6C" w:rsidR="00A47A1B" w:rsidRDefault="00A47A1B" w:rsidP="00A342F7">
      <w:pPr>
        <w:pStyle w:val="APA"/>
        <w:ind w:firstLine="708"/>
      </w:pPr>
      <w:r>
        <w:t>El diseño esta enfocado en la pagina este enfocada para el usuario ósea que sea intuitiva y responsive dado el caso y el desarrollo permite la funcionalidad de toda la pagina es decir que sin el desarrollo la pagina solo sería como una página de información ya que no tendría funcionalidades</w:t>
      </w:r>
      <w:r w:rsidR="00AB176A">
        <w:t>.</w:t>
      </w:r>
    </w:p>
    <w:p w14:paraId="678C48D3" w14:textId="02F8FCF1" w:rsidR="00A342F7" w:rsidRDefault="00A342F7" w:rsidP="00A342F7">
      <w:pPr>
        <w:pStyle w:val="APA"/>
        <w:ind w:left="708" w:firstLine="0"/>
      </w:pPr>
      <w:r w:rsidRPr="00184212">
        <w:rPr>
          <w:b/>
          <w:bCs/>
        </w:rPr>
        <w:t>4.</w:t>
      </w:r>
      <w:r w:rsidRPr="00184212">
        <w:t xml:space="preserve"> ¿Consideras que las etapas de diseño y desarrollo web que exponen en el video son necesarias? ¿si? ¿no?¿por qué? Sustenten sus opiniones.</w:t>
      </w:r>
    </w:p>
    <w:p w14:paraId="250C64F9" w14:textId="5B23050E" w:rsidR="00A47A1B" w:rsidRPr="00A47A1B" w:rsidRDefault="00A47A1B" w:rsidP="00A47A1B">
      <w:pPr>
        <w:pStyle w:val="APA"/>
      </w:pPr>
      <w:r>
        <w:t>Si, porque sin estas es muy complejo crear una pagina web, porque para crear una pagina web se necesitan de fases en su creación ya que no se puede empezar con el desarrollo sin haber definido en que tecnologías se hará o sin definir su propósito</w:t>
      </w:r>
      <w:r w:rsidR="00AB176A">
        <w:t>.</w:t>
      </w:r>
    </w:p>
    <w:p w14:paraId="0BD2C7FB" w14:textId="4AC3E194" w:rsidR="00A342F7" w:rsidRDefault="00A342F7" w:rsidP="00A342F7">
      <w:pPr>
        <w:pStyle w:val="APA"/>
        <w:ind w:left="708" w:firstLine="0"/>
      </w:pPr>
      <w:r w:rsidRPr="00184212">
        <w:rPr>
          <w:b/>
          <w:bCs/>
        </w:rPr>
        <w:t>5.</w:t>
      </w:r>
      <w:r w:rsidRPr="00184212">
        <w:t xml:space="preserve"> Expliquen con sus palabras el término conversión, según lo que establecen en el video.</w:t>
      </w:r>
    </w:p>
    <w:p w14:paraId="57B1C414" w14:textId="6985C7AB" w:rsidR="00A47A1B" w:rsidRPr="00A47A1B" w:rsidRDefault="00A47A1B" w:rsidP="00A47A1B">
      <w:pPr>
        <w:pStyle w:val="APA"/>
      </w:pPr>
      <w:r>
        <w:lastRenderedPageBreak/>
        <w:t>La conversión es el método de comercialización en una pagina web que dice que en cuanto mejor sea el sitio web mas visitantes tendrá que se convertirán en clientes ya que si la pagina no esta enfocada al usuario no será visitada</w:t>
      </w:r>
      <w:r w:rsidR="00AB176A">
        <w:t>.</w:t>
      </w:r>
    </w:p>
    <w:p w14:paraId="304EAF4B" w14:textId="1153C5CF" w:rsidR="00A342F7" w:rsidRDefault="00A342F7" w:rsidP="00A342F7">
      <w:pPr>
        <w:pStyle w:val="APA"/>
        <w:ind w:left="708" w:firstLine="0"/>
      </w:pPr>
      <w:r w:rsidRPr="00184212">
        <w:rPr>
          <w:b/>
          <w:bCs/>
        </w:rPr>
        <w:t>6.</w:t>
      </w:r>
      <w:r w:rsidRPr="00184212">
        <w:t xml:space="preserve"> Investiga, con respecto a un sitio web, que es y en que consiste términos como SEO y PPC. ¿Los consideras</w:t>
      </w:r>
      <w:r>
        <w:t xml:space="preserve"> </w:t>
      </w:r>
      <w:r w:rsidRPr="00184212">
        <w:t>necesarios? ¿Pueden existir sitios web sin su aplicación? Sustenta y justifica tu respuesta a cada una de las</w:t>
      </w:r>
      <w:r>
        <w:t xml:space="preserve"> </w:t>
      </w:r>
      <w:r w:rsidRPr="00184212">
        <w:t>preguntas de este tercer punto.</w:t>
      </w:r>
    </w:p>
    <w:p w14:paraId="44A3B6E1" w14:textId="582A0CF1" w:rsidR="00A47A1B" w:rsidRPr="00AB176A" w:rsidRDefault="00A47A1B" w:rsidP="00AB176A">
      <w:pPr>
        <w:pStyle w:val="Ttulo1"/>
      </w:pPr>
      <w:r w:rsidRPr="00AB176A">
        <w:rPr>
          <w:rStyle w:val="Textoennegrita"/>
          <w:b/>
          <w:bCs/>
        </w:rPr>
        <w:t>SEO (Search Engine Optimization)</w:t>
      </w:r>
    </w:p>
    <w:p w14:paraId="77D4CDC5" w14:textId="77777777" w:rsidR="00AB176A" w:rsidRDefault="00A47A1B" w:rsidP="00AB176A">
      <w:pPr>
        <w:pStyle w:val="APA"/>
      </w:pPr>
      <w:r>
        <w:t xml:space="preserve">Es el conjunto de estrategias para mejorar la </w:t>
      </w:r>
      <w:r w:rsidRPr="00AB176A">
        <w:rPr>
          <w:rStyle w:val="Textoennegrita"/>
          <w:b w:val="0"/>
          <w:bCs w:val="0"/>
        </w:rPr>
        <w:t>visibilidad gratuita (orgánica)</w:t>
      </w:r>
      <w:r w:rsidRPr="00AB176A">
        <w:rPr>
          <w:b/>
          <w:bCs/>
        </w:rPr>
        <w:t xml:space="preserve"> </w:t>
      </w:r>
      <w:r>
        <w:t>de un sitio web en buscadores como Google.</w:t>
      </w:r>
      <w:r w:rsidR="00AB176A">
        <w:t xml:space="preserve"> </w:t>
      </w:r>
      <w:r>
        <w:t>Incluye optimizar contenido, velocidad, estructura, palabras clave y enlaces para que el sitio aparezca más alto en los resultados de búsqueda.</w:t>
      </w:r>
    </w:p>
    <w:p w14:paraId="5A6AD631" w14:textId="77777777" w:rsidR="00AB176A" w:rsidRDefault="00A47A1B" w:rsidP="00AB176A">
      <w:pPr>
        <w:pStyle w:val="APA"/>
      </w:pPr>
      <w:r>
        <w:rPr>
          <w:rStyle w:val="Textoennegrita"/>
        </w:rPr>
        <w:t>Ventajas:</w:t>
      </w:r>
      <w:r>
        <w:t xml:space="preserve"> tráfico constante y gratuito a largo plazo.</w:t>
      </w:r>
    </w:p>
    <w:p w14:paraId="57ABAE4D" w14:textId="6AEE7E29" w:rsidR="00A47A1B" w:rsidRDefault="00A47A1B" w:rsidP="00AB176A">
      <w:pPr>
        <w:pStyle w:val="APA"/>
      </w:pPr>
      <w:r>
        <w:rPr>
          <w:rStyle w:val="Textoennegrita"/>
        </w:rPr>
        <w:t>Desventajas:</w:t>
      </w:r>
      <w:r>
        <w:t xml:space="preserve"> requiere tiempo y trabajo continuo.</w:t>
      </w:r>
    </w:p>
    <w:p w14:paraId="704AB4A2" w14:textId="058F51DB" w:rsidR="00A47A1B" w:rsidRDefault="00A47A1B" w:rsidP="00A47A1B"/>
    <w:p w14:paraId="7D00A3EF" w14:textId="55AE6D83" w:rsidR="00A47A1B" w:rsidRPr="00A47A1B" w:rsidRDefault="00A47A1B" w:rsidP="00AB176A">
      <w:pPr>
        <w:pStyle w:val="Ttulo1"/>
        <w:rPr>
          <w:lang w:val="en-US"/>
        </w:rPr>
      </w:pPr>
      <w:r w:rsidRPr="00AB176A">
        <w:t xml:space="preserve"> </w:t>
      </w:r>
      <w:r w:rsidRPr="00A47A1B">
        <w:rPr>
          <w:rStyle w:val="Textoennegrita"/>
          <w:b/>
          <w:bCs/>
          <w:lang w:val="en-US"/>
        </w:rPr>
        <w:t>PPC (Pay Per Click)</w:t>
      </w:r>
    </w:p>
    <w:p w14:paraId="1DE0E336" w14:textId="77777777" w:rsidR="00AB176A" w:rsidRDefault="00A47A1B" w:rsidP="00AB176A">
      <w:pPr>
        <w:pStyle w:val="APA"/>
      </w:pPr>
      <w:r>
        <w:t xml:space="preserve">Es la </w:t>
      </w:r>
      <w:r w:rsidRPr="00A47A1B">
        <w:rPr>
          <w:rStyle w:val="Textoennegrita"/>
          <w:b w:val="0"/>
          <w:bCs w:val="0"/>
        </w:rPr>
        <w:t>publicidad pagada por clic</w:t>
      </w:r>
      <w:r>
        <w:t>, como los anuncios de Google o redes sociales.</w:t>
      </w:r>
      <w:r>
        <w:br/>
        <w:t>Pagas cada vez que alguien hace clic en tu anuncio.</w:t>
      </w:r>
      <w:r w:rsidR="00AB176A">
        <w:t xml:space="preserve"> </w:t>
      </w:r>
    </w:p>
    <w:p w14:paraId="41EA77AC" w14:textId="77777777" w:rsidR="00AB176A" w:rsidRDefault="00A47A1B" w:rsidP="00AB176A">
      <w:pPr>
        <w:pStyle w:val="APA"/>
      </w:pPr>
      <w:r>
        <w:rPr>
          <w:rStyle w:val="Textoennegrita"/>
        </w:rPr>
        <w:t>Ventajas:</w:t>
      </w:r>
      <w:r>
        <w:t xml:space="preserve"> resultados rápidos y control total sobre la campaña.</w:t>
      </w:r>
    </w:p>
    <w:p w14:paraId="1C9DF60C" w14:textId="6253BF9B" w:rsidR="00A47A1B" w:rsidRDefault="00A47A1B" w:rsidP="00AB176A">
      <w:pPr>
        <w:pStyle w:val="APA"/>
      </w:pPr>
      <w:r>
        <w:rPr>
          <w:rStyle w:val="Textoennegrita"/>
        </w:rPr>
        <w:t>Desventajas:</w:t>
      </w:r>
      <w:r>
        <w:t xml:space="preserve"> si dejas de pagar, desaparece el tráfico.</w:t>
      </w:r>
    </w:p>
    <w:p w14:paraId="72F4E553" w14:textId="7B5EF283" w:rsidR="00A47A1B" w:rsidRDefault="00A47A1B" w:rsidP="00A47A1B"/>
    <w:p w14:paraId="048A953D" w14:textId="538BEC32" w:rsidR="00AB176A" w:rsidRDefault="00AB176A" w:rsidP="00A47A1B"/>
    <w:p w14:paraId="39F12C5B" w14:textId="77777777" w:rsidR="00AB176A" w:rsidRDefault="00AB176A" w:rsidP="00A47A1B"/>
    <w:p w14:paraId="380E9F7B" w14:textId="4FA7F3D6" w:rsidR="00A47A1B" w:rsidRDefault="00A47A1B" w:rsidP="00AB176A">
      <w:pPr>
        <w:pStyle w:val="Ttulo1"/>
        <w:rPr>
          <w:rStyle w:val="Textoennegrita"/>
          <w:b/>
          <w:bCs/>
        </w:rPr>
      </w:pPr>
      <w:r>
        <w:rPr>
          <w:rStyle w:val="Textoennegrita"/>
          <w:b/>
          <w:bCs/>
        </w:rPr>
        <w:lastRenderedPageBreak/>
        <w:t>¿Son necesarios?</w:t>
      </w:r>
    </w:p>
    <w:p w14:paraId="79423101" w14:textId="77777777" w:rsidR="00AB176A" w:rsidRPr="00AB176A" w:rsidRDefault="00AB176A" w:rsidP="00AB176A"/>
    <w:p w14:paraId="2409151E" w14:textId="77777777" w:rsidR="00A47A1B" w:rsidRDefault="00A47A1B" w:rsidP="00A47A1B">
      <w:pPr>
        <w:pStyle w:val="APA"/>
      </w:pPr>
      <w:r>
        <w:t>Depende del objetivo del sitio:</w:t>
      </w:r>
    </w:p>
    <w:p w14:paraId="0B7BD4CD" w14:textId="77777777" w:rsidR="00A47A1B" w:rsidRDefault="00A47A1B" w:rsidP="00A47A1B">
      <w:pPr>
        <w:pStyle w:val="APA"/>
        <w:numPr>
          <w:ilvl w:val="0"/>
          <w:numId w:val="4"/>
        </w:numPr>
      </w:pPr>
      <w:r>
        <w:t xml:space="preserve">En </w:t>
      </w:r>
      <w:r w:rsidRPr="00A47A1B">
        <w:rPr>
          <w:rStyle w:val="Textoennegrita"/>
          <w:b w:val="0"/>
          <w:bCs w:val="0"/>
        </w:rPr>
        <w:t>negocios o tiendas online</w:t>
      </w:r>
      <w:r>
        <w:t>, ambos son muy recomendables: PPC para resultados rápidos y SEO para mantener tráfico a largo plazo.</w:t>
      </w:r>
    </w:p>
    <w:p w14:paraId="289F7917" w14:textId="77777777" w:rsidR="00A47A1B" w:rsidRDefault="00A47A1B" w:rsidP="00A47A1B">
      <w:pPr>
        <w:pStyle w:val="APA"/>
        <w:numPr>
          <w:ilvl w:val="0"/>
          <w:numId w:val="4"/>
        </w:numPr>
      </w:pPr>
      <w:r>
        <w:t xml:space="preserve">En </w:t>
      </w:r>
      <w:r w:rsidRPr="00A47A1B">
        <w:rPr>
          <w:rStyle w:val="Textoennegrita"/>
          <w:b w:val="0"/>
          <w:bCs w:val="0"/>
        </w:rPr>
        <w:t>blogs, portafolios o sitios personales</w:t>
      </w:r>
      <w:r>
        <w:t>, el SEO básico es suficiente y el PPC no es esencial.</w:t>
      </w:r>
    </w:p>
    <w:p w14:paraId="08F53F2D" w14:textId="0505F4A1" w:rsidR="00A47A1B" w:rsidRDefault="00A47A1B" w:rsidP="00A47A1B"/>
    <w:p w14:paraId="43855054" w14:textId="0F24F748" w:rsidR="00A47A1B" w:rsidRDefault="00A47A1B" w:rsidP="00A47A1B">
      <w:pPr>
        <w:pStyle w:val="Ttulo1"/>
      </w:pPr>
      <w:r>
        <w:rPr>
          <w:rStyle w:val="Textoennegrita"/>
          <w:b/>
          <w:bCs/>
        </w:rPr>
        <w:t>¿Pueden existir sitios sin SEO o PPC?</w:t>
      </w:r>
    </w:p>
    <w:p w14:paraId="6C677C15" w14:textId="2D145F06" w:rsidR="00A47A1B" w:rsidRDefault="00AB176A" w:rsidP="00A47A1B">
      <w:pPr>
        <w:pStyle w:val="APA"/>
      </w:pPr>
      <w:r>
        <w:t>P</w:t>
      </w:r>
      <w:r w:rsidR="00A47A1B">
        <w:t xml:space="preserve">ueden existir, pero tendrán </w:t>
      </w:r>
      <w:r w:rsidR="00A47A1B" w:rsidRPr="00AB176A">
        <w:rPr>
          <w:rStyle w:val="Textoennegrita"/>
          <w:b w:val="0"/>
          <w:bCs w:val="0"/>
        </w:rPr>
        <w:t>poca visibilidad</w:t>
      </w:r>
      <w:r w:rsidR="00A47A1B">
        <w:t xml:space="preserve"> y dependerán de redes sociales o enlaces directos.</w:t>
      </w:r>
      <w:r w:rsidR="00A47A1B">
        <w:t xml:space="preserve"> </w:t>
      </w:r>
      <w:r w:rsidR="00A47A1B">
        <w:t>Si se busca atraer público o vender,</w:t>
      </w:r>
      <w:r w:rsidR="00A47A1B" w:rsidRPr="00AB176A">
        <w:rPr>
          <w:b/>
          <w:bCs/>
        </w:rPr>
        <w:t xml:space="preserve"> </w:t>
      </w:r>
      <w:r w:rsidR="00A47A1B" w:rsidRPr="00AB176A">
        <w:rPr>
          <w:rStyle w:val="Textoennegrita"/>
          <w:b w:val="0"/>
          <w:bCs w:val="0"/>
        </w:rPr>
        <w:t>sí conviene aplicarlos</w:t>
      </w:r>
      <w:r w:rsidR="00A47A1B" w:rsidRPr="00AB176A">
        <w:rPr>
          <w:b/>
          <w:bCs/>
        </w:rPr>
        <w:t>.</w:t>
      </w:r>
    </w:p>
    <w:p w14:paraId="55D85151" w14:textId="77777777" w:rsidR="00A47A1B" w:rsidRPr="00184212" w:rsidRDefault="00A47A1B" w:rsidP="00A342F7">
      <w:pPr>
        <w:pStyle w:val="APA"/>
        <w:ind w:left="708" w:firstLine="0"/>
      </w:pPr>
    </w:p>
    <w:p w14:paraId="55A7922F" w14:textId="77777777" w:rsidR="00A342F7" w:rsidRPr="00184212" w:rsidRDefault="00A342F7" w:rsidP="00A342F7">
      <w:pPr>
        <w:pStyle w:val="APA"/>
        <w:ind w:firstLine="0"/>
      </w:pPr>
    </w:p>
    <w:p w14:paraId="737084BA" w14:textId="77777777" w:rsidR="00D733D7" w:rsidRDefault="00D733D7"/>
    <w:sectPr w:rsidR="00D733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C48EE"/>
    <w:multiLevelType w:val="hybridMultilevel"/>
    <w:tmpl w:val="366E6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 w15:restartNumberingAfterBreak="0">
    <w:nsid w:val="22F423C2"/>
    <w:multiLevelType w:val="multilevel"/>
    <w:tmpl w:val="0C0E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7753E"/>
    <w:multiLevelType w:val="hybridMultilevel"/>
    <w:tmpl w:val="94863BE6"/>
    <w:lvl w:ilvl="0" w:tplc="1874589C">
      <w:start w:val="1"/>
      <w:numFmt w:val="decimal"/>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3" w15:restartNumberingAfterBreak="0">
    <w:nsid w:val="61B52657"/>
    <w:multiLevelType w:val="multilevel"/>
    <w:tmpl w:val="0EB0F110"/>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13958268">
    <w:abstractNumId w:val="2"/>
  </w:num>
  <w:num w:numId="2" w16cid:durableId="1510484165">
    <w:abstractNumId w:val="3"/>
  </w:num>
  <w:num w:numId="3" w16cid:durableId="1954703177">
    <w:abstractNumId w:val="1"/>
  </w:num>
  <w:num w:numId="4" w16cid:durableId="370426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2F7"/>
    <w:rsid w:val="005A5BA4"/>
    <w:rsid w:val="00712379"/>
    <w:rsid w:val="00A342F7"/>
    <w:rsid w:val="00A47A1B"/>
    <w:rsid w:val="00AB176A"/>
    <w:rsid w:val="00D733D7"/>
    <w:rsid w:val="00D822FC"/>
    <w:rsid w:val="00F30D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63EB"/>
  <w15:chartTrackingRefBased/>
  <w15:docId w15:val="{F9A57A2F-1178-4287-B616-C17EC0D3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2F7"/>
  </w:style>
  <w:style w:type="paragraph" w:styleId="Ttulo1">
    <w:name w:val="heading 1"/>
    <w:basedOn w:val="APA"/>
    <w:next w:val="Normal"/>
    <w:link w:val="Ttulo1Car"/>
    <w:uiPriority w:val="9"/>
    <w:qFormat/>
    <w:rsid w:val="00712379"/>
    <w:pPr>
      <w:ind w:firstLine="0"/>
      <w:outlineLvl w:val="0"/>
    </w:pPr>
    <w:rPr>
      <w:b/>
      <w:bCs/>
    </w:rPr>
  </w:style>
  <w:style w:type="paragraph" w:styleId="Ttulo2">
    <w:name w:val="heading 2"/>
    <w:basedOn w:val="Prrafodelista"/>
    <w:next w:val="Normal"/>
    <w:link w:val="Ttulo2Car"/>
    <w:uiPriority w:val="9"/>
    <w:unhideWhenUsed/>
    <w:qFormat/>
    <w:rsid w:val="00712379"/>
    <w:pPr>
      <w:numPr>
        <w:numId w:val="2"/>
      </w:numPr>
      <w:spacing w:line="480" w:lineRule="auto"/>
      <w:ind w:left="1789" w:hanging="360"/>
      <w:jc w:val="both"/>
      <w:outlineLvl w:val="1"/>
    </w:pPr>
    <w:rPr>
      <w:rFonts w:ascii="Times New Roman" w:hAnsi="Times New Roman" w:cs="Times New Roman"/>
      <w:b/>
      <w:bCs/>
      <w:sz w:val="24"/>
      <w:szCs w:val="24"/>
    </w:rPr>
  </w:style>
  <w:style w:type="paragraph" w:styleId="Ttulo3">
    <w:name w:val="heading 3"/>
    <w:basedOn w:val="Normal"/>
    <w:next w:val="Normal"/>
    <w:link w:val="Ttulo3Car"/>
    <w:uiPriority w:val="9"/>
    <w:semiHidden/>
    <w:unhideWhenUsed/>
    <w:qFormat/>
    <w:rsid w:val="00A47A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qFormat/>
    <w:rsid w:val="00712379"/>
    <w:pPr>
      <w:spacing w:line="480" w:lineRule="auto"/>
      <w:ind w:firstLine="709"/>
      <w:jc w:val="both"/>
    </w:pPr>
    <w:rPr>
      <w:rFonts w:ascii="Times New Roman" w:hAnsi="Times New Roman"/>
      <w:sz w:val="24"/>
    </w:rPr>
  </w:style>
  <w:style w:type="character" w:customStyle="1" w:styleId="APACar">
    <w:name w:val="APA Car"/>
    <w:basedOn w:val="Fuentedeprrafopredeter"/>
    <w:link w:val="APA"/>
    <w:rsid w:val="00712379"/>
    <w:rPr>
      <w:rFonts w:ascii="Times New Roman" w:hAnsi="Times New Roman"/>
      <w:sz w:val="24"/>
    </w:rPr>
  </w:style>
  <w:style w:type="character" w:customStyle="1" w:styleId="Ttulo1Car">
    <w:name w:val="Título 1 Car"/>
    <w:basedOn w:val="Fuentedeprrafopredeter"/>
    <w:link w:val="Ttulo1"/>
    <w:uiPriority w:val="9"/>
    <w:rsid w:val="00712379"/>
    <w:rPr>
      <w:rFonts w:ascii="Times New Roman" w:hAnsi="Times New Roman"/>
      <w:b/>
      <w:bCs/>
      <w:sz w:val="24"/>
    </w:rPr>
  </w:style>
  <w:style w:type="character" w:customStyle="1" w:styleId="Ttulo2Car">
    <w:name w:val="Título 2 Car"/>
    <w:basedOn w:val="Fuentedeprrafopredeter"/>
    <w:link w:val="Ttulo2"/>
    <w:uiPriority w:val="9"/>
    <w:rsid w:val="00712379"/>
    <w:rPr>
      <w:rFonts w:ascii="Times New Roman" w:hAnsi="Times New Roman" w:cs="Times New Roman"/>
      <w:b/>
      <w:bCs/>
      <w:sz w:val="24"/>
      <w:szCs w:val="24"/>
    </w:rPr>
  </w:style>
  <w:style w:type="paragraph" w:styleId="Prrafodelista">
    <w:name w:val="List Paragraph"/>
    <w:basedOn w:val="Normal"/>
    <w:uiPriority w:val="34"/>
    <w:qFormat/>
    <w:rsid w:val="00712379"/>
    <w:pPr>
      <w:ind w:left="720"/>
      <w:contextualSpacing/>
    </w:pPr>
  </w:style>
  <w:style w:type="character" w:customStyle="1" w:styleId="Ttulo3Car">
    <w:name w:val="Título 3 Car"/>
    <w:basedOn w:val="Fuentedeprrafopredeter"/>
    <w:link w:val="Ttulo3"/>
    <w:uiPriority w:val="9"/>
    <w:semiHidden/>
    <w:rsid w:val="00A47A1B"/>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A47A1B"/>
    <w:rPr>
      <w:b/>
      <w:bCs/>
    </w:rPr>
  </w:style>
  <w:style w:type="paragraph" w:styleId="NormalWeb">
    <w:name w:val="Normal (Web)"/>
    <w:basedOn w:val="Normal"/>
    <w:uiPriority w:val="99"/>
    <w:semiHidden/>
    <w:unhideWhenUsed/>
    <w:rsid w:val="00A47A1B"/>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176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805</TotalTime>
  <Pages>5</Pages>
  <Words>711</Words>
  <Characters>3916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Madara Salazar</dc:creator>
  <cp:keywords/>
  <dc:description/>
  <cp:lastModifiedBy>Madara Salazar</cp:lastModifiedBy>
  <cp:revision>2</cp:revision>
  <dcterms:created xsi:type="dcterms:W3CDTF">2025-10-15T19:00:00Z</dcterms:created>
  <dcterms:modified xsi:type="dcterms:W3CDTF">2025-10-29T15:20:00Z</dcterms:modified>
</cp:coreProperties>
</file>