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238A" w14:textId="726A0D72" w:rsidR="00EF15DD" w:rsidRDefault="00D519A2" w:rsidP="00D519A2">
      <w:pPr>
        <w:pStyle w:val="Ttulo1"/>
        <w:jc w:val="center"/>
      </w:pPr>
      <w:r>
        <w:t>Ejercicios PSeint</w:t>
      </w:r>
    </w:p>
    <w:p w14:paraId="6992C865" w14:textId="7CC2E788" w:rsidR="00D519A2" w:rsidRDefault="00D519A2" w:rsidP="00D519A2">
      <w:pPr>
        <w:pStyle w:val="Ttulo1"/>
        <w:jc w:val="center"/>
      </w:pPr>
      <w:r>
        <w:t>Samuel Salazar Alzate</w:t>
      </w:r>
    </w:p>
    <w:p w14:paraId="5C393E85" w14:textId="4B830963" w:rsidR="00D519A2" w:rsidRPr="00D519A2" w:rsidRDefault="00D519A2" w:rsidP="00D519A2">
      <w:pPr>
        <w:pStyle w:val="Ttulo1"/>
        <w:jc w:val="center"/>
      </w:pPr>
      <w:r>
        <w:t>Ficha: 3230441</w:t>
      </w:r>
    </w:p>
    <w:p w14:paraId="340F0FDC" w14:textId="7D0BF481" w:rsidR="00D519A2" w:rsidRDefault="00D519A2" w:rsidP="00D519A2">
      <w:r w:rsidRPr="00D519A2">
        <w:drawing>
          <wp:inline distT="0" distB="0" distL="0" distR="0" wp14:anchorId="051F12BD" wp14:editId="141E8892">
            <wp:extent cx="3534268" cy="2429214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EC07" w14:textId="62E557D4" w:rsidR="00D519A2" w:rsidRDefault="00D519A2" w:rsidP="00D519A2">
      <w:r w:rsidRPr="00D519A2">
        <w:drawing>
          <wp:inline distT="0" distB="0" distL="0" distR="0" wp14:anchorId="3AE9BA96" wp14:editId="286918B3">
            <wp:extent cx="5612130" cy="29870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40D3" w14:textId="3F339362" w:rsidR="00D519A2" w:rsidRDefault="00D519A2" w:rsidP="00D519A2">
      <w:r w:rsidRPr="00D519A2">
        <w:lastRenderedPageBreak/>
        <w:drawing>
          <wp:inline distT="0" distB="0" distL="0" distR="0" wp14:anchorId="070F9362" wp14:editId="7B95DC5B">
            <wp:extent cx="3534268" cy="1476581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80D" w14:textId="6BB81E49" w:rsidR="00D519A2" w:rsidRPr="00D519A2" w:rsidRDefault="00D519A2" w:rsidP="00D519A2">
      <w:r w:rsidRPr="00D519A2">
        <w:drawing>
          <wp:inline distT="0" distB="0" distL="0" distR="0" wp14:anchorId="116ECA23" wp14:editId="624D5EAE">
            <wp:extent cx="4229690" cy="44964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9A2" w:rsidRPr="00D519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64CE0911"/>
    <w:multiLevelType w:val="multilevel"/>
    <w:tmpl w:val="2496F9FE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3958268">
    <w:abstractNumId w:val="0"/>
  </w:num>
  <w:num w:numId="2" w16cid:durableId="28489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A2"/>
    <w:rsid w:val="00712379"/>
    <w:rsid w:val="00D519A2"/>
    <w:rsid w:val="00D822FC"/>
    <w:rsid w:val="00EF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49F2"/>
  <w15:chartTrackingRefBased/>
  <w15:docId w15:val="{82A7AFFC-55D9-42BE-BD9E-482B47F2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2025-09-03T19:05:00Z</dcterms:created>
  <dcterms:modified xsi:type="dcterms:W3CDTF">2025-09-03T19:07:00Z</dcterms:modified>
</cp:coreProperties>
</file>