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7AA86" w14:textId="7E6FCAC6" w:rsidR="00F74E49" w:rsidRDefault="00CD41A5" w:rsidP="00CD41A5">
      <w:pPr>
        <w:pStyle w:val="Ttulo1"/>
        <w:jc w:val="center"/>
      </w:pPr>
      <w:r>
        <w:t>NUMBERS</w:t>
      </w:r>
    </w:p>
    <w:p w14:paraId="753D593A" w14:textId="77777777" w:rsidR="00D9755C" w:rsidRDefault="00CD41A5" w:rsidP="00D9755C">
      <w:pPr>
        <w:pStyle w:val="Ttulo1"/>
        <w:jc w:val="center"/>
      </w:pPr>
      <w:r>
        <w:t>SAMUEL SALAZAR ALZATE</w:t>
      </w:r>
    </w:p>
    <w:p w14:paraId="6A956EF9" w14:textId="77777777" w:rsidR="00D9755C" w:rsidRDefault="00CD41A5" w:rsidP="00D9755C">
      <w:pPr>
        <w:pStyle w:val="Ttulo1"/>
        <w:jc w:val="center"/>
      </w:pPr>
      <w:r>
        <w:t>FICHA : 3230441</w:t>
      </w:r>
    </w:p>
    <w:p w14:paraId="185BEADE" w14:textId="77777777" w:rsidR="00D9755C" w:rsidRDefault="00D9755C" w:rsidP="00D9755C">
      <w:pPr>
        <w:pStyle w:val="Ttulo1"/>
        <w:jc w:val="center"/>
      </w:pPr>
      <w:r>
        <w:t>EASY</w:t>
      </w:r>
      <w:r>
        <w:rPr>
          <w:noProof/>
        </w:rPr>
        <w:drawing>
          <wp:inline distT="0" distB="0" distL="0" distR="0" wp14:anchorId="0ABA873B" wp14:editId="13A8A8A5">
            <wp:extent cx="5610225" cy="2667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3BD1" w14:textId="485A6EAC" w:rsidR="00CD41A5" w:rsidRDefault="00D9755C" w:rsidP="00D9755C">
      <w:pPr>
        <w:pStyle w:val="Ttulo1"/>
        <w:jc w:val="center"/>
      </w:pPr>
      <w:r>
        <w:t>HARD</w:t>
      </w:r>
      <w:r>
        <w:rPr>
          <w:noProof/>
        </w:rPr>
        <w:drawing>
          <wp:inline distT="0" distB="0" distL="0" distR="0" wp14:anchorId="46D7228E" wp14:editId="36D138E7">
            <wp:extent cx="5610225" cy="3248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A72E" w14:textId="09682B41" w:rsidR="00D9755C" w:rsidRDefault="00D9755C" w:rsidP="00D9755C">
      <w:pPr>
        <w:pStyle w:val="Ttulo1"/>
        <w:jc w:val="center"/>
      </w:pPr>
      <w:r>
        <w:lastRenderedPageBreak/>
        <w:t>ORDINAL NUMBERS</w:t>
      </w:r>
    </w:p>
    <w:p w14:paraId="7C5019AD" w14:textId="50066E9B" w:rsidR="00D9755C" w:rsidRPr="00D9755C" w:rsidRDefault="00D9755C" w:rsidP="00D9755C">
      <w:r w:rsidRPr="00D9755C">
        <w:drawing>
          <wp:inline distT="0" distB="0" distL="0" distR="0" wp14:anchorId="21CE05A7" wp14:editId="77BBAD3C">
            <wp:extent cx="4582164" cy="5458587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55C" w:rsidRPr="00D97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2C475E71"/>
    <w:multiLevelType w:val="multilevel"/>
    <w:tmpl w:val="CD36501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3958268">
    <w:abstractNumId w:val="0"/>
  </w:num>
  <w:num w:numId="2" w16cid:durableId="173847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A5"/>
    <w:rsid w:val="00712379"/>
    <w:rsid w:val="00CD41A5"/>
    <w:rsid w:val="00D822FC"/>
    <w:rsid w:val="00D9755C"/>
    <w:rsid w:val="00F7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4D89"/>
  <w15:chartTrackingRefBased/>
  <w15:docId w15:val="{C6DAB3EE-76AA-46CB-8F11-A1EE31E4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2025-09-17T20:03:00Z</dcterms:created>
  <dcterms:modified xsi:type="dcterms:W3CDTF">2025-09-17T22:20:00Z</dcterms:modified>
</cp:coreProperties>
</file>