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D920B" w14:textId="585D8475" w:rsidR="001C11ED" w:rsidRPr="00B6519A" w:rsidRDefault="00F1766B">
      <w:pPr>
        <w:rPr>
          <w:sz w:val="24"/>
          <w:szCs w:val="24"/>
        </w:rPr>
      </w:pPr>
      <w:r w:rsidRPr="00B6519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A7FFE6" wp14:editId="4839EF71">
            <wp:simplePos x="0" y="0"/>
            <wp:positionH relativeFrom="column">
              <wp:posOffset>-112395</wp:posOffset>
            </wp:positionH>
            <wp:positionV relativeFrom="paragraph">
              <wp:posOffset>624205</wp:posOffset>
            </wp:positionV>
            <wp:extent cx="5394960" cy="2583180"/>
            <wp:effectExtent l="0" t="0" r="0" b="7620"/>
            <wp:wrapSquare wrapText="bothSides"/>
            <wp:docPr id="8195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D53" w:rsidRPr="00B6519A">
        <w:rPr>
          <w:noProof/>
          <w:sz w:val="24"/>
          <w:szCs w:val="24"/>
        </w:rPr>
        <w:t xml:space="preserve"> </w:t>
      </w:r>
    </w:p>
    <w:p w14:paraId="2A5BA5A0" w14:textId="77777777" w:rsidR="00F1766B" w:rsidRPr="00B6519A" w:rsidRDefault="00F1766B" w:rsidP="00F1766B">
      <w:pPr>
        <w:rPr>
          <w:sz w:val="24"/>
          <w:szCs w:val="24"/>
        </w:rPr>
      </w:pPr>
    </w:p>
    <w:p w14:paraId="72DE1E17" w14:textId="2DB9B35E" w:rsidR="00F1766B" w:rsidRPr="00B6519A" w:rsidRDefault="00F1766B" w:rsidP="00F1766B">
      <w:p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>REQUERIMIENTOS FUNCIONALES</w:t>
      </w:r>
      <w:r w:rsidRPr="00B6519A">
        <w:rPr>
          <w:b/>
          <w:bCs/>
          <w:sz w:val="24"/>
          <w:szCs w:val="24"/>
        </w:rPr>
        <w:tab/>
      </w:r>
    </w:p>
    <w:p w14:paraId="17DCA4E0" w14:textId="14EF9429" w:rsidR="00B6519A" w:rsidRPr="00B6519A" w:rsidRDefault="00B6519A" w:rsidP="00B6519A">
      <w:pPr>
        <w:pStyle w:val="Prrafodelista"/>
        <w:numPr>
          <w:ilvl w:val="0"/>
          <w:numId w:val="1"/>
        </w:num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>Él sistema debe permitir que los socios puedan registrarse, proporcionando su número de identificación, fecha de nacimiento, nombre completo, número de teléfono, correo electrónico.</w:t>
      </w:r>
    </w:p>
    <w:p w14:paraId="396581F5" w14:textId="4D45FC8B" w:rsidR="00B6519A" w:rsidRPr="00B6519A" w:rsidRDefault="002B0D53" w:rsidP="00B6519A">
      <w:pPr>
        <w:pStyle w:val="Prrafodelista"/>
        <w:numPr>
          <w:ilvl w:val="0"/>
          <w:numId w:val="1"/>
        </w:num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>El sistema debe permitir a los socios programar clases en línea.</w:t>
      </w:r>
    </w:p>
    <w:p w14:paraId="7913081D" w14:textId="0C07A00C" w:rsidR="002B0D53" w:rsidRPr="00B6519A" w:rsidRDefault="002B0D53" w:rsidP="00F1766B">
      <w:pPr>
        <w:pStyle w:val="Prrafodelista"/>
        <w:numPr>
          <w:ilvl w:val="0"/>
          <w:numId w:val="1"/>
        </w:num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>El sistema debe permitir que al momento de registrarse el usuario pueda crear una contraseña, la contraseña debe tener letras y números.</w:t>
      </w:r>
    </w:p>
    <w:p w14:paraId="0A84399D" w14:textId="0DEC79FC" w:rsidR="002B0D53" w:rsidRPr="00B6519A" w:rsidRDefault="002B0D53" w:rsidP="00F1766B">
      <w:pPr>
        <w:pStyle w:val="Prrafodelista"/>
        <w:numPr>
          <w:ilvl w:val="0"/>
          <w:numId w:val="1"/>
        </w:num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>El sistema debe permitir reservar una clase seleccionada de tipo (“Yoga”,” Spinning”, “Zumba”), elegir al instructor, y la fecha y hora de la clase.</w:t>
      </w:r>
    </w:p>
    <w:p w14:paraId="527C345A" w14:textId="7D97A507" w:rsidR="002B0D53" w:rsidRPr="00B6519A" w:rsidRDefault="002B0D53" w:rsidP="00F1766B">
      <w:pPr>
        <w:pStyle w:val="Prrafodelista"/>
        <w:numPr>
          <w:ilvl w:val="0"/>
          <w:numId w:val="1"/>
        </w:num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>El sistema debe enviar una notificación por correo electrónico al socio con los detalles y un numero de confirmación.</w:t>
      </w:r>
    </w:p>
    <w:p w14:paraId="30F8D99E" w14:textId="5778A864" w:rsidR="002B0D53" w:rsidRPr="00B6519A" w:rsidRDefault="002B0D53" w:rsidP="00F1766B">
      <w:pPr>
        <w:pStyle w:val="Prrafodelista"/>
        <w:numPr>
          <w:ilvl w:val="0"/>
          <w:numId w:val="1"/>
        </w:num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>El sistema debe permitir que los socios puedan consultar el estado de sus reservas.</w:t>
      </w:r>
    </w:p>
    <w:p w14:paraId="3401F7E4" w14:textId="2E004AD2" w:rsidR="002B0D53" w:rsidRPr="00B6519A" w:rsidRDefault="002B0D53" w:rsidP="00F1766B">
      <w:pPr>
        <w:pStyle w:val="Prrafodelista"/>
        <w:numPr>
          <w:ilvl w:val="0"/>
          <w:numId w:val="1"/>
        </w:num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>El sistema debe permitir a los socios cancelar las reservas, y/o reprogramarlas con al menos 12 horas de anticipación</w:t>
      </w:r>
      <w:r w:rsidR="002A6FBF" w:rsidRPr="00B6519A">
        <w:rPr>
          <w:b/>
          <w:bCs/>
          <w:sz w:val="24"/>
          <w:szCs w:val="24"/>
        </w:rPr>
        <w:t>.</w:t>
      </w:r>
    </w:p>
    <w:p w14:paraId="174DDD85" w14:textId="591B902B" w:rsidR="002A6FBF" w:rsidRPr="00B6519A" w:rsidRDefault="002A6FBF" w:rsidP="00F1766B">
      <w:pPr>
        <w:pStyle w:val="Prrafodelista"/>
        <w:numPr>
          <w:ilvl w:val="0"/>
          <w:numId w:val="1"/>
        </w:numPr>
        <w:tabs>
          <w:tab w:val="left" w:pos="3312"/>
        </w:tabs>
        <w:rPr>
          <w:b/>
          <w:bCs/>
          <w:sz w:val="24"/>
          <w:szCs w:val="24"/>
        </w:rPr>
      </w:pPr>
      <w:r w:rsidRPr="00B6519A">
        <w:rPr>
          <w:b/>
          <w:bCs/>
          <w:sz w:val="24"/>
          <w:szCs w:val="24"/>
        </w:rPr>
        <w:t xml:space="preserve">El sistema debe permitir al personal del gimnasio </w:t>
      </w:r>
      <w:r w:rsidR="00720F28" w:rsidRPr="00B6519A">
        <w:rPr>
          <w:b/>
          <w:bCs/>
          <w:sz w:val="24"/>
          <w:szCs w:val="24"/>
        </w:rPr>
        <w:t>acceder a</w:t>
      </w:r>
      <w:r w:rsidRPr="00B6519A">
        <w:rPr>
          <w:b/>
          <w:bCs/>
          <w:sz w:val="24"/>
          <w:szCs w:val="24"/>
        </w:rPr>
        <w:t xml:space="preserve"> la interfaz para gestionar las reservas, visualizar el calendario de clases y actualizar el estado según corresponda.</w:t>
      </w:r>
    </w:p>
    <w:p w14:paraId="475F4732" w14:textId="77777777" w:rsidR="00B6519A" w:rsidRPr="00B6519A" w:rsidRDefault="00B6519A" w:rsidP="00B6519A">
      <w:pPr>
        <w:tabs>
          <w:tab w:val="left" w:pos="3312"/>
        </w:tabs>
        <w:rPr>
          <w:b/>
          <w:bCs/>
          <w:sz w:val="24"/>
          <w:szCs w:val="24"/>
        </w:rPr>
      </w:pPr>
    </w:p>
    <w:p w14:paraId="7095EC0E" w14:textId="7FCBF130" w:rsidR="00F1766B" w:rsidRDefault="00B6519A" w:rsidP="00F1766B">
      <w:pPr>
        <w:rPr>
          <w:sz w:val="24"/>
          <w:szCs w:val="24"/>
        </w:rPr>
      </w:pPr>
      <w:r>
        <w:rPr>
          <w:sz w:val="24"/>
          <w:szCs w:val="24"/>
        </w:rPr>
        <w:t>Caso de uso:</w:t>
      </w:r>
    </w:p>
    <w:p w14:paraId="252DC997" w14:textId="5D2CFB6B" w:rsidR="00B6519A" w:rsidRDefault="00B6519A" w:rsidP="00B6519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</w:t>
      </w:r>
      <w:r w:rsidR="0009577E">
        <w:rPr>
          <w:sz w:val="24"/>
          <w:szCs w:val="24"/>
        </w:rPr>
        <w:t xml:space="preserve">gistro de socios </w:t>
      </w:r>
    </w:p>
    <w:p w14:paraId="60B865F4" w14:textId="24A53B3D" w:rsidR="0009577E" w:rsidRDefault="0009577E" w:rsidP="00B6519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 una contraseña segura</w:t>
      </w:r>
    </w:p>
    <w:p w14:paraId="2045C5A0" w14:textId="42895050" w:rsidR="0009577E" w:rsidRDefault="0009577E" w:rsidP="00B6519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Iniciar sesión/ Autentificarse</w:t>
      </w:r>
    </w:p>
    <w:p w14:paraId="7345E1A7" w14:textId="75787181" w:rsidR="0009577E" w:rsidRDefault="0009577E" w:rsidP="00B6519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Programar clase en línea </w:t>
      </w:r>
    </w:p>
    <w:p w14:paraId="34620647" w14:textId="4BA5F62A" w:rsidR="0009577E" w:rsidRDefault="0009577E" w:rsidP="00B6519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Reservar clase con tipo, fecha e instructor</w:t>
      </w:r>
    </w:p>
    <w:p w14:paraId="29145942" w14:textId="6C7148AE" w:rsidR="0009577E" w:rsidRDefault="0009577E" w:rsidP="00B6519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Enviar notificación por correo</w:t>
      </w:r>
    </w:p>
    <w:p w14:paraId="438DAB04" w14:textId="7FBBD5FD" w:rsidR="0009577E" w:rsidRDefault="0009577E" w:rsidP="00B6519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estado de reservas</w:t>
      </w:r>
    </w:p>
    <w:p w14:paraId="6A35E9AA" w14:textId="58E6E899" w:rsidR="0009577E" w:rsidRDefault="0009577E" w:rsidP="00B6519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Cancelar o reprogramar clase</w:t>
      </w:r>
    </w:p>
    <w:p w14:paraId="72FBFEE8" w14:textId="3A6F3FF8" w:rsidR="00C95E30" w:rsidRDefault="0009577E" w:rsidP="00C95E3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Gestionar clases y </w:t>
      </w:r>
      <w:r w:rsidR="00C95E30">
        <w:rPr>
          <w:sz w:val="24"/>
          <w:szCs w:val="24"/>
        </w:rPr>
        <w:t>reservas (Personal</w:t>
      </w:r>
      <w:r>
        <w:rPr>
          <w:sz w:val="24"/>
          <w:szCs w:val="24"/>
        </w:rPr>
        <w:t xml:space="preserve"> del gimnasio)</w:t>
      </w:r>
    </w:p>
    <w:p w14:paraId="5DC2F4EA" w14:textId="1B3A96CB" w:rsidR="000B05C9" w:rsidRPr="00681F0C" w:rsidRDefault="00C95E30" w:rsidP="00681F0C">
      <w:pPr>
        <w:rPr>
          <w:sz w:val="24"/>
          <w:szCs w:val="24"/>
        </w:rPr>
      </w:pPr>
      <w:r w:rsidRPr="00681F0C">
        <w:rPr>
          <w:b/>
          <w:bCs/>
          <w:sz w:val="24"/>
          <w:szCs w:val="24"/>
        </w:rPr>
        <w:t>Caso de Uso 1: Registro de socios.</w:t>
      </w:r>
      <w:r w:rsidRPr="00681F0C">
        <w:rPr>
          <w:b/>
          <w:bCs/>
          <w:sz w:val="24"/>
          <w:szCs w:val="24"/>
        </w:rPr>
        <w:br/>
        <w:t>1. Actores</w:t>
      </w:r>
      <w:r w:rsidRPr="00681F0C">
        <w:rPr>
          <w:b/>
          <w:bCs/>
          <w:sz w:val="24"/>
          <w:szCs w:val="24"/>
        </w:rPr>
        <w:br/>
      </w:r>
      <w:r w:rsidRPr="00C95E30">
        <w:sym w:font="Symbol" w:char="F0B7"/>
      </w:r>
      <w:r w:rsidRPr="00681F0C">
        <w:rPr>
          <w:sz w:val="24"/>
          <w:szCs w:val="24"/>
        </w:rPr>
        <w:t xml:space="preserve"> Socios</w:t>
      </w:r>
      <w:r w:rsidRPr="00681F0C">
        <w:rPr>
          <w:sz w:val="24"/>
          <w:szCs w:val="24"/>
        </w:rPr>
        <w:br/>
      </w:r>
      <w:r w:rsidRPr="00C95E30">
        <w:sym w:font="Symbol" w:char="F0B7"/>
      </w:r>
      <w:r w:rsidRPr="00681F0C">
        <w:rPr>
          <w:sz w:val="24"/>
          <w:szCs w:val="24"/>
        </w:rPr>
        <w:t xml:space="preserve"> Sistema</w:t>
      </w:r>
      <w:r w:rsidRPr="00681F0C">
        <w:rPr>
          <w:sz w:val="24"/>
          <w:szCs w:val="24"/>
        </w:rPr>
        <w:br/>
        <w:t>2. Precondiciones</w:t>
      </w:r>
      <w:r w:rsidRPr="00681F0C">
        <w:rPr>
          <w:sz w:val="24"/>
          <w:szCs w:val="24"/>
        </w:rPr>
        <w:br/>
      </w:r>
      <w:r w:rsidRPr="00C95E30">
        <w:sym w:font="Symbol" w:char="F0B7"/>
      </w:r>
      <w:r w:rsidRPr="00681F0C">
        <w:rPr>
          <w:sz w:val="24"/>
          <w:szCs w:val="24"/>
        </w:rPr>
        <w:t xml:space="preserve"> El socio no debe estar </w:t>
      </w:r>
      <w:r w:rsidR="000B05C9" w:rsidRPr="00681F0C">
        <w:rPr>
          <w:sz w:val="24"/>
          <w:szCs w:val="24"/>
        </w:rPr>
        <w:t xml:space="preserve">previamente </w:t>
      </w:r>
      <w:r w:rsidRPr="00681F0C">
        <w:rPr>
          <w:sz w:val="24"/>
          <w:szCs w:val="24"/>
        </w:rPr>
        <w:t>registrado en el sistema.</w:t>
      </w:r>
      <w:r w:rsidRPr="00681F0C">
        <w:rPr>
          <w:sz w:val="24"/>
          <w:szCs w:val="24"/>
        </w:rPr>
        <w:br/>
      </w:r>
      <w:r w:rsidRPr="00C95E30">
        <w:sym w:font="Symbol" w:char="F0B7"/>
      </w:r>
      <w:r w:rsidRPr="00681F0C">
        <w:rPr>
          <w:sz w:val="24"/>
          <w:szCs w:val="24"/>
        </w:rPr>
        <w:t xml:space="preserve"> </w:t>
      </w:r>
      <w:r w:rsidR="000B05C9" w:rsidRPr="00681F0C">
        <w:rPr>
          <w:sz w:val="24"/>
          <w:szCs w:val="24"/>
        </w:rPr>
        <w:t>El socio debe contar con los siguientes datos:</w:t>
      </w:r>
    </w:p>
    <w:p w14:paraId="6D9A5BD5" w14:textId="0B282301" w:rsidR="000B05C9" w:rsidRDefault="000B05C9" w:rsidP="000B05C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Numero de identificación (alfanumérico de 10 caracteres)</w:t>
      </w:r>
    </w:p>
    <w:p w14:paraId="3640A780" w14:textId="7EE4F7D6" w:rsidR="000B05C9" w:rsidRDefault="000B05C9" w:rsidP="000B05C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 completo (Hasta 100 caracteres)</w:t>
      </w:r>
    </w:p>
    <w:p w14:paraId="5620D408" w14:textId="408459AC" w:rsidR="000B05C9" w:rsidRDefault="000B05C9" w:rsidP="000B05C9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0B05C9">
        <w:rPr>
          <w:sz w:val="24"/>
          <w:szCs w:val="24"/>
        </w:rPr>
        <w:t>Fecha de nacimiento (formato “YYYY-MM-DD”)</w:t>
      </w:r>
    </w:p>
    <w:p w14:paraId="776E317F" w14:textId="313BE007" w:rsidR="000B05C9" w:rsidRDefault="000B05C9" w:rsidP="000B05C9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0B05C9">
        <w:rPr>
          <w:sz w:val="24"/>
          <w:szCs w:val="24"/>
        </w:rPr>
        <w:t>Número de teléfono (formato internacional)</w:t>
      </w:r>
    </w:p>
    <w:p w14:paraId="6184AC4F" w14:textId="13C9F98E" w:rsidR="000B05C9" w:rsidRPr="000B05C9" w:rsidRDefault="000B05C9" w:rsidP="000B05C9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0B05C9">
        <w:rPr>
          <w:sz w:val="24"/>
          <w:szCs w:val="24"/>
        </w:rPr>
        <w:t>Correo electrónico válido</w:t>
      </w:r>
    </w:p>
    <w:p w14:paraId="5AF121C7" w14:textId="53247D81" w:rsidR="00C95E30" w:rsidRPr="00C95E30" w:rsidRDefault="00C95E30" w:rsidP="00C95E30">
      <w:pPr>
        <w:rPr>
          <w:b/>
          <w:bCs/>
          <w:sz w:val="24"/>
          <w:szCs w:val="24"/>
        </w:rPr>
      </w:pPr>
      <w:r w:rsidRPr="00C95E30">
        <w:rPr>
          <w:sz w:val="24"/>
          <w:szCs w:val="24"/>
        </w:rPr>
        <w:br/>
      </w:r>
      <w:r w:rsidRPr="00C95E30">
        <w:rPr>
          <w:b/>
          <w:bCs/>
          <w:sz w:val="24"/>
          <w:szCs w:val="24"/>
        </w:rPr>
        <w:t>3. Flujo Principal</w:t>
      </w:r>
    </w:p>
    <w:p w14:paraId="31D71AB7" w14:textId="531BD09F" w:rsidR="000B05C9" w:rsidRPr="000B05C9" w:rsidRDefault="000B05C9" w:rsidP="000B05C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05C9">
        <w:rPr>
          <w:sz w:val="24"/>
          <w:szCs w:val="24"/>
        </w:rPr>
        <w:t>El socio accede al sistema y selecciona la opción “Registrarse”.</w:t>
      </w:r>
    </w:p>
    <w:p w14:paraId="24289BB3" w14:textId="7A0D3395" w:rsidR="000B05C9" w:rsidRPr="000B05C9" w:rsidRDefault="000B05C9" w:rsidP="000B05C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05C9">
        <w:rPr>
          <w:sz w:val="24"/>
          <w:szCs w:val="24"/>
        </w:rPr>
        <w:t>El sistema muestra el formulario de registro.</w:t>
      </w:r>
    </w:p>
    <w:p w14:paraId="44E9E4DD" w14:textId="65A14003" w:rsidR="000B05C9" w:rsidRPr="000B05C9" w:rsidRDefault="000B05C9" w:rsidP="000B05C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05C9">
        <w:rPr>
          <w:sz w:val="24"/>
          <w:szCs w:val="24"/>
        </w:rPr>
        <w:t>El socio completa los campos requeridos: número de identificación, nombre completo, fecha de nacimiento, teléfono y correo electrónico.</w:t>
      </w:r>
    </w:p>
    <w:p w14:paraId="5BFDCD06" w14:textId="68B89718" w:rsidR="000B05C9" w:rsidRPr="000B05C9" w:rsidRDefault="000B05C9" w:rsidP="000B05C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05C9">
        <w:rPr>
          <w:sz w:val="24"/>
          <w:szCs w:val="24"/>
        </w:rPr>
        <w:t>El sistema valida el formato de los datos ingresados.</w:t>
      </w:r>
    </w:p>
    <w:p w14:paraId="32AF37BF" w14:textId="6F1E3D4E" w:rsidR="000B05C9" w:rsidRPr="000B05C9" w:rsidRDefault="000B05C9" w:rsidP="000B05C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05C9">
        <w:rPr>
          <w:sz w:val="24"/>
          <w:szCs w:val="24"/>
        </w:rPr>
        <w:t>Si los datos son válidos y no hay otro usuario registrado con el mismo número de identificación o correo electrónico, se procede al siguiente paso.</w:t>
      </w:r>
    </w:p>
    <w:p w14:paraId="06FA68B1" w14:textId="6B5CB4AA" w:rsidR="000B05C9" w:rsidRPr="000B05C9" w:rsidRDefault="000B05C9" w:rsidP="000B05C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05C9">
        <w:rPr>
          <w:sz w:val="24"/>
          <w:szCs w:val="24"/>
        </w:rPr>
        <w:t>El sistema solicita al socio que cree una contraseña segura.</w:t>
      </w:r>
    </w:p>
    <w:p w14:paraId="4F8EFAA8" w14:textId="092E1E2A" w:rsidR="000B05C9" w:rsidRPr="000B05C9" w:rsidRDefault="000B05C9" w:rsidP="000B05C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05C9">
        <w:rPr>
          <w:sz w:val="24"/>
          <w:szCs w:val="24"/>
        </w:rPr>
        <w:t>El sistema registra al socio y muestra un mensaje de confirmación de registro exitoso.</w:t>
      </w:r>
    </w:p>
    <w:p w14:paraId="3B32ED40" w14:textId="7B874DC4" w:rsidR="000B05C9" w:rsidRDefault="000B05C9" w:rsidP="000B05C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B05C9">
        <w:rPr>
          <w:sz w:val="24"/>
          <w:szCs w:val="24"/>
        </w:rPr>
        <w:t>El socio ya puede autenticarse en el sistema.</w:t>
      </w:r>
    </w:p>
    <w:p w14:paraId="603634DB" w14:textId="77777777" w:rsidR="00681F0C" w:rsidRPr="00681F0C" w:rsidRDefault="000B05C9" w:rsidP="00681F0C">
      <w:pPr>
        <w:rPr>
          <w:sz w:val="24"/>
          <w:szCs w:val="24"/>
        </w:rPr>
      </w:pPr>
      <w:r w:rsidRPr="000B05C9">
        <w:rPr>
          <w:b/>
          <w:bCs/>
          <w:sz w:val="24"/>
          <w:szCs w:val="24"/>
        </w:rPr>
        <w:t>4. Flujos Alternativos</w:t>
      </w:r>
      <w:r w:rsidRPr="000B05C9">
        <w:rPr>
          <w:sz w:val="24"/>
          <w:szCs w:val="24"/>
        </w:rPr>
        <w:br/>
      </w:r>
      <w:r w:rsidR="00681F0C" w:rsidRPr="00681F0C">
        <w:rPr>
          <w:b/>
          <w:bCs/>
          <w:sz w:val="24"/>
          <w:szCs w:val="24"/>
        </w:rPr>
        <w:t>3A - El socio ya está registrado:</w:t>
      </w:r>
    </w:p>
    <w:p w14:paraId="1A969B3D" w14:textId="77777777" w:rsidR="00681F0C" w:rsidRPr="00681F0C" w:rsidRDefault="00681F0C" w:rsidP="00681F0C">
      <w:pPr>
        <w:numPr>
          <w:ilvl w:val="0"/>
          <w:numId w:val="5"/>
        </w:numPr>
        <w:rPr>
          <w:sz w:val="24"/>
          <w:szCs w:val="24"/>
        </w:rPr>
      </w:pPr>
      <w:r w:rsidRPr="00681F0C">
        <w:rPr>
          <w:sz w:val="24"/>
          <w:szCs w:val="24"/>
        </w:rPr>
        <w:t>3A.1. El sistema muestra un mensaje indicando que ya existe un registro con ese número de identificación o correo electrónico.</w:t>
      </w:r>
    </w:p>
    <w:p w14:paraId="67E6AF8F" w14:textId="44A3A14E" w:rsidR="00681F0C" w:rsidRPr="00681F0C" w:rsidRDefault="00681F0C" w:rsidP="00681F0C">
      <w:pPr>
        <w:numPr>
          <w:ilvl w:val="0"/>
          <w:numId w:val="5"/>
        </w:numPr>
        <w:rPr>
          <w:sz w:val="24"/>
          <w:szCs w:val="24"/>
        </w:rPr>
      </w:pPr>
      <w:r w:rsidRPr="00681F0C">
        <w:rPr>
          <w:sz w:val="24"/>
          <w:szCs w:val="24"/>
        </w:rPr>
        <w:t>3A.2. El sistema sugiere iniciar sesión o recuperar la contraseña.</w:t>
      </w:r>
    </w:p>
    <w:p w14:paraId="6878CCAF" w14:textId="77777777" w:rsidR="00681F0C" w:rsidRPr="00681F0C" w:rsidRDefault="00681F0C" w:rsidP="00681F0C">
      <w:pPr>
        <w:rPr>
          <w:sz w:val="24"/>
          <w:szCs w:val="24"/>
        </w:rPr>
      </w:pPr>
      <w:r w:rsidRPr="00681F0C">
        <w:rPr>
          <w:b/>
          <w:bCs/>
          <w:sz w:val="24"/>
          <w:szCs w:val="24"/>
        </w:rPr>
        <w:t>4A - El formato de los datos es inválido:</w:t>
      </w:r>
    </w:p>
    <w:p w14:paraId="7D5138A0" w14:textId="77777777" w:rsidR="00681F0C" w:rsidRPr="00681F0C" w:rsidRDefault="00681F0C" w:rsidP="00681F0C">
      <w:pPr>
        <w:numPr>
          <w:ilvl w:val="0"/>
          <w:numId w:val="6"/>
        </w:numPr>
        <w:rPr>
          <w:sz w:val="24"/>
          <w:szCs w:val="24"/>
        </w:rPr>
      </w:pPr>
      <w:r w:rsidRPr="00681F0C">
        <w:rPr>
          <w:sz w:val="24"/>
          <w:szCs w:val="24"/>
        </w:rPr>
        <w:t>4A.1. El sistema muestra un mensaje de error específico (por ejemplo: “El correo no es válido” o “El teléfono debe tener formato internacional”).</w:t>
      </w:r>
    </w:p>
    <w:p w14:paraId="2FF65746" w14:textId="77777777" w:rsidR="00681F0C" w:rsidRPr="00681F0C" w:rsidRDefault="00681F0C" w:rsidP="00681F0C">
      <w:pPr>
        <w:numPr>
          <w:ilvl w:val="0"/>
          <w:numId w:val="6"/>
        </w:numPr>
        <w:rPr>
          <w:sz w:val="24"/>
          <w:szCs w:val="24"/>
        </w:rPr>
      </w:pPr>
      <w:r w:rsidRPr="00681F0C">
        <w:rPr>
          <w:sz w:val="24"/>
          <w:szCs w:val="24"/>
        </w:rPr>
        <w:lastRenderedPageBreak/>
        <w:t>4A.2. El socio puede corregir los datos y reenviar el formulario.</w:t>
      </w:r>
    </w:p>
    <w:p w14:paraId="72FD9FAD" w14:textId="4D3C702E" w:rsidR="00C95E30" w:rsidRDefault="00681F0C" w:rsidP="00C95E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5). Postcondiciones.</w:t>
      </w:r>
    </w:p>
    <w:p w14:paraId="4E2A0C9A" w14:textId="77777777" w:rsidR="00681F0C" w:rsidRPr="00681F0C" w:rsidRDefault="00681F0C" w:rsidP="00681F0C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 crea un nuevo registro del socio en la base de datos</w:t>
      </w:r>
    </w:p>
    <w:p w14:paraId="71A38343" w14:textId="77777777" w:rsidR="00681F0C" w:rsidRPr="00681F0C" w:rsidRDefault="00681F0C" w:rsidP="00681F0C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El socio queda habilitado para iniciar sesión y acceder a las funcionalidades del sistema.</w:t>
      </w:r>
    </w:p>
    <w:p w14:paraId="51F5326F" w14:textId="2FC64BB2" w:rsidR="003C304A" w:rsidRPr="003C304A" w:rsidRDefault="00681F0C" w:rsidP="003C304A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681F0C">
        <w:rPr>
          <w:sz w:val="24"/>
          <w:szCs w:val="24"/>
        </w:rPr>
        <w:t>Se asegura l</w:t>
      </w:r>
      <w:r>
        <w:rPr>
          <w:sz w:val="24"/>
          <w:szCs w:val="24"/>
        </w:rPr>
        <w:t>os datos del socio como:</w:t>
      </w:r>
      <w:r w:rsidRPr="00681F0C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681F0C">
        <w:rPr>
          <w:sz w:val="24"/>
          <w:szCs w:val="24"/>
        </w:rPr>
        <w:t>úmero de identificación y correo electrónico por socio.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6C8E5256" w14:textId="55F8F458" w:rsidR="00F1766B" w:rsidRPr="003C304A" w:rsidRDefault="003C304A" w:rsidP="00F1766B">
      <w:pPr>
        <w:rPr>
          <w:b/>
          <w:bCs/>
          <w:sz w:val="24"/>
          <w:szCs w:val="24"/>
        </w:rPr>
      </w:pPr>
      <w:r w:rsidRPr="003C304A">
        <w:rPr>
          <w:b/>
          <w:bCs/>
          <w:sz w:val="24"/>
          <w:szCs w:val="24"/>
        </w:rPr>
        <w:t>Diagrama de usos de caso.</w:t>
      </w:r>
    </w:p>
    <w:p w14:paraId="47BC1D5F" w14:textId="3481B63F" w:rsidR="00F1766B" w:rsidRDefault="003C304A" w:rsidP="00F1766B">
      <w:pPr>
        <w:rPr>
          <w:sz w:val="24"/>
          <w:szCs w:val="24"/>
        </w:rPr>
      </w:pPr>
      <w:r w:rsidRPr="003C304A">
        <w:rPr>
          <w:noProof/>
          <w:sz w:val="24"/>
          <w:szCs w:val="24"/>
        </w:rPr>
        <w:drawing>
          <wp:inline distT="0" distB="0" distL="0" distR="0" wp14:anchorId="6F396D5E" wp14:editId="1FC3ABB6">
            <wp:extent cx="5400040" cy="3881120"/>
            <wp:effectExtent l="0" t="0" r="0" b="5080"/>
            <wp:docPr id="12062728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2818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F103" w14:textId="77777777" w:rsidR="003C304A" w:rsidRPr="003C304A" w:rsidRDefault="003C304A" w:rsidP="00F1766B">
      <w:pPr>
        <w:rPr>
          <w:b/>
          <w:bCs/>
          <w:sz w:val="24"/>
          <w:szCs w:val="24"/>
        </w:rPr>
      </w:pPr>
    </w:p>
    <w:p w14:paraId="1D0DDBB3" w14:textId="64ED6104" w:rsidR="003C304A" w:rsidRPr="003C304A" w:rsidRDefault="003C304A" w:rsidP="003C304A">
      <w:pPr>
        <w:rPr>
          <w:b/>
          <w:bCs/>
          <w:sz w:val="24"/>
          <w:szCs w:val="24"/>
        </w:rPr>
      </w:pPr>
      <w:r w:rsidRPr="003C304A">
        <w:rPr>
          <w:b/>
          <w:bCs/>
          <w:sz w:val="24"/>
          <w:szCs w:val="24"/>
        </w:rPr>
        <w:t>Historias de usuario.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C304A" w14:paraId="1E94744A" w14:textId="77777777" w:rsidTr="00DD7184">
        <w:trPr>
          <w:trHeight w:val="300"/>
        </w:trPr>
        <w:tc>
          <w:tcPr>
            <w:tcW w:w="4508" w:type="dxa"/>
          </w:tcPr>
          <w:p w14:paraId="37B21AE6" w14:textId="77777777" w:rsidR="003C304A" w:rsidRDefault="003C304A" w:rsidP="00DD7184">
            <w:r>
              <w:t>Requerimiento</w:t>
            </w:r>
          </w:p>
        </w:tc>
        <w:tc>
          <w:tcPr>
            <w:tcW w:w="4508" w:type="dxa"/>
          </w:tcPr>
          <w:p w14:paraId="46BEBE39" w14:textId="77777777" w:rsidR="003C304A" w:rsidRDefault="003C304A" w:rsidP="00DD7184">
            <w:r>
              <w:t xml:space="preserve">Historia de usuario </w:t>
            </w:r>
          </w:p>
        </w:tc>
      </w:tr>
      <w:tr w:rsidR="003C304A" w14:paraId="70756AB1" w14:textId="77777777" w:rsidTr="00DD7184">
        <w:trPr>
          <w:trHeight w:val="300"/>
        </w:trPr>
        <w:tc>
          <w:tcPr>
            <w:tcW w:w="4508" w:type="dxa"/>
          </w:tcPr>
          <w:p w14:paraId="403DFDB8" w14:textId="77777777" w:rsidR="003C304A" w:rsidRDefault="003C304A" w:rsidP="00DD7184">
            <w:r>
              <w:t>AE01: Registro socios</w:t>
            </w:r>
          </w:p>
        </w:tc>
        <w:tc>
          <w:tcPr>
            <w:tcW w:w="4508" w:type="dxa"/>
          </w:tcPr>
          <w:p w14:paraId="253B5695" w14:textId="77777777" w:rsidR="003C304A" w:rsidRDefault="003C304A" w:rsidP="00DD7184">
            <w:r>
              <w:t>IO01: Registro de socios</w:t>
            </w:r>
          </w:p>
        </w:tc>
      </w:tr>
      <w:tr w:rsidR="003C304A" w14:paraId="2A2BA3DF" w14:textId="77777777" w:rsidTr="00DD7184">
        <w:trPr>
          <w:trHeight w:val="300"/>
        </w:trPr>
        <w:tc>
          <w:tcPr>
            <w:tcW w:w="4508" w:type="dxa"/>
          </w:tcPr>
          <w:p w14:paraId="638AFCF6" w14:textId="77777777" w:rsidR="003C304A" w:rsidRDefault="003C304A" w:rsidP="00DD7184">
            <w:r>
              <w:t>AE02: Crear contraseña segura</w:t>
            </w:r>
          </w:p>
        </w:tc>
        <w:tc>
          <w:tcPr>
            <w:tcW w:w="4508" w:type="dxa"/>
          </w:tcPr>
          <w:p w14:paraId="66176286" w14:textId="77777777" w:rsidR="003C304A" w:rsidRDefault="003C304A" w:rsidP="00DD7184">
            <w:r>
              <w:t xml:space="preserve">IO02: Se crea una contraseña segura </w:t>
            </w:r>
          </w:p>
        </w:tc>
      </w:tr>
      <w:tr w:rsidR="003C304A" w14:paraId="211C2836" w14:textId="77777777" w:rsidTr="00DD7184">
        <w:trPr>
          <w:trHeight w:val="300"/>
        </w:trPr>
        <w:tc>
          <w:tcPr>
            <w:tcW w:w="4508" w:type="dxa"/>
          </w:tcPr>
          <w:p w14:paraId="673A58C8" w14:textId="77777777" w:rsidR="003C304A" w:rsidRDefault="003C304A" w:rsidP="00DD7184">
            <w:r>
              <w:t xml:space="preserve">AE03: Iniciar sesión/ Autentificarse </w:t>
            </w:r>
          </w:p>
        </w:tc>
        <w:tc>
          <w:tcPr>
            <w:tcW w:w="4508" w:type="dxa"/>
          </w:tcPr>
          <w:p w14:paraId="446CE864" w14:textId="77777777" w:rsidR="003C304A" w:rsidRDefault="003C304A" w:rsidP="00DD7184">
            <w:r>
              <w:t xml:space="preserve">IO03: Inicio de sesión </w:t>
            </w:r>
          </w:p>
        </w:tc>
      </w:tr>
      <w:tr w:rsidR="003C304A" w14:paraId="7C4C7C46" w14:textId="77777777" w:rsidTr="00DD7184">
        <w:trPr>
          <w:trHeight w:val="300"/>
        </w:trPr>
        <w:tc>
          <w:tcPr>
            <w:tcW w:w="4508" w:type="dxa"/>
          </w:tcPr>
          <w:p w14:paraId="503F57F6" w14:textId="77777777" w:rsidR="003C304A" w:rsidRDefault="003C304A" w:rsidP="00DD7184">
            <w:r>
              <w:t xml:space="preserve">AE04: Programar clase en línea </w:t>
            </w:r>
          </w:p>
        </w:tc>
        <w:tc>
          <w:tcPr>
            <w:tcW w:w="4508" w:type="dxa"/>
          </w:tcPr>
          <w:p w14:paraId="291E68FC" w14:textId="77777777" w:rsidR="003C304A" w:rsidRDefault="003C304A" w:rsidP="00DD7184">
            <w:r>
              <w:t xml:space="preserve">IO04: Programar clase para zumba </w:t>
            </w:r>
          </w:p>
          <w:p w14:paraId="0EAE659D" w14:textId="77777777" w:rsidR="003C304A" w:rsidRDefault="003C304A" w:rsidP="00DD7184">
            <w:r>
              <w:t>IO05: Programar clase para yoga</w:t>
            </w:r>
          </w:p>
          <w:p w14:paraId="537CF83F" w14:textId="77777777" w:rsidR="003C304A" w:rsidRDefault="003C304A" w:rsidP="00DD7184">
            <w:r>
              <w:t>IO06: Programar clase para spinning</w:t>
            </w:r>
          </w:p>
        </w:tc>
      </w:tr>
      <w:tr w:rsidR="003C304A" w14:paraId="4E956367" w14:textId="77777777" w:rsidTr="00DD7184">
        <w:trPr>
          <w:trHeight w:val="300"/>
        </w:trPr>
        <w:tc>
          <w:tcPr>
            <w:tcW w:w="4508" w:type="dxa"/>
          </w:tcPr>
          <w:p w14:paraId="1D487F25" w14:textId="77777777" w:rsidR="003C304A" w:rsidRDefault="003C304A" w:rsidP="00DD7184">
            <w:r>
              <w:t xml:space="preserve">AE05: Reservar clase </w:t>
            </w:r>
          </w:p>
        </w:tc>
        <w:tc>
          <w:tcPr>
            <w:tcW w:w="4508" w:type="dxa"/>
          </w:tcPr>
          <w:p w14:paraId="01426FB5" w14:textId="77777777" w:rsidR="003C304A" w:rsidRDefault="003C304A" w:rsidP="00DD7184">
            <w:r>
              <w:t xml:space="preserve">IO07: Reservar clase para zumba </w:t>
            </w:r>
          </w:p>
          <w:p w14:paraId="6CC42E3F" w14:textId="77777777" w:rsidR="003C304A" w:rsidRDefault="003C304A" w:rsidP="00DD7184">
            <w:r>
              <w:t>IO08: Reservar clase para yoga</w:t>
            </w:r>
          </w:p>
          <w:p w14:paraId="3D2F0945" w14:textId="77777777" w:rsidR="003C304A" w:rsidRDefault="003C304A" w:rsidP="00DD7184">
            <w:r>
              <w:t>IO09: Reservar clase para spinning</w:t>
            </w:r>
          </w:p>
          <w:p w14:paraId="50836E1D" w14:textId="77777777" w:rsidR="003C304A" w:rsidRDefault="003C304A" w:rsidP="00DD7184">
            <w:r>
              <w:t xml:space="preserve">IO10: Generación número de confirmación único para la clase </w:t>
            </w:r>
          </w:p>
          <w:p w14:paraId="5D242467" w14:textId="77777777" w:rsidR="003C304A" w:rsidRDefault="003C304A" w:rsidP="00DD7184"/>
        </w:tc>
      </w:tr>
      <w:tr w:rsidR="003C304A" w14:paraId="08AB244B" w14:textId="77777777" w:rsidTr="00DD7184">
        <w:trPr>
          <w:trHeight w:val="300"/>
        </w:trPr>
        <w:tc>
          <w:tcPr>
            <w:tcW w:w="4508" w:type="dxa"/>
          </w:tcPr>
          <w:p w14:paraId="5413340B" w14:textId="77777777" w:rsidR="003C304A" w:rsidRDefault="003C304A" w:rsidP="00DD7184">
            <w:r>
              <w:lastRenderedPageBreak/>
              <w:t>AE06: Enviar notificación</w:t>
            </w:r>
          </w:p>
        </w:tc>
        <w:tc>
          <w:tcPr>
            <w:tcW w:w="4508" w:type="dxa"/>
          </w:tcPr>
          <w:p w14:paraId="7FC06ABA" w14:textId="77777777" w:rsidR="003C304A" w:rsidRDefault="003C304A" w:rsidP="00DD7184">
            <w:r>
              <w:t>IO11: Envió de correo con el horario de la clase</w:t>
            </w:r>
          </w:p>
          <w:p w14:paraId="13CB4E85" w14:textId="77777777" w:rsidR="003C304A" w:rsidRDefault="003C304A" w:rsidP="00DD7184">
            <w:r>
              <w:t xml:space="preserve">IO12: Envió de correo con el código del instructor </w:t>
            </w:r>
          </w:p>
          <w:p w14:paraId="798FFBFC" w14:textId="77777777" w:rsidR="003C304A" w:rsidRDefault="003C304A" w:rsidP="00DD7184">
            <w:r>
              <w:t xml:space="preserve">IO13: Envió de correo con el número de confirmación </w:t>
            </w:r>
          </w:p>
          <w:p w14:paraId="23C2F12E" w14:textId="77777777" w:rsidR="003C304A" w:rsidRDefault="003C304A" w:rsidP="00DD7184"/>
        </w:tc>
      </w:tr>
      <w:tr w:rsidR="003C304A" w14:paraId="758EB31A" w14:textId="77777777" w:rsidTr="00DD7184">
        <w:trPr>
          <w:trHeight w:val="300"/>
        </w:trPr>
        <w:tc>
          <w:tcPr>
            <w:tcW w:w="4508" w:type="dxa"/>
          </w:tcPr>
          <w:p w14:paraId="289BF5AA" w14:textId="77777777" w:rsidR="003C304A" w:rsidRDefault="003C304A" w:rsidP="00DD7184">
            <w:r>
              <w:t>AE07: Consultar estado de reservas</w:t>
            </w:r>
          </w:p>
        </w:tc>
        <w:tc>
          <w:tcPr>
            <w:tcW w:w="4508" w:type="dxa"/>
          </w:tcPr>
          <w:p w14:paraId="022C38E1" w14:textId="77777777" w:rsidR="003C304A" w:rsidRDefault="003C304A" w:rsidP="00DD7184">
            <w:r>
              <w:t xml:space="preserve">IO14: Consultar el estado de la clase reservada </w:t>
            </w:r>
          </w:p>
        </w:tc>
      </w:tr>
      <w:tr w:rsidR="003C304A" w14:paraId="622BCB92" w14:textId="77777777" w:rsidTr="00DD7184">
        <w:trPr>
          <w:trHeight w:val="300"/>
        </w:trPr>
        <w:tc>
          <w:tcPr>
            <w:tcW w:w="4508" w:type="dxa"/>
          </w:tcPr>
          <w:p w14:paraId="7E79E275" w14:textId="77777777" w:rsidR="003C304A" w:rsidRDefault="003C304A" w:rsidP="00DD7184">
            <w:r>
              <w:t xml:space="preserve">AE08: Cancelar o reprogramar clase </w:t>
            </w:r>
          </w:p>
        </w:tc>
        <w:tc>
          <w:tcPr>
            <w:tcW w:w="4508" w:type="dxa"/>
          </w:tcPr>
          <w:p w14:paraId="24F19692" w14:textId="77777777" w:rsidR="003C304A" w:rsidRDefault="003C304A" w:rsidP="00DD7184">
            <w:r>
              <w:t>IO15: Cancelación de clase</w:t>
            </w:r>
          </w:p>
          <w:p w14:paraId="632A2073" w14:textId="77777777" w:rsidR="003C304A" w:rsidRDefault="003C304A" w:rsidP="00DD7184">
            <w:r>
              <w:t xml:space="preserve">IO16: Reprogramar clase </w:t>
            </w:r>
          </w:p>
        </w:tc>
      </w:tr>
      <w:tr w:rsidR="003C304A" w14:paraId="7B0C8F23" w14:textId="77777777" w:rsidTr="00DD7184">
        <w:trPr>
          <w:trHeight w:val="300"/>
        </w:trPr>
        <w:tc>
          <w:tcPr>
            <w:tcW w:w="4508" w:type="dxa"/>
          </w:tcPr>
          <w:p w14:paraId="452D7A2E" w14:textId="77777777" w:rsidR="003C304A" w:rsidRDefault="003C304A" w:rsidP="00DD7184">
            <w:r>
              <w:t xml:space="preserve">AE09: Gestionar clases y reservas (personal del gimnasio) </w:t>
            </w:r>
          </w:p>
        </w:tc>
        <w:tc>
          <w:tcPr>
            <w:tcW w:w="4508" w:type="dxa"/>
          </w:tcPr>
          <w:p w14:paraId="7CB4FDE4" w14:textId="77777777" w:rsidR="003C304A" w:rsidRDefault="003C304A" w:rsidP="00DD7184">
            <w:r>
              <w:t>IO17: Gestión de clases de zumba</w:t>
            </w:r>
          </w:p>
          <w:p w14:paraId="467D0319" w14:textId="77777777" w:rsidR="003C304A" w:rsidRDefault="003C304A" w:rsidP="00DD7184">
            <w:r>
              <w:t>IO18: Gestión de clases de yoga</w:t>
            </w:r>
          </w:p>
          <w:p w14:paraId="44ECA5E1" w14:textId="77777777" w:rsidR="003C304A" w:rsidRDefault="003C304A" w:rsidP="00DD7184">
            <w:r>
              <w:t>IO19: Gestión de clases de spinning</w:t>
            </w:r>
          </w:p>
          <w:p w14:paraId="45A493BC" w14:textId="77777777" w:rsidR="003C304A" w:rsidRDefault="003C304A" w:rsidP="00DD7184">
            <w:r>
              <w:t>IO20: Reservar nueva de clases de zumba</w:t>
            </w:r>
          </w:p>
          <w:p w14:paraId="55C47BD2" w14:textId="77777777" w:rsidR="003C304A" w:rsidRDefault="003C304A" w:rsidP="00DD7184">
            <w:r>
              <w:t>IO21: Reservar nueva de clases de yoga</w:t>
            </w:r>
          </w:p>
          <w:p w14:paraId="6DCF1009" w14:textId="32C6D3B3" w:rsidR="003C304A" w:rsidRDefault="003C304A" w:rsidP="00DD7184">
            <w:r>
              <w:t>IO</w:t>
            </w:r>
            <w:r w:rsidR="00C244EA">
              <w:t>22</w:t>
            </w:r>
            <w:r>
              <w:t>: Reservar nueva de clases de spinning</w:t>
            </w:r>
          </w:p>
          <w:p w14:paraId="3BA726ED" w14:textId="77777777" w:rsidR="003C304A" w:rsidRDefault="003C304A" w:rsidP="00DD7184"/>
          <w:p w14:paraId="168D1D1B" w14:textId="77777777" w:rsidR="003C304A" w:rsidRDefault="003C304A" w:rsidP="00DD7184"/>
          <w:p w14:paraId="3EA24177" w14:textId="77777777" w:rsidR="003C304A" w:rsidRDefault="003C304A" w:rsidP="00DD7184"/>
          <w:p w14:paraId="71B655F5" w14:textId="77777777" w:rsidR="003C304A" w:rsidRDefault="003C304A" w:rsidP="00DD7184"/>
        </w:tc>
      </w:tr>
    </w:tbl>
    <w:p w14:paraId="47C0BC94" w14:textId="77777777" w:rsidR="00F1766B" w:rsidRPr="00B6519A" w:rsidRDefault="00F1766B" w:rsidP="00F1766B">
      <w:pPr>
        <w:rPr>
          <w:sz w:val="24"/>
          <w:szCs w:val="24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453"/>
        <w:gridCol w:w="8136"/>
      </w:tblGrid>
      <w:tr w:rsidR="003C304A" w14:paraId="4862A8AE" w14:textId="77777777" w:rsidTr="00C244EA">
        <w:tc>
          <w:tcPr>
            <w:tcW w:w="4247" w:type="dxa"/>
          </w:tcPr>
          <w:p w14:paraId="22F183F4" w14:textId="1DBCC0EC" w:rsidR="003C304A" w:rsidRDefault="003C304A" w:rsidP="00F1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5104" w:type="dxa"/>
          </w:tcPr>
          <w:p w14:paraId="265FE861" w14:textId="2FC3C1D3" w:rsidR="003C304A" w:rsidRDefault="003C304A" w:rsidP="00F1766B">
            <w:pPr>
              <w:rPr>
                <w:sz w:val="24"/>
                <w:szCs w:val="24"/>
              </w:rPr>
            </w:pPr>
            <w:r>
              <w:t>IO01: Registro de socios</w:t>
            </w:r>
          </w:p>
        </w:tc>
      </w:tr>
      <w:tr w:rsidR="003C304A" w14:paraId="5DB42C80" w14:textId="77777777" w:rsidTr="00C244EA">
        <w:tc>
          <w:tcPr>
            <w:tcW w:w="4247" w:type="dxa"/>
          </w:tcPr>
          <w:p w14:paraId="0BEDF414" w14:textId="43A91E85" w:rsidR="003C304A" w:rsidRDefault="003C304A" w:rsidP="00F1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Titulo</w:t>
            </w:r>
          </w:p>
        </w:tc>
        <w:tc>
          <w:tcPr>
            <w:tcW w:w="5104" w:type="dxa"/>
          </w:tcPr>
          <w:p w14:paraId="5D723C21" w14:textId="3EC82F20" w:rsidR="003C304A" w:rsidRPr="00C244EA" w:rsidRDefault="00C244EA" w:rsidP="00F1766B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Como </w:t>
            </w:r>
            <w:r>
              <w:rPr>
                <w:sz w:val="24"/>
                <w:szCs w:val="24"/>
              </w:rPr>
              <w:t>usuario nuevo del gimnasio</w:t>
            </w:r>
          </w:p>
          <w:p w14:paraId="7F00523E" w14:textId="19B78CA1" w:rsidR="00C244EA" w:rsidRPr="00C244EA" w:rsidRDefault="00C244EA" w:rsidP="00F1766B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Quiero </w:t>
            </w:r>
            <w:r>
              <w:rPr>
                <w:sz w:val="24"/>
                <w:szCs w:val="24"/>
              </w:rPr>
              <w:t>registrarme en el sistema</w:t>
            </w:r>
          </w:p>
          <w:p w14:paraId="26479BE0" w14:textId="22B2ECF0" w:rsidR="00C244EA" w:rsidRPr="00C244EA" w:rsidRDefault="00C244EA" w:rsidP="00C244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Para </w:t>
            </w:r>
            <w:r w:rsidRPr="00C244EA">
              <w:rPr>
                <w:sz w:val="24"/>
                <w:szCs w:val="24"/>
              </w:rPr>
              <w:t>poder reservar clases en línea y acceder a los servicios del gimnasio</w:t>
            </w:r>
          </w:p>
          <w:p w14:paraId="42B96713" w14:textId="24339607" w:rsidR="00C244EA" w:rsidRPr="00C244EA" w:rsidRDefault="00C244EA" w:rsidP="00F1766B"/>
        </w:tc>
      </w:tr>
      <w:tr w:rsidR="003C304A" w14:paraId="5741F841" w14:textId="77777777" w:rsidTr="00C244EA">
        <w:tc>
          <w:tcPr>
            <w:tcW w:w="4247" w:type="dxa"/>
          </w:tcPr>
          <w:p w14:paraId="641C1A37" w14:textId="38B1BD4D" w:rsidR="003C304A" w:rsidRDefault="00C244EA" w:rsidP="00F1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aceptación.</w:t>
            </w:r>
          </w:p>
        </w:tc>
        <w:tc>
          <w:tcPr>
            <w:tcW w:w="5104" w:type="dxa"/>
          </w:tcPr>
          <w:p w14:paraId="6D56AFBB" w14:textId="2C3E3F36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La página tiene el título </w:t>
            </w:r>
            <w:r w:rsidRPr="00C244EA">
              <w:rPr>
                <w:b/>
                <w:bCs/>
                <w:sz w:val="24"/>
                <w:szCs w:val="24"/>
              </w:rPr>
              <w:t>Registro de socio</w:t>
            </w:r>
            <w:r w:rsidRPr="00C244EA">
              <w:rPr>
                <w:sz w:val="24"/>
                <w:szCs w:val="24"/>
              </w:rPr>
              <w:t>.</w:t>
            </w:r>
          </w:p>
          <w:p w14:paraId="31A07B3E" w14:textId="2A0374C2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La página incluye un campo de texto para el </w:t>
            </w:r>
            <w:r w:rsidRPr="00C244EA">
              <w:rPr>
                <w:b/>
                <w:bCs/>
                <w:sz w:val="24"/>
                <w:szCs w:val="24"/>
              </w:rPr>
              <w:t>número de identificación</w:t>
            </w:r>
            <w:r w:rsidRPr="00C244EA">
              <w:rPr>
                <w:sz w:val="24"/>
                <w:szCs w:val="24"/>
              </w:rPr>
              <w:t>, obligatorio y de máximo 10 caracteres alfanuméricos.</w:t>
            </w:r>
          </w:p>
          <w:p w14:paraId="74A4B8FC" w14:textId="200BE600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La página incluye un campo de texto para el </w:t>
            </w:r>
            <w:r w:rsidRPr="00C244EA">
              <w:rPr>
                <w:b/>
                <w:bCs/>
                <w:sz w:val="24"/>
                <w:szCs w:val="24"/>
              </w:rPr>
              <w:t>nombre completo</w:t>
            </w:r>
            <w:r w:rsidRPr="00C244EA">
              <w:rPr>
                <w:sz w:val="24"/>
                <w:szCs w:val="24"/>
              </w:rPr>
              <w:t>, obligatorio y de máximo 100 caracteres.</w:t>
            </w:r>
          </w:p>
          <w:p w14:paraId="6E5995FA" w14:textId="6F6298E5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La página incluye un campo de texto para la </w:t>
            </w:r>
            <w:r w:rsidRPr="00C244EA">
              <w:rPr>
                <w:b/>
                <w:bCs/>
                <w:sz w:val="24"/>
                <w:szCs w:val="24"/>
              </w:rPr>
              <w:t>fecha de nacimiento</w:t>
            </w:r>
            <w:r w:rsidRPr="00C244EA">
              <w:rPr>
                <w:sz w:val="24"/>
                <w:szCs w:val="24"/>
              </w:rPr>
              <w:t>, obligatorio y en formato “YYYY-MM-DD”.</w:t>
            </w:r>
          </w:p>
          <w:p w14:paraId="7DDB9087" w14:textId="78E9D171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La página incluye un campo de texto para el </w:t>
            </w:r>
            <w:r w:rsidRPr="00C244EA">
              <w:rPr>
                <w:b/>
                <w:bCs/>
                <w:sz w:val="24"/>
                <w:szCs w:val="24"/>
              </w:rPr>
              <w:t>número de teléfono</w:t>
            </w:r>
            <w:r w:rsidRPr="00C244EA">
              <w:rPr>
                <w:sz w:val="24"/>
                <w:szCs w:val="24"/>
              </w:rPr>
              <w:t>, obligatorio y en formato internacional</w:t>
            </w:r>
            <w:r>
              <w:rPr>
                <w:sz w:val="24"/>
                <w:szCs w:val="24"/>
              </w:rPr>
              <w:t>.</w:t>
            </w:r>
          </w:p>
          <w:p w14:paraId="6B447CDB" w14:textId="25B7BE42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La página incluye un campo de texto para el </w:t>
            </w:r>
            <w:r w:rsidRPr="00C244EA">
              <w:rPr>
                <w:b/>
                <w:bCs/>
                <w:sz w:val="24"/>
                <w:szCs w:val="24"/>
              </w:rPr>
              <w:t>correo electrónico</w:t>
            </w:r>
            <w:r w:rsidRPr="00C244EA">
              <w:rPr>
                <w:sz w:val="24"/>
                <w:szCs w:val="24"/>
              </w:rPr>
              <w:t>, obligatorio y válido.</w:t>
            </w:r>
          </w:p>
          <w:p w14:paraId="3D76DA77" w14:textId="3C825BDD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La página incluye un campo para crear una </w:t>
            </w:r>
            <w:r w:rsidRPr="00C244EA">
              <w:rPr>
                <w:b/>
                <w:bCs/>
                <w:sz w:val="24"/>
                <w:szCs w:val="24"/>
              </w:rPr>
              <w:t>contraseña</w:t>
            </w:r>
            <w:r w:rsidRPr="00C244EA">
              <w:rPr>
                <w:sz w:val="24"/>
                <w:szCs w:val="24"/>
              </w:rPr>
              <w:t>, obligatorio, que combine letras y números, y tenga al menos 8 caracteres.</w:t>
            </w:r>
          </w:p>
          <w:p w14:paraId="13A7D948" w14:textId="60326EA4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>El sistema valida que no exista previamente un socio con el mismo número de identificación o correo electrónico.</w:t>
            </w:r>
          </w:p>
          <w:p w14:paraId="29474EAA" w14:textId="64A5ECFF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Si el registro es exitoso, el sistema muestra un mensaje de </w:t>
            </w:r>
            <w:r w:rsidRPr="00C244EA">
              <w:rPr>
                <w:b/>
                <w:bCs/>
                <w:sz w:val="24"/>
                <w:szCs w:val="24"/>
              </w:rPr>
              <w:t>“Registro completado correctamente”</w:t>
            </w:r>
            <w:r w:rsidRPr="00C244EA">
              <w:rPr>
                <w:sz w:val="24"/>
                <w:szCs w:val="24"/>
              </w:rPr>
              <w:t>.</w:t>
            </w:r>
          </w:p>
          <w:p w14:paraId="2FA18961" w14:textId="3B0AFAE2" w:rsidR="00C244EA" w:rsidRPr="00C244EA" w:rsidRDefault="00C244EA" w:rsidP="00C244E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C244EA">
              <w:rPr>
                <w:sz w:val="24"/>
                <w:szCs w:val="24"/>
              </w:rPr>
              <w:t xml:space="preserve">Si ocurre un error durante el registro, se muestra el mensaje </w:t>
            </w:r>
            <w:r w:rsidRPr="00C244EA">
              <w:rPr>
                <w:b/>
                <w:bCs/>
                <w:sz w:val="24"/>
                <w:szCs w:val="24"/>
              </w:rPr>
              <w:t>“No fue posible completar el registro. Inténtelo más tarde”</w:t>
            </w:r>
            <w:r w:rsidRPr="00C244EA">
              <w:rPr>
                <w:sz w:val="24"/>
                <w:szCs w:val="24"/>
              </w:rPr>
              <w:t>.</w:t>
            </w:r>
          </w:p>
          <w:p w14:paraId="2526A984" w14:textId="77777777" w:rsidR="003C304A" w:rsidRDefault="003C304A" w:rsidP="00F1766B">
            <w:pPr>
              <w:rPr>
                <w:sz w:val="24"/>
                <w:szCs w:val="24"/>
              </w:rPr>
            </w:pPr>
          </w:p>
        </w:tc>
      </w:tr>
      <w:tr w:rsidR="003C304A" w14:paraId="3D422E3B" w14:textId="77777777" w:rsidTr="00C244EA">
        <w:tc>
          <w:tcPr>
            <w:tcW w:w="4247" w:type="dxa"/>
          </w:tcPr>
          <w:p w14:paraId="18DDC483" w14:textId="75184D12" w:rsidR="003C304A" w:rsidRDefault="00C244EA" w:rsidP="00F1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Wireframe</w:t>
            </w:r>
            <w:proofErr w:type="spellEnd"/>
          </w:p>
        </w:tc>
        <w:tc>
          <w:tcPr>
            <w:tcW w:w="5104" w:type="dxa"/>
          </w:tcPr>
          <w:p w14:paraId="0EC8827A" w14:textId="5F913871" w:rsidR="003C304A" w:rsidRDefault="003B4FEA" w:rsidP="00F1766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FAD7F9D" wp14:editId="7EDC2C02">
                  <wp:extent cx="5021580" cy="4632960"/>
                  <wp:effectExtent l="0" t="0" r="7620" b="0"/>
                  <wp:docPr id="13144309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463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AC525" w14:textId="77777777" w:rsidR="00F1766B" w:rsidRPr="00B6519A" w:rsidRDefault="00F1766B" w:rsidP="00F1766B">
      <w:pPr>
        <w:rPr>
          <w:sz w:val="24"/>
          <w:szCs w:val="24"/>
        </w:rPr>
      </w:pPr>
    </w:p>
    <w:p w14:paraId="45717B53" w14:textId="77777777" w:rsidR="00F1766B" w:rsidRPr="00B6519A" w:rsidRDefault="00F1766B" w:rsidP="00F1766B">
      <w:pPr>
        <w:rPr>
          <w:sz w:val="24"/>
          <w:szCs w:val="24"/>
        </w:rPr>
      </w:pPr>
    </w:p>
    <w:p w14:paraId="07926578" w14:textId="77777777" w:rsidR="003C304A" w:rsidRDefault="003C304A" w:rsidP="00F1766B">
      <w:pPr>
        <w:rPr>
          <w:sz w:val="24"/>
          <w:szCs w:val="24"/>
        </w:rPr>
      </w:pPr>
    </w:p>
    <w:p w14:paraId="6297DC65" w14:textId="77777777" w:rsidR="003C304A" w:rsidRDefault="003C304A" w:rsidP="00F1766B">
      <w:pPr>
        <w:rPr>
          <w:sz w:val="24"/>
          <w:szCs w:val="24"/>
        </w:rPr>
      </w:pPr>
    </w:p>
    <w:p w14:paraId="46CB9609" w14:textId="77777777" w:rsidR="003C304A" w:rsidRDefault="003C304A" w:rsidP="00F1766B">
      <w:pPr>
        <w:rPr>
          <w:sz w:val="24"/>
          <w:szCs w:val="24"/>
        </w:rPr>
      </w:pPr>
    </w:p>
    <w:p w14:paraId="573D1E09" w14:textId="77777777" w:rsidR="003C304A" w:rsidRDefault="003C304A" w:rsidP="00F1766B">
      <w:pPr>
        <w:rPr>
          <w:sz w:val="24"/>
          <w:szCs w:val="24"/>
        </w:rPr>
      </w:pPr>
    </w:p>
    <w:p w14:paraId="0A9D9C78" w14:textId="58366D3F" w:rsidR="003C304A" w:rsidRDefault="003C304A" w:rsidP="00F1766B">
      <w:pPr>
        <w:rPr>
          <w:sz w:val="24"/>
          <w:szCs w:val="24"/>
        </w:rPr>
      </w:pPr>
    </w:p>
    <w:p w14:paraId="1914D379" w14:textId="77777777" w:rsidR="003C304A" w:rsidRDefault="003C304A" w:rsidP="00F1766B">
      <w:pPr>
        <w:rPr>
          <w:sz w:val="24"/>
          <w:szCs w:val="24"/>
        </w:rPr>
      </w:pPr>
    </w:p>
    <w:p w14:paraId="083A728D" w14:textId="77777777" w:rsidR="003C304A" w:rsidRDefault="003C304A" w:rsidP="00F1766B">
      <w:pPr>
        <w:rPr>
          <w:sz w:val="24"/>
          <w:szCs w:val="24"/>
        </w:rPr>
      </w:pPr>
    </w:p>
    <w:p w14:paraId="24E8F6DC" w14:textId="77777777" w:rsidR="003C304A" w:rsidRDefault="003C304A" w:rsidP="00F1766B">
      <w:pPr>
        <w:rPr>
          <w:sz w:val="24"/>
          <w:szCs w:val="24"/>
        </w:rPr>
      </w:pPr>
    </w:p>
    <w:p w14:paraId="451ADA09" w14:textId="77777777" w:rsidR="003C304A" w:rsidRDefault="003C304A" w:rsidP="00F1766B">
      <w:pPr>
        <w:rPr>
          <w:sz w:val="24"/>
          <w:szCs w:val="24"/>
        </w:rPr>
      </w:pPr>
    </w:p>
    <w:p w14:paraId="4753E384" w14:textId="77777777" w:rsidR="003C304A" w:rsidRDefault="003C304A" w:rsidP="00F1766B">
      <w:pPr>
        <w:rPr>
          <w:sz w:val="24"/>
          <w:szCs w:val="24"/>
        </w:rPr>
      </w:pPr>
    </w:p>
    <w:p w14:paraId="180A1052" w14:textId="77777777" w:rsidR="003C304A" w:rsidRDefault="003C304A" w:rsidP="00F1766B">
      <w:pPr>
        <w:rPr>
          <w:sz w:val="24"/>
          <w:szCs w:val="24"/>
        </w:rPr>
      </w:pPr>
    </w:p>
    <w:p w14:paraId="685DE521" w14:textId="77777777" w:rsidR="003C304A" w:rsidRDefault="003C304A" w:rsidP="00F1766B">
      <w:pPr>
        <w:rPr>
          <w:sz w:val="24"/>
          <w:szCs w:val="24"/>
        </w:rPr>
      </w:pPr>
    </w:p>
    <w:p w14:paraId="368040CE" w14:textId="77777777" w:rsidR="003C304A" w:rsidRDefault="003C304A" w:rsidP="00F1766B">
      <w:pPr>
        <w:rPr>
          <w:sz w:val="24"/>
          <w:szCs w:val="24"/>
        </w:rPr>
      </w:pPr>
    </w:p>
    <w:p w14:paraId="460A267D" w14:textId="14B1AA01" w:rsidR="00F1766B" w:rsidRPr="00B6519A" w:rsidRDefault="00F1766B" w:rsidP="00F1766B">
      <w:pPr>
        <w:rPr>
          <w:sz w:val="24"/>
          <w:szCs w:val="24"/>
        </w:rPr>
      </w:pPr>
    </w:p>
    <w:sectPr w:rsidR="00F1766B" w:rsidRPr="00B65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74FD"/>
    <w:multiLevelType w:val="hybridMultilevel"/>
    <w:tmpl w:val="C0A88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604AE"/>
    <w:multiLevelType w:val="hybridMultilevel"/>
    <w:tmpl w:val="646E5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C7C"/>
    <w:multiLevelType w:val="multilevel"/>
    <w:tmpl w:val="DEB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92298"/>
    <w:multiLevelType w:val="multilevel"/>
    <w:tmpl w:val="8D7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C7E44"/>
    <w:multiLevelType w:val="hybridMultilevel"/>
    <w:tmpl w:val="78EC5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9307A"/>
    <w:multiLevelType w:val="hybridMultilevel"/>
    <w:tmpl w:val="E50A3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560C4"/>
    <w:multiLevelType w:val="hybridMultilevel"/>
    <w:tmpl w:val="11009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80A8F"/>
    <w:multiLevelType w:val="hybridMultilevel"/>
    <w:tmpl w:val="7ED07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4274"/>
    <w:multiLevelType w:val="hybridMultilevel"/>
    <w:tmpl w:val="4F142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06680">
    <w:abstractNumId w:val="6"/>
  </w:num>
  <w:num w:numId="2" w16cid:durableId="425419227">
    <w:abstractNumId w:val="4"/>
  </w:num>
  <w:num w:numId="3" w16cid:durableId="1045716603">
    <w:abstractNumId w:val="7"/>
  </w:num>
  <w:num w:numId="4" w16cid:durableId="61678320">
    <w:abstractNumId w:val="1"/>
  </w:num>
  <w:num w:numId="5" w16cid:durableId="1885091998">
    <w:abstractNumId w:val="3"/>
  </w:num>
  <w:num w:numId="6" w16cid:durableId="1827088234">
    <w:abstractNumId w:val="2"/>
  </w:num>
  <w:num w:numId="7" w16cid:durableId="122314771">
    <w:abstractNumId w:val="8"/>
  </w:num>
  <w:num w:numId="8" w16cid:durableId="642656192">
    <w:abstractNumId w:val="0"/>
  </w:num>
  <w:num w:numId="9" w16cid:durableId="1367097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6B"/>
    <w:rsid w:val="0009577E"/>
    <w:rsid w:val="000B05C9"/>
    <w:rsid w:val="001C11ED"/>
    <w:rsid w:val="002A6FBF"/>
    <w:rsid w:val="002B0D53"/>
    <w:rsid w:val="002E3F29"/>
    <w:rsid w:val="003B4FEA"/>
    <w:rsid w:val="003C304A"/>
    <w:rsid w:val="00405D00"/>
    <w:rsid w:val="0042553B"/>
    <w:rsid w:val="00681F0C"/>
    <w:rsid w:val="00720F28"/>
    <w:rsid w:val="007E7A3E"/>
    <w:rsid w:val="00B6519A"/>
    <w:rsid w:val="00C244EA"/>
    <w:rsid w:val="00C73886"/>
    <w:rsid w:val="00C95E30"/>
    <w:rsid w:val="00DA1BAB"/>
    <w:rsid w:val="00F1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1E60"/>
  <w15:chartTrackingRefBased/>
  <w15:docId w15:val="{08692A9D-E4BD-49A7-B928-092A64C4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6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6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6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6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6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6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6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66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1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176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72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97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115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5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0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90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184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1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8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429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7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7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30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51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58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9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65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2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Andres Cabrera Belalcazar</dc:creator>
  <cp:keywords/>
  <dc:description/>
  <cp:lastModifiedBy>David Andres Cabrera Belalcazar</cp:lastModifiedBy>
  <cp:revision>4</cp:revision>
  <dcterms:created xsi:type="dcterms:W3CDTF">2025-04-11T19:29:00Z</dcterms:created>
  <dcterms:modified xsi:type="dcterms:W3CDTF">2025-04-11T21:55:00Z</dcterms:modified>
</cp:coreProperties>
</file>