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A173" w14:textId="3195DC30" w:rsidR="00624399" w:rsidRPr="00624399" w:rsidRDefault="00624399">
      <w:pPr>
        <w:rPr>
          <w:b/>
          <w:bCs/>
          <w:sz w:val="32"/>
          <w:szCs w:val="32"/>
        </w:rPr>
      </w:pPr>
      <w:proofErr w:type="spellStart"/>
      <w:r w:rsidRPr="00624399">
        <w:rPr>
          <w:b/>
          <w:bCs/>
          <w:sz w:val="32"/>
          <w:szCs w:val="32"/>
        </w:rPr>
        <w:t>Lexic</w:t>
      </w:r>
      <w:proofErr w:type="spellEnd"/>
    </w:p>
    <w:p w14:paraId="3FF47815" w14:textId="77777777" w:rsidR="00624399" w:rsidRDefault="00624399" w:rsidP="00624399">
      <w:r>
        <w:t xml:space="preserve">Alphabet: </w:t>
      </w:r>
    </w:p>
    <w:p w14:paraId="20AFA6E8" w14:textId="77777777" w:rsidR="00624399" w:rsidRDefault="00624399" w:rsidP="00624399">
      <w:r>
        <w:t xml:space="preserve">    - Upper (A-Z) and </w:t>
      </w:r>
      <w:proofErr w:type="gramStart"/>
      <w:r>
        <w:t>lower case</w:t>
      </w:r>
      <w:proofErr w:type="gramEnd"/>
      <w:r>
        <w:t xml:space="preserve"> letters (a-z) of the English alphabet</w:t>
      </w:r>
    </w:p>
    <w:p w14:paraId="410125D3" w14:textId="1B2515C3" w:rsidR="00624399" w:rsidRDefault="00624399" w:rsidP="00624399">
      <w:r>
        <w:t xml:space="preserve">    - Decimal Digits (0-9)</w:t>
      </w:r>
    </w:p>
    <w:p w14:paraId="6414F2C8" w14:textId="77777777" w:rsidR="00624399" w:rsidRDefault="00624399" w:rsidP="00624399">
      <w:r>
        <w:t>a.</w:t>
      </w:r>
    </w:p>
    <w:p w14:paraId="12B2C869" w14:textId="77777777" w:rsidR="00624399" w:rsidRDefault="00624399" w:rsidP="00624399">
      <w:r>
        <w:t xml:space="preserve">- operators: </w:t>
      </w:r>
      <w:proofErr w:type="spellStart"/>
      <w:r>
        <w:t>inc</w:t>
      </w:r>
      <w:proofErr w:type="spellEnd"/>
      <w:r>
        <w:t>, dec, =, ==, &gt;=, &lt;=, *, /, mod, +, -, &lt;, &gt;</w:t>
      </w:r>
    </w:p>
    <w:p w14:paraId="6FBF313E" w14:textId="77777777" w:rsidR="00624399" w:rsidRDefault="00624399" w:rsidP="00624399">
      <w:r>
        <w:t>- separators: [] {</w:t>
      </w:r>
      <w:proofErr w:type="gramStart"/>
      <w:r>
        <w:t>} :</w:t>
      </w:r>
      <w:proofErr w:type="gramEnd"/>
      <w:r>
        <w:t xml:space="preserve"> ; space &lt; &gt; ( )</w:t>
      </w:r>
    </w:p>
    <w:p w14:paraId="14D11435" w14:textId="77777777" w:rsidR="00624399" w:rsidRDefault="00624399" w:rsidP="00624399">
      <w:r>
        <w:t>- reserved words:</w:t>
      </w:r>
    </w:p>
    <w:p w14:paraId="235D0F0E" w14:textId="7D5E0650" w:rsidR="00624399" w:rsidRDefault="00624399" w:rsidP="00624399">
      <w:r>
        <w:t xml:space="preserve">    number, decimal, str, car, let, seq, loop, vector, fi, fie, </w:t>
      </w:r>
      <w:proofErr w:type="spellStart"/>
      <w:r>
        <w:t>fiefi</w:t>
      </w:r>
      <w:proofErr w:type="spellEnd"/>
      <w:r>
        <w:t>, $&lt;&lt;, $&gt;&gt;, rad, var</w:t>
      </w:r>
    </w:p>
    <w:p w14:paraId="4C4CF935" w14:textId="5D255C97" w:rsidR="00624399" w:rsidRDefault="00624399" w:rsidP="00624399">
      <w:r>
        <w:t xml:space="preserve">b. </w:t>
      </w:r>
    </w:p>
    <w:p w14:paraId="40013B99" w14:textId="77777777" w:rsidR="00624399" w:rsidRDefault="00624399" w:rsidP="00624399">
      <w:proofErr w:type="gramStart"/>
      <w:r>
        <w:t>identifier :</w:t>
      </w:r>
      <w:proofErr w:type="gramEnd"/>
      <w:r>
        <w:t>= letter | letter{letter}{digit}</w:t>
      </w:r>
    </w:p>
    <w:p w14:paraId="0A583227" w14:textId="77777777" w:rsidR="00624399" w:rsidRDefault="00624399" w:rsidP="00624399">
      <w:proofErr w:type="gramStart"/>
      <w:r>
        <w:t>letter :</w:t>
      </w:r>
      <w:proofErr w:type="gramEnd"/>
      <w:r>
        <w:t>= "A" | "B" | ... | "Z" | "a" | "b" | ... | "z"</w:t>
      </w:r>
    </w:p>
    <w:p w14:paraId="7488C646" w14:textId="77777777" w:rsidR="00624399" w:rsidRDefault="00624399" w:rsidP="00624399">
      <w:proofErr w:type="gramStart"/>
      <w:r>
        <w:t>digit :</w:t>
      </w:r>
      <w:proofErr w:type="gramEnd"/>
      <w:r>
        <w:t>= "0" | "1" | ... | "9"</w:t>
      </w:r>
    </w:p>
    <w:p w14:paraId="3E2B6FE7" w14:textId="77777777" w:rsidR="00624399" w:rsidRDefault="00624399" w:rsidP="00624399">
      <w:proofErr w:type="spellStart"/>
      <w:r>
        <w:t>non_zero_</w:t>
      </w:r>
      <w:proofErr w:type="gramStart"/>
      <w:r>
        <w:t>digit</w:t>
      </w:r>
      <w:proofErr w:type="spellEnd"/>
      <w:r>
        <w:t xml:space="preserve"> :</w:t>
      </w:r>
      <w:proofErr w:type="gramEnd"/>
      <w:r>
        <w:t>= "1" | ... | "9"</w:t>
      </w:r>
    </w:p>
    <w:p w14:paraId="2370D027" w14:textId="77777777" w:rsidR="00624399" w:rsidRDefault="00624399" w:rsidP="00624399"/>
    <w:p w14:paraId="39EE3CD6" w14:textId="77777777" w:rsidR="00624399" w:rsidRDefault="00624399" w:rsidP="00624399">
      <w:r>
        <w:t>number rule:</w:t>
      </w:r>
    </w:p>
    <w:p w14:paraId="03A0C153" w14:textId="77777777" w:rsidR="00624399" w:rsidRDefault="00624399" w:rsidP="00624399">
      <w:r>
        <w:t xml:space="preserve">    </w:t>
      </w:r>
      <w:proofErr w:type="spellStart"/>
      <w:r>
        <w:t>number_</w:t>
      </w:r>
      <w:proofErr w:type="gramStart"/>
      <w:r>
        <w:t>const</w:t>
      </w:r>
      <w:proofErr w:type="spellEnd"/>
      <w:r>
        <w:t xml:space="preserve"> :</w:t>
      </w:r>
      <w:proofErr w:type="gramEnd"/>
      <w:r>
        <w:t>= ("+" | "-") number | number</w:t>
      </w:r>
    </w:p>
    <w:p w14:paraId="49254FFD" w14:textId="77777777" w:rsidR="00624399" w:rsidRDefault="00624399" w:rsidP="00624399">
      <w:r>
        <w:t xml:space="preserve">    </w:t>
      </w:r>
      <w:proofErr w:type="gramStart"/>
      <w:r>
        <w:t>number :</w:t>
      </w:r>
      <w:proofErr w:type="gramEnd"/>
      <w:r>
        <w:t xml:space="preserve">= "0" | </w:t>
      </w:r>
      <w:proofErr w:type="spellStart"/>
      <w:r>
        <w:t>non_zero_digit</w:t>
      </w:r>
      <w:proofErr w:type="spellEnd"/>
      <w:r>
        <w:t>{digit}</w:t>
      </w:r>
    </w:p>
    <w:p w14:paraId="377A77A6" w14:textId="77777777" w:rsidR="00624399" w:rsidRDefault="00624399" w:rsidP="00624399"/>
    <w:p w14:paraId="704CF3DE" w14:textId="77777777" w:rsidR="00624399" w:rsidRDefault="00624399" w:rsidP="00624399">
      <w:proofErr w:type="spellStart"/>
      <w:r>
        <w:t>deciaml</w:t>
      </w:r>
      <w:proofErr w:type="spellEnd"/>
      <w:r>
        <w:t xml:space="preserve"> rule:</w:t>
      </w:r>
    </w:p>
    <w:p w14:paraId="53348050" w14:textId="77777777" w:rsidR="00624399" w:rsidRDefault="00624399" w:rsidP="00624399">
      <w:r>
        <w:t xml:space="preserve">    </w:t>
      </w:r>
      <w:proofErr w:type="spellStart"/>
      <w:r>
        <w:t>decimal_</w:t>
      </w:r>
      <w:proofErr w:type="gramStart"/>
      <w:r>
        <w:t>const</w:t>
      </w:r>
      <w:proofErr w:type="spellEnd"/>
      <w:r>
        <w:t xml:space="preserve"> :</w:t>
      </w:r>
      <w:proofErr w:type="gramEnd"/>
      <w:r>
        <w:t>= ("+" | "-")decimal | decimal</w:t>
      </w:r>
    </w:p>
    <w:p w14:paraId="202B4FDC" w14:textId="77777777" w:rsidR="00624399" w:rsidRDefault="00624399" w:rsidP="00624399">
      <w:r>
        <w:t xml:space="preserve">    </w:t>
      </w:r>
      <w:proofErr w:type="gramStart"/>
      <w:r>
        <w:t>decimal :</w:t>
      </w:r>
      <w:proofErr w:type="gramEnd"/>
      <w:r>
        <w:t>= number "." number</w:t>
      </w:r>
    </w:p>
    <w:p w14:paraId="38A379BF" w14:textId="77777777" w:rsidR="00624399" w:rsidRDefault="00624399" w:rsidP="00624399"/>
    <w:p w14:paraId="72827185" w14:textId="77777777" w:rsidR="00624399" w:rsidRDefault="00624399" w:rsidP="00624399">
      <w:r>
        <w:t>car rule:</w:t>
      </w:r>
    </w:p>
    <w:p w14:paraId="5CFE1DC0" w14:textId="78C0A67D" w:rsidR="00624399" w:rsidRDefault="00624399" w:rsidP="00624399">
      <w:r>
        <w:t xml:space="preserve">    </w:t>
      </w:r>
      <w:proofErr w:type="gramStart"/>
      <w:r>
        <w:t>car :</w:t>
      </w:r>
      <w:proofErr w:type="gramEnd"/>
      <w:r>
        <w:t>= letter | digit</w:t>
      </w:r>
    </w:p>
    <w:p w14:paraId="1BC83B66" w14:textId="77777777" w:rsidR="00624399" w:rsidRDefault="00624399" w:rsidP="00624399">
      <w:r>
        <w:t>string rule:</w:t>
      </w:r>
    </w:p>
    <w:p w14:paraId="1710B9C7" w14:textId="3A494A0E" w:rsidR="00624399" w:rsidRDefault="00624399" w:rsidP="00624399">
      <w:r>
        <w:t xml:space="preserve">    </w:t>
      </w:r>
      <w:proofErr w:type="gramStart"/>
      <w:r>
        <w:t>str :</w:t>
      </w:r>
      <w:proofErr w:type="gramEnd"/>
      <w:r>
        <w:t>= {car}</w:t>
      </w:r>
    </w:p>
    <w:p w14:paraId="13FD6A5E" w14:textId="76F3C9C8" w:rsidR="00624399" w:rsidRPr="00624399" w:rsidRDefault="00624399" w:rsidP="00624399">
      <w:pPr>
        <w:rPr>
          <w:b/>
          <w:bCs/>
        </w:rPr>
      </w:pPr>
      <w:r>
        <w:br w:type="page"/>
      </w:r>
      <w:r w:rsidRPr="00624399">
        <w:rPr>
          <w:b/>
          <w:bCs/>
          <w:sz w:val="32"/>
          <w:szCs w:val="32"/>
        </w:rPr>
        <w:lastRenderedPageBreak/>
        <w:t>Syntax</w:t>
      </w:r>
      <w:r w:rsidRPr="00624399">
        <w:rPr>
          <w:b/>
          <w:bCs/>
        </w:rPr>
        <w:t xml:space="preserve"> </w:t>
      </w:r>
    </w:p>
    <w:p w14:paraId="651F7F13" w14:textId="6597F371" w:rsidR="00624399" w:rsidRDefault="00624399" w:rsidP="00624399">
      <w:proofErr w:type="gramStart"/>
      <w:r>
        <w:t>program :</w:t>
      </w:r>
      <w:proofErr w:type="gramEnd"/>
      <w:r>
        <w:t>= {statement}</w:t>
      </w:r>
    </w:p>
    <w:p w14:paraId="7BE65FC7" w14:textId="4BD929A5" w:rsidR="00624399" w:rsidRDefault="00624399" w:rsidP="00624399">
      <w:proofErr w:type="gramStart"/>
      <w:r>
        <w:t>statement :</w:t>
      </w:r>
      <w:proofErr w:type="gramEnd"/>
      <w:r>
        <w:t xml:space="preserve">= </w:t>
      </w:r>
      <w:proofErr w:type="spellStart"/>
      <w:r>
        <w:t>simple_statemnt</w:t>
      </w:r>
      <w:proofErr w:type="spellEnd"/>
      <w:r>
        <w:t xml:space="preserve"> {statement} | </w:t>
      </w:r>
      <w:proofErr w:type="spellStart"/>
      <w:r>
        <w:t>simple_statemnt</w:t>
      </w:r>
      <w:proofErr w:type="spellEnd"/>
    </w:p>
    <w:p w14:paraId="4FF54802" w14:textId="77777777" w:rsidR="00624399" w:rsidRDefault="00624399" w:rsidP="00624399">
      <w:proofErr w:type="spellStart"/>
      <w:r>
        <w:t>simple_</w:t>
      </w:r>
      <w:proofErr w:type="gramStart"/>
      <w:r>
        <w:t>statemnt</w:t>
      </w:r>
      <w:proofErr w:type="spellEnd"/>
      <w:r>
        <w:t xml:space="preserve"> :</w:t>
      </w:r>
      <w:proofErr w:type="gramEnd"/>
      <w:r>
        <w:t xml:space="preserve">= declaration | assignment | if | </w:t>
      </w:r>
      <w:proofErr w:type="spellStart"/>
      <w:r>
        <w:t>ifelse</w:t>
      </w:r>
      <w:proofErr w:type="spellEnd"/>
      <w:r>
        <w:t xml:space="preserve"> | while | for | io | </w:t>
      </w:r>
      <w:proofErr w:type="spellStart"/>
      <w:r>
        <w:t>inc</w:t>
      </w:r>
      <w:proofErr w:type="spellEnd"/>
      <w:r>
        <w:t xml:space="preserve"> | dec</w:t>
      </w:r>
    </w:p>
    <w:p w14:paraId="0FD8522A" w14:textId="77777777" w:rsidR="00624399" w:rsidRDefault="00624399" w:rsidP="00624399"/>
    <w:p w14:paraId="78D4DC23" w14:textId="77777777" w:rsidR="00624399" w:rsidRDefault="00624399" w:rsidP="00624399">
      <w:proofErr w:type="gramStart"/>
      <w:r>
        <w:t>declaration :</w:t>
      </w:r>
      <w:proofErr w:type="gramEnd"/>
      <w:r>
        <w:t xml:space="preserve">= </w:t>
      </w:r>
      <w:proofErr w:type="spellStart"/>
      <w:r>
        <w:t>simple_declaration</w:t>
      </w:r>
      <w:proofErr w:type="spellEnd"/>
      <w:r>
        <w:t xml:space="preserve"> | </w:t>
      </w:r>
      <w:proofErr w:type="spellStart"/>
      <w:r>
        <w:t>declaration_assignment</w:t>
      </w:r>
      <w:proofErr w:type="spellEnd"/>
      <w:r>
        <w:t xml:space="preserve"> </w:t>
      </w:r>
    </w:p>
    <w:p w14:paraId="190E247A" w14:textId="77777777" w:rsidR="00624399" w:rsidRDefault="00624399" w:rsidP="00624399">
      <w:proofErr w:type="spellStart"/>
      <w:r>
        <w:t>simple_</w:t>
      </w:r>
      <w:proofErr w:type="gramStart"/>
      <w:r>
        <w:t>declaration</w:t>
      </w:r>
      <w:proofErr w:type="spellEnd"/>
      <w:r>
        <w:t xml:space="preserve"> :</w:t>
      </w:r>
      <w:proofErr w:type="gramEnd"/>
      <w:r>
        <w:t>= "var" identifier ":" type ";"</w:t>
      </w:r>
    </w:p>
    <w:p w14:paraId="4E9A163D" w14:textId="77777777" w:rsidR="00624399" w:rsidRDefault="00624399" w:rsidP="00624399">
      <w:proofErr w:type="spellStart"/>
      <w:r>
        <w:t>declaration_</w:t>
      </w:r>
      <w:proofErr w:type="gramStart"/>
      <w:r>
        <w:t>assignment</w:t>
      </w:r>
      <w:proofErr w:type="spellEnd"/>
      <w:r>
        <w:t xml:space="preserve"> :</w:t>
      </w:r>
      <w:proofErr w:type="gramEnd"/>
      <w:r>
        <w:t>= "var" identifier ":" type "=" expression ";"</w:t>
      </w:r>
    </w:p>
    <w:p w14:paraId="08540BAA" w14:textId="77777777" w:rsidR="00624399" w:rsidRDefault="00624399" w:rsidP="00624399"/>
    <w:p w14:paraId="1B5022A5" w14:textId="77777777" w:rsidR="00624399" w:rsidRDefault="00624399" w:rsidP="00624399">
      <w:proofErr w:type="gramStart"/>
      <w:r>
        <w:t>assignment :</w:t>
      </w:r>
      <w:proofErr w:type="gramEnd"/>
      <w:r>
        <w:t>= identifier "=" expression ";"</w:t>
      </w:r>
    </w:p>
    <w:p w14:paraId="6C4DDC05" w14:textId="77777777" w:rsidR="00624399" w:rsidRDefault="00624399" w:rsidP="00624399"/>
    <w:p w14:paraId="01FEA1FC" w14:textId="77777777" w:rsidR="00624399" w:rsidRDefault="00624399" w:rsidP="00624399">
      <w:proofErr w:type="spellStart"/>
      <w:r>
        <w:t>simple_</w:t>
      </w:r>
      <w:proofErr w:type="gramStart"/>
      <w:r>
        <w:t>type</w:t>
      </w:r>
      <w:proofErr w:type="spellEnd"/>
      <w:r>
        <w:t xml:space="preserve"> :</w:t>
      </w:r>
      <w:proofErr w:type="gramEnd"/>
      <w:r>
        <w:t>= "number" | "decimal" | "str" | "car"</w:t>
      </w:r>
    </w:p>
    <w:p w14:paraId="2098DEE5" w14:textId="77777777" w:rsidR="00624399" w:rsidRDefault="00624399" w:rsidP="00624399">
      <w:proofErr w:type="gramStart"/>
      <w:r>
        <w:t>type :</w:t>
      </w:r>
      <w:proofErr w:type="gramEnd"/>
      <w:r>
        <w:t xml:space="preserve">= </w:t>
      </w:r>
      <w:proofErr w:type="spellStart"/>
      <w:r>
        <w:t>simple_type</w:t>
      </w:r>
      <w:proofErr w:type="spellEnd"/>
      <w:r>
        <w:t xml:space="preserve"> | "vector&lt;" </w:t>
      </w:r>
      <w:proofErr w:type="spellStart"/>
      <w:r>
        <w:t>simple_type</w:t>
      </w:r>
      <w:proofErr w:type="spellEnd"/>
      <w:r>
        <w:t xml:space="preserve"> "&gt;" </w:t>
      </w:r>
    </w:p>
    <w:p w14:paraId="23ABC053" w14:textId="77777777" w:rsidR="00624399" w:rsidRDefault="00624399" w:rsidP="00624399"/>
    <w:p w14:paraId="0EFE056D" w14:textId="77777777" w:rsidR="00624399" w:rsidRDefault="00624399" w:rsidP="00624399">
      <w:proofErr w:type="gramStart"/>
      <w:r>
        <w:t>identifier :</w:t>
      </w:r>
      <w:proofErr w:type="gramEnd"/>
      <w:r>
        <w:t>= letter | letter {letter} {digit}</w:t>
      </w:r>
    </w:p>
    <w:p w14:paraId="4222CED6" w14:textId="77777777" w:rsidR="00624399" w:rsidRDefault="00624399" w:rsidP="00624399">
      <w:proofErr w:type="gramStart"/>
      <w:r>
        <w:t>constant :</w:t>
      </w:r>
      <w:proofErr w:type="gramEnd"/>
      <w:r>
        <w:t xml:space="preserve">= </w:t>
      </w:r>
      <w:proofErr w:type="spellStart"/>
      <w:r>
        <w:t>number_const</w:t>
      </w:r>
      <w:proofErr w:type="spellEnd"/>
      <w:r>
        <w:t xml:space="preserve"> | </w:t>
      </w:r>
      <w:proofErr w:type="spellStart"/>
      <w:r>
        <w:t>decimal_const</w:t>
      </w:r>
      <w:proofErr w:type="spellEnd"/>
      <w:r>
        <w:t xml:space="preserve"> | </w:t>
      </w:r>
      <w:proofErr w:type="spellStart"/>
      <w:r>
        <w:t>str_const</w:t>
      </w:r>
      <w:proofErr w:type="spellEnd"/>
      <w:r>
        <w:t xml:space="preserve"> | </w:t>
      </w:r>
      <w:proofErr w:type="spellStart"/>
      <w:r>
        <w:t>car_const</w:t>
      </w:r>
      <w:proofErr w:type="spellEnd"/>
    </w:p>
    <w:p w14:paraId="4C65AFF9" w14:textId="77777777" w:rsidR="00624399" w:rsidRDefault="00624399" w:rsidP="00624399"/>
    <w:p w14:paraId="741CC131" w14:textId="77777777" w:rsidR="00624399" w:rsidRDefault="00624399" w:rsidP="00624399">
      <w:proofErr w:type="gramStart"/>
      <w:r>
        <w:t>letter :</w:t>
      </w:r>
      <w:proofErr w:type="gramEnd"/>
      <w:r>
        <w:t>= "a" | "b" | ... | "z" | "A" | "B" | ... | "Z"</w:t>
      </w:r>
    </w:p>
    <w:p w14:paraId="0E2C578F" w14:textId="77777777" w:rsidR="00624399" w:rsidRDefault="00624399" w:rsidP="00624399">
      <w:proofErr w:type="gramStart"/>
      <w:r>
        <w:t>digit :</w:t>
      </w:r>
      <w:proofErr w:type="gramEnd"/>
      <w:r>
        <w:t>= "0" | "1" | ... | "9"</w:t>
      </w:r>
    </w:p>
    <w:p w14:paraId="5627CC02" w14:textId="77777777" w:rsidR="00624399" w:rsidRDefault="00624399" w:rsidP="00624399">
      <w:proofErr w:type="spellStart"/>
      <w:r>
        <w:t>non_zero_</w:t>
      </w:r>
      <w:proofErr w:type="gramStart"/>
      <w:r>
        <w:t>digit</w:t>
      </w:r>
      <w:proofErr w:type="spellEnd"/>
      <w:r>
        <w:t xml:space="preserve"> :</w:t>
      </w:r>
      <w:proofErr w:type="gramEnd"/>
      <w:r>
        <w:t>= "1" | ... | "9"</w:t>
      </w:r>
    </w:p>
    <w:p w14:paraId="4FCA585E" w14:textId="77777777" w:rsidR="00624399" w:rsidRDefault="00624399" w:rsidP="00624399"/>
    <w:p w14:paraId="20AD00B7" w14:textId="77777777" w:rsidR="00624399" w:rsidRDefault="00624399" w:rsidP="00624399">
      <w:proofErr w:type="gramStart"/>
      <w:r>
        <w:t>symbols :</w:t>
      </w:r>
      <w:proofErr w:type="gramEnd"/>
      <w:r>
        <w:t>= " " | "\n"</w:t>
      </w:r>
    </w:p>
    <w:p w14:paraId="28013BE8" w14:textId="77777777" w:rsidR="00624399" w:rsidRDefault="00624399" w:rsidP="00624399">
      <w:proofErr w:type="gramStart"/>
      <w:r>
        <w:t>car :</w:t>
      </w:r>
      <w:proofErr w:type="gramEnd"/>
      <w:r>
        <w:t>= letter | digit | symbols</w:t>
      </w:r>
    </w:p>
    <w:p w14:paraId="5263FB70" w14:textId="77777777" w:rsidR="00624399" w:rsidRDefault="00624399" w:rsidP="00624399">
      <w:proofErr w:type="gramStart"/>
      <w:r>
        <w:t>str :</w:t>
      </w:r>
      <w:proofErr w:type="gramEnd"/>
      <w:r>
        <w:t>= {car}</w:t>
      </w:r>
    </w:p>
    <w:p w14:paraId="60B1CE74" w14:textId="77777777" w:rsidR="00624399" w:rsidRDefault="00624399" w:rsidP="00624399"/>
    <w:p w14:paraId="204A1F05" w14:textId="77777777" w:rsidR="00624399" w:rsidRDefault="00624399" w:rsidP="00624399">
      <w:proofErr w:type="spellStart"/>
      <w:r>
        <w:t>number_</w:t>
      </w:r>
      <w:proofErr w:type="gramStart"/>
      <w:r>
        <w:t>const</w:t>
      </w:r>
      <w:proofErr w:type="spellEnd"/>
      <w:r>
        <w:t xml:space="preserve"> :</w:t>
      </w:r>
      <w:proofErr w:type="gramEnd"/>
      <w:r>
        <w:t xml:space="preserve">= ("+" | "-") </w:t>
      </w:r>
      <w:proofErr w:type="spellStart"/>
      <w:r>
        <w:t>number_const_simple</w:t>
      </w:r>
      <w:proofErr w:type="spellEnd"/>
      <w:r>
        <w:t xml:space="preserve"> | </w:t>
      </w:r>
      <w:proofErr w:type="spellStart"/>
      <w:r>
        <w:t>number_const_simple</w:t>
      </w:r>
      <w:proofErr w:type="spellEnd"/>
    </w:p>
    <w:p w14:paraId="5694C55A" w14:textId="77777777" w:rsidR="00624399" w:rsidRDefault="00624399" w:rsidP="00624399">
      <w:proofErr w:type="spellStart"/>
      <w:r>
        <w:t>number_const_</w:t>
      </w:r>
      <w:proofErr w:type="gramStart"/>
      <w:r>
        <w:t>simple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non_zero_digit</w:t>
      </w:r>
      <w:proofErr w:type="spellEnd"/>
      <w:r>
        <w:t xml:space="preserve"> {digit} | "0"</w:t>
      </w:r>
    </w:p>
    <w:p w14:paraId="2463F2ED" w14:textId="77777777" w:rsidR="00624399" w:rsidRDefault="00624399" w:rsidP="00624399"/>
    <w:p w14:paraId="296B30C9" w14:textId="77777777" w:rsidR="00624399" w:rsidRDefault="00624399" w:rsidP="00624399">
      <w:proofErr w:type="spellStart"/>
      <w:r>
        <w:lastRenderedPageBreak/>
        <w:t>decimal_</w:t>
      </w:r>
      <w:proofErr w:type="gramStart"/>
      <w:r>
        <w:t>const</w:t>
      </w:r>
      <w:proofErr w:type="spellEnd"/>
      <w:r>
        <w:t xml:space="preserve"> :</w:t>
      </w:r>
      <w:proofErr w:type="gramEnd"/>
      <w:r>
        <w:t xml:space="preserve">= ("+" | "-") </w:t>
      </w:r>
      <w:proofErr w:type="spellStart"/>
      <w:r>
        <w:t>decimal_const_simple</w:t>
      </w:r>
      <w:proofErr w:type="spellEnd"/>
      <w:r>
        <w:t xml:space="preserve"> | </w:t>
      </w:r>
      <w:proofErr w:type="spellStart"/>
      <w:r>
        <w:t>decimal_const_simple</w:t>
      </w:r>
      <w:proofErr w:type="spellEnd"/>
    </w:p>
    <w:p w14:paraId="103B5BD3" w14:textId="77777777" w:rsidR="00624399" w:rsidRDefault="00624399" w:rsidP="00624399">
      <w:proofErr w:type="spellStart"/>
      <w:r>
        <w:t>decimal_const_</w:t>
      </w:r>
      <w:proofErr w:type="gramStart"/>
      <w:r>
        <w:t>simple</w:t>
      </w:r>
      <w:proofErr w:type="spellEnd"/>
      <w:r>
        <w:t xml:space="preserve"> :</w:t>
      </w:r>
      <w:proofErr w:type="gramEnd"/>
      <w:r>
        <w:t>= digit {digit} "." digit {digit}</w:t>
      </w:r>
    </w:p>
    <w:p w14:paraId="503E6819" w14:textId="77777777" w:rsidR="00624399" w:rsidRDefault="00624399" w:rsidP="00624399"/>
    <w:p w14:paraId="052C54A3" w14:textId="77777777" w:rsidR="00624399" w:rsidRDefault="00624399" w:rsidP="00624399">
      <w:proofErr w:type="spellStart"/>
      <w:r>
        <w:t>str_</w:t>
      </w:r>
      <w:proofErr w:type="gramStart"/>
      <w:r>
        <w:t>const</w:t>
      </w:r>
      <w:proofErr w:type="spellEnd"/>
      <w:r>
        <w:t xml:space="preserve"> :</w:t>
      </w:r>
      <w:proofErr w:type="gramEnd"/>
      <w:r>
        <w:t>= `{car}`</w:t>
      </w:r>
    </w:p>
    <w:p w14:paraId="10B7A49E" w14:textId="77777777" w:rsidR="00624399" w:rsidRDefault="00624399" w:rsidP="00624399">
      <w:proofErr w:type="spellStart"/>
      <w:r>
        <w:t>car_</w:t>
      </w:r>
      <w:proofErr w:type="gramStart"/>
      <w:r>
        <w:t>const</w:t>
      </w:r>
      <w:proofErr w:type="spellEnd"/>
      <w:r>
        <w:t xml:space="preserve"> :</w:t>
      </w:r>
      <w:proofErr w:type="gramEnd"/>
      <w:r>
        <w:t>= "'" car "'"</w:t>
      </w:r>
    </w:p>
    <w:p w14:paraId="70330C19" w14:textId="77777777" w:rsidR="00624399" w:rsidRDefault="00624399" w:rsidP="00624399"/>
    <w:p w14:paraId="71641EF4" w14:textId="77777777" w:rsidR="00624399" w:rsidRDefault="00624399" w:rsidP="00624399">
      <w:proofErr w:type="gramStart"/>
      <w:r>
        <w:t>if :</w:t>
      </w:r>
      <w:proofErr w:type="gramEnd"/>
      <w:r>
        <w:t>= "fi" "(" condition ")" "{" {statement} "}" ["else" "{" {statement} "}"]</w:t>
      </w:r>
    </w:p>
    <w:p w14:paraId="29046ADB" w14:textId="77777777" w:rsidR="00624399" w:rsidRDefault="00624399" w:rsidP="00624399">
      <w:proofErr w:type="spellStart"/>
      <w:proofErr w:type="gramStart"/>
      <w:r>
        <w:t>ifelse</w:t>
      </w:r>
      <w:proofErr w:type="spellEnd"/>
      <w:r>
        <w:t xml:space="preserve"> :</w:t>
      </w:r>
      <w:proofErr w:type="gramEnd"/>
      <w:r>
        <w:t>= "fi" "(" condition ")" "{" {statement} "}" {("</w:t>
      </w:r>
      <w:proofErr w:type="spellStart"/>
      <w:r>
        <w:t>fiefi</w:t>
      </w:r>
      <w:proofErr w:type="spellEnd"/>
      <w:r>
        <w:t>" "(" condition ")" "{" {statement} "}")} ["else" "{" {statement} "}"]</w:t>
      </w:r>
    </w:p>
    <w:p w14:paraId="298422E9" w14:textId="77777777" w:rsidR="00624399" w:rsidRDefault="00624399" w:rsidP="00624399"/>
    <w:p w14:paraId="4D3C05D5" w14:textId="77777777" w:rsidR="00624399" w:rsidRDefault="00624399" w:rsidP="00624399">
      <w:proofErr w:type="gramStart"/>
      <w:r>
        <w:t>while :</w:t>
      </w:r>
      <w:proofErr w:type="gramEnd"/>
      <w:r>
        <w:t>= "loop" "(" condition ")" "{" {statement} "}"</w:t>
      </w:r>
    </w:p>
    <w:p w14:paraId="12B89745" w14:textId="77777777" w:rsidR="00624399" w:rsidRDefault="00624399" w:rsidP="00624399"/>
    <w:p w14:paraId="4E8FF234" w14:textId="77777777" w:rsidR="00624399" w:rsidRDefault="00624399" w:rsidP="00624399">
      <w:proofErr w:type="gramStart"/>
      <w:r>
        <w:t>for :</w:t>
      </w:r>
      <w:proofErr w:type="gramEnd"/>
      <w:r>
        <w:t>= "let" identifier "in" "seq(" sequence ") {" {statement} "}"</w:t>
      </w:r>
    </w:p>
    <w:p w14:paraId="034BA151" w14:textId="77777777" w:rsidR="00624399" w:rsidRDefault="00624399" w:rsidP="00624399">
      <w:proofErr w:type="gramStart"/>
      <w:r>
        <w:t>sequence :</w:t>
      </w:r>
      <w:proofErr w:type="gramEnd"/>
      <w:r>
        <w:t>= start "," end "," step | start "," end | end</w:t>
      </w:r>
    </w:p>
    <w:p w14:paraId="07784D89" w14:textId="77777777" w:rsidR="00624399" w:rsidRDefault="00624399" w:rsidP="00624399">
      <w:proofErr w:type="gramStart"/>
      <w:r>
        <w:t>start :</w:t>
      </w:r>
      <w:proofErr w:type="gramEnd"/>
      <w:r>
        <w:t>= expression | identifier | constant</w:t>
      </w:r>
    </w:p>
    <w:p w14:paraId="2D434196" w14:textId="77777777" w:rsidR="00624399" w:rsidRDefault="00624399" w:rsidP="00624399">
      <w:proofErr w:type="gramStart"/>
      <w:r>
        <w:t>end :</w:t>
      </w:r>
      <w:proofErr w:type="gramEnd"/>
      <w:r>
        <w:t>= expression | identifier | constant</w:t>
      </w:r>
    </w:p>
    <w:p w14:paraId="0837E689" w14:textId="77777777" w:rsidR="00624399" w:rsidRDefault="00624399" w:rsidP="00624399">
      <w:proofErr w:type="gramStart"/>
      <w:r>
        <w:t>step :</w:t>
      </w:r>
      <w:proofErr w:type="gramEnd"/>
      <w:r>
        <w:t>= expression | identifier | constant</w:t>
      </w:r>
    </w:p>
    <w:p w14:paraId="6393D233" w14:textId="77777777" w:rsidR="00624399" w:rsidRDefault="00624399" w:rsidP="00624399"/>
    <w:p w14:paraId="38F3C81B" w14:textId="77777777" w:rsidR="00624399" w:rsidRDefault="00624399" w:rsidP="00624399">
      <w:proofErr w:type="gramStart"/>
      <w:r>
        <w:t>read :</w:t>
      </w:r>
      <w:proofErr w:type="gramEnd"/>
      <w:r>
        <w:t>= $"&lt;&lt;" identifier ";"</w:t>
      </w:r>
    </w:p>
    <w:p w14:paraId="7B50803B" w14:textId="77777777" w:rsidR="00624399" w:rsidRDefault="00624399" w:rsidP="00624399">
      <w:proofErr w:type="gramStart"/>
      <w:r>
        <w:t>print :</w:t>
      </w:r>
      <w:proofErr w:type="gramEnd"/>
      <w:r>
        <w:t>= "$&gt;&gt;" expression ";" | "$&gt;&gt;" identifier ";" | "$&gt;&gt;" constant ";"</w:t>
      </w:r>
    </w:p>
    <w:p w14:paraId="5A546220" w14:textId="77777777" w:rsidR="00624399" w:rsidRDefault="00624399" w:rsidP="00624399">
      <w:proofErr w:type="gramStart"/>
      <w:r>
        <w:t>io :</w:t>
      </w:r>
      <w:proofErr w:type="gramEnd"/>
      <w:r>
        <w:t>= read | print</w:t>
      </w:r>
    </w:p>
    <w:p w14:paraId="724547DA" w14:textId="77777777" w:rsidR="00624399" w:rsidRDefault="00624399" w:rsidP="00624399"/>
    <w:p w14:paraId="66E27B6A" w14:textId="77777777" w:rsidR="00624399" w:rsidRDefault="00624399" w:rsidP="00624399">
      <w:proofErr w:type="gramStart"/>
      <w:r>
        <w:t>condition :</w:t>
      </w:r>
      <w:proofErr w:type="gramEnd"/>
      <w:r>
        <w:t>= expression relation expression</w:t>
      </w:r>
    </w:p>
    <w:p w14:paraId="19A59037" w14:textId="77777777" w:rsidR="00624399" w:rsidRDefault="00624399" w:rsidP="00624399">
      <w:proofErr w:type="gramStart"/>
      <w:r>
        <w:t>relation :</w:t>
      </w:r>
      <w:proofErr w:type="gramEnd"/>
      <w:r>
        <w:t>= "&lt;" | "&gt;" | "&lt;=" | "&gt;=" | "==" | "!="</w:t>
      </w:r>
    </w:p>
    <w:p w14:paraId="7F9A475F" w14:textId="77777777" w:rsidR="00624399" w:rsidRDefault="00624399" w:rsidP="00624399"/>
    <w:p w14:paraId="5CB10CF5" w14:textId="77777777" w:rsidR="00624399" w:rsidRDefault="00624399" w:rsidP="00624399">
      <w:proofErr w:type="gramStart"/>
      <w:r>
        <w:t>expression :</w:t>
      </w:r>
      <w:proofErr w:type="gramEnd"/>
      <w:r>
        <w:t xml:space="preserve">= </w:t>
      </w:r>
      <w:proofErr w:type="spellStart"/>
      <w:r>
        <w:t>normal_expression</w:t>
      </w:r>
      <w:proofErr w:type="spellEnd"/>
      <w:r>
        <w:t xml:space="preserve"> | </w:t>
      </w:r>
      <w:proofErr w:type="spellStart"/>
      <w:r>
        <w:t>sqrt_expression</w:t>
      </w:r>
      <w:proofErr w:type="spellEnd"/>
    </w:p>
    <w:p w14:paraId="0F4B002D" w14:textId="77777777" w:rsidR="00624399" w:rsidRDefault="00624399" w:rsidP="00624399"/>
    <w:p w14:paraId="4B528AC6" w14:textId="77777777" w:rsidR="00624399" w:rsidRDefault="00624399" w:rsidP="00624399">
      <w:proofErr w:type="spellStart"/>
      <w:r>
        <w:t>normal_</w:t>
      </w:r>
      <w:proofErr w:type="gramStart"/>
      <w:r>
        <w:t>expression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normal_expression</w:t>
      </w:r>
      <w:proofErr w:type="spellEnd"/>
      <w:r>
        <w:t xml:space="preserve"> {("+" | "-") term} | term</w:t>
      </w:r>
    </w:p>
    <w:p w14:paraId="38A2B242" w14:textId="77777777" w:rsidR="00624399" w:rsidRDefault="00624399" w:rsidP="00624399">
      <w:proofErr w:type="gramStart"/>
      <w:r>
        <w:t>term :</w:t>
      </w:r>
      <w:proofErr w:type="gramEnd"/>
      <w:r>
        <w:t>= term {("*" | "/" | "mod") factor} | factor</w:t>
      </w:r>
    </w:p>
    <w:p w14:paraId="549D7022" w14:textId="77777777" w:rsidR="00624399" w:rsidRDefault="00624399" w:rsidP="00624399">
      <w:proofErr w:type="gramStart"/>
      <w:r>
        <w:lastRenderedPageBreak/>
        <w:t>factor :</w:t>
      </w:r>
      <w:proofErr w:type="gramEnd"/>
      <w:r>
        <w:t xml:space="preserve">= "(" </w:t>
      </w:r>
      <w:proofErr w:type="spellStart"/>
      <w:r>
        <w:t>normal_expression</w:t>
      </w:r>
      <w:proofErr w:type="spellEnd"/>
      <w:r>
        <w:t xml:space="preserve"> ")" | identifier | </w:t>
      </w:r>
      <w:proofErr w:type="spellStart"/>
      <w:r>
        <w:t>number_const</w:t>
      </w:r>
      <w:proofErr w:type="spellEnd"/>
      <w:r>
        <w:t xml:space="preserve"> | </w:t>
      </w:r>
      <w:proofErr w:type="spellStart"/>
      <w:r>
        <w:t>decimal_const</w:t>
      </w:r>
      <w:proofErr w:type="spellEnd"/>
    </w:p>
    <w:p w14:paraId="36E3A03E" w14:textId="77777777" w:rsidR="00624399" w:rsidRDefault="00624399" w:rsidP="00624399"/>
    <w:p w14:paraId="558746D6" w14:textId="77777777" w:rsidR="00624399" w:rsidRDefault="00624399" w:rsidP="00624399">
      <w:proofErr w:type="spellStart"/>
      <w:r>
        <w:t>sqrt_</w:t>
      </w:r>
      <w:proofErr w:type="gramStart"/>
      <w:r>
        <w:t>expression</w:t>
      </w:r>
      <w:proofErr w:type="spellEnd"/>
      <w:r>
        <w:t xml:space="preserve"> :</w:t>
      </w:r>
      <w:proofErr w:type="gramEnd"/>
      <w:r>
        <w:t xml:space="preserve">= "rad" "(" (identifier | </w:t>
      </w:r>
      <w:proofErr w:type="spellStart"/>
      <w:r>
        <w:t>number_const_simple</w:t>
      </w:r>
      <w:proofErr w:type="spellEnd"/>
      <w:r>
        <w:t xml:space="preserve"> | </w:t>
      </w:r>
      <w:proofErr w:type="spellStart"/>
      <w:r>
        <w:t>decimal_const_simple</w:t>
      </w:r>
      <w:proofErr w:type="spellEnd"/>
      <w:r>
        <w:t>) ")"</w:t>
      </w:r>
    </w:p>
    <w:p w14:paraId="41B55131" w14:textId="77777777" w:rsidR="00624399" w:rsidRDefault="00624399" w:rsidP="00624399"/>
    <w:p w14:paraId="63F88949" w14:textId="77777777" w:rsidR="00624399" w:rsidRDefault="00624399" w:rsidP="00624399">
      <w:proofErr w:type="spellStart"/>
      <w:proofErr w:type="gramStart"/>
      <w:r>
        <w:t>inc</w:t>
      </w:r>
      <w:proofErr w:type="spellEnd"/>
      <w:r>
        <w:t xml:space="preserve"> :</w:t>
      </w:r>
      <w:proofErr w:type="gramEnd"/>
      <w:r>
        <w:t>= "</w:t>
      </w:r>
      <w:proofErr w:type="spellStart"/>
      <w:r>
        <w:t>inc</w:t>
      </w:r>
      <w:proofErr w:type="spellEnd"/>
      <w:r>
        <w:t>" identifier ";"</w:t>
      </w:r>
    </w:p>
    <w:p w14:paraId="28AAC498" w14:textId="50B7901B" w:rsidR="00624399" w:rsidRDefault="00624399" w:rsidP="00624399">
      <w:proofErr w:type="gramStart"/>
      <w:r>
        <w:t>dec :</w:t>
      </w:r>
      <w:proofErr w:type="gramEnd"/>
      <w:r>
        <w:t>= "dec" identifier ";"</w:t>
      </w:r>
    </w:p>
    <w:p w14:paraId="0E3249E3" w14:textId="5D2CD855" w:rsidR="00624399" w:rsidRDefault="00624399">
      <w:r>
        <w:br w:type="page"/>
      </w:r>
    </w:p>
    <w:p w14:paraId="1C741161" w14:textId="225ED529" w:rsidR="00624399" w:rsidRDefault="00624399" w:rsidP="006243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Token</w:t>
      </w:r>
    </w:p>
    <w:p w14:paraId="61B1AF6E" w14:textId="77777777" w:rsidR="00624399" w:rsidRDefault="00624399" w:rsidP="00624399">
      <w:proofErr w:type="spellStart"/>
      <w:r>
        <w:t>inc</w:t>
      </w:r>
      <w:proofErr w:type="spellEnd"/>
    </w:p>
    <w:p w14:paraId="78A40592" w14:textId="77777777" w:rsidR="00624399" w:rsidRDefault="00624399" w:rsidP="00624399">
      <w:r>
        <w:t>dec</w:t>
      </w:r>
    </w:p>
    <w:p w14:paraId="4776A07C" w14:textId="77777777" w:rsidR="00624399" w:rsidRDefault="00624399" w:rsidP="00624399">
      <w:r>
        <w:t>=</w:t>
      </w:r>
    </w:p>
    <w:p w14:paraId="2CF784FF" w14:textId="77777777" w:rsidR="00624399" w:rsidRDefault="00624399" w:rsidP="00624399">
      <w:r>
        <w:t>==</w:t>
      </w:r>
    </w:p>
    <w:p w14:paraId="2EB5FD36" w14:textId="77777777" w:rsidR="00624399" w:rsidRDefault="00624399" w:rsidP="00624399">
      <w:r>
        <w:t>&gt;=</w:t>
      </w:r>
    </w:p>
    <w:p w14:paraId="16BFBA8A" w14:textId="77777777" w:rsidR="00624399" w:rsidRDefault="00624399" w:rsidP="00624399">
      <w:r>
        <w:t>&lt;=</w:t>
      </w:r>
    </w:p>
    <w:p w14:paraId="54640345" w14:textId="77777777" w:rsidR="00624399" w:rsidRDefault="00624399" w:rsidP="00624399">
      <w:r>
        <w:t>*</w:t>
      </w:r>
    </w:p>
    <w:p w14:paraId="1BDE3E51" w14:textId="77777777" w:rsidR="00624399" w:rsidRDefault="00624399" w:rsidP="00624399">
      <w:r>
        <w:t>/</w:t>
      </w:r>
    </w:p>
    <w:p w14:paraId="38097182" w14:textId="77777777" w:rsidR="00624399" w:rsidRDefault="00624399" w:rsidP="00624399">
      <w:r>
        <w:t>mod</w:t>
      </w:r>
    </w:p>
    <w:p w14:paraId="5D545806" w14:textId="77777777" w:rsidR="00624399" w:rsidRDefault="00624399" w:rsidP="00624399">
      <w:r>
        <w:t>+</w:t>
      </w:r>
    </w:p>
    <w:p w14:paraId="07C1C92E" w14:textId="77777777" w:rsidR="00624399" w:rsidRDefault="00624399" w:rsidP="00624399">
      <w:r>
        <w:t>-</w:t>
      </w:r>
    </w:p>
    <w:p w14:paraId="304FABE0" w14:textId="77777777" w:rsidR="00624399" w:rsidRDefault="00624399" w:rsidP="00624399">
      <w:r>
        <w:t>&lt;</w:t>
      </w:r>
    </w:p>
    <w:p w14:paraId="7B8172C2" w14:textId="77777777" w:rsidR="00624399" w:rsidRDefault="00624399" w:rsidP="00624399">
      <w:r>
        <w:t>&gt;</w:t>
      </w:r>
    </w:p>
    <w:p w14:paraId="4929E34C" w14:textId="77777777" w:rsidR="00624399" w:rsidRDefault="00624399" w:rsidP="00624399">
      <w:r>
        <w:t>[</w:t>
      </w:r>
    </w:p>
    <w:p w14:paraId="301C7A22" w14:textId="6F130EC1" w:rsidR="00624399" w:rsidRDefault="00624399" w:rsidP="00624399">
      <w:r>
        <w:t>]</w:t>
      </w:r>
    </w:p>
    <w:p w14:paraId="4518CC9C" w14:textId="77777777" w:rsidR="00624399" w:rsidRDefault="00624399" w:rsidP="00624399">
      <w:r>
        <w:t>{</w:t>
      </w:r>
    </w:p>
    <w:p w14:paraId="4F86355B" w14:textId="636E4520" w:rsidR="00624399" w:rsidRDefault="00624399" w:rsidP="00624399">
      <w:r>
        <w:t>}</w:t>
      </w:r>
    </w:p>
    <w:p w14:paraId="185ECF45" w14:textId="6FBB951D" w:rsidR="00624399" w:rsidRDefault="00624399" w:rsidP="00624399">
      <w:r>
        <w:t>(</w:t>
      </w:r>
    </w:p>
    <w:p w14:paraId="0A54770B" w14:textId="65679E10" w:rsidR="00624399" w:rsidRDefault="00624399" w:rsidP="00624399">
      <w:r>
        <w:t>)</w:t>
      </w:r>
    </w:p>
    <w:p w14:paraId="6AB9B714" w14:textId="77777777" w:rsidR="00624399" w:rsidRDefault="00624399" w:rsidP="00624399">
      <w:r>
        <w:t>:</w:t>
      </w:r>
    </w:p>
    <w:p w14:paraId="71B15DFE" w14:textId="77777777" w:rsidR="00624399" w:rsidRDefault="00624399" w:rsidP="00624399">
      <w:r>
        <w:t>;</w:t>
      </w:r>
    </w:p>
    <w:p w14:paraId="3C6FD069" w14:textId="77777777" w:rsidR="00624399" w:rsidRDefault="00624399" w:rsidP="00624399">
      <w:r>
        <w:t>space</w:t>
      </w:r>
    </w:p>
    <w:p w14:paraId="289B1ECB" w14:textId="77777777" w:rsidR="00624399" w:rsidRDefault="00624399" w:rsidP="00624399">
      <w:r>
        <w:t>number</w:t>
      </w:r>
    </w:p>
    <w:p w14:paraId="61F912A2" w14:textId="77777777" w:rsidR="00624399" w:rsidRDefault="00624399" w:rsidP="00624399">
      <w:r>
        <w:t>decimal</w:t>
      </w:r>
    </w:p>
    <w:p w14:paraId="2B4CB63B" w14:textId="77777777" w:rsidR="00624399" w:rsidRDefault="00624399" w:rsidP="00624399">
      <w:r>
        <w:t>str</w:t>
      </w:r>
    </w:p>
    <w:p w14:paraId="38F7C60F" w14:textId="77777777" w:rsidR="00624399" w:rsidRDefault="00624399" w:rsidP="00624399">
      <w:r>
        <w:t>car</w:t>
      </w:r>
    </w:p>
    <w:p w14:paraId="1475F203" w14:textId="77777777" w:rsidR="00624399" w:rsidRDefault="00624399" w:rsidP="00624399">
      <w:r>
        <w:t>let</w:t>
      </w:r>
    </w:p>
    <w:p w14:paraId="0BD21849" w14:textId="77777777" w:rsidR="00624399" w:rsidRDefault="00624399" w:rsidP="00624399">
      <w:r>
        <w:lastRenderedPageBreak/>
        <w:t>seq</w:t>
      </w:r>
    </w:p>
    <w:p w14:paraId="15FA6F08" w14:textId="77777777" w:rsidR="00624399" w:rsidRDefault="00624399" w:rsidP="00624399">
      <w:r>
        <w:t>loop</w:t>
      </w:r>
    </w:p>
    <w:p w14:paraId="43823676" w14:textId="77777777" w:rsidR="00624399" w:rsidRDefault="00624399" w:rsidP="00624399">
      <w:r>
        <w:t>vector</w:t>
      </w:r>
    </w:p>
    <w:p w14:paraId="75701B50" w14:textId="77777777" w:rsidR="00624399" w:rsidRDefault="00624399" w:rsidP="00624399">
      <w:r>
        <w:t>fi</w:t>
      </w:r>
    </w:p>
    <w:p w14:paraId="68D4D315" w14:textId="77777777" w:rsidR="00624399" w:rsidRDefault="00624399" w:rsidP="00624399">
      <w:r>
        <w:t>fie</w:t>
      </w:r>
    </w:p>
    <w:p w14:paraId="47B2B2C2" w14:textId="77777777" w:rsidR="00624399" w:rsidRDefault="00624399" w:rsidP="00624399">
      <w:proofErr w:type="spellStart"/>
      <w:r>
        <w:t>fiefi</w:t>
      </w:r>
      <w:proofErr w:type="spellEnd"/>
    </w:p>
    <w:p w14:paraId="2D80860F" w14:textId="77777777" w:rsidR="00624399" w:rsidRDefault="00624399" w:rsidP="00624399">
      <w:r>
        <w:t>$&lt;&lt;</w:t>
      </w:r>
    </w:p>
    <w:p w14:paraId="36A3AF2A" w14:textId="77777777" w:rsidR="00624399" w:rsidRDefault="00624399" w:rsidP="00624399">
      <w:r>
        <w:t>$&gt;&gt;</w:t>
      </w:r>
    </w:p>
    <w:p w14:paraId="40839D33" w14:textId="77777777" w:rsidR="00624399" w:rsidRDefault="00624399" w:rsidP="00624399">
      <w:r>
        <w:t>rad</w:t>
      </w:r>
    </w:p>
    <w:p w14:paraId="192FC9D6" w14:textId="1432772F" w:rsidR="00624399" w:rsidRPr="00624399" w:rsidRDefault="00624399" w:rsidP="00624399">
      <w:r>
        <w:t>var</w:t>
      </w:r>
    </w:p>
    <w:sectPr w:rsidR="00624399" w:rsidRPr="0062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99"/>
    <w:rsid w:val="003C6ABD"/>
    <w:rsid w:val="0062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0105"/>
  <w15:chartTrackingRefBased/>
  <w15:docId w15:val="{2DB48890-C1BC-4ED9-9119-88486F73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greater</dc:creator>
  <cp:keywords/>
  <dc:description/>
  <cp:lastModifiedBy>. greater</cp:lastModifiedBy>
  <cp:revision>1</cp:revision>
  <dcterms:created xsi:type="dcterms:W3CDTF">2023-10-15T12:12:00Z</dcterms:created>
  <dcterms:modified xsi:type="dcterms:W3CDTF">2023-10-15T12:15:00Z</dcterms:modified>
</cp:coreProperties>
</file>