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</w:t>
      </w:r>
      <w:r w:rsidDel="00000000" w:rsidR="00000000" w:rsidRPr="00000000">
        <w:rPr>
          <w:sz w:val="26"/>
          <w:szCs w:val="26"/>
          <w:rtl w:val="0"/>
        </w:rPr>
        <w:t xml:space="preserve"> description models -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lecture1, p10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Structure of a DB (ANSI-SPARC) -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l1, p24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 independence -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l1, p30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Advantages of using DBMS -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l1, p38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ER model / diagram, degree of a relationship set -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seminar1, p1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Basic SQL commands + examples -</w:t>
      </w: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s1, p4;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l2, p32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Integrity constraints -</w:t>
      </w:r>
      <w:hyperlink r:id="rId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l2, p12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Foreign key -</w:t>
      </w:r>
      <w:hyperlink r:id="rId1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l2, p18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ALTER TABLE - </w:t>
      </w:r>
      <w:hyperlink r:id="rId1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l3, 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Filter conditions -</w:t>
      </w:r>
      <w:hyperlink r:id="rId1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l3, p8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3-valued logic table</w:t>
      </w:r>
      <w:r w:rsidDel="00000000" w:rsidR="00000000" w:rsidRPr="00000000">
        <w:rPr>
          <w:sz w:val="26"/>
          <w:szCs w:val="26"/>
          <w:rtl w:val="0"/>
        </w:rPr>
        <w:t xml:space="preserve"> -</w:t>
      </w:r>
      <w:hyperlink r:id="rId1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l3, p10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Queries - </w:t>
      </w:r>
      <w:hyperlink r:id="rId1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l3, p12</w:t>
        </w:r>
      </w:hyperlink>
      <w:r w:rsidDel="00000000" w:rsidR="00000000" w:rsidRPr="00000000">
        <w:rPr>
          <w:sz w:val="26"/>
          <w:szCs w:val="26"/>
          <w:rtl w:val="0"/>
        </w:rPr>
        <w:t xml:space="preserve">; </w:t>
      </w:r>
      <w:hyperlink r:id="rId2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s2, p1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Expressions in SELECT - </w:t>
      </w:r>
      <w:hyperlink r:id="rId2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l3, p26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Nested queries - </w:t>
      </w:r>
      <w:hyperlink r:id="rId2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l3, p27</w:t>
        </w:r>
      </w:hyperlink>
      <w:r w:rsidDel="00000000" w:rsidR="00000000" w:rsidRPr="00000000">
        <w:rPr>
          <w:sz w:val="26"/>
          <w:szCs w:val="26"/>
          <w:rtl w:val="0"/>
        </w:rPr>
        <w:t xml:space="preserve">; </w:t>
      </w:r>
      <w:hyperlink r:id="rId2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s2, 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Group by,Having - </w:t>
      </w:r>
      <w:hyperlink r:id="rId2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l3, p46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Order by,Top -</w:t>
      </w:r>
      <w:hyperlink r:id="rId2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l4,p5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Join - </w:t>
      </w:r>
      <w:hyperlink r:id="rId2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l3, p38</w:t>
        </w:r>
      </w:hyperlink>
      <w:r w:rsidDel="00000000" w:rsidR="00000000" w:rsidRPr="00000000">
        <w:rPr>
          <w:sz w:val="26"/>
          <w:szCs w:val="26"/>
          <w:rtl w:val="0"/>
        </w:rPr>
        <w:t xml:space="preserve">; </w:t>
      </w:r>
      <w:hyperlink r:id="rId2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s2, 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Functional dependency -</w:t>
      </w:r>
      <w:hyperlink r:id="rId2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l4, p34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Properties - </w:t>
      </w:r>
      <w:hyperlink r:id="rId2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l5, 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2NF - </w:t>
      </w:r>
      <w:hyperlink r:id="rId3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l5, 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3NF - </w:t>
      </w:r>
      <w:hyperlink r:id="rId3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l5, p8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BCNF -</w:t>
      </w:r>
      <w:hyperlink r:id="rId3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l5, p12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4NF - </w:t>
      </w:r>
      <w:hyperlink r:id="rId3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5NF - </w:t>
      </w:r>
      <w:hyperlink r:id="rId3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Armstrong’s axioms + derived rules - </w:t>
      </w:r>
      <w:hyperlink r:id="rId3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l5, p15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Stored procedures -</w:t>
      </w:r>
      <w:hyperlink r:id="rId3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s3, p1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Global variables - </w:t>
      </w:r>
      <w:hyperlink r:id="rId3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s3, 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Dynamic execution, cursors - </w:t>
      </w:r>
      <w:hyperlink r:id="rId3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s3, 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Minimal cover - </w:t>
      </w:r>
      <w:hyperlink r:id="rId3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Multivalued dependency - </w:t>
      </w:r>
      <w:hyperlink r:id="rId4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Join dependency - </w:t>
      </w:r>
      <w:hyperlink r:id="rId4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Algebra operators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Select - </w:t>
      </w:r>
      <w:hyperlink r:id="rId4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Projection - </w:t>
      </w:r>
      <w:hyperlink r:id="rId4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Cross-product - </w:t>
      </w:r>
      <w:hyperlink r:id="rId4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Union, set diff, intersection - </w:t>
      </w:r>
      <w:hyperlink r:id="rId4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Condition join - </w:t>
      </w:r>
      <w:hyperlink r:id="rId4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Natural join - </w:t>
      </w:r>
      <w:hyperlink r:id="rId4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Left outer join - </w:t>
      </w:r>
      <w:hyperlink r:id="rId4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Right outer join - </w:t>
      </w:r>
      <w:hyperlink r:id="rId4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Full outer join - </w:t>
      </w:r>
      <w:hyperlink r:id="rId5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Left semi join - </w:t>
      </w:r>
      <w:hyperlink r:id="rId5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Right semi join - </w:t>
      </w:r>
      <w:hyperlink r:id="rId5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Division - </w:t>
      </w:r>
      <w:hyperlink r:id="rId5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Renaming operator -</w:t>
      </w:r>
      <w:hyperlink r:id="rId5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l7, 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Assignment, eliminate duplicates, sort, group by - </w:t>
      </w:r>
      <w:hyperlink r:id="rId5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l7, p6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Examples of queries in algebra / sql form - </w:t>
      </w:r>
      <w:hyperlink r:id="rId5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l7, p7</w:t>
        </w:r>
      </w:hyperlink>
      <w:r w:rsidDel="00000000" w:rsidR="00000000" w:rsidRPr="00000000">
        <w:rPr>
          <w:sz w:val="26"/>
          <w:szCs w:val="26"/>
          <w:rtl w:val="0"/>
        </w:rPr>
        <w:t xml:space="preserve">; </w:t>
      </w:r>
      <w:hyperlink r:id="rId5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l11, p8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User-defined functions - </w:t>
      </w:r>
      <w:hyperlink r:id="rId5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s4, p1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Views, system catalog - </w:t>
      </w:r>
      <w:hyperlink r:id="rId5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s4, 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Triggers - </w:t>
      </w:r>
      <w:hyperlink r:id="rId6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s4, 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Change data capture - </w:t>
      </w:r>
      <w:hyperlink r:id="rId6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s4, 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Merge statement - </w:t>
      </w:r>
      <w:hyperlink r:id="rId6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s4, p5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Memory hierarchy - </w:t>
      </w:r>
      <w:hyperlink r:id="rId6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l8, 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Magnetic disks -</w:t>
      </w:r>
      <w:hyperlink r:id="rId6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l8, p5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Disk space manager - </w:t>
      </w:r>
      <w:hyperlink r:id="rId6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l8, p13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Buffer manager - </w:t>
      </w:r>
      <w:hyperlink r:id="rId6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l8, p15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Heap files - </w:t>
      </w:r>
      <w:hyperlink r:id="rId6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l8, p26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Record formats - </w:t>
      </w:r>
      <w:hyperlink r:id="rId6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l8, p31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Page formats - </w:t>
      </w:r>
      <w:hyperlink r:id="rId6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l8, p34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Index - </w:t>
      </w:r>
      <w:hyperlink r:id="rId7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l8, p40</w:t>
        </w:r>
      </w:hyperlink>
      <w:r w:rsidDel="00000000" w:rsidR="00000000" w:rsidRPr="00000000">
        <w:rPr>
          <w:sz w:val="26"/>
          <w:szCs w:val="26"/>
          <w:rtl w:val="0"/>
        </w:rPr>
        <w:t xml:space="preserve">;</w:t>
      </w:r>
      <w:hyperlink r:id="rId7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s5, 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 entry - </w:t>
      </w:r>
      <w:hyperlink r:id="rId7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l8, p45</w:t>
        </w:r>
      </w:hyperlink>
      <w:r w:rsidDel="00000000" w:rsidR="00000000" w:rsidRPr="00000000">
        <w:rPr>
          <w:sz w:val="26"/>
          <w:szCs w:val="26"/>
          <w:rtl w:val="0"/>
        </w:rPr>
        <w:t xml:space="preserve">; </w:t>
      </w:r>
      <w:hyperlink r:id="rId7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l9, 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Clustered / unclustered index - </w:t>
      </w:r>
      <w:hyperlink r:id="rId7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l9, p5</w:t>
        </w:r>
      </w:hyperlink>
      <w:r w:rsidDel="00000000" w:rsidR="00000000" w:rsidRPr="00000000">
        <w:rPr>
          <w:sz w:val="26"/>
          <w:szCs w:val="26"/>
          <w:rtl w:val="0"/>
        </w:rPr>
        <w:t xml:space="preserve">; </w:t>
      </w:r>
      <w:hyperlink r:id="rId7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s5,p5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Design + guidelines - </w:t>
      </w:r>
      <w:hyperlink r:id="rId7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s5, p14</w:t>
        </w:r>
      </w:hyperlink>
      <w:r w:rsidDel="00000000" w:rsidR="00000000" w:rsidRPr="00000000">
        <w:rPr>
          <w:sz w:val="26"/>
          <w:szCs w:val="26"/>
          <w:rtl w:val="0"/>
        </w:rPr>
        <w:t xml:space="preserve">; </w:t>
      </w:r>
      <w:hyperlink r:id="rId7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s7, p5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Indexed Sequential Access Method (ISAM) -</w:t>
      </w:r>
      <w:hyperlink r:id="rId7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l9, p11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2-3 tree - </w:t>
      </w:r>
      <w:hyperlink r:id="rId7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l9, p20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Add new value - </w:t>
      </w:r>
      <w:hyperlink r:id="rId8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l9, p24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Delete -</w:t>
      </w:r>
      <w:hyperlink r:id="rId8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l9, p26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B-tree -</w:t>
      </w:r>
      <w:hyperlink r:id="rId8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l9, p31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Add new value - </w:t>
      </w:r>
      <w:hyperlink r:id="rId8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l9, p35</w:t>
        </w:r>
      </w:hyperlink>
      <w:r w:rsidDel="00000000" w:rsidR="00000000" w:rsidRPr="00000000">
        <w:rPr>
          <w:sz w:val="26"/>
          <w:szCs w:val="26"/>
          <w:rtl w:val="0"/>
        </w:rPr>
        <w:t xml:space="preserve">; </w:t>
      </w:r>
      <w:hyperlink r:id="rId8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Delete - </w:t>
      </w:r>
      <w:hyperlink r:id="rId8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l9, p41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Max number of required levels - </w:t>
      </w:r>
      <w:hyperlink r:id="rId8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l9, p45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B+ tree - </w:t>
      </w:r>
      <w:hyperlink r:id="rId8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l10, 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Hash-based indexing - </w:t>
      </w:r>
      <w:hyperlink r:id="rId8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l10, p11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Static hashing -</w:t>
      </w:r>
      <w:hyperlink r:id="rId8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l10, p13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Extendible hashing - </w:t>
      </w:r>
      <w:hyperlink r:id="rId9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l10, l21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Insert - </w:t>
      </w:r>
      <w:hyperlink r:id="rId9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l10, p23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Search + delete -</w:t>
      </w:r>
      <w:hyperlink r:id="rId9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l10, p29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Table scan, index seek, index scan - </w:t>
      </w:r>
      <w:hyperlink r:id="rId9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l11, p14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Cross join - </w:t>
      </w:r>
      <w:hyperlink r:id="rId9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l11, p18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(indexed) nested loops join - </w:t>
      </w:r>
      <w:hyperlink r:id="rId9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l11, p21-22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Merge join - </w:t>
      </w:r>
      <w:hyperlink r:id="rId9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l11, p23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Hash join - </w:t>
      </w:r>
      <w:hyperlink r:id="rId9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l11, p25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Hatz john - </w:t>
      </w:r>
      <w:hyperlink r:id="rId9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l4, p20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Algebra equivalences - </w:t>
      </w:r>
      <w:hyperlink r:id="rId9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l11, p29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Query to optimised algebra + execution plan + evaluation tree - </w:t>
      </w:r>
      <w:hyperlink r:id="rId10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l11, p33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DB design stages - </w:t>
      </w:r>
      <w:hyperlink r:id="rId10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l13, 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UML class diagram - </w:t>
      </w:r>
      <w:hyperlink r:id="rId10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l13, 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Mapping simple associations - </w:t>
      </w:r>
      <w:hyperlink r:id="rId10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l13, p11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Mapping inheritance - </w:t>
      </w:r>
      <w:hyperlink r:id="rId10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l13, p18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Indexed views - </w:t>
      </w:r>
      <w:hyperlink r:id="rId10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s7, 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Fragmentation - </w:t>
      </w:r>
      <w:hyperlink r:id="rId10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s7, p6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Control-of-flow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Return - </w:t>
      </w:r>
      <w:hyperlink r:id="rId10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s7, p15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While, break, continue - </w:t>
      </w:r>
      <w:hyperlink r:id="rId10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s7, p17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GOTO - </w:t>
      </w:r>
      <w:hyperlink r:id="rId10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s7, p18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Waitfor - </w:t>
      </w:r>
      <w:hyperlink r:id="rId1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s7, p19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Throw - </w:t>
      </w:r>
      <w:hyperlink r:id="rId1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s7, p20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try/catch - </w:t>
      </w:r>
      <w:hyperlink r:id="rId1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s7, p22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 streams - </w:t>
      </w:r>
      <w:hyperlink r:id="rId1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l14, 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Window-based processing model - </w:t>
      </w:r>
      <w:hyperlink r:id="rId1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l14, p9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Continuous query - </w:t>
      </w:r>
      <w:hyperlink r:id="rId11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l14, p12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 stream management systems - </w:t>
      </w:r>
      <w:hyperlink r:id="rId11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l14, p15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STREAM (stream data manager) - </w:t>
      </w:r>
      <w:hyperlink r:id="rId11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l14, p19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Legit profa a zis ca asta se face la master, dacă ne da nouă asta la examen e </w:t>
      </w:r>
      <w:hyperlink r:id="rId118">
        <w:r w:rsidDel="00000000" w:rsidR="00000000" w:rsidRPr="00000000">
          <w:rPr>
            <w:color w:val="ff0000"/>
            <w:sz w:val="26"/>
            <w:szCs w:val="26"/>
            <w:u w:val="single"/>
            <w:rtl w:val="0"/>
          </w:rPr>
          <w:t xml:space="preserve">hatz johnule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11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citesc Biblia si plang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moodle.cs.ubbcluj.ro/pluginfile.php/30759/mod_resource/content/1/DB_CSEn_lecture6.pdf#page=9" TargetMode="External"/><Relationship Id="rId42" Type="http://schemas.openxmlformats.org/officeDocument/2006/relationships/hyperlink" Target="https://moodle.cs.ubbcluj.ro/pluginfile.php/30759/mod_resource/content/1/DB_CSEn_lecture6.pdf#page=27" TargetMode="External"/><Relationship Id="rId41" Type="http://schemas.openxmlformats.org/officeDocument/2006/relationships/hyperlink" Target="https://moodle.cs.ubbcluj.ro/pluginfile.php/30759/mod_resource/content/1/DB_CSEn_lecture6.pdf#page=21" TargetMode="External"/><Relationship Id="rId44" Type="http://schemas.openxmlformats.org/officeDocument/2006/relationships/hyperlink" Target="https://moodle.cs.ubbcluj.ro/pluginfile.php/30759/mod_resource/content/1/DB_CSEn_lecture6.pdf#page=29" TargetMode="External"/><Relationship Id="rId43" Type="http://schemas.openxmlformats.org/officeDocument/2006/relationships/hyperlink" Target="https://moodle.cs.ubbcluj.ro/pluginfile.php/30759/mod_resource/content/1/DB_CSEn_lecture6.pdf#page=28" TargetMode="External"/><Relationship Id="rId46" Type="http://schemas.openxmlformats.org/officeDocument/2006/relationships/hyperlink" Target="https://moodle.cs.ubbcluj.ro/pluginfile.php/30759/mod_resource/content/1/DB_CSEn_lecture6.pdf#page=31" TargetMode="External"/><Relationship Id="rId45" Type="http://schemas.openxmlformats.org/officeDocument/2006/relationships/hyperlink" Target="https://moodle.cs.ubbcluj.ro/pluginfile.php/30759/mod_resource/content/1/DB_CSEn_lecture6.pdf#page=30" TargetMode="External"/><Relationship Id="rId107" Type="http://schemas.openxmlformats.org/officeDocument/2006/relationships/hyperlink" Target="https://moodle.cs.ubbcluj.ro/pluginfile.php/32460/mod_resource/content/1/DB_CSEn_seminar7.pdf#page=15" TargetMode="External"/><Relationship Id="rId106" Type="http://schemas.openxmlformats.org/officeDocument/2006/relationships/hyperlink" Target="https://moodle.cs.ubbcluj.ro/pluginfile.php/32460/mod_resource/content/1/DB_CSEn_seminar7.pdf#page=6" TargetMode="External"/><Relationship Id="rId105" Type="http://schemas.openxmlformats.org/officeDocument/2006/relationships/hyperlink" Target="https://moodle.cs.ubbcluj.ro/pluginfile.php/32460/mod_resource/content/1/DB_CSEn_seminar7.pdf#page=4" TargetMode="External"/><Relationship Id="rId104" Type="http://schemas.openxmlformats.org/officeDocument/2006/relationships/hyperlink" Target="https://moodle.cs.ubbcluj.ro/pluginfile.php/32469/mod_resource/content/1/DB_CSEn_lecture13.pdf#page=18" TargetMode="External"/><Relationship Id="rId109" Type="http://schemas.openxmlformats.org/officeDocument/2006/relationships/hyperlink" Target="https://moodle.cs.ubbcluj.ro/pluginfile.php/32460/mod_resource/content/1/DB_CSEn_seminar7.pdf#page=18" TargetMode="External"/><Relationship Id="rId108" Type="http://schemas.openxmlformats.org/officeDocument/2006/relationships/hyperlink" Target="https://moodle.cs.ubbcluj.ro/pluginfile.php/32460/mod_resource/content/1/DB_CSEn_seminar7.pdf#page=17" TargetMode="External"/><Relationship Id="rId48" Type="http://schemas.openxmlformats.org/officeDocument/2006/relationships/hyperlink" Target="https://moodle.cs.ubbcluj.ro/pluginfile.php/30759/mod_resource/content/1/DB_CSEn_lecture6.pdf#page=33" TargetMode="External"/><Relationship Id="rId47" Type="http://schemas.openxmlformats.org/officeDocument/2006/relationships/hyperlink" Target="https://moodle.cs.ubbcluj.ro/pluginfile.php/30759/mod_resource/content/1/DB_CSEn_lecture6.pdf#page=32" TargetMode="External"/><Relationship Id="rId49" Type="http://schemas.openxmlformats.org/officeDocument/2006/relationships/hyperlink" Target="https://moodle.cs.ubbcluj.ro/pluginfile.php/30759/mod_resource/content/1/DB_CSEn_lecture6.pdf#page=34" TargetMode="External"/><Relationship Id="rId103" Type="http://schemas.openxmlformats.org/officeDocument/2006/relationships/hyperlink" Target="https://moodle.cs.ubbcluj.ro/pluginfile.php/32469/mod_resource/content/1/DB_CSEn_lecture13.pdf#page=11" TargetMode="External"/><Relationship Id="rId102" Type="http://schemas.openxmlformats.org/officeDocument/2006/relationships/hyperlink" Target="https://moodle.cs.ubbcluj.ro/pluginfile.php/32469/mod_resource/content/1/DB_CSEn_lecture13.pdf#page=4" TargetMode="External"/><Relationship Id="rId101" Type="http://schemas.openxmlformats.org/officeDocument/2006/relationships/hyperlink" Target="https://moodle.cs.ubbcluj.ro/pluginfile.php/32469/mod_resource/content/1/DB_CSEn_lecture13.pdf#page=2" TargetMode="External"/><Relationship Id="rId100" Type="http://schemas.openxmlformats.org/officeDocument/2006/relationships/hyperlink" Target="https://moodle.cs.ubbcluj.ro/pluginfile.php/31954/mod_resource/content/1/DB_CSEn_lecture11.pdf#page=33" TargetMode="External"/><Relationship Id="rId31" Type="http://schemas.openxmlformats.org/officeDocument/2006/relationships/hyperlink" Target="https://moodle.cs.ubbcluj.ro/pluginfile.php/30452/mod_resource/content/1/DB_CSEn_lecture5.pdf#page=8" TargetMode="External"/><Relationship Id="rId30" Type="http://schemas.openxmlformats.org/officeDocument/2006/relationships/hyperlink" Target="https://moodle.cs.ubbcluj.ro/pluginfile.php/30452/mod_resource/content/1/DB_CSEn_lecture5.pdf#page=4" TargetMode="External"/><Relationship Id="rId33" Type="http://schemas.openxmlformats.org/officeDocument/2006/relationships/hyperlink" Target="https://moodle.cs.ubbcluj.ro/pluginfile.php/30759/mod_resource/content/1/DB_CSEn_lecture6.pdf#page=13" TargetMode="External"/><Relationship Id="rId32" Type="http://schemas.openxmlformats.org/officeDocument/2006/relationships/hyperlink" Target="https://moodle.cs.ubbcluj.ro/pluginfile.php/30452/mod_resource/content/1/DB_CSEn_lecture5.pdf#page=12" TargetMode="External"/><Relationship Id="rId35" Type="http://schemas.openxmlformats.org/officeDocument/2006/relationships/hyperlink" Target="https://moodle.cs.ubbcluj.ro/pluginfile.php/30452/mod_resource/content/1/DB_CSEn_lecture5.pdf#page=15" TargetMode="External"/><Relationship Id="rId34" Type="http://schemas.openxmlformats.org/officeDocument/2006/relationships/hyperlink" Target="https://moodle.cs.ubbcluj.ro/pluginfile.php/30759/mod_resource/content/1/DB_CSEn_lecture6.pdf#page=21" TargetMode="External"/><Relationship Id="rId37" Type="http://schemas.openxmlformats.org/officeDocument/2006/relationships/hyperlink" Target="https://moodle.cs.ubbcluj.ro/pluginfile.php/30615/mod_resource/content/1/DB_CSEn_seminar3.pdf#page=2" TargetMode="External"/><Relationship Id="rId36" Type="http://schemas.openxmlformats.org/officeDocument/2006/relationships/hyperlink" Target="https://moodle.cs.ubbcluj.ro/pluginfile.php/30615/mod_resource/content/1/DB_CSEn_seminar3.pdf" TargetMode="External"/><Relationship Id="rId39" Type="http://schemas.openxmlformats.org/officeDocument/2006/relationships/hyperlink" Target="https://moodle.cs.ubbcluj.ro/pluginfile.php/30759/mod_resource/content/1/DB_CSEn_lecture6.pdf#page=4" TargetMode="External"/><Relationship Id="rId38" Type="http://schemas.openxmlformats.org/officeDocument/2006/relationships/hyperlink" Target="https://moodle.cs.ubbcluj.ro/pluginfile.php/30615/mod_resource/content/1/DB_CSEn_seminar3.pdf#page=3" TargetMode="External"/><Relationship Id="rId20" Type="http://schemas.openxmlformats.org/officeDocument/2006/relationships/hyperlink" Target="https://moodle.cs.ubbcluj.ro/pluginfile.php/29865/mod_resource/content/1/DB_CSEn_seminar2.pdf" TargetMode="External"/><Relationship Id="rId22" Type="http://schemas.openxmlformats.org/officeDocument/2006/relationships/hyperlink" Target="https://moodle.cs.ubbcluj.ro/pluginfile.php/29657/mod_resource/content/1/DB_CSEn_lecture3.pdf#page=27" TargetMode="External"/><Relationship Id="rId21" Type="http://schemas.openxmlformats.org/officeDocument/2006/relationships/hyperlink" Target="https://moodle.cs.ubbcluj.ro/pluginfile.php/29657/mod_resource/content/1/DB_CSEn_lecture3.pdf#page=26" TargetMode="External"/><Relationship Id="rId24" Type="http://schemas.openxmlformats.org/officeDocument/2006/relationships/hyperlink" Target="https://moodle.cs.ubbcluj.ro/pluginfile.php/29657/mod_resource/content/1/DB_CSEn_lecture3.pdf#page=46" TargetMode="External"/><Relationship Id="rId23" Type="http://schemas.openxmlformats.org/officeDocument/2006/relationships/hyperlink" Target="https://moodle.cs.ubbcluj.ro/pluginfile.php/29865/mod_resource/content/1/DB_CSEn_seminar2.pdf#page=2" TargetMode="External"/><Relationship Id="rId26" Type="http://schemas.openxmlformats.org/officeDocument/2006/relationships/hyperlink" Target="https://moodle.cs.ubbcluj.ro/pluginfile.php/29657/mod_resource/content/1/DB_CSEn_lecture3.pdf#page=38" TargetMode="External"/><Relationship Id="rId25" Type="http://schemas.openxmlformats.org/officeDocument/2006/relationships/hyperlink" Target="https://moodle.cs.ubbcluj.ro/pluginfile.php/30451/mod_resource/content/1/DB_CSEn_lecture4.pdf#page=5" TargetMode="External"/><Relationship Id="rId28" Type="http://schemas.openxmlformats.org/officeDocument/2006/relationships/hyperlink" Target="https://moodle.cs.ubbcluj.ro/pluginfile.php/30451/mod_resource/content/1/DB_CSEn_lecture4.pdf#page=34" TargetMode="External"/><Relationship Id="rId27" Type="http://schemas.openxmlformats.org/officeDocument/2006/relationships/hyperlink" Target="https://moodle.cs.ubbcluj.ro/pluginfile.php/29865/mod_resource/content/1/DB_CSEn_seminar2.pdf#page=3" TargetMode="External"/><Relationship Id="rId29" Type="http://schemas.openxmlformats.org/officeDocument/2006/relationships/hyperlink" Target="https://moodle.cs.ubbcluj.ro/pluginfile.php/30452/mod_resource/content/1/DB_CSEn_lecture5.pdf#page=3" TargetMode="External"/><Relationship Id="rId95" Type="http://schemas.openxmlformats.org/officeDocument/2006/relationships/hyperlink" Target="https://moodle.cs.ubbcluj.ro/pluginfile.php/31954/mod_resource/content/1/DB_CSEn_lecture11.pdf#page=21" TargetMode="External"/><Relationship Id="rId94" Type="http://schemas.openxmlformats.org/officeDocument/2006/relationships/hyperlink" Target="https://moodle.cs.ubbcluj.ro/pluginfile.php/31954/mod_resource/content/1/DB_CSEn_lecture11.pdf#page=18" TargetMode="External"/><Relationship Id="rId97" Type="http://schemas.openxmlformats.org/officeDocument/2006/relationships/hyperlink" Target="https://moodle.cs.ubbcluj.ro/pluginfile.php/31954/mod_resource/content/1/DB_CSEn_lecture11.pdf#page=25" TargetMode="External"/><Relationship Id="rId96" Type="http://schemas.openxmlformats.org/officeDocument/2006/relationships/hyperlink" Target="https://moodle.cs.ubbcluj.ro/pluginfile.php/31954/mod_resource/content/1/DB_CSEn_lecture11.pdf#page=23" TargetMode="External"/><Relationship Id="rId11" Type="http://schemas.openxmlformats.org/officeDocument/2006/relationships/hyperlink" Target="https://moodle.cs.ubbcluj.ro/pluginfile.php/29103/mod_resource/content/1/DB_CSEn_seminar1.pdf" TargetMode="External"/><Relationship Id="rId99" Type="http://schemas.openxmlformats.org/officeDocument/2006/relationships/hyperlink" Target="https://moodle.cs.ubbcluj.ro/pluginfile.php/31954/mod_resource/content/1/DB_CSEn_lecture11.pdf#page=29" TargetMode="External"/><Relationship Id="rId10" Type="http://schemas.openxmlformats.org/officeDocument/2006/relationships/hyperlink" Target="https://moodle.cs.ubbcluj.ro/pluginfile.php/32094/mod_resource/content/1/DB_CSEn_lecture1.pdf#page=38" TargetMode="External"/><Relationship Id="rId98" Type="http://schemas.openxmlformats.org/officeDocument/2006/relationships/hyperlink" Target="https://www.youtube.com/watch?v=9knuPR-ITvY" TargetMode="External"/><Relationship Id="rId13" Type="http://schemas.openxmlformats.org/officeDocument/2006/relationships/hyperlink" Target="https://moodle.cs.ubbcluj.ro/pluginfile.php/32095/mod_resource/content/1/DB_CSEn_lecture2.pdf#page=32" TargetMode="External"/><Relationship Id="rId12" Type="http://schemas.openxmlformats.org/officeDocument/2006/relationships/hyperlink" Target="https://moodle.cs.ubbcluj.ro/pluginfile.php/29103/mod_resource/content/1/DB_CSEn_seminar1.pdf#page=4" TargetMode="External"/><Relationship Id="rId91" Type="http://schemas.openxmlformats.org/officeDocument/2006/relationships/hyperlink" Target="https://moodle.cs.ubbcluj.ro/pluginfile.php/31706/mod_resource/content/1/DB_CSEn_Lecture10.pdf#page=23" TargetMode="External"/><Relationship Id="rId90" Type="http://schemas.openxmlformats.org/officeDocument/2006/relationships/hyperlink" Target="https://moodle.cs.ubbcluj.ro/pluginfile.php/31706/mod_resource/content/1/DB_CSEn_Lecture10.pdf#page=21" TargetMode="External"/><Relationship Id="rId93" Type="http://schemas.openxmlformats.org/officeDocument/2006/relationships/hyperlink" Target="https://moodle.cs.ubbcluj.ro/pluginfile.php/31954/mod_resource/content/1/DB_CSEn_lecture11.pdf#page=14" TargetMode="External"/><Relationship Id="rId92" Type="http://schemas.openxmlformats.org/officeDocument/2006/relationships/hyperlink" Target="https://moodle.cs.ubbcluj.ro/pluginfile.php/31706/mod_resource/content/1/DB_CSEn_Lecture10.pdf#page=29" TargetMode="External"/><Relationship Id="rId118" Type="http://schemas.openxmlformats.org/officeDocument/2006/relationships/hyperlink" Target="https://www.biblica.com/bible/" TargetMode="External"/><Relationship Id="rId117" Type="http://schemas.openxmlformats.org/officeDocument/2006/relationships/hyperlink" Target="https://moodle.cs.ubbcluj.ro/pluginfile.php/32461/mod_resource/content/1/DB_CSEn_lecture14.pdf#page=19" TargetMode="External"/><Relationship Id="rId116" Type="http://schemas.openxmlformats.org/officeDocument/2006/relationships/hyperlink" Target="https://moodle.cs.ubbcluj.ro/pluginfile.php/32461/mod_resource/content/1/DB_CSEn_lecture14.pdf#page=15" TargetMode="External"/><Relationship Id="rId115" Type="http://schemas.openxmlformats.org/officeDocument/2006/relationships/hyperlink" Target="https://moodle.cs.ubbcluj.ro/pluginfile.php/32461/mod_resource/content/1/DB_CSEn_lecture14.pdf#page=12" TargetMode="External"/><Relationship Id="rId119" Type="http://schemas.openxmlformats.org/officeDocument/2006/relationships/hyperlink" Target="https://www.youtube.com/watch?v=GqZRbUrdLqY" TargetMode="External"/><Relationship Id="rId15" Type="http://schemas.openxmlformats.org/officeDocument/2006/relationships/hyperlink" Target="https://moodle.cs.ubbcluj.ro/pluginfile.php/32095/mod_resource/content/1/DB_CSEn_lecture2.pdf#page=18" TargetMode="External"/><Relationship Id="rId110" Type="http://schemas.openxmlformats.org/officeDocument/2006/relationships/hyperlink" Target="https://moodle.cs.ubbcluj.ro/pluginfile.php/32460/mod_resource/content/1/DB_CSEn_seminar7.pdf#page=19" TargetMode="External"/><Relationship Id="rId14" Type="http://schemas.openxmlformats.org/officeDocument/2006/relationships/hyperlink" Target="https://moodle.cs.ubbcluj.ro/pluginfile.php/32095/mod_resource/content/1/DB_CSEn_lecture2.pdf#page=12" TargetMode="External"/><Relationship Id="rId17" Type="http://schemas.openxmlformats.org/officeDocument/2006/relationships/hyperlink" Target="https://moodle.cs.ubbcluj.ro/pluginfile.php/29657/mod_resource/content/1/DB_CSEn_lecture3.pdf#page=8" TargetMode="External"/><Relationship Id="rId16" Type="http://schemas.openxmlformats.org/officeDocument/2006/relationships/hyperlink" Target="https://moodle.cs.ubbcluj.ro/pluginfile.php/29657/mod_resource/content/1/DB_CSEn_lecture3.pdf#page=2" TargetMode="External"/><Relationship Id="rId19" Type="http://schemas.openxmlformats.org/officeDocument/2006/relationships/hyperlink" Target="https://moodle.cs.ubbcluj.ro/pluginfile.php/29657/mod_resource/content/1/DB_CSEn_lecture3.pdf#page=12" TargetMode="External"/><Relationship Id="rId114" Type="http://schemas.openxmlformats.org/officeDocument/2006/relationships/hyperlink" Target="https://moodle.cs.ubbcluj.ro/pluginfile.php/32461/mod_resource/content/1/DB_CSEn_lecture14.pdf#page=9" TargetMode="External"/><Relationship Id="rId18" Type="http://schemas.openxmlformats.org/officeDocument/2006/relationships/hyperlink" Target="https://moodle.cs.ubbcluj.ro/pluginfile.php/29657/mod_resource/content/1/DB_CSEn_lecture3.pdf#page=10" TargetMode="External"/><Relationship Id="rId113" Type="http://schemas.openxmlformats.org/officeDocument/2006/relationships/hyperlink" Target="https://moodle.cs.ubbcluj.ro/pluginfile.php/32461/mod_resource/content/1/DB_CSEn_lecture14.pdf#page=4" TargetMode="External"/><Relationship Id="rId112" Type="http://schemas.openxmlformats.org/officeDocument/2006/relationships/hyperlink" Target="https://moodle.cs.ubbcluj.ro/pluginfile.php/32460/mod_resource/content/1/DB_CSEn_seminar7.pdf#page=22" TargetMode="External"/><Relationship Id="rId111" Type="http://schemas.openxmlformats.org/officeDocument/2006/relationships/hyperlink" Target="https://moodle.cs.ubbcluj.ro/pluginfile.php/32460/mod_resource/content/1/DB_CSEn_seminar7.pdf#page=20" TargetMode="External"/><Relationship Id="rId84" Type="http://schemas.openxmlformats.org/officeDocument/2006/relationships/hyperlink" Target="https://webdocs.cs.ualberta.ca/~holte/T26/ins-b-tree.html" TargetMode="External"/><Relationship Id="rId83" Type="http://schemas.openxmlformats.org/officeDocument/2006/relationships/hyperlink" Target="https://moodle.cs.ubbcluj.ro/pluginfile.php/31584/mod_resource/content/1/DB_CSEn_Lecture9.pdf#page=35" TargetMode="External"/><Relationship Id="rId86" Type="http://schemas.openxmlformats.org/officeDocument/2006/relationships/hyperlink" Target="https://moodle.cs.ubbcluj.ro/pluginfile.php/31584/mod_resource/content/1/DB_CSEn_Lecture9.pdf#page=45" TargetMode="External"/><Relationship Id="rId85" Type="http://schemas.openxmlformats.org/officeDocument/2006/relationships/hyperlink" Target="https://moodle.cs.ubbcluj.ro/pluginfile.php/31584/mod_resource/content/1/DB_CSEn_Lecture9.pdf#page=41" TargetMode="External"/><Relationship Id="rId88" Type="http://schemas.openxmlformats.org/officeDocument/2006/relationships/hyperlink" Target="https://moodle.cs.ubbcluj.ro/pluginfile.php/31706/mod_resource/content/1/DB_CSEn_Lecture10.pdf#page=11" TargetMode="External"/><Relationship Id="rId87" Type="http://schemas.openxmlformats.org/officeDocument/2006/relationships/hyperlink" Target="https://moodle.cs.ubbcluj.ro/pluginfile.php/31706/mod_resource/content/1/DB_CSEn_Lecture10.pdf#page=3" TargetMode="External"/><Relationship Id="rId89" Type="http://schemas.openxmlformats.org/officeDocument/2006/relationships/hyperlink" Target="https://moodle.cs.ubbcluj.ro/pluginfile.php/31706/mod_resource/content/1/DB_CSEn_Lecture10.pdf#page=13" TargetMode="External"/><Relationship Id="rId80" Type="http://schemas.openxmlformats.org/officeDocument/2006/relationships/hyperlink" Target="https://moodle.cs.ubbcluj.ro/pluginfile.php/31584/mod_resource/content/1/DB_CSEn_Lecture9.pdf#page=24" TargetMode="External"/><Relationship Id="rId82" Type="http://schemas.openxmlformats.org/officeDocument/2006/relationships/hyperlink" Target="https://moodle.cs.ubbcluj.ro/pluginfile.php/31584/mod_resource/content/1/DB_CSEn_Lecture9.pdf#page=31" TargetMode="External"/><Relationship Id="rId81" Type="http://schemas.openxmlformats.org/officeDocument/2006/relationships/hyperlink" Target="https://moodle.cs.ubbcluj.ro/pluginfile.php/31584/mod_resource/content/1/DB_CSEn_Lecture9.pdf#page=2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oodle.cs.ubbcluj.ro/pluginfile.php/32094/mod_resource/content/1/DB_CSEn_lecture1.pdf#page=30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ict.griffith.edu.au/normalization_tools/normalization/ind.php" TargetMode="External"/><Relationship Id="rId7" Type="http://schemas.openxmlformats.org/officeDocument/2006/relationships/hyperlink" Target="https://moodle.cs.ubbcluj.ro/pluginfile.php/32094/mod_resource/content/1/DB_CSEn_lecture1.pdf#page=10" TargetMode="External"/><Relationship Id="rId8" Type="http://schemas.openxmlformats.org/officeDocument/2006/relationships/hyperlink" Target="https://moodle.cs.ubbcluj.ro/pluginfile.php/32094/mod_resource/content/1/DB_CSEn_lecture1.pdf#page=24" TargetMode="External"/><Relationship Id="rId73" Type="http://schemas.openxmlformats.org/officeDocument/2006/relationships/hyperlink" Target="https://moodle.cs.ubbcluj.ro/pluginfile.php/31584/mod_resource/content/1/DB_CSEn_Lecture9.pdf#page=2" TargetMode="External"/><Relationship Id="rId72" Type="http://schemas.openxmlformats.org/officeDocument/2006/relationships/hyperlink" Target="https://moodle.cs.ubbcluj.ro/pluginfile.php/31399/mod_resource/content/1/DB_CSEn_lecture8.pdf#page=45" TargetMode="External"/><Relationship Id="rId75" Type="http://schemas.openxmlformats.org/officeDocument/2006/relationships/hyperlink" Target="https://moodle.cs.ubbcluj.ro/pluginfile.php/31695/mod_resource/content/1/DB_CSEn_seminar5.pdf#page=5" TargetMode="External"/><Relationship Id="rId74" Type="http://schemas.openxmlformats.org/officeDocument/2006/relationships/hyperlink" Target="https://moodle.cs.ubbcluj.ro/pluginfile.php/31584/mod_resource/content/1/DB_CSEn_Lecture9.pdf#page=5" TargetMode="External"/><Relationship Id="rId77" Type="http://schemas.openxmlformats.org/officeDocument/2006/relationships/hyperlink" Target="https://moodle.cs.ubbcluj.ro/pluginfile.php/32460/mod_resource/content/1/DB_CSEn_seminar7.pdf#page=5" TargetMode="External"/><Relationship Id="rId76" Type="http://schemas.openxmlformats.org/officeDocument/2006/relationships/hyperlink" Target="https://moodle.cs.ubbcluj.ro/pluginfile.php/31695/mod_resource/content/1/DB_CSEn_seminar5.pdf#page=14" TargetMode="External"/><Relationship Id="rId79" Type="http://schemas.openxmlformats.org/officeDocument/2006/relationships/hyperlink" Target="https://moodle.cs.ubbcluj.ro/pluginfile.php/31584/mod_resource/content/1/DB_CSEn_Lecture9.pdf#page=20" TargetMode="External"/><Relationship Id="rId78" Type="http://schemas.openxmlformats.org/officeDocument/2006/relationships/hyperlink" Target="https://moodle.cs.ubbcluj.ro/pluginfile.php/31584/mod_resource/content/1/DB_CSEn_Lecture9.pdf#page=11" TargetMode="External"/><Relationship Id="rId71" Type="http://schemas.openxmlformats.org/officeDocument/2006/relationships/hyperlink" Target="https://moodle.cs.ubbcluj.ro/pluginfile.php/31695/mod_resource/content/1/DB_CSEn_seminar5.pdf#page=2" TargetMode="External"/><Relationship Id="rId70" Type="http://schemas.openxmlformats.org/officeDocument/2006/relationships/hyperlink" Target="https://moodle.cs.ubbcluj.ro/pluginfile.php/31399/mod_resource/content/1/DB_CSEn_lecture8.pdf#page=40" TargetMode="External"/><Relationship Id="rId62" Type="http://schemas.openxmlformats.org/officeDocument/2006/relationships/hyperlink" Target="https://moodle.cs.ubbcluj.ro/pluginfile.php/31360/mod_resource/content/1/DB_CSEn_seminar4.pdf#page=5" TargetMode="External"/><Relationship Id="rId61" Type="http://schemas.openxmlformats.org/officeDocument/2006/relationships/hyperlink" Target="https://moodle.cs.ubbcluj.ro/pluginfile.php/31360/mod_resource/content/1/DB_CSEn_seminar4.pdf#page=4" TargetMode="External"/><Relationship Id="rId64" Type="http://schemas.openxmlformats.org/officeDocument/2006/relationships/hyperlink" Target="https://moodle.cs.ubbcluj.ro/pluginfile.php/31399/mod_resource/content/1/DB_CSEn_lecture8.pdf#page=5" TargetMode="External"/><Relationship Id="rId63" Type="http://schemas.openxmlformats.org/officeDocument/2006/relationships/hyperlink" Target="https://moodle.cs.ubbcluj.ro/pluginfile.php/31399/mod_resource/content/1/DB_CSEn_lecture8.pdf#page=3" TargetMode="External"/><Relationship Id="rId66" Type="http://schemas.openxmlformats.org/officeDocument/2006/relationships/hyperlink" Target="https://moodle.cs.ubbcluj.ro/pluginfile.php/31399/mod_resource/content/1/DB_CSEn_lecture8.pdf#page=15" TargetMode="External"/><Relationship Id="rId65" Type="http://schemas.openxmlformats.org/officeDocument/2006/relationships/hyperlink" Target="https://moodle.cs.ubbcluj.ro/pluginfile.php/31399/mod_resource/content/1/DB_CSEn_lecture8.pdf#page=13" TargetMode="External"/><Relationship Id="rId68" Type="http://schemas.openxmlformats.org/officeDocument/2006/relationships/hyperlink" Target="https://moodle.cs.ubbcluj.ro/pluginfile.php/31399/mod_resource/content/1/DB_CSEn_lecture8.pdf#page=31" TargetMode="External"/><Relationship Id="rId67" Type="http://schemas.openxmlformats.org/officeDocument/2006/relationships/hyperlink" Target="https://moodle.cs.ubbcluj.ro/pluginfile.php/31399/mod_resource/content/1/DB_CSEn_lecture8.pdf#page=26" TargetMode="External"/><Relationship Id="rId60" Type="http://schemas.openxmlformats.org/officeDocument/2006/relationships/hyperlink" Target="https://moodle.cs.ubbcluj.ro/pluginfile.php/31360/mod_resource/content/1/DB_CSEn_seminar4.pdf#page=3" TargetMode="External"/><Relationship Id="rId69" Type="http://schemas.openxmlformats.org/officeDocument/2006/relationships/hyperlink" Target="https://moodle.cs.ubbcluj.ro/pluginfile.php/31399/mod_resource/content/1/DB_CSEn_lecture8.pdf#page=34" TargetMode="External"/><Relationship Id="rId51" Type="http://schemas.openxmlformats.org/officeDocument/2006/relationships/hyperlink" Target="https://moodle.cs.ubbcluj.ro/pluginfile.php/30759/mod_resource/content/1/DB_CSEn_lecture6.pdf#page=36" TargetMode="External"/><Relationship Id="rId50" Type="http://schemas.openxmlformats.org/officeDocument/2006/relationships/hyperlink" Target="https://moodle.cs.ubbcluj.ro/pluginfile.php/30759/mod_resource/content/1/DB_CSEn_lecture6.pdf#page=35" TargetMode="External"/><Relationship Id="rId53" Type="http://schemas.openxmlformats.org/officeDocument/2006/relationships/hyperlink" Target="https://moodle.cs.ubbcluj.ro/pluginfile.php/30759/mod_resource/content/1/DB_CSEn_lecture6.pdf#page=38" TargetMode="External"/><Relationship Id="rId52" Type="http://schemas.openxmlformats.org/officeDocument/2006/relationships/hyperlink" Target="https://moodle.cs.ubbcluj.ro/pluginfile.php/30759/mod_resource/content/1/DB_CSEn_lecture6.pdf#page=37" TargetMode="External"/><Relationship Id="rId55" Type="http://schemas.openxmlformats.org/officeDocument/2006/relationships/hyperlink" Target="https://moodle.cs.ubbcluj.ro/pluginfile.php/31115/mod_resource/content/1/DB_CSEn_lecture7.pdf#page=6" TargetMode="External"/><Relationship Id="rId54" Type="http://schemas.openxmlformats.org/officeDocument/2006/relationships/hyperlink" Target="https://moodle.cs.ubbcluj.ro/pluginfile.php/31115/mod_resource/content/1/DB_CSEn_lecture7.pdf#page=2" TargetMode="External"/><Relationship Id="rId57" Type="http://schemas.openxmlformats.org/officeDocument/2006/relationships/hyperlink" Target="https://moodle.cs.ubbcluj.ro/pluginfile.php/31954/mod_resource/content/1/DB_CSEn_lecture11.pdf#page=8" TargetMode="External"/><Relationship Id="rId56" Type="http://schemas.openxmlformats.org/officeDocument/2006/relationships/hyperlink" Target="https://moodle.cs.ubbcluj.ro/pluginfile.php/31115/mod_resource/content/1/DB_CSEn_lecture7.pdf#page=7" TargetMode="External"/><Relationship Id="rId59" Type="http://schemas.openxmlformats.org/officeDocument/2006/relationships/hyperlink" Target="https://moodle.cs.ubbcluj.ro/pluginfile.php/31360/mod_resource/content/1/DB_CSEn_seminar4.pdf#page=2" TargetMode="External"/><Relationship Id="rId58" Type="http://schemas.openxmlformats.org/officeDocument/2006/relationships/hyperlink" Target="https://moodle.cs.ubbcluj.ro/pluginfile.php/31360/mod_resource/content/1/DB_CSEn_seminar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