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Resumo da Conversa — Metabase + PostgreSQL + Python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Contexto: Migracao Tesouro Gerencial → pgAdmin → Dashboards Metabase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 Contexto do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consiste em migrar dados do Tesouro Gerencial para um banco PostgreSQL gerenciado via pgAdmin, e construir dashboards no Metabase. Os dados sao exportados manualmente em CSV sem erros de formatacao.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 Estrutura do Banco de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Banco: projeto_teste | Schema: dfm | Duas tabelas principais: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D6B8E"/>
          <w:sz w:val="24"/>
          <w:szCs w:val="24"/>
        </w:rPr>
        <w:t xml:space="preserve">2.1 Tabela custos_dados_csv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Usada nos graficos de pizza e barras por atividade/custo.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macroatividades_mb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 maior da atividade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atividades_geral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Tarefa detalhada dentro da macro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unidade_beneficiada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 que recebeu o custo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detacusto_dh_rs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do custo em reais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mes_referencia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de referencia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ano_referencia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de referencia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D6B8E"/>
          <w:sz w:val="24"/>
          <w:szCs w:val="24"/>
        </w:rPr>
        <w:t xml:space="preserve">2.2 Tabela despesas_2024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Usada nos graficos de valor pago por unidade gestora.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Colunas principais: numero_empenho, unidade_gestora, codigo_ug, programa, acao, natureza_despesa, fonte_recurso, favorecido, cnpj_cpf_favorecido, situacao, valor_empenhado, valor_liquidado, valor_pago, saldo_a_pagar.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 SQLs para o Metabase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D6B8E"/>
          <w:sz w:val="24"/>
          <w:szCs w:val="24"/>
        </w:rPr>
        <w:t xml:space="preserve">3.1 Pizza — custos_dados_csv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Protege contra erro 'There was a problem displaying this chart' agrupando categorias menores em Outros: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CASE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WHEN ranking &lt;= 9 THEN atividades_geral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'Outros'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END AS atividades_geral,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SUM(total_custo) AS total_custo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atividades_geral,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SUM(detacusto_dh_rs) AS total_custo,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ROW_NUMBER() OVER (ORDER BY SUM(detacusto_dh_rs) DESC) AS ranking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dfm.custos_dados_csv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 1=1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[[AND unidade_beneficiada IN ({{UG_Pizza}})]]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GROUP BY atividades_geral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sub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total_custo DESC;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D6B8E"/>
          <w:sz w:val="24"/>
          <w:szCs w:val="24"/>
        </w:rPr>
        <w:t xml:space="preserve">3.2 Barra — custos_dados_csv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atividades_geral,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SUM(detacusto_dh_rs) AS total_custo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dfm.custos_dados_csv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1=1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[[AND unidade_beneficiada IN ({{UG_Barra}})]]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atividades_geral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total_custo DESC;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D6B8E"/>
          <w:sz w:val="24"/>
          <w:szCs w:val="24"/>
        </w:rPr>
        <w:t xml:space="preserve">3.3 Pizza — despesas_2024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CASE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WHEN ranking &lt;= 9 THEN unidade_gestora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'Outros'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END AS unidade_gestora,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SUM(total_valor) AS total_valor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unidade_gestora,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SUM(valor_pago) AS total_valor,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ROW_NUMBER() OVER (ORDER BY SUM(valor_pago) DESC) AS ranking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dfm.despesas_2024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 1=1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[[AND unidade_gestora IN ({{UG_Pizza}})]]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[[AND ano_orcamento = {{ano}}]]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GROUP BY unidade_gestora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sub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total_valor DESC;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D6B8E"/>
          <w:sz w:val="24"/>
          <w:szCs w:val="24"/>
        </w:rPr>
        <w:t xml:space="preserve">3.4 Barra — despesas_2024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unidade_gestora,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SUM(valor_pago) AS total_valor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dfm.despesas_2024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1=1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[[AND unidade_gestora IN ({{UG_Barra}})]]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[[AND ano_orcamento = {{ano}}]]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unidade_gestora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total_valor DESC;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 Configuracao dos Filtros no Metabase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grafico tem seu proprio filtro para evitar quebra com poucos resultados: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mapeado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{{UG_Pizza}}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UG Pizza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| Field Filter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Somente pizza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{{UG_Barra}}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UG Barra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| Field Filter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Somente barra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{{ano}}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Input box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Ambos os cards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D6B8E"/>
          <w:sz w:val="24"/>
          <w:szCs w:val="24"/>
        </w:rPr>
        <w:t xml:space="preserve">Sintaxe correta do filtro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 Variable type Text, a coluna deve ser especificada explicitamente: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ERRADO (causa No results ou quebra):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[[AND {{UG_Pizza}}]]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CORRETO: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[[AND unidade_beneficiada IN ({{UG_Pizza}})]]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Para Field Filter (Metabase monta automaticamente):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[[AND {{UG_Pizza}}]]  -- so funciona se Variable type = Field Filter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 Problema do Grafico de Pizza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grafico de pizza quebra com 'There was a problem displaying this chart' quando o filtro retorna apenas 1 categoria. A solucao e usar o SQL com CASE WHEN + 'Outros' que garante sempre 2 ou mais fatias.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 filtro: renderiza normalmente com todas as categorias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 filtro retornando 1 resultado: QUEBRA sem a protecao do CASE WHEN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 filtro retornando 1 resultado: funciona com o SQL protegido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 Integracao com Python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D6B8E"/>
          <w:sz w:val="24"/>
          <w:szCs w:val="24"/>
        </w:rPr>
        <w:t xml:space="preserve">6.1 Onde usar Python no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ETL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do CSV → limpeza → insercao no 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Agendamento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Monitorar pasta e carregar automaticamente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Validacao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nulos, negativos e duplicatas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4 - Relatorios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PDFs complementares com matplotlib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D6B8E"/>
          <w:sz w:val="24"/>
          <w:szCs w:val="24"/>
        </w:rPr>
        <w:t xml:space="preserve">6.2 Script de carga automatica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Como a exportacao e manual (CSV sem erros), o fluxo e: salvar o arquivo numa pasta monitorada → Python detecta e insere no banco automaticamente.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pandas as pd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 import create_engine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watchdog.observers import Observer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watchdog.events import FileSystemEventHandler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time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engine = create_engine('postgresql://postgres:SENHA@localhost/projeto_teste')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carregar_csv(caminho):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df = pd.read_csv(caminho)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df.to_sql('despesas_2024', engine, schema='dfm',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if_exists='replace', index=False)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print(f'{len(df)} registros inseridos!')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MonitorPasta(FileSystemEventHandler):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on_created(self, event):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event.src_path.endswith('.csv'):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carregar_csv(event.src_path)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pasta = './exportacoes'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observer = Observer()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observer.schedule(MonitorPasta(), pasta, recursive=False)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observer.start()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while True: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time.sleep(5)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 Script de Banco de Dados Ficticio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Foi criado um script SQL completo com dados 100% ficticios para testes. O arquivo recreate_db_fictional.sql contem: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DATABASE projeto_teste (executar conectado ao banco postgres)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SCHEMA dfm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Tabela custos_dados_csv com 44 registros ficticios e coluna macroatividades_mb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Tabela despesas_2024 com 21 registros ficticios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Verificacao final com COUNT e preview de relacionamento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Instrucao de execucao no pgAdmin: Passo 1 — conectar ao banco postgres e rodar o CREATE DATABASE. Passo 2 — conectar ao banco projeto_teste e rodar o restante do script.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2026-05-27T22:26:17.373Z</dcterms:created>
  <dcterms:modified xsi:type="dcterms:W3CDTF">2026-05-27T22:26:17.386Z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