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7C" w:rsidRPr="0066297C" w:rsidRDefault="0066297C" w:rsidP="00662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  <w:t>O que é CSS e para que serve?</w:t>
      </w:r>
    </w:p>
    <w:p w:rsidR="0066297C" w:rsidRPr="0066297C" w:rsidRDefault="0066297C" w:rsidP="0066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CSS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(Cascading Style Sheets) é uma linguagem de estilo usada para descrever a apresentação de um documento escrito em uma linguagem de marcação como o HTML. Em termos simples, enquanto o HTML estrutura o conteúdo da sua página (como texto, imagens e links), o CSS é responsável por toda a parte visual, ou seja, o design.</w:t>
      </w:r>
    </w:p>
    <w:p w:rsidR="0066297C" w:rsidRPr="0066297C" w:rsidRDefault="0066297C" w:rsidP="0066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>Ele serve para controlar a aparência de elementos HTML, permitindo que você defina coisas como:</w:t>
      </w:r>
    </w:p>
    <w:p w:rsidR="0066297C" w:rsidRPr="0066297C" w:rsidRDefault="0066297C" w:rsidP="00662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Cores: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cor do texto, do fundo e das bordas.</w:t>
      </w:r>
    </w:p>
    <w:p w:rsidR="0066297C" w:rsidRPr="0066297C" w:rsidRDefault="0066297C" w:rsidP="00662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Fontes: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tipo de letra, tamanho e estilo (negrito, itálico).</w:t>
      </w:r>
    </w:p>
    <w:p w:rsidR="0066297C" w:rsidRPr="0066297C" w:rsidRDefault="0066297C" w:rsidP="00662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Layout: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posição dos elementos na página, como alinhar texto, criar colunas ou espaçamento entre os componentes.</w:t>
      </w:r>
    </w:p>
    <w:p w:rsidR="0066297C" w:rsidRPr="0066297C" w:rsidRDefault="0066297C" w:rsidP="00662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Animações e efeitos: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os elementos se comportam e se movem.</w:t>
      </w:r>
    </w:p>
    <w:p w:rsidR="0066297C" w:rsidRPr="0066297C" w:rsidRDefault="0066297C" w:rsidP="006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6297C" w:rsidRPr="0066297C" w:rsidRDefault="0066297C" w:rsidP="00662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  <w:t>Qual a diferença entre CSS interno, externo e inline?</w:t>
      </w:r>
    </w:p>
    <w:p w:rsidR="0066297C" w:rsidRPr="0066297C" w:rsidRDefault="0066297C" w:rsidP="0066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três maneiras de aplicar estilos CSS a um documento HTML. Cada uma tem suas próprias características e usos ideais.</w:t>
      </w:r>
    </w:p>
    <w:p w:rsidR="0066297C" w:rsidRPr="0066297C" w:rsidRDefault="0066297C" w:rsidP="00662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CSS Externo: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forma mais comum e recomendada. Os estilos são escritos em um arquivo separado, com a extensão </w:t>
      </w: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.css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>. A página HTML se conecta a esse arquivo através de um link.</w:t>
      </w:r>
    </w:p>
    <w:p w:rsidR="0066297C" w:rsidRPr="0066297C" w:rsidRDefault="0066297C" w:rsidP="006629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Vantagens: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 a manutenção do código, pois você pode alterar o estilo de várias páginas de uma só vez, apenas modificando um único arquivo CSS.</w:t>
      </w:r>
    </w:p>
    <w:p w:rsidR="0066297C" w:rsidRPr="0066297C" w:rsidRDefault="0066297C" w:rsidP="006629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Desvantagens: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uma requisição HTTP adicional para baixar o arquivo.</w:t>
      </w:r>
    </w:p>
    <w:p w:rsidR="0066297C" w:rsidRPr="0066297C" w:rsidRDefault="0066297C" w:rsidP="00662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CSS Interno: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estilos são definidos dentro da tag </w:t>
      </w: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&lt;style&gt;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cabeçalho (</w:t>
      </w: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&lt;head&gt;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>) do documento HTML.</w:t>
      </w:r>
    </w:p>
    <w:p w:rsidR="0066297C" w:rsidRPr="0066297C" w:rsidRDefault="0066297C" w:rsidP="006629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Vantagens: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útil para estilizar uma única página, quando você não precisa que os estilos sejam aplicados em outras partes do seu site.</w:t>
      </w:r>
    </w:p>
    <w:p w:rsidR="0066297C" w:rsidRPr="0066297C" w:rsidRDefault="0066297C" w:rsidP="006629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Desvantagens: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 HTML e o CSS ficam misturados, o que pode dificultar a leitura e a manutenção do código se ele for muito grande.</w:t>
      </w:r>
    </w:p>
    <w:p w:rsidR="0066297C" w:rsidRPr="0066297C" w:rsidRDefault="0066297C" w:rsidP="00662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CSS Inline: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estilos são aplicados diretamente em um elemento HTML, usando o atributo </w:t>
      </w: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6297C" w:rsidRPr="0066297C" w:rsidRDefault="0066297C" w:rsidP="006629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Vantagens: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Útil para fazer ajustes rápidos e específicos em um único elemento.</w:t>
      </w:r>
    </w:p>
    <w:p w:rsidR="0066297C" w:rsidRPr="0066297C" w:rsidRDefault="0066297C" w:rsidP="006629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Desvantagens: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forma menos recomendada, pois mistura completamente a estrutura HTML com a apresentação visual. Isso torna o código difícil de gerenciar, principalmente em projetos grandes.</w:t>
      </w:r>
    </w:p>
    <w:p w:rsidR="0066297C" w:rsidRPr="0066297C" w:rsidRDefault="0066297C" w:rsidP="006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6297C" w:rsidRPr="0066297C" w:rsidRDefault="0066297C" w:rsidP="00662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</w:pPr>
      <w:r w:rsidRPr="0066297C"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  <w:t>Como criar um link de um arquivo CSS externo no HTML?</w:t>
      </w:r>
    </w:p>
    <w:p w:rsidR="0066297C" w:rsidRPr="0066297C" w:rsidRDefault="0066297C" w:rsidP="0066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vincular um arquivo CSS externo ao seu documento HTML, você deve usar a tag </w:t>
      </w: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&lt;link&gt;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 seção </w:t>
      </w: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&lt;head&gt;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>. A sintaxe é a seguinte:</w:t>
      </w:r>
    </w:p>
    <w:p w:rsidR="0066297C" w:rsidRPr="0066297C" w:rsidRDefault="0066297C" w:rsidP="006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:rsidR="0066297C" w:rsidRPr="0066297C" w:rsidRDefault="0066297C" w:rsidP="00662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&lt;head&gt;</w:t>
      </w:r>
    </w:p>
    <w:p w:rsidR="0066297C" w:rsidRPr="0066297C" w:rsidRDefault="0066297C" w:rsidP="00662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&lt;link rel="stylesheet" href="caminho/do/seu/arquivo.css"&gt;</w:t>
      </w:r>
    </w:p>
    <w:p w:rsidR="0066297C" w:rsidRPr="0066297C" w:rsidRDefault="0066297C" w:rsidP="00662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&lt;/head&gt;</w:t>
      </w:r>
    </w:p>
    <w:p w:rsidR="0066297C" w:rsidRPr="0066297C" w:rsidRDefault="0066297C" w:rsidP="00662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rel="stylesheet"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Indica que o arquivo que está sendo vinculado é uma folha de estilo.</w:t>
      </w:r>
    </w:p>
    <w:p w:rsidR="0066297C" w:rsidRDefault="0066297C" w:rsidP="00662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href="caminho/do/seu/arquivo.css"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Define o caminho para o seu arquivo CSS. Se o arquivo estiver na mesma pasta que o seu HTML, basta colocar o nome do arquivo, por exemplo, </w:t>
      </w:r>
      <w:r w:rsidRPr="0066297C">
        <w:rPr>
          <w:rFonts w:ascii="Courier New" w:eastAsia="Times New Roman" w:hAnsi="Courier New" w:cs="Courier New"/>
          <w:sz w:val="20"/>
          <w:szCs w:val="20"/>
          <w:lang w:eastAsia="pt-BR"/>
        </w:rPr>
        <w:t>href="style.css"</w:t>
      </w:r>
      <w:r w:rsidRPr="0066297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6297C" w:rsidRDefault="0066297C" w:rsidP="0066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297C" w:rsidRDefault="0066297C" w:rsidP="0066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297C" w:rsidRDefault="0066297C" w:rsidP="0066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297C" w:rsidRDefault="0066297C" w:rsidP="0066297C">
      <w:r>
        <w:t>O que significam e como usar as seguintes propriedades?</w:t>
      </w:r>
    </w:p>
    <w:p w:rsidR="0066297C" w:rsidRDefault="0066297C" w:rsidP="0066297C">
      <w:r>
        <w:t>Essas são propriedades CSS fundamentais para estilizar texto e fundos.</w:t>
      </w:r>
    </w:p>
    <w:p w:rsidR="0066297C" w:rsidRDefault="0066297C" w:rsidP="0066297C"/>
    <w:p w:rsidR="0066297C" w:rsidRDefault="0066297C" w:rsidP="0066297C">
      <w:r>
        <w:t>color: Define a cor do texto de um elemento.</w:t>
      </w:r>
    </w:p>
    <w:p w:rsidR="0066297C" w:rsidRDefault="0066297C" w:rsidP="0066297C"/>
    <w:p w:rsidR="0066297C" w:rsidRDefault="0066297C" w:rsidP="0066297C">
      <w:r>
        <w:t>Exemplo: p { color: blue; } (Todos os parágrafos terão a cor azul).</w:t>
      </w:r>
    </w:p>
    <w:p w:rsidR="0066297C" w:rsidRDefault="0066297C" w:rsidP="0066297C"/>
    <w:p w:rsidR="0066297C" w:rsidRDefault="0066297C" w:rsidP="0066297C">
      <w:proofErr w:type="spellStart"/>
      <w:r>
        <w:t>font-size</w:t>
      </w:r>
      <w:proofErr w:type="spellEnd"/>
      <w:r>
        <w:t>: Controla o tamanho da fonte de um texto. O valor pode ser definido em pixels (</w:t>
      </w:r>
      <w:proofErr w:type="spellStart"/>
      <w:r>
        <w:t>px</w:t>
      </w:r>
      <w:proofErr w:type="spellEnd"/>
      <w:r>
        <w:t>), em, rem, porcentagem (%), entre outras unidades.</w:t>
      </w:r>
    </w:p>
    <w:p w:rsidR="0066297C" w:rsidRDefault="0066297C" w:rsidP="0066297C"/>
    <w:p w:rsidR="0066297C" w:rsidRDefault="0066297C" w:rsidP="0066297C">
      <w:r>
        <w:t xml:space="preserve">Exemplo: h1 { </w:t>
      </w:r>
      <w:proofErr w:type="spellStart"/>
      <w:r>
        <w:t>font-size</w:t>
      </w:r>
      <w:proofErr w:type="spellEnd"/>
      <w:r>
        <w:t>: 32px; } (Todos os títulos de nível 1 terão o tamanho de 32 pixels).</w:t>
      </w:r>
    </w:p>
    <w:p w:rsidR="0066297C" w:rsidRDefault="0066297C" w:rsidP="0066297C"/>
    <w:p w:rsidR="0066297C" w:rsidRDefault="0066297C" w:rsidP="0066297C">
      <w:proofErr w:type="spellStart"/>
      <w:r>
        <w:t>text-align</w:t>
      </w:r>
      <w:proofErr w:type="spellEnd"/>
      <w:r>
        <w:t xml:space="preserve">: Alinha o conteúdo de texto dentro de um elemento. Os valores mais comuns são </w:t>
      </w:r>
      <w:proofErr w:type="spellStart"/>
      <w:r>
        <w:t>left</w:t>
      </w:r>
      <w:proofErr w:type="spellEnd"/>
      <w:r>
        <w:t xml:space="preserve"> (esquerda), </w:t>
      </w:r>
      <w:proofErr w:type="spellStart"/>
      <w:r>
        <w:t>right</w:t>
      </w:r>
      <w:proofErr w:type="spellEnd"/>
      <w:r>
        <w:t xml:space="preserve"> (direita), center (centro) e </w:t>
      </w:r>
      <w:proofErr w:type="spellStart"/>
      <w:r>
        <w:t>justify</w:t>
      </w:r>
      <w:proofErr w:type="spellEnd"/>
      <w:r>
        <w:t xml:space="preserve"> (justificado).</w:t>
      </w:r>
    </w:p>
    <w:p w:rsidR="0066297C" w:rsidRDefault="0066297C" w:rsidP="0066297C"/>
    <w:p w:rsidR="0066297C" w:rsidRDefault="0066297C" w:rsidP="0066297C">
      <w:r>
        <w:t xml:space="preserve">Exemplo: h2 { </w:t>
      </w:r>
      <w:proofErr w:type="spellStart"/>
      <w:r>
        <w:t>text-align</w:t>
      </w:r>
      <w:proofErr w:type="spellEnd"/>
      <w:r>
        <w:t>: center; } (Todos os títulos de nível 2 serão centralizados).</w:t>
      </w:r>
    </w:p>
    <w:p w:rsidR="0066297C" w:rsidRDefault="0066297C" w:rsidP="0066297C"/>
    <w:p w:rsidR="0066297C" w:rsidRDefault="0066297C" w:rsidP="0066297C">
      <w:r>
        <w:t>background-color: Define a cor de fundo de um elemento.</w:t>
      </w:r>
    </w:p>
    <w:p w:rsidR="0066297C" w:rsidRDefault="0066297C" w:rsidP="0066297C"/>
    <w:p w:rsidR="0066297C" w:rsidRDefault="0066297C" w:rsidP="0066297C">
      <w:r>
        <w:lastRenderedPageBreak/>
        <w:t xml:space="preserve">Exemplo: </w:t>
      </w:r>
      <w:proofErr w:type="spellStart"/>
      <w:r>
        <w:t>body</w:t>
      </w:r>
      <w:proofErr w:type="spellEnd"/>
      <w:r>
        <w:t xml:space="preserve"> { background-color: #f0f0f0; } (O fundo da página inteira terá um tom de cinza claro).</w:t>
      </w:r>
    </w:p>
    <w:p w:rsidR="0066297C" w:rsidRDefault="0066297C" w:rsidP="0066297C"/>
    <w:p w:rsidR="0066297C" w:rsidRDefault="0066297C" w:rsidP="0066297C">
      <w:r>
        <w:t>Quais são as formas de definir cores no CSS?</w:t>
      </w:r>
    </w:p>
    <w:p w:rsidR="0066297C" w:rsidRDefault="0066297C" w:rsidP="0066297C">
      <w:r>
        <w:t>Existem várias maneiras de especificar cores no CSS, o que te dá bastante flexibilidade. As três formas mais comuns são:</w:t>
      </w:r>
    </w:p>
    <w:p w:rsidR="0066297C" w:rsidRDefault="0066297C" w:rsidP="0066297C"/>
    <w:p w:rsidR="0066297C" w:rsidRDefault="0066297C" w:rsidP="0066297C">
      <w:r>
        <w:t xml:space="preserve">Nomes de Cores: Usar nomes em inglês como </w:t>
      </w:r>
      <w:proofErr w:type="spellStart"/>
      <w:r>
        <w:t>red</w:t>
      </w:r>
      <w:proofErr w:type="spellEnd"/>
      <w:r>
        <w:t xml:space="preserve">, blue,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black</w:t>
      </w:r>
      <w:proofErr w:type="spellEnd"/>
      <w:r>
        <w:t xml:space="preserve">, </w:t>
      </w:r>
      <w:proofErr w:type="spellStart"/>
      <w:r>
        <w:t>white</w:t>
      </w:r>
      <w:proofErr w:type="spellEnd"/>
      <w:r>
        <w:t xml:space="preserve"> etc. É a forma mais simples, mas a lista de nomes disponíveis é limitada.</w:t>
      </w:r>
    </w:p>
    <w:p w:rsidR="0066297C" w:rsidRDefault="0066297C" w:rsidP="0066297C"/>
    <w:p w:rsidR="0066297C" w:rsidRDefault="0066297C" w:rsidP="0066297C">
      <w:r>
        <w:t xml:space="preserve">Exemplo: p { color: </w:t>
      </w:r>
      <w:proofErr w:type="spellStart"/>
      <w:r>
        <w:t>green</w:t>
      </w:r>
      <w:proofErr w:type="spellEnd"/>
      <w:r>
        <w:t>; }</w:t>
      </w:r>
    </w:p>
    <w:p w:rsidR="0066297C" w:rsidRDefault="0066297C" w:rsidP="0066297C"/>
    <w:p w:rsidR="0066297C" w:rsidRDefault="0066297C" w:rsidP="0066297C">
      <w:r>
        <w:t xml:space="preserve">Códigos Hexadecimais: Usar um código de seis dígitos, precedido por um #, para representar a cor. Os dois primeiros dígitos representam o vermelho, os dois do meio </w:t>
      </w:r>
      <w:proofErr w:type="spellStart"/>
      <w:r>
        <w:t>o</w:t>
      </w:r>
      <w:proofErr w:type="spellEnd"/>
      <w:r>
        <w:t xml:space="preserve"> verde e os dois últimos o azul. É a forma mais utilizada.</w:t>
      </w:r>
    </w:p>
    <w:p w:rsidR="0066297C" w:rsidRDefault="0066297C" w:rsidP="0066297C"/>
    <w:p w:rsidR="0066297C" w:rsidRDefault="0066297C" w:rsidP="0066297C">
      <w:r>
        <w:t>Exemplo: h1 { color: #FF5733; }</w:t>
      </w:r>
    </w:p>
    <w:p w:rsidR="0066297C" w:rsidRDefault="0066297C" w:rsidP="0066297C"/>
    <w:p w:rsidR="0066297C" w:rsidRDefault="0066297C" w:rsidP="0066297C">
      <w:r>
        <w:t xml:space="preserve">Formato RGB: Usar a função </w:t>
      </w:r>
      <w:proofErr w:type="spellStart"/>
      <w:r>
        <w:t>rgb</w:t>
      </w:r>
      <w:proofErr w:type="spellEnd"/>
      <w:r>
        <w:t>() para definir a cor, onde você especifica a quantidade de vermelho, verde e azul em uma escala de 0 a 255.</w:t>
      </w:r>
    </w:p>
    <w:p w:rsidR="0066297C" w:rsidRDefault="0066297C" w:rsidP="0066297C"/>
    <w:p w:rsidR="0066297C" w:rsidRPr="0066297C" w:rsidRDefault="0066297C" w:rsidP="0066297C">
      <w:r>
        <w:t xml:space="preserve">Exemplo: </w:t>
      </w:r>
      <w:proofErr w:type="spellStart"/>
      <w:r>
        <w:t>body</w:t>
      </w:r>
      <w:proofErr w:type="spellEnd"/>
      <w:r>
        <w:t xml:space="preserve"> { background-color: </w:t>
      </w:r>
      <w:proofErr w:type="spellStart"/>
      <w:r>
        <w:t>rgb</w:t>
      </w:r>
      <w:proofErr w:type="spellEnd"/>
      <w:r>
        <w:t>(255, 99, 71); }</w:t>
      </w:r>
      <w:bookmarkStart w:id="0" w:name="_GoBack"/>
      <w:bookmarkEnd w:id="0"/>
    </w:p>
    <w:sectPr w:rsidR="0066297C" w:rsidRPr="00662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77F8"/>
    <w:multiLevelType w:val="multilevel"/>
    <w:tmpl w:val="81AA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C22"/>
    <w:multiLevelType w:val="multilevel"/>
    <w:tmpl w:val="F15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976EE"/>
    <w:multiLevelType w:val="multilevel"/>
    <w:tmpl w:val="8F5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7C"/>
    <w:rsid w:val="004C0F0E"/>
    <w:rsid w:val="006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0207"/>
  <w15:chartTrackingRefBased/>
  <w15:docId w15:val="{FE5994D8-F18F-4953-A4C2-A9399804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SANTOS MOREIRA</dc:creator>
  <cp:keywords/>
  <dc:description/>
  <cp:lastModifiedBy>SAMUEL SANTOS MOREIRA</cp:lastModifiedBy>
  <cp:revision>1</cp:revision>
  <dcterms:created xsi:type="dcterms:W3CDTF">2025-08-12T18:30:00Z</dcterms:created>
  <dcterms:modified xsi:type="dcterms:W3CDTF">2025-08-12T19:52:00Z</dcterms:modified>
</cp:coreProperties>
</file>