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FED5" w14:textId="77777777" w:rsidR="0062344C" w:rsidRDefault="0062344C" w:rsidP="0062344C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Pr="0062344C">
        <w:rPr>
          <w:b/>
          <w:bCs/>
        </w:rPr>
        <w:t>SÃO PAULO TECH SCHOOL </w:t>
      </w:r>
    </w:p>
    <w:p w14:paraId="5D74E339" w14:textId="77777777" w:rsidR="0062344C" w:rsidRDefault="0062344C" w:rsidP="0062344C">
      <w:pPr>
        <w:jc w:val="both"/>
        <w:rPr>
          <w:b/>
          <w:bCs/>
        </w:rPr>
      </w:pPr>
    </w:p>
    <w:p w14:paraId="2BBCD1C3" w14:textId="77777777" w:rsidR="0062344C" w:rsidRDefault="0062344C" w:rsidP="0062344C">
      <w:pPr>
        <w:jc w:val="both"/>
        <w:rPr>
          <w:b/>
          <w:bCs/>
        </w:rPr>
      </w:pPr>
    </w:p>
    <w:p w14:paraId="1E7D683E" w14:textId="623F021B" w:rsidR="0062344C" w:rsidRPr="0062344C" w:rsidRDefault="0062344C" w:rsidP="0062344C">
      <w:pPr>
        <w:ind w:left="2832"/>
        <w:jc w:val="both"/>
        <w:rPr>
          <w:b/>
          <w:bCs/>
        </w:rPr>
      </w:pPr>
      <w:r w:rsidRPr="0062344C">
        <w:rPr>
          <w:b/>
          <w:bCs/>
        </w:rPr>
        <w:t>S</w:t>
      </w:r>
      <w:r>
        <w:rPr>
          <w:b/>
          <w:bCs/>
        </w:rPr>
        <w:t>AMUEL</w:t>
      </w:r>
      <w:r w:rsidRPr="0062344C">
        <w:rPr>
          <w:b/>
          <w:bCs/>
        </w:rPr>
        <w:t xml:space="preserve"> S</w:t>
      </w:r>
      <w:r>
        <w:rPr>
          <w:b/>
          <w:bCs/>
        </w:rPr>
        <w:t>IMONATTO</w:t>
      </w:r>
      <w:r w:rsidRPr="0062344C">
        <w:rPr>
          <w:b/>
          <w:bCs/>
        </w:rPr>
        <w:t xml:space="preserve"> </w:t>
      </w:r>
      <w:r>
        <w:rPr>
          <w:b/>
          <w:bCs/>
        </w:rPr>
        <w:t>CORREIA</w:t>
      </w:r>
    </w:p>
    <w:p w14:paraId="7354A7A2" w14:textId="450D192A" w:rsidR="0062344C" w:rsidRDefault="0062344C" w:rsidP="0062344C">
      <w:pPr>
        <w:ind w:left="2832"/>
        <w:jc w:val="both"/>
      </w:pPr>
    </w:p>
    <w:p w14:paraId="23847040" w14:textId="228B4749" w:rsidR="0062344C" w:rsidRDefault="0062344C" w:rsidP="0062344C">
      <w:pPr>
        <w:ind w:left="2832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23DA1E" wp14:editId="473B9C4E">
            <wp:simplePos x="0" y="0"/>
            <wp:positionH relativeFrom="margin">
              <wp:align>center</wp:align>
            </wp:positionH>
            <wp:positionV relativeFrom="paragraph">
              <wp:posOffset>379730</wp:posOffset>
            </wp:positionV>
            <wp:extent cx="4815840" cy="3139440"/>
            <wp:effectExtent l="0" t="0" r="3810" b="3810"/>
            <wp:wrapSquare wrapText="bothSides"/>
            <wp:docPr id="84262957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9572" name="Imagem 84262957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7" t="6350" r="4892" b="6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5E4C8" w14:textId="2E2AE5D5" w:rsidR="0062344C" w:rsidRDefault="0062344C" w:rsidP="0062344C">
      <w:pPr>
        <w:ind w:left="2832"/>
        <w:jc w:val="both"/>
      </w:pPr>
    </w:p>
    <w:p w14:paraId="1876C32C" w14:textId="000BAF54" w:rsidR="0062344C" w:rsidRDefault="0062344C" w:rsidP="0062344C">
      <w:pPr>
        <w:ind w:left="2832"/>
        <w:jc w:val="both"/>
      </w:pPr>
    </w:p>
    <w:p w14:paraId="3255AE0D" w14:textId="0A63017D" w:rsidR="0062344C" w:rsidRDefault="0062344C" w:rsidP="0062344C">
      <w:pPr>
        <w:ind w:left="2832"/>
        <w:jc w:val="both"/>
      </w:pPr>
    </w:p>
    <w:p w14:paraId="3AB9DDA8" w14:textId="77777777" w:rsidR="0062344C" w:rsidRDefault="0062344C" w:rsidP="0062344C">
      <w:pPr>
        <w:ind w:left="2832"/>
        <w:jc w:val="both"/>
      </w:pPr>
    </w:p>
    <w:p w14:paraId="544A6C10" w14:textId="5FF038D3" w:rsidR="0062344C" w:rsidRPr="0062344C" w:rsidRDefault="0062344C" w:rsidP="0062344C">
      <w:pPr>
        <w:ind w:left="2832"/>
        <w:jc w:val="both"/>
        <w:rPr>
          <w:b/>
          <w:bCs/>
        </w:rPr>
      </w:pPr>
      <w:r w:rsidRPr="0062344C">
        <w:rPr>
          <w:b/>
          <w:bCs/>
        </w:rPr>
        <w:t xml:space="preserve">           UFC FIGHTING</w:t>
      </w:r>
    </w:p>
    <w:p w14:paraId="079A9848" w14:textId="77777777" w:rsidR="0062344C" w:rsidRDefault="0062344C" w:rsidP="0062344C">
      <w:pPr>
        <w:ind w:left="2832"/>
        <w:jc w:val="both"/>
      </w:pPr>
    </w:p>
    <w:p w14:paraId="38A82D05" w14:textId="6F63668F" w:rsidR="001E235C" w:rsidRPr="005E5676" w:rsidRDefault="001E235C" w:rsidP="001E235C">
      <w:pPr>
        <w:jc w:val="both"/>
        <w:rPr>
          <w:sz w:val="28"/>
          <w:szCs w:val="28"/>
        </w:rPr>
      </w:pPr>
      <w:r w:rsidRPr="005E5676">
        <w:rPr>
          <w:sz w:val="28"/>
          <w:szCs w:val="28"/>
        </w:rPr>
        <w:t>Compare os 6 maiores lutadores da história e veja qual se enquadra como o melhor de todos os tempos.</w:t>
      </w:r>
    </w:p>
    <w:p w14:paraId="007061E4" w14:textId="77777777" w:rsidR="001E235C" w:rsidRDefault="001E235C" w:rsidP="001E235C">
      <w:pPr>
        <w:jc w:val="both"/>
      </w:pPr>
    </w:p>
    <w:p w14:paraId="1D290551" w14:textId="77777777" w:rsidR="001E235C" w:rsidRDefault="001E235C" w:rsidP="001E235C">
      <w:pPr>
        <w:jc w:val="both"/>
      </w:pPr>
    </w:p>
    <w:p w14:paraId="314C0B56" w14:textId="69F5BCA6" w:rsidR="001E235C" w:rsidRPr="001E235C" w:rsidRDefault="001E235C" w:rsidP="001E235C">
      <w:pPr>
        <w:jc w:val="both"/>
        <w:rPr>
          <w:b/>
          <w:bCs/>
        </w:rPr>
      </w:pPr>
      <w:r w:rsidRPr="001E235C">
        <w:rPr>
          <w:b/>
          <w:bCs/>
        </w:rPr>
        <w:t xml:space="preserve">                                                                  SÃO PAULO</w:t>
      </w:r>
    </w:p>
    <w:p w14:paraId="7452FCCF" w14:textId="77777777" w:rsidR="0062344C" w:rsidRDefault="0062344C" w:rsidP="0062344C">
      <w:pPr>
        <w:ind w:left="2832"/>
        <w:jc w:val="both"/>
      </w:pPr>
    </w:p>
    <w:p w14:paraId="4E78CF7C" w14:textId="2473D194" w:rsidR="001E235C" w:rsidRDefault="001E235C" w:rsidP="0062344C">
      <w:pPr>
        <w:ind w:left="2832"/>
        <w:jc w:val="both"/>
        <w:rPr>
          <w:b/>
          <w:bCs/>
        </w:rPr>
      </w:pPr>
      <w:r w:rsidRPr="001E235C">
        <w:rPr>
          <w:b/>
          <w:bCs/>
        </w:rPr>
        <w:lastRenderedPageBreak/>
        <w:t xml:space="preserve">                 2026</w:t>
      </w:r>
    </w:p>
    <w:p w14:paraId="02A11285" w14:textId="77777777" w:rsidR="001E235C" w:rsidRDefault="001E235C" w:rsidP="0062344C">
      <w:pPr>
        <w:ind w:left="2832"/>
        <w:jc w:val="both"/>
        <w:rPr>
          <w:b/>
          <w:bCs/>
        </w:rPr>
      </w:pPr>
    </w:p>
    <w:p w14:paraId="3830F675" w14:textId="77777777" w:rsidR="001E235C" w:rsidRDefault="001E235C" w:rsidP="0062344C">
      <w:pPr>
        <w:ind w:left="2832"/>
        <w:jc w:val="both"/>
        <w:rPr>
          <w:b/>
          <w:bCs/>
        </w:rPr>
      </w:pPr>
    </w:p>
    <w:p w14:paraId="58057757" w14:textId="7AC8C284" w:rsidR="001E235C" w:rsidRPr="005D2A13" w:rsidRDefault="001E235C" w:rsidP="002A6716">
      <w:pPr>
        <w:pStyle w:val="Ttulo"/>
        <w:rPr>
          <w:rFonts w:asciiTheme="minorHAnsi" w:eastAsiaTheme="minorHAnsi" w:hAnsiTheme="minorHAnsi" w:cstheme="minorHAnsi"/>
          <w:sz w:val="32"/>
          <w:szCs w:val="32"/>
        </w:rPr>
      </w:pPr>
      <w:r w:rsidRPr="005D2A13">
        <w:rPr>
          <w:rFonts w:asciiTheme="minorHAnsi" w:eastAsiaTheme="minorHAnsi" w:hAnsiTheme="minorHAnsi" w:cstheme="minorHAnsi"/>
          <w:sz w:val="32"/>
          <w:szCs w:val="32"/>
        </w:rPr>
        <w:t xml:space="preserve">1. </w:t>
      </w:r>
      <w:r w:rsidR="00754749">
        <w:rPr>
          <w:rFonts w:asciiTheme="minorHAnsi" w:eastAsiaTheme="minorHAnsi" w:hAnsiTheme="minorHAnsi" w:cstheme="minorHAnsi"/>
          <w:sz w:val="32"/>
          <w:szCs w:val="32"/>
        </w:rPr>
        <w:t>Contexto</w:t>
      </w:r>
    </w:p>
    <w:p w14:paraId="33DD2CFF" w14:textId="75B733FF" w:rsidR="005D2A13" w:rsidRPr="005E5676" w:rsidRDefault="001E235C" w:rsidP="001E235C">
      <w:pPr>
        <w:jc w:val="both"/>
        <w:rPr>
          <w:sz w:val="28"/>
          <w:szCs w:val="28"/>
        </w:rPr>
      </w:pPr>
      <w:r w:rsidRPr="005E5676">
        <w:rPr>
          <w:sz w:val="28"/>
          <w:szCs w:val="28"/>
        </w:rPr>
        <w:t>O projeto UFC Fighting consiste no desenvolvimento de uma aplicação web interativa voltada para a comparação de lutadores de MMA.</w:t>
      </w:r>
      <w:r w:rsidR="005D2A13" w:rsidRPr="005E5676">
        <w:rPr>
          <w:sz w:val="28"/>
          <w:szCs w:val="28"/>
        </w:rPr>
        <w:t xml:space="preserve"> Atualmente </w:t>
      </w:r>
      <w:r w:rsidR="000C4EAA" w:rsidRPr="005E5676">
        <w:rPr>
          <w:sz w:val="28"/>
          <w:szCs w:val="28"/>
        </w:rPr>
        <w:t>na liga UFC é difícil decidir quem é o melhor atleta de todos os tempos</w:t>
      </w:r>
      <w:r w:rsidR="00B83661" w:rsidRPr="005E5676">
        <w:rPr>
          <w:sz w:val="28"/>
          <w:szCs w:val="28"/>
        </w:rPr>
        <w:t>, isso ocorre por conta da diferença de peso dos atletas e da diferença de nível de seus adversários</w:t>
      </w:r>
      <w:r w:rsidR="00A55C7A" w:rsidRPr="005E5676">
        <w:rPr>
          <w:sz w:val="28"/>
          <w:szCs w:val="28"/>
        </w:rPr>
        <w:t xml:space="preserve">, então o intuído desse projeto é </w:t>
      </w:r>
      <w:r w:rsidR="00D76768" w:rsidRPr="005E5676">
        <w:rPr>
          <w:sz w:val="28"/>
          <w:szCs w:val="28"/>
        </w:rPr>
        <w:t xml:space="preserve">o usuário </w:t>
      </w:r>
      <w:proofErr w:type="spellStart"/>
      <w:r w:rsidR="00D76768" w:rsidRPr="005E5676">
        <w:rPr>
          <w:sz w:val="28"/>
          <w:szCs w:val="28"/>
        </w:rPr>
        <w:t>poder</w:t>
      </w:r>
      <w:proofErr w:type="spellEnd"/>
      <w:r w:rsidR="00D76768" w:rsidRPr="005E5676">
        <w:rPr>
          <w:sz w:val="28"/>
          <w:szCs w:val="28"/>
        </w:rPr>
        <w:t xml:space="preserve"> comparar os 6 melhores lutadores de todos os tempos e tomar sua própria decisão </w:t>
      </w:r>
      <w:r w:rsidR="006449F2" w:rsidRPr="005E5676">
        <w:rPr>
          <w:sz w:val="28"/>
          <w:szCs w:val="28"/>
        </w:rPr>
        <w:t>a partir e suas comparações quem é o melhor atleta de todos os tempos</w:t>
      </w:r>
      <w:r w:rsidR="002B33DD" w:rsidRPr="005E5676">
        <w:rPr>
          <w:sz w:val="28"/>
          <w:szCs w:val="28"/>
        </w:rPr>
        <w:t>.</w:t>
      </w:r>
    </w:p>
    <w:p w14:paraId="5C214E90" w14:textId="72DFE685" w:rsidR="005D2A13" w:rsidRPr="005E5676" w:rsidRDefault="001E235C" w:rsidP="001E235C">
      <w:pPr>
        <w:jc w:val="both"/>
        <w:rPr>
          <w:sz w:val="28"/>
          <w:szCs w:val="28"/>
        </w:rPr>
      </w:pPr>
      <w:r w:rsidRPr="005E5676">
        <w:rPr>
          <w:sz w:val="28"/>
          <w:szCs w:val="28"/>
        </w:rPr>
        <w:t xml:space="preserve"> O sistema permitirá que usuários realizem comparações entre atletas, visualizem estatísticas</w:t>
      </w:r>
      <w:r w:rsidR="00104C49">
        <w:rPr>
          <w:sz w:val="28"/>
          <w:szCs w:val="28"/>
        </w:rPr>
        <w:t xml:space="preserve"> e</w:t>
      </w:r>
      <w:r w:rsidRPr="005E5676">
        <w:rPr>
          <w:sz w:val="28"/>
          <w:szCs w:val="28"/>
        </w:rPr>
        <w:t xml:space="preserve"> acompanhem um histórico de escolhas.</w:t>
      </w:r>
      <w:r w:rsidR="00655E71" w:rsidRPr="005E5676">
        <w:rPr>
          <w:sz w:val="28"/>
          <w:szCs w:val="28"/>
        </w:rPr>
        <w:t xml:space="preserve"> </w:t>
      </w:r>
    </w:p>
    <w:p w14:paraId="598891B5" w14:textId="77777777" w:rsidR="001E235C" w:rsidRPr="005E5676" w:rsidRDefault="001E235C" w:rsidP="001E235C">
      <w:pPr>
        <w:jc w:val="both"/>
        <w:rPr>
          <w:sz w:val="28"/>
          <w:szCs w:val="28"/>
        </w:rPr>
      </w:pPr>
      <w:r w:rsidRPr="005E5676">
        <w:rPr>
          <w:sz w:val="28"/>
          <w:szCs w:val="28"/>
        </w:rPr>
        <w:t>Este documento tem como finalidade descrever o planejamento do projeto, incluindo escopo, objetivos, requisitos, cronograma, riscos e demais elementos essenciais para sua execução, seguindo as boas práticas do PMBOK.</w:t>
      </w:r>
    </w:p>
    <w:p w14:paraId="671BD903" w14:textId="77777777" w:rsidR="001E235C" w:rsidRDefault="001E235C" w:rsidP="001E235C">
      <w:pPr>
        <w:jc w:val="both"/>
      </w:pPr>
    </w:p>
    <w:p w14:paraId="57DA6588" w14:textId="77777777" w:rsidR="001E235C" w:rsidRDefault="001E235C" w:rsidP="001E235C">
      <w:pPr>
        <w:jc w:val="both"/>
      </w:pPr>
    </w:p>
    <w:p w14:paraId="2C1A5FCC" w14:textId="77777777" w:rsidR="001E235C" w:rsidRPr="005D2A13" w:rsidRDefault="001E235C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5D2A13">
        <w:rPr>
          <w:rFonts w:asciiTheme="minorHAnsi" w:hAnsiTheme="minorHAnsi" w:cstheme="minorHAnsi"/>
          <w:sz w:val="32"/>
          <w:szCs w:val="32"/>
        </w:rPr>
        <w:t>2. JUSTIFICATIVA</w:t>
      </w:r>
    </w:p>
    <w:p w14:paraId="5CA3C852" w14:textId="6D2DBBAC" w:rsidR="00104C49" w:rsidRPr="00C53D8B" w:rsidRDefault="001E235C" w:rsidP="001E235C">
      <w:pPr>
        <w:jc w:val="both"/>
        <w:rPr>
          <w:sz w:val="28"/>
          <w:szCs w:val="28"/>
        </w:rPr>
      </w:pPr>
      <w:r w:rsidRPr="00C53D8B">
        <w:rPr>
          <w:sz w:val="28"/>
          <w:szCs w:val="28"/>
        </w:rPr>
        <w:t xml:space="preserve">O projeto foi idealizado com o objetivo de aplicar na prática os conhecimentos adquiridos </w:t>
      </w:r>
      <w:r w:rsidR="00543632" w:rsidRPr="00C53D8B">
        <w:rPr>
          <w:sz w:val="28"/>
          <w:szCs w:val="28"/>
        </w:rPr>
        <w:t xml:space="preserve">no primeiro semestre </w:t>
      </w:r>
      <w:r w:rsidR="00300DA8" w:rsidRPr="00C53D8B">
        <w:rPr>
          <w:sz w:val="28"/>
          <w:szCs w:val="28"/>
        </w:rPr>
        <w:t xml:space="preserve">no curso de Ciência da computação nas matérias de </w:t>
      </w:r>
      <w:r w:rsidR="008E19E8" w:rsidRPr="00C53D8B">
        <w:rPr>
          <w:sz w:val="28"/>
          <w:szCs w:val="28"/>
        </w:rPr>
        <w:t xml:space="preserve">Pesquisa e Inovação, Banco de Dados, </w:t>
      </w:r>
      <w:r w:rsidR="00EA65FA" w:rsidRPr="00C53D8B">
        <w:rPr>
          <w:sz w:val="28"/>
          <w:szCs w:val="28"/>
        </w:rPr>
        <w:t xml:space="preserve">Arquitetura Computacional, Algoritmos, </w:t>
      </w:r>
      <w:r w:rsidR="001E12C1" w:rsidRPr="00C53D8B">
        <w:rPr>
          <w:sz w:val="28"/>
          <w:szCs w:val="28"/>
        </w:rPr>
        <w:t>Sistemas Operacionais, Tecnologia da Informação</w:t>
      </w:r>
      <w:r w:rsidR="00104C49" w:rsidRPr="00C53D8B">
        <w:rPr>
          <w:sz w:val="28"/>
          <w:szCs w:val="28"/>
        </w:rPr>
        <w:t xml:space="preserve"> e Socioemocional.</w:t>
      </w:r>
    </w:p>
    <w:p w14:paraId="6454E199" w14:textId="433A0210" w:rsidR="001E235C" w:rsidRDefault="001E235C" w:rsidP="001E235C">
      <w:pPr>
        <w:jc w:val="both"/>
        <w:rPr>
          <w:sz w:val="28"/>
          <w:szCs w:val="28"/>
        </w:rPr>
      </w:pPr>
      <w:r w:rsidRPr="00C53D8B">
        <w:rPr>
          <w:sz w:val="28"/>
          <w:szCs w:val="28"/>
        </w:rPr>
        <w:t xml:space="preserve">Além disso, busca oferecer uma solução simples e interativa para fãs de MMA, </w:t>
      </w:r>
      <w:r w:rsidR="00807726" w:rsidRPr="00C53D8B">
        <w:rPr>
          <w:sz w:val="28"/>
          <w:szCs w:val="28"/>
        </w:rPr>
        <w:t xml:space="preserve">para </w:t>
      </w:r>
      <w:r w:rsidR="00AA33BF" w:rsidRPr="00C53D8B">
        <w:rPr>
          <w:sz w:val="28"/>
          <w:szCs w:val="28"/>
        </w:rPr>
        <w:t xml:space="preserve">se tornar visual e mensurável a discussão de quem é o melhor atletas de todos os tempos </w:t>
      </w:r>
      <w:r w:rsidRPr="00C53D8B">
        <w:rPr>
          <w:sz w:val="28"/>
          <w:szCs w:val="28"/>
        </w:rPr>
        <w:t>permitindo a comparação de lutadores de forma visual e intuitiva.</w:t>
      </w:r>
    </w:p>
    <w:p w14:paraId="5396AE4C" w14:textId="2476B8E4" w:rsidR="00D3126B" w:rsidRDefault="00D3126B" w:rsidP="001E23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Justificativa pessoal para a escolha desse tema é minha afinidade com artes márcias e </w:t>
      </w:r>
      <w:r w:rsidR="00BF7FCA">
        <w:rPr>
          <w:sz w:val="28"/>
          <w:szCs w:val="28"/>
        </w:rPr>
        <w:t>prática</w:t>
      </w:r>
      <w:r>
        <w:rPr>
          <w:sz w:val="28"/>
          <w:szCs w:val="28"/>
        </w:rPr>
        <w:t xml:space="preserve"> das mesmas, começando a praticar como esporte </w:t>
      </w:r>
      <w:r>
        <w:rPr>
          <w:sz w:val="28"/>
          <w:szCs w:val="28"/>
        </w:rPr>
        <w:lastRenderedPageBreak/>
        <w:t>com 5 anos de idade</w:t>
      </w:r>
      <w:r w:rsidR="00DB481F">
        <w:rPr>
          <w:sz w:val="28"/>
          <w:szCs w:val="28"/>
        </w:rPr>
        <w:t xml:space="preserve"> começando com o Judô</w:t>
      </w:r>
      <w:r w:rsidR="00090ED2">
        <w:rPr>
          <w:sz w:val="28"/>
          <w:szCs w:val="28"/>
        </w:rPr>
        <w:t>, com 10 anos</w:t>
      </w:r>
      <w:r w:rsidR="00DE5521">
        <w:rPr>
          <w:sz w:val="28"/>
          <w:szCs w:val="28"/>
        </w:rPr>
        <w:t xml:space="preserve"> tive uma </w:t>
      </w:r>
      <w:proofErr w:type="spellStart"/>
      <w:r w:rsidR="00DE5521">
        <w:rPr>
          <w:sz w:val="28"/>
          <w:szCs w:val="28"/>
        </w:rPr>
        <w:t>experiêcia</w:t>
      </w:r>
      <w:proofErr w:type="spellEnd"/>
      <w:r w:rsidR="00DE5521">
        <w:rPr>
          <w:sz w:val="28"/>
          <w:szCs w:val="28"/>
        </w:rPr>
        <w:t xml:space="preserve"> de 1 ano com </w:t>
      </w:r>
      <w:r w:rsidR="00840F6B">
        <w:rPr>
          <w:sz w:val="28"/>
          <w:szCs w:val="28"/>
        </w:rPr>
        <w:t xml:space="preserve">o Kung-fu, e após isso eu comecei o </w:t>
      </w:r>
      <w:proofErr w:type="spellStart"/>
      <w:r w:rsidR="00840F6B">
        <w:rPr>
          <w:sz w:val="28"/>
          <w:szCs w:val="28"/>
        </w:rPr>
        <w:t>muay</w:t>
      </w:r>
      <w:proofErr w:type="spellEnd"/>
      <w:r w:rsidR="00840F6B">
        <w:rPr>
          <w:sz w:val="28"/>
          <w:szCs w:val="28"/>
        </w:rPr>
        <w:t xml:space="preserve"> </w:t>
      </w:r>
      <w:proofErr w:type="spellStart"/>
      <w:r w:rsidR="00840F6B">
        <w:rPr>
          <w:sz w:val="28"/>
          <w:szCs w:val="28"/>
        </w:rPr>
        <w:t>thai</w:t>
      </w:r>
      <w:proofErr w:type="spellEnd"/>
      <w:r w:rsidR="00840F6B">
        <w:rPr>
          <w:sz w:val="28"/>
          <w:szCs w:val="28"/>
        </w:rPr>
        <w:t xml:space="preserve"> arte marcial que eu pratiquei por anos </w:t>
      </w:r>
      <w:r w:rsidR="002A1C4B">
        <w:rPr>
          <w:sz w:val="28"/>
          <w:szCs w:val="28"/>
        </w:rPr>
        <w:t xml:space="preserve">e no ano passado </w:t>
      </w:r>
      <w:proofErr w:type="spellStart"/>
      <w:r w:rsidR="002A1C4B">
        <w:rPr>
          <w:sz w:val="28"/>
          <w:szCs w:val="28"/>
        </w:rPr>
        <w:t>comcei</w:t>
      </w:r>
      <w:proofErr w:type="spellEnd"/>
      <w:r w:rsidR="002A1C4B">
        <w:rPr>
          <w:sz w:val="28"/>
          <w:szCs w:val="28"/>
        </w:rPr>
        <w:t xml:space="preserve"> a fazer boxe e parei com o </w:t>
      </w:r>
      <w:proofErr w:type="spellStart"/>
      <w:r w:rsidR="002A1C4B">
        <w:rPr>
          <w:sz w:val="28"/>
          <w:szCs w:val="28"/>
        </w:rPr>
        <w:t>mauy</w:t>
      </w:r>
      <w:proofErr w:type="spellEnd"/>
      <w:r w:rsidR="002A1C4B">
        <w:rPr>
          <w:sz w:val="28"/>
          <w:szCs w:val="28"/>
        </w:rPr>
        <w:t xml:space="preserve"> </w:t>
      </w:r>
      <w:proofErr w:type="spellStart"/>
      <w:r w:rsidR="002A1C4B">
        <w:rPr>
          <w:sz w:val="28"/>
          <w:szCs w:val="28"/>
        </w:rPr>
        <w:t>thai</w:t>
      </w:r>
      <w:proofErr w:type="spellEnd"/>
      <w:r w:rsidR="002A1C4B">
        <w:rPr>
          <w:sz w:val="28"/>
          <w:szCs w:val="28"/>
        </w:rPr>
        <w:t xml:space="preserve">, então as lutas sempre estevem e sempre vão estar presentes em minha vida, </w:t>
      </w:r>
      <w:r w:rsidR="00527B7B">
        <w:rPr>
          <w:sz w:val="28"/>
          <w:szCs w:val="28"/>
        </w:rPr>
        <w:t xml:space="preserve">elas me ensinaram que a prática leva a perfeição </w:t>
      </w:r>
      <w:r w:rsidR="006F40EC">
        <w:rPr>
          <w:sz w:val="28"/>
          <w:szCs w:val="28"/>
        </w:rPr>
        <w:t>e</w:t>
      </w:r>
      <w:r w:rsidR="003048B1">
        <w:rPr>
          <w:sz w:val="28"/>
          <w:szCs w:val="28"/>
        </w:rPr>
        <w:t xml:space="preserve"> a nunca desistir </w:t>
      </w:r>
      <w:r w:rsidR="00D102F3">
        <w:rPr>
          <w:sz w:val="28"/>
          <w:szCs w:val="28"/>
        </w:rPr>
        <w:t>e continuar em frente.</w:t>
      </w:r>
    </w:p>
    <w:p w14:paraId="3FFC5C3F" w14:textId="236EE45E" w:rsidR="00754749" w:rsidRPr="00C53D8B" w:rsidRDefault="00754749" w:rsidP="001E23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Já o UFC entrou na minha trajetória quando eu era criança ainda que eu de vez enquanto ficava acordado até de noite com o meu </w:t>
      </w:r>
      <w:r w:rsidR="00EB743A">
        <w:rPr>
          <w:sz w:val="28"/>
          <w:szCs w:val="28"/>
        </w:rPr>
        <w:t>pai e via as lutas do Anderson Silva no auge de sua carreira e ficava na sala assistindo com ele, hoje em dia eu me reúno com meus amigos</w:t>
      </w:r>
      <w:r w:rsidR="002A5B52">
        <w:rPr>
          <w:sz w:val="28"/>
          <w:szCs w:val="28"/>
        </w:rPr>
        <w:t xml:space="preserve"> quando tem card numerado do UFC e assistimos as lutas, o que me gerou muitos amigos e me aproximar deles </w:t>
      </w:r>
      <w:r w:rsidR="00EB10C9">
        <w:rPr>
          <w:sz w:val="28"/>
          <w:szCs w:val="28"/>
        </w:rPr>
        <w:t>por esse gosto em comum de lutas.</w:t>
      </w:r>
    </w:p>
    <w:p w14:paraId="6E5F9B71" w14:textId="77777777" w:rsidR="00875A94" w:rsidRDefault="00875A94" w:rsidP="001E235C">
      <w:pPr>
        <w:jc w:val="both"/>
      </w:pPr>
    </w:p>
    <w:p w14:paraId="70352626" w14:textId="77777777" w:rsidR="00875A94" w:rsidRPr="005D2A13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5D2A13">
        <w:rPr>
          <w:rFonts w:asciiTheme="minorHAnsi" w:hAnsiTheme="minorHAnsi" w:cstheme="minorHAnsi"/>
          <w:sz w:val="32"/>
          <w:szCs w:val="32"/>
        </w:rPr>
        <w:t>3. OBJETIVO DO PROJETO</w:t>
      </w:r>
    </w:p>
    <w:p w14:paraId="42056E53" w14:textId="2B467414" w:rsidR="00875A94" w:rsidRPr="000401AD" w:rsidRDefault="00875A94" w:rsidP="00875A94">
      <w:pPr>
        <w:jc w:val="both"/>
        <w:rPr>
          <w:b/>
          <w:bCs/>
          <w:sz w:val="28"/>
          <w:szCs w:val="28"/>
        </w:rPr>
      </w:pPr>
      <w:r w:rsidRPr="000401AD">
        <w:rPr>
          <w:b/>
          <w:bCs/>
          <w:sz w:val="28"/>
          <w:szCs w:val="28"/>
        </w:rPr>
        <w:t>3.1 Objetivo Geral</w:t>
      </w:r>
    </w:p>
    <w:p w14:paraId="65663CFE" w14:textId="77777777" w:rsidR="00875A94" w:rsidRPr="000401AD" w:rsidRDefault="00875A94" w:rsidP="00875A94">
      <w:pPr>
        <w:jc w:val="both"/>
        <w:rPr>
          <w:sz w:val="28"/>
          <w:szCs w:val="28"/>
        </w:rPr>
      </w:pPr>
      <w:r w:rsidRPr="000401AD">
        <w:rPr>
          <w:sz w:val="28"/>
          <w:szCs w:val="28"/>
        </w:rPr>
        <w:t>Desenvolver uma aplicação web que permita a comparação de lutadores de MMA, apresentando dados de forma visual por meio de gráficos e interface intuitiva.</w:t>
      </w:r>
    </w:p>
    <w:p w14:paraId="1E3ECA1F" w14:textId="1BCA3792" w:rsidR="00875A94" w:rsidRPr="00963411" w:rsidRDefault="00875A94" w:rsidP="00875A94">
      <w:pPr>
        <w:jc w:val="both"/>
        <w:rPr>
          <w:b/>
          <w:bCs/>
          <w:sz w:val="28"/>
          <w:szCs w:val="28"/>
        </w:rPr>
      </w:pPr>
      <w:r w:rsidRPr="00963411">
        <w:rPr>
          <w:rFonts w:ascii="Segoe UI Emoji" w:hAnsi="Segoe UI Emoji" w:cs="Segoe UI Emoji"/>
          <w:b/>
          <w:bCs/>
          <w:sz w:val="28"/>
          <w:szCs w:val="28"/>
        </w:rPr>
        <w:t>3.2</w:t>
      </w:r>
      <w:r w:rsidRPr="00963411">
        <w:rPr>
          <w:b/>
          <w:bCs/>
          <w:sz w:val="28"/>
          <w:szCs w:val="28"/>
        </w:rPr>
        <w:t xml:space="preserve"> Objetivos Específicos</w:t>
      </w:r>
    </w:p>
    <w:p w14:paraId="69DCC5AD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Implementar sistema de cadastro e login de usuários </w:t>
      </w:r>
    </w:p>
    <w:p w14:paraId="55986373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Desenvolver interface utilizando </w:t>
      </w:r>
      <w:proofErr w:type="spellStart"/>
      <w:r w:rsidRPr="00963411">
        <w:rPr>
          <w:sz w:val="28"/>
          <w:szCs w:val="28"/>
        </w:rPr>
        <w:t>Figma</w:t>
      </w:r>
      <w:proofErr w:type="spellEnd"/>
      <w:r w:rsidRPr="00963411">
        <w:rPr>
          <w:sz w:val="28"/>
          <w:szCs w:val="28"/>
        </w:rPr>
        <w:t xml:space="preserve"> </w:t>
      </w:r>
    </w:p>
    <w:p w14:paraId="522C184E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Criar funcionalidade de comparação entre lutadores </w:t>
      </w:r>
    </w:p>
    <w:p w14:paraId="00AD46E6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Implementar dashboard com gráficos </w:t>
      </w:r>
    </w:p>
    <w:p w14:paraId="1285A1E0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Armazenar histórico de comparações </w:t>
      </w:r>
    </w:p>
    <w:p w14:paraId="2B9FCA52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Garantir boa usabilidade e experiência do usuário </w:t>
      </w:r>
    </w:p>
    <w:p w14:paraId="38020B82" w14:textId="77777777" w:rsidR="00875A94" w:rsidRPr="005D2A13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5D2A13">
        <w:rPr>
          <w:rFonts w:asciiTheme="minorHAnsi" w:hAnsiTheme="minorHAnsi" w:cstheme="minorHAnsi"/>
          <w:sz w:val="32"/>
          <w:szCs w:val="32"/>
        </w:rPr>
        <w:t>4. ESCOPO DO PROJETO</w:t>
      </w:r>
    </w:p>
    <w:p w14:paraId="41805125" w14:textId="07A7C9B7" w:rsidR="00875A94" w:rsidRPr="00963411" w:rsidRDefault="00875A94" w:rsidP="00875A94">
      <w:pPr>
        <w:jc w:val="both"/>
        <w:rPr>
          <w:b/>
          <w:bCs/>
          <w:sz w:val="28"/>
          <w:szCs w:val="28"/>
        </w:rPr>
      </w:pPr>
      <w:r w:rsidRPr="00963411">
        <w:rPr>
          <w:b/>
          <w:bCs/>
          <w:sz w:val="28"/>
          <w:szCs w:val="28"/>
        </w:rPr>
        <w:t xml:space="preserve"> 4.1Escopo Incluído</w:t>
      </w:r>
    </w:p>
    <w:p w14:paraId="72B5C6E3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Tela de login e cadastro </w:t>
      </w:r>
    </w:p>
    <w:p w14:paraId="429BF97C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Página inicial (home) </w:t>
      </w:r>
    </w:p>
    <w:p w14:paraId="74BEF02C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lastRenderedPageBreak/>
        <w:t xml:space="preserve">Página de comparação de lutadores </w:t>
      </w:r>
    </w:p>
    <w:p w14:paraId="5C10B7ED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Dashboard com gráficos dos lutadores mais escolhidos </w:t>
      </w:r>
    </w:p>
    <w:p w14:paraId="086CE754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Histórico de comparações realizadas </w:t>
      </w:r>
    </w:p>
    <w:p w14:paraId="54F32807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Integração com banco de dados </w:t>
      </w:r>
    </w:p>
    <w:p w14:paraId="0F537C52" w14:textId="03C76A75" w:rsidR="00875A94" w:rsidRPr="00963411" w:rsidRDefault="00875A94" w:rsidP="00875A94">
      <w:pPr>
        <w:jc w:val="both"/>
        <w:rPr>
          <w:b/>
          <w:bCs/>
          <w:sz w:val="28"/>
          <w:szCs w:val="28"/>
        </w:rPr>
      </w:pPr>
      <w:r w:rsidRPr="00963411">
        <w:rPr>
          <w:b/>
          <w:bCs/>
          <w:sz w:val="28"/>
          <w:szCs w:val="28"/>
        </w:rPr>
        <w:t xml:space="preserve"> 4.2Escopo Não Incluído</w:t>
      </w:r>
    </w:p>
    <w:p w14:paraId="10D51F39" w14:textId="77777777" w:rsidR="00875A94" w:rsidRPr="00963411" w:rsidRDefault="00875A94" w:rsidP="00875A94">
      <w:pPr>
        <w:numPr>
          <w:ilvl w:val="0"/>
          <w:numId w:val="3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Cadastro de novos lutadores pelos usuários </w:t>
      </w:r>
    </w:p>
    <w:p w14:paraId="4943393A" w14:textId="179CD19C" w:rsidR="00875A94" w:rsidRPr="00963411" w:rsidRDefault="00875A94" w:rsidP="00875A94">
      <w:pPr>
        <w:numPr>
          <w:ilvl w:val="0"/>
          <w:numId w:val="3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Sistema de pagamento ou monetização  </w:t>
      </w:r>
    </w:p>
    <w:p w14:paraId="32F75557" w14:textId="77777777" w:rsidR="00875A94" w:rsidRPr="00963411" w:rsidRDefault="00875A94" w:rsidP="00875A94">
      <w:pPr>
        <w:numPr>
          <w:ilvl w:val="0"/>
          <w:numId w:val="3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>Aplicativo mobile</w:t>
      </w:r>
    </w:p>
    <w:p w14:paraId="12451876" w14:textId="77777777" w:rsidR="00875A94" w:rsidRDefault="00875A94" w:rsidP="00875A94">
      <w:pPr>
        <w:jc w:val="both"/>
      </w:pPr>
    </w:p>
    <w:p w14:paraId="12D79F14" w14:textId="77777777" w:rsidR="00875A94" w:rsidRDefault="00875A94" w:rsidP="00875A94">
      <w:pPr>
        <w:jc w:val="both"/>
        <w:rPr>
          <w:b/>
          <w:bCs/>
        </w:rPr>
      </w:pPr>
    </w:p>
    <w:p w14:paraId="735EC0B2" w14:textId="24EF7E93" w:rsidR="00875A94" w:rsidRPr="005D2A13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5D2A13">
        <w:rPr>
          <w:rFonts w:asciiTheme="minorHAnsi" w:hAnsiTheme="minorHAnsi" w:cstheme="minorHAnsi"/>
          <w:sz w:val="32"/>
          <w:szCs w:val="32"/>
        </w:rPr>
        <w:t>6. PARTES INTERESSADAS (STAKEHOLDERS)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340"/>
      </w:tblGrid>
      <w:tr w:rsidR="00875A94" w:rsidRPr="00875A94" w14:paraId="5EFE8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36394" w14:textId="77777777" w:rsidR="00875A94" w:rsidRPr="00963411" w:rsidRDefault="00875A94" w:rsidP="00875A94">
            <w:pPr>
              <w:jc w:val="both"/>
              <w:rPr>
                <w:b/>
                <w:bCs/>
                <w:sz w:val="28"/>
                <w:szCs w:val="28"/>
              </w:rPr>
            </w:pPr>
            <w:r w:rsidRPr="00963411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3DFE26F" w14:textId="77777777" w:rsidR="00875A94" w:rsidRPr="00963411" w:rsidRDefault="00875A94" w:rsidP="00875A94">
            <w:pPr>
              <w:jc w:val="both"/>
              <w:rPr>
                <w:b/>
                <w:bCs/>
                <w:sz w:val="28"/>
                <w:szCs w:val="28"/>
              </w:rPr>
            </w:pPr>
            <w:r w:rsidRPr="00963411">
              <w:rPr>
                <w:b/>
                <w:bCs/>
                <w:sz w:val="28"/>
                <w:szCs w:val="28"/>
              </w:rPr>
              <w:t>Papel no Projeto</w:t>
            </w:r>
          </w:p>
        </w:tc>
      </w:tr>
      <w:tr w:rsidR="00875A94" w:rsidRPr="00875A94" w14:paraId="76473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5CAF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Desenvolvedores</w:t>
            </w:r>
          </w:p>
        </w:tc>
        <w:tc>
          <w:tcPr>
            <w:tcW w:w="0" w:type="auto"/>
            <w:vAlign w:val="center"/>
            <w:hideMark/>
          </w:tcPr>
          <w:p w14:paraId="4E218063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Desenvolvimento do sistema</w:t>
            </w:r>
          </w:p>
        </w:tc>
      </w:tr>
      <w:tr w:rsidR="00875A94" w:rsidRPr="00875A94" w14:paraId="4C61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39AE" w14:textId="0E8CF88C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2F9D9B75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Avaliação e orientação</w:t>
            </w:r>
          </w:p>
        </w:tc>
      </w:tr>
      <w:tr w:rsidR="00875A94" w:rsidRPr="00875A94" w14:paraId="250E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FBB4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Usuários finais</w:t>
            </w:r>
          </w:p>
        </w:tc>
        <w:tc>
          <w:tcPr>
            <w:tcW w:w="0" w:type="auto"/>
            <w:vAlign w:val="center"/>
            <w:hideMark/>
          </w:tcPr>
          <w:p w14:paraId="7556FC02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Utilização do sistema</w:t>
            </w:r>
          </w:p>
        </w:tc>
      </w:tr>
    </w:tbl>
    <w:p w14:paraId="3C8A5DEA" w14:textId="77777777" w:rsidR="00875A94" w:rsidRPr="00875A94" w:rsidRDefault="00875A94" w:rsidP="00875A94">
      <w:pPr>
        <w:jc w:val="both"/>
      </w:pPr>
    </w:p>
    <w:p w14:paraId="50886E50" w14:textId="77777777" w:rsidR="00875A94" w:rsidRPr="00875A94" w:rsidRDefault="00875A94" w:rsidP="00875A94">
      <w:pPr>
        <w:jc w:val="both"/>
      </w:pPr>
    </w:p>
    <w:p w14:paraId="28A300BF" w14:textId="7FC1F2A7" w:rsidR="00875A94" w:rsidRPr="002E0555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E0555">
        <w:rPr>
          <w:rFonts w:asciiTheme="minorHAnsi" w:hAnsiTheme="minorHAnsi" w:cstheme="minorHAnsi"/>
          <w:sz w:val="32"/>
          <w:szCs w:val="32"/>
        </w:rPr>
        <w:t>7.PREMISSAS DO PROJETO</w:t>
      </w:r>
    </w:p>
    <w:p w14:paraId="10606F3A" w14:textId="77777777" w:rsidR="00875A94" w:rsidRPr="00963411" w:rsidRDefault="00875A94" w:rsidP="00875A94">
      <w:pPr>
        <w:jc w:val="both"/>
        <w:rPr>
          <w:sz w:val="28"/>
          <w:szCs w:val="28"/>
        </w:rPr>
      </w:pPr>
      <w:r w:rsidRPr="00963411">
        <w:rPr>
          <w:sz w:val="28"/>
          <w:szCs w:val="28"/>
        </w:rPr>
        <w:t>As premissas são condições consideradas verdadeiras para o planejamento e desenvolvimento do projeto.</w:t>
      </w:r>
    </w:p>
    <w:p w14:paraId="5E97B901" w14:textId="77777777" w:rsidR="00875A94" w:rsidRPr="00963411" w:rsidRDefault="00875A94" w:rsidP="00875A94">
      <w:pPr>
        <w:jc w:val="both"/>
        <w:rPr>
          <w:sz w:val="28"/>
          <w:szCs w:val="28"/>
        </w:rPr>
      </w:pPr>
      <w:r w:rsidRPr="00963411">
        <w:rPr>
          <w:sz w:val="28"/>
          <w:szCs w:val="28"/>
        </w:rPr>
        <w:t>Para o projeto UFC Fighting, foram consideradas as seguintes premissas:</w:t>
      </w:r>
    </w:p>
    <w:p w14:paraId="7DA15502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 sistema será desenvolvido individualmente pelo aluno </w:t>
      </w:r>
    </w:p>
    <w:p w14:paraId="314716A1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Os lutadores disponíveis para comparação serão fixos e previamente definidos </w:t>
      </w:r>
    </w:p>
    <w:p w14:paraId="0F3BDD5B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Os usuários terão acesso ao sistema por meio de navegador web </w:t>
      </w:r>
    </w:p>
    <w:p w14:paraId="06A7AEC0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lastRenderedPageBreak/>
        <w:t xml:space="preserve">O banco de dados estará disponível e funcional durante o desenvolvimento </w:t>
      </w:r>
    </w:p>
    <w:p w14:paraId="69E7A230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A API fornecida será suficiente para atender às necessidades do projeto </w:t>
      </w:r>
    </w:p>
    <w:p w14:paraId="7645EC3E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 prazo estabelecido será suficiente para a conclusão das funcionalidades principais </w:t>
      </w:r>
    </w:p>
    <w:p w14:paraId="7384FA6F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As tecnologias utilizadas (Node.js, MySQL e </w:t>
      </w:r>
      <w:proofErr w:type="spellStart"/>
      <w:r w:rsidRPr="00963411">
        <w:rPr>
          <w:sz w:val="28"/>
          <w:szCs w:val="28"/>
        </w:rPr>
        <w:t>Figma</w:t>
      </w:r>
      <w:proofErr w:type="spellEnd"/>
      <w:r w:rsidRPr="00963411">
        <w:rPr>
          <w:sz w:val="28"/>
          <w:szCs w:val="28"/>
        </w:rPr>
        <w:t xml:space="preserve">) serão compatíveis entre si </w:t>
      </w:r>
    </w:p>
    <w:p w14:paraId="4F887487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 usuário terá conhecimentos básicos para utilizar o sistema </w:t>
      </w:r>
    </w:p>
    <w:p w14:paraId="7CFC4DE7" w14:textId="77777777" w:rsidR="00875A94" w:rsidRDefault="00875A94" w:rsidP="00875A94">
      <w:pPr>
        <w:jc w:val="both"/>
      </w:pPr>
    </w:p>
    <w:p w14:paraId="694CE828" w14:textId="7F5EE6C2" w:rsidR="00875A94" w:rsidRPr="002E0555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E0555">
        <w:rPr>
          <w:rFonts w:asciiTheme="minorHAnsi" w:hAnsiTheme="minorHAnsi" w:cstheme="minorHAnsi"/>
          <w:sz w:val="32"/>
          <w:szCs w:val="32"/>
        </w:rPr>
        <w:t>8. REQUISITOS</w:t>
      </w:r>
    </w:p>
    <w:p w14:paraId="46732E9B" w14:textId="45C0C9C0" w:rsidR="00875A94" w:rsidRPr="00DE6631" w:rsidRDefault="00875A94" w:rsidP="00875A94">
      <w:pPr>
        <w:jc w:val="both"/>
        <w:rPr>
          <w:b/>
          <w:bCs/>
          <w:sz w:val="28"/>
          <w:szCs w:val="28"/>
        </w:rPr>
      </w:pPr>
      <w:r w:rsidRPr="00DE6631">
        <w:rPr>
          <w:rFonts w:ascii="Segoe UI Emoji" w:hAnsi="Segoe UI Emoji" w:cs="Segoe UI Emoji"/>
          <w:b/>
          <w:bCs/>
          <w:sz w:val="28"/>
          <w:szCs w:val="28"/>
        </w:rPr>
        <w:t xml:space="preserve">8.1 </w:t>
      </w:r>
      <w:r w:rsidRPr="00DE6631">
        <w:rPr>
          <w:b/>
          <w:bCs/>
          <w:sz w:val="28"/>
          <w:szCs w:val="28"/>
        </w:rPr>
        <w:t>Requisitos Funcionais</w:t>
      </w:r>
    </w:p>
    <w:p w14:paraId="4BCFD59C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permitir cadastro de usuários </w:t>
      </w:r>
    </w:p>
    <w:p w14:paraId="7F42B1B0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permitir login </w:t>
      </w:r>
    </w:p>
    <w:p w14:paraId="3CA79BFB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usuário deve poder selecionar lutadores </w:t>
      </w:r>
    </w:p>
    <w:p w14:paraId="0517CD85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realizar comparação entre lutadores </w:t>
      </w:r>
    </w:p>
    <w:p w14:paraId="7D3418EA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exibir gráficos de desempenho </w:t>
      </w:r>
    </w:p>
    <w:p w14:paraId="52ACD2A6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registrar histórico de comparações </w:t>
      </w:r>
    </w:p>
    <w:p w14:paraId="4B1A1E12" w14:textId="5AE06083" w:rsidR="00875A94" w:rsidRPr="00DE6631" w:rsidRDefault="00875A94" w:rsidP="00875A94">
      <w:pPr>
        <w:jc w:val="both"/>
        <w:rPr>
          <w:b/>
          <w:bCs/>
          <w:sz w:val="28"/>
          <w:szCs w:val="28"/>
        </w:rPr>
      </w:pPr>
      <w:r w:rsidRPr="00DE6631">
        <w:rPr>
          <w:b/>
          <w:bCs/>
          <w:sz w:val="28"/>
          <w:szCs w:val="28"/>
        </w:rPr>
        <w:t xml:space="preserve"> 8.2 Requisitos Não Funcionais</w:t>
      </w:r>
    </w:p>
    <w:p w14:paraId="4400645E" w14:textId="77777777" w:rsidR="00875A94" w:rsidRPr="00DE6631" w:rsidRDefault="00875A94" w:rsidP="00875A94">
      <w:pPr>
        <w:numPr>
          <w:ilvl w:val="0"/>
          <w:numId w:val="6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Interface intuitiva e de fácil navegação </w:t>
      </w:r>
    </w:p>
    <w:p w14:paraId="5E173D18" w14:textId="77777777" w:rsidR="00875A94" w:rsidRPr="00DE6631" w:rsidRDefault="00875A94" w:rsidP="00875A94">
      <w:pPr>
        <w:numPr>
          <w:ilvl w:val="0"/>
          <w:numId w:val="6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Tempo de resposta rápido </w:t>
      </w:r>
    </w:p>
    <w:p w14:paraId="61E7F657" w14:textId="131D2331" w:rsidR="00875A94" w:rsidRPr="006B7A04" w:rsidRDefault="00875A94" w:rsidP="00875A94">
      <w:pPr>
        <w:numPr>
          <w:ilvl w:val="0"/>
          <w:numId w:val="6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Compatibilidade com navegadores modernos </w:t>
      </w:r>
    </w:p>
    <w:p w14:paraId="1F717CA5" w14:textId="029EC32C" w:rsidR="00875A94" w:rsidRPr="00DE6631" w:rsidRDefault="00875A94" w:rsidP="00875A94">
      <w:pPr>
        <w:jc w:val="both"/>
        <w:rPr>
          <w:b/>
          <w:bCs/>
          <w:sz w:val="32"/>
          <w:szCs w:val="32"/>
        </w:rPr>
      </w:pPr>
      <w:r w:rsidRPr="00DE6631">
        <w:rPr>
          <w:b/>
          <w:bCs/>
          <w:sz w:val="32"/>
          <w:szCs w:val="32"/>
        </w:rPr>
        <w:t>9.Recursos Humanos</w:t>
      </w:r>
    </w:p>
    <w:p w14:paraId="5FC78208" w14:textId="2B938CC1" w:rsidR="00875A94" w:rsidRPr="00DE6631" w:rsidRDefault="00875A94" w:rsidP="00875A94">
      <w:pPr>
        <w:numPr>
          <w:ilvl w:val="0"/>
          <w:numId w:val="7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Equipe de desenvolvimento (aluno) </w:t>
      </w:r>
    </w:p>
    <w:p w14:paraId="03D460AD" w14:textId="35DAF270" w:rsidR="00875A94" w:rsidRPr="00DE6631" w:rsidRDefault="002A6716" w:rsidP="00875A94">
      <w:pPr>
        <w:jc w:val="both"/>
        <w:rPr>
          <w:b/>
          <w:bCs/>
          <w:sz w:val="28"/>
          <w:szCs w:val="28"/>
        </w:rPr>
      </w:pPr>
      <w:r w:rsidRPr="00DE6631">
        <w:rPr>
          <w:rFonts w:ascii="Segoe UI Emoji" w:hAnsi="Segoe UI Emoji" w:cs="Segoe UI Emoji"/>
          <w:b/>
          <w:bCs/>
          <w:sz w:val="28"/>
          <w:szCs w:val="28"/>
        </w:rPr>
        <w:t>9.1</w:t>
      </w:r>
      <w:r w:rsidR="00875A94" w:rsidRPr="00DE6631">
        <w:rPr>
          <w:b/>
          <w:bCs/>
          <w:sz w:val="28"/>
          <w:szCs w:val="28"/>
        </w:rPr>
        <w:t xml:space="preserve"> Recursos Tecnológicos</w:t>
      </w:r>
    </w:p>
    <w:p w14:paraId="058D7251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Computador </w:t>
      </w:r>
    </w:p>
    <w:p w14:paraId="1E673A03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lastRenderedPageBreak/>
        <w:t xml:space="preserve">Internet </w:t>
      </w:r>
    </w:p>
    <w:p w14:paraId="79293B7C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DE6631">
        <w:rPr>
          <w:sz w:val="28"/>
          <w:szCs w:val="28"/>
        </w:rPr>
        <w:t>Figma</w:t>
      </w:r>
      <w:proofErr w:type="spellEnd"/>
      <w:r w:rsidRPr="00DE6631">
        <w:rPr>
          <w:sz w:val="28"/>
          <w:szCs w:val="28"/>
        </w:rPr>
        <w:t xml:space="preserve"> </w:t>
      </w:r>
    </w:p>
    <w:p w14:paraId="3DDBFF4E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Visual Studio </w:t>
      </w:r>
      <w:proofErr w:type="spellStart"/>
      <w:r w:rsidRPr="00DE6631">
        <w:rPr>
          <w:sz w:val="28"/>
          <w:szCs w:val="28"/>
        </w:rPr>
        <w:t>Code</w:t>
      </w:r>
      <w:proofErr w:type="spellEnd"/>
      <w:r w:rsidRPr="00DE6631">
        <w:rPr>
          <w:sz w:val="28"/>
          <w:szCs w:val="28"/>
        </w:rPr>
        <w:t xml:space="preserve"> </w:t>
      </w:r>
    </w:p>
    <w:p w14:paraId="3BDE2588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MySQL </w:t>
      </w:r>
    </w:p>
    <w:p w14:paraId="5452B636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Node.js </w:t>
      </w:r>
    </w:p>
    <w:p w14:paraId="60CE1976" w14:textId="77777777" w:rsidR="002A6716" w:rsidRDefault="002A6716" w:rsidP="002A6716">
      <w:pPr>
        <w:jc w:val="both"/>
      </w:pPr>
    </w:p>
    <w:p w14:paraId="6D3E82B6" w14:textId="77777777" w:rsidR="002A6716" w:rsidRDefault="002A6716" w:rsidP="002A6716">
      <w:pPr>
        <w:jc w:val="both"/>
      </w:pPr>
    </w:p>
    <w:p w14:paraId="3916A396" w14:textId="6DEE4DFE" w:rsidR="00D23002" w:rsidRDefault="002A6716" w:rsidP="002A6716">
      <w:pPr>
        <w:jc w:val="both"/>
        <w:rPr>
          <w:b/>
          <w:bCs/>
        </w:rPr>
      </w:pPr>
      <w:r>
        <w:rPr>
          <w:b/>
          <w:bCs/>
        </w:rPr>
        <w:t>13</w:t>
      </w:r>
      <w:r w:rsidRPr="002A6716">
        <w:rPr>
          <w:b/>
          <w:bCs/>
        </w:rPr>
        <w:t>. PRINCIPAIS DIFICULDADES</w:t>
      </w:r>
      <w:r w:rsidR="00617B60">
        <w:rPr>
          <w:b/>
          <w:bCs/>
        </w:rPr>
        <w:t>/APRENDIZADO</w:t>
      </w:r>
    </w:p>
    <w:p w14:paraId="59423F1C" w14:textId="28F61285" w:rsidR="002A6716" w:rsidRPr="008C3432" w:rsidRDefault="00265846" w:rsidP="00D23002">
      <w:pPr>
        <w:jc w:val="both"/>
        <w:rPr>
          <w:sz w:val="28"/>
          <w:szCs w:val="28"/>
        </w:rPr>
      </w:pPr>
      <w:r w:rsidRPr="008C3432">
        <w:rPr>
          <w:sz w:val="28"/>
          <w:szCs w:val="28"/>
        </w:rPr>
        <w:t xml:space="preserve">As principais dificuldades que eu tive para o desenvolvimento desse site foi a parte de estilização do projeto, é a </w:t>
      </w:r>
      <w:r w:rsidR="002B1AA4" w:rsidRPr="008C3432">
        <w:rPr>
          <w:sz w:val="28"/>
          <w:szCs w:val="28"/>
        </w:rPr>
        <w:t xml:space="preserve">área que eu apresentei uma maior dificuldade. Já na parte </w:t>
      </w:r>
      <w:r w:rsidR="00E76A7A" w:rsidRPr="008C3432">
        <w:rPr>
          <w:sz w:val="28"/>
          <w:szCs w:val="28"/>
        </w:rPr>
        <w:t xml:space="preserve">da </w:t>
      </w:r>
      <w:r w:rsidR="00A83CB7" w:rsidRPr="008C3432">
        <w:rPr>
          <w:sz w:val="28"/>
          <w:szCs w:val="28"/>
        </w:rPr>
        <w:t xml:space="preserve">documentação a maior dificuldade foi a </w:t>
      </w:r>
      <w:r w:rsidR="001E0F3D" w:rsidRPr="008C3432">
        <w:rPr>
          <w:sz w:val="28"/>
          <w:szCs w:val="28"/>
        </w:rPr>
        <w:t xml:space="preserve">implementação da parte do Socioemocional dentro da documentação não tirando </w:t>
      </w:r>
      <w:r w:rsidR="00206135" w:rsidRPr="008C3432">
        <w:rPr>
          <w:sz w:val="28"/>
          <w:szCs w:val="28"/>
        </w:rPr>
        <w:t>o conceito</w:t>
      </w:r>
      <w:r w:rsidR="008C1B88" w:rsidRPr="008C3432">
        <w:rPr>
          <w:sz w:val="28"/>
          <w:szCs w:val="28"/>
        </w:rPr>
        <w:t xml:space="preserve"> de ser uma documentação de TI</w:t>
      </w:r>
      <w:r w:rsidR="00B92D52" w:rsidRPr="008C3432">
        <w:rPr>
          <w:sz w:val="28"/>
          <w:szCs w:val="28"/>
        </w:rPr>
        <w:t xml:space="preserve"> onde eu vou pensar na utilidade do</w:t>
      </w:r>
      <w:r w:rsidR="00206135" w:rsidRPr="008C3432">
        <w:rPr>
          <w:sz w:val="28"/>
          <w:szCs w:val="28"/>
        </w:rPr>
        <w:t xml:space="preserve"> </w:t>
      </w:r>
      <w:r w:rsidR="003F15E2" w:rsidRPr="008C3432">
        <w:rPr>
          <w:sz w:val="28"/>
          <w:szCs w:val="28"/>
        </w:rPr>
        <w:t xml:space="preserve">site para o usuário e ao mesmo tempo </w:t>
      </w:r>
      <w:r w:rsidR="006A37D1" w:rsidRPr="008C3432">
        <w:rPr>
          <w:sz w:val="28"/>
          <w:szCs w:val="28"/>
        </w:rPr>
        <w:t xml:space="preserve">atrelar com a importância/ </w:t>
      </w:r>
      <w:r w:rsidR="00617B60" w:rsidRPr="008C3432">
        <w:rPr>
          <w:sz w:val="28"/>
          <w:szCs w:val="28"/>
        </w:rPr>
        <w:t>história</w:t>
      </w:r>
      <w:r w:rsidR="006A37D1" w:rsidRPr="008C3432">
        <w:rPr>
          <w:sz w:val="28"/>
          <w:szCs w:val="28"/>
        </w:rPr>
        <w:t xml:space="preserve"> do tema </w:t>
      </w:r>
      <w:r w:rsidR="00617B60" w:rsidRPr="008C3432">
        <w:rPr>
          <w:sz w:val="28"/>
          <w:szCs w:val="28"/>
        </w:rPr>
        <w:t>na minha vida</w:t>
      </w:r>
      <w:r w:rsidR="005278D5" w:rsidRPr="008C3432">
        <w:rPr>
          <w:sz w:val="28"/>
          <w:szCs w:val="28"/>
        </w:rPr>
        <w:t xml:space="preserve">. Na parte do banco de dados, eu não senti dificuldade para fazer as tabelas e as instruções </w:t>
      </w:r>
      <w:proofErr w:type="gramStart"/>
      <w:r w:rsidR="008F5FF7" w:rsidRPr="008C3432">
        <w:rPr>
          <w:sz w:val="28"/>
          <w:szCs w:val="28"/>
        </w:rPr>
        <w:t>SQL</w:t>
      </w:r>
      <w:proofErr w:type="gramEnd"/>
      <w:r w:rsidR="005278D5" w:rsidRPr="008C3432">
        <w:rPr>
          <w:sz w:val="28"/>
          <w:szCs w:val="28"/>
        </w:rPr>
        <w:t xml:space="preserve"> mas na parte da criação das </w:t>
      </w:r>
      <w:proofErr w:type="spellStart"/>
      <w:r w:rsidR="005278D5" w:rsidRPr="008C3432">
        <w:rPr>
          <w:sz w:val="28"/>
          <w:szCs w:val="28"/>
        </w:rPr>
        <w:t>views</w:t>
      </w:r>
      <w:proofErr w:type="spellEnd"/>
      <w:r w:rsidR="005278D5" w:rsidRPr="008C3432">
        <w:rPr>
          <w:sz w:val="28"/>
          <w:szCs w:val="28"/>
        </w:rPr>
        <w:t xml:space="preserve"> </w:t>
      </w:r>
      <w:r w:rsidR="008F5FF7" w:rsidRPr="008C3432">
        <w:rPr>
          <w:sz w:val="28"/>
          <w:szCs w:val="28"/>
        </w:rPr>
        <w:t>por ser um conteúdo novo e não ter uma familiaridade muito grande com essa parte e necessitei da ajuda do professor para essa parte</w:t>
      </w:r>
      <w:r w:rsidR="000673EF" w:rsidRPr="008C3432">
        <w:rPr>
          <w:sz w:val="28"/>
          <w:szCs w:val="28"/>
        </w:rPr>
        <w:t xml:space="preserve"> do desenvolvimento </w:t>
      </w:r>
      <w:r w:rsidR="000B766F" w:rsidRPr="008C3432">
        <w:rPr>
          <w:sz w:val="28"/>
          <w:szCs w:val="28"/>
        </w:rPr>
        <w:t xml:space="preserve">das </w:t>
      </w:r>
      <w:proofErr w:type="spellStart"/>
      <w:r w:rsidR="000B766F" w:rsidRPr="008C3432">
        <w:rPr>
          <w:sz w:val="28"/>
          <w:szCs w:val="28"/>
        </w:rPr>
        <w:t>views</w:t>
      </w:r>
      <w:proofErr w:type="spellEnd"/>
      <w:r w:rsidR="000B766F" w:rsidRPr="008C3432">
        <w:rPr>
          <w:sz w:val="28"/>
          <w:szCs w:val="28"/>
        </w:rPr>
        <w:t xml:space="preserve"> e para a validação </w:t>
      </w:r>
      <w:proofErr w:type="gramStart"/>
      <w:r w:rsidR="000B766F" w:rsidRPr="008C3432">
        <w:rPr>
          <w:sz w:val="28"/>
          <w:szCs w:val="28"/>
        </w:rPr>
        <w:t>da mesma</w:t>
      </w:r>
      <w:proofErr w:type="gramEnd"/>
      <w:r w:rsidR="008F5FF7" w:rsidRPr="008C3432">
        <w:rPr>
          <w:sz w:val="28"/>
          <w:szCs w:val="28"/>
        </w:rPr>
        <w:t>.</w:t>
      </w:r>
    </w:p>
    <w:p w14:paraId="485001CD" w14:textId="77777777" w:rsidR="002A6716" w:rsidRPr="002A6716" w:rsidRDefault="002A6716" w:rsidP="002A6716">
      <w:pPr>
        <w:jc w:val="both"/>
      </w:pPr>
    </w:p>
    <w:p w14:paraId="3CAB62CB" w14:textId="19EC0C59" w:rsidR="002A6716" w:rsidRDefault="002A6716" w:rsidP="002A6716">
      <w:pPr>
        <w:jc w:val="both"/>
        <w:rPr>
          <w:b/>
          <w:bCs/>
        </w:rPr>
      </w:pPr>
      <w:r>
        <w:rPr>
          <w:b/>
          <w:bCs/>
        </w:rPr>
        <w:t>1</w:t>
      </w:r>
      <w:r w:rsidR="00617B60">
        <w:rPr>
          <w:b/>
          <w:bCs/>
        </w:rPr>
        <w:t>4</w:t>
      </w:r>
      <w:r w:rsidRPr="002A6716">
        <w:rPr>
          <w:b/>
          <w:bCs/>
        </w:rPr>
        <w:t>. AGRADECIMENTOS</w:t>
      </w:r>
    </w:p>
    <w:p w14:paraId="741B9536" w14:textId="237DB38E" w:rsidR="008C3432" w:rsidRDefault="00776992" w:rsidP="002A6716">
      <w:pPr>
        <w:jc w:val="both"/>
        <w:rPr>
          <w:b/>
          <w:bCs/>
        </w:rPr>
      </w:pPr>
      <w:r>
        <w:rPr>
          <w:b/>
          <w:bCs/>
        </w:rPr>
        <w:t xml:space="preserve">Nesse projeto eu gostaria de agradecer ao meu pai e minha mãe </w:t>
      </w:r>
      <w:r w:rsidR="00124531">
        <w:rPr>
          <w:b/>
          <w:bCs/>
        </w:rPr>
        <w:t>por sempre me apoiar em tud</w:t>
      </w:r>
      <w:r w:rsidR="00622C5E">
        <w:rPr>
          <w:b/>
          <w:bCs/>
        </w:rPr>
        <w:t xml:space="preserve">o, me apoiaram nas artes marciais que sempre foi </w:t>
      </w:r>
      <w:r w:rsidR="00787996">
        <w:rPr>
          <w:b/>
          <w:bCs/>
        </w:rPr>
        <w:t xml:space="preserve">o meu </w:t>
      </w:r>
      <w:r w:rsidR="00C46C9C">
        <w:rPr>
          <w:b/>
          <w:bCs/>
        </w:rPr>
        <w:t>hobby</w:t>
      </w:r>
      <w:r w:rsidR="00577EDD">
        <w:rPr>
          <w:b/>
          <w:bCs/>
        </w:rPr>
        <w:t xml:space="preserve"> e estarem do meu lado não importa a situação, sempre foram superpais para mim, sendo motivo de orgulho e uma fonte de inspiração.</w:t>
      </w:r>
    </w:p>
    <w:p w14:paraId="1CFAB9CD" w14:textId="77777777" w:rsidR="006E226B" w:rsidRDefault="006E226B" w:rsidP="002A6716">
      <w:pPr>
        <w:jc w:val="both"/>
        <w:rPr>
          <w:b/>
          <w:bCs/>
        </w:rPr>
      </w:pPr>
    </w:p>
    <w:p w14:paraId="5096A170" w14:textId="2B2DBBAF" w:rsidR="006E226B" w:rsidRDefault="006E226B" w:rsidP="002A6716">
      <w:pPr>
        <w:jc w:val="both"/>
        <w:rPr>
          <w:b/>
          <w:bCs/>
        </w:rPr>
      </w:pPr>
      <w:r>
        <w:rPr>
          <w:b/>
          <w:bCs/>
        </w:rPr>
        <w:lastRenderedPageBreak/>
        <w:t>GITHUB</w:t>
      </w:r>
      <w:r w:rsidR="005C395F">
        <w:rPr>
          <w:b/>
          <w:bCs/>
        </w:rPr>
        <w:br/>
      </w:r>
      <w:r w:rsidR="005C395F">
        <w:rPr>
          <w:b/>
          <w:bCs/>
        </w:rPr>
        <w:br/>
      </w:r>
      <w:r w:rsidR="005C395F" w:rsidRPr="005C395F">
        <w:rPr>
          <w:b/>
          <w:bCs/>
        </w:rPr>
        <w:drawing>
          <wp:inline distT="0" distB="0" distL="0" distR="0" wp14:anchorId="1485FD2C" wp14:editId="778E27B9">
            <wp:extent cx="5400040" cy="2909570"/>
            <wp:effectExtent l="0" t="0" r="0" b="5080"/>
            <wp:docPr id="52888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8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5894" w14:textId="77777777" w:rsidR="005C395F" w:rsidRDefault="005C395F" w:rsidP="002A6716">
      <w:pPr>
        <w:jc w:val="both"/>
        <w:rPr>
          <w:b/>
          <w:bCs/>
        </w:rPr>
      </w:pPr>
    </w:p>
    <w:p w14:paraId="519015AF" w14:textId="77777777" w:rsidR="00554686" w:rsidRDefault="00554686" w:rsidP="002A6716">
      <w:pPr>
        <w:jc w:val="both"/>
        <w:rPr>
          <w:b/>
          <w:bCs/>
        </w:rPr>
      </w:pPr>
    </w:p>
    <w:p w14:paraId="5C403B78" w14:textId="77777777" w:rsidR="00554686" w:rsidRDefault="00554686" w:rsidP="002A6716">
      <w:pPr>
        <w:jc w:val="both"/>
        <w:rPr>
          <w:b/>
          <w:bCs/>
        </w:rPr>
      </w:pPr>
    </w:p>
    <w:p w14:paraId="68BB1EAF" w14:textId="77777777" w:rsidR="00554686" w:rsidRDefault="00554686" w:rsidP="002A6716">
      <w:pPr>
        <w:jc w:val="both"/>
        <w:rPr>
          <w:b/>
          <w:bCs/>
        </w:rPr>
      </w:pPr>
    </w:p>
    <w:p w14:paraId="08A6D85F" w14:textId="77777777" w:rsidR="00554686" w:rsidRDefault="00554686" w:rsidP="002A6716">
      <w:pPr>
        <w:jc w:val="both"/>
        <w:rPr>
          <w:b/>
          <w:bCs/>
        </w:rPr>
      </w:pPr>
    </w:p>
    <w:p w14:paraId="6B6AADF9" w14:textId="7D43BD5C" w:rsidR="00554686" w:rsidRDefault="007F4694" w:rsidP="002A6716">
      <w:pPr>
        <w:jc w:val="both"/>
        <w:rPr>
          <w:b/>
          <w:bCs/>
        </w:rPr>
      </w:pPr>
      <w:r>
        <w:rPr>
          <w:b/>
          <w:bCs/>
        </w:rPr>
        <w:t>TRELLO</w:t>
      </w:r>
    </w:p>
    <w:p w14:paraId="1D16292F" w14:textId="77777777" w:rsidR="00554686" w:rsidRDefault="00554686" w:rsidP="002A6716">
      <w:pPr>
        <w:jc w:val="both"/>
        <w:rPr>
          <w:b/>
          <w:bCs/>
        </w:rPr>
      </w:pPr>
    </w:p>
    <w:p w14:paraId="5A79A71F" w14:textId="55BA1BAA" w:rsidR="005C395F" w:rsidRDefault="00554686" w:rsidP="00554686">
      <w:pPr>
        <w:jc w:val="both"/>
        <w:rPr>
          <w:b/>
          <w:bCs/>
        </w:rPr>
      </w:pPr>
      <w:r w:rsidRPr="00554686">
        <w:rPr>
          <w:b/>
          <w:bCs/>
        </w:rPr>
        <w:drawing>
          <wp:inline distT="0" distB="0" distL="0" distR="0" wp14:anchorId="5FC42584" wp14:editId="775D024B">
            <wp:extent cx="5400040" cy="2865120"/>
            <wp:effectExtent l="0" t="0" r="0" b="0"/>
            <wp:docPr id="200768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8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3DBC" w14:textId="77777777" w:rsidR="005C395F" w:rsidRPr="002A6716" w:rsidRDefault="005C395F" w:rsidP="002A6716">
      <w:pPr>
        <w:jc w:val="both"/>
        <w:rPr>
          <w:b/>
          <w:bCs/>
        </w:rPr>
      </w:pPr>
    </w:p>
    <w:p w14:paraId="163155B8" w14:textId="1DC6C646" w:rsidR="002A6716" w:rsidRPr="002A6716" w:rsidRDefault="002A6716" w:rsidP="002A6716">
      <w:pPr>
        <w:jc w:val="both"/>
      </w:pPr>
    </w:p>
    <w:p w14:paraId="5BF62980" w14:textId="77777777" w:rsidR="002A6716" w:rsidRPr="002A6716" w:rsidRDefault="002A6716" w:rsidP="002A6716">
      <w:pPr>
        <w:jc w:val="both"/>
      </w:pPr>
    </w:p>
    <w:p w14:paraId="4E203BD1" w14:textId="77777777" w:rsidR="002A6716" w:rsidRPr="002A6716" w:rsidRDefault="002A6716" w:rsidP="002A6716">
      <w:pPr>
        <w:ind w:left="360"/>
        <w:jc w:val="both"/>
      </w:pPr>
    </w:p>
    <w:p w14:paraId="0C4AB28B" w14:textId="77777777" w:rsidR="002A6716" w:rsidRPr="002A6716" w:rsidRDefault="002A6716" w:rsidP="002A6716">
      <w:pPr>
        <w:ind w:left="360"/>
        <w:jc w:val="both"/>
      </w:pPr>
    </w:p>
    <w:p w14:paraId="79B74A5C" w14:textId="77777777" w:rsidR="002A6716" w:rsidRDefault="002A6716" w:rsidP="002A6716">
      <w:pPr>
        <w:ind w:left="360"/>
        <w:jc w:val="both"/>
      </w:pPr>
    </w:p>
    <w:p w14:paraId="77C9E37E" w14:textId="77777777" w:rsidR="00875A94" w:rsidRPr="00875A94" w:rsidRDefault="00875A94" w:rsidP="00875A94">
      <w:pPr>
        <w:jc w:val="both"/>
      </w:pPr>
    </w:p>
    <w:p w14:paraId="6772AA0B" w14:textId="77777777" w:rsidR="00875A94" w:rsidRPr="00875A94" w:rsidRDefault="00875A94" w:rsidP="00875A94">
      <w:pPr>
        <w:jc w:val="both"/>
      </w:pPr>
    </w:p>
    <w:p w14:paraId="456C8959" w14:textId="77777777" w:rsidR="00875A94" w:rsidRPr="001E235C" w:rsidRDefault="00875A94" w:rsidP="001E235C">
      <w:pPr>
        <w:jc w:val="both"/>
      </w:pPr>
    </w:p>
    <w:p w14:paraId="77AFD626" w14:textId="77777777" w:rsidR="001E235C" w:rsidRPr="001E235C" w:rsidRDefault="001E235C" w:rsidP="001E235C">
      <w:pPr>
        <w:jc w:val="both"/>
      </w:pPr>
    </w:p>
    <w:p w14:paraId="5B0532A4" w14:textId="53326E99" w:rsidR="001E235C" w:rsidRPr="001E235C" w:rsidRDefault="001E235C" w:rsidP="001E235C">
      <w:pPr>
        <w:ind w:left="2832"/>
        <w:jc w:val="both"/>
        <w:rPr>
          <w:b/>
          <w:bCs/>
        </w:rPr>
      </w:pPr>
    </w:p>
    <w:sectPr w:rsidR="001E235C" w:rsidRPr="001E2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5EFB9" w14:textId="77777777" w:rsidR="001E08B9" w:rsidRDefault="001E08B9" w:rsidP="00554686">
      <w:pPr>
        <w:spacing w:after="0" w:line="240" w:lineRule="auto"/>
      </w:pPr>
      <w:r>
        <w:separator/>
      </w:r>
    </w:p>
  </w:endnote>
  <w:endnote w:type="continuationSeparator" w:id="0">
    <w:p w14:paraId="54EC9440" w14:textId="77777777" w:rsidR="001E08B9" w:rsidRDefault="001E08B9" w:rsidP="00554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45966" w14:textId="77777777" w:rsidR="001E08B9" w:rsidRDefault="001E08B9" w:rsidP="00554686">
      <w:pPr>
        <w:spacing w:after="0" w:line="240" w:lineRule="auto"/>
      </w:pPr>
      <w:r>
        <w:separator/>
      </w:r>
    </w:p>
  </w:footnote>
  <w:footnote w:type="continuationSeparator" w:id="0">
    <w:p w14:paraId="33D1651B" w14:textId="77777777" w:rsidR="001E08B9" w:rsidRDefault="001E08B9" w:rsidP="00554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B4DBA"/>
    <w:multiLevelType w:val="multilevel"/>
    <w:tmpl w:val="47B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1466A"/>
    <w:multiLevelType w:val="multilevel"/>
    <w:tmpl w:val="197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C2EBD"/>
    <w:multiLevelType w:val="multilevel"/>
    <w:tmpl w:val="880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92CF5"/>
    <w:multiLevelType w:val="multilevel"/>
    <w:tmpl w:val="BD7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56BBD"/>
    <w:multiLevelType w:val="multilevel"/>
    <w:tmpl w:val="046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817F5"/>
    <w:multiLevelType w:val="multilevel"/>
    <w:tmpl w:val="9236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C5188"/>
    <w:multiLevelType w:val="multilevel"/>
    <w:tmpl w:val="1B1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577EB"/>
    <w:multiLevelType w:val="multilevel"/>
    <w:tmpl w:val="79E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849FB"/>
    <w:multiLevelType w:val="multilevel"/>
    <w:tmpl w:val="EF3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211995">
    <w:abstractNumId w:val="7"/>
  </w:num>
  <w:num w:numId="2" w16cid:durableId="429207415">
    <w:abstractNumId w:val="4"/>
  </w:num>
  <w:num w:numId="3" w16cid:durableId="21172589">
    <w:abstractNumId w:val="1"/>
  </w:num>
  <w:num w:numId="4" w16cid:durableId="1154105770">
    <w:abstractNumId w:val="0"/>
  </w:num>
  <w:num w:numId="5" w16cid:durableId="732043019">
    <w:abstractNumId w:val="6"/>
  </w:num>
  <w:num w:numId="6" w16cid:durableId="257754427">
    <w:abstractNumId w:val="2"/>
  </w:num>
  <w:num w:numId="7" w16cid:durableId="750125727">
    <w:abstractNumId w:val="5"/>
  </w:num>
  <w:num w:numId="8" w16cid:durableId="1211380888">
    <w:abstractNumId w:val="3"/>
  </w:num>
  <w:num w:numId="9" w16cid:durableId="1520118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4C"/>
    <w:rsid w:val="000150E9"/>
    <w:rsid w:val="000401AD"/>
    <w:rsid w:val="000673EF"/>
    <w:rsid w:val="00090ED2"/>
    <w:rsid w:val="000B766F"/>
    <w:rsid w:val="000C4EAA"/>
    <w:rsid w:val="00104C49"/>
    <w:rsid w:val="00124531"/>
    <w:rsid w:val="001E08B9"/>
    <w:rsid w:val="001E0F3D"/>
    <w:rsid w:val="001E12C1"/>
    <w:rsid w:val="001E235C"/>
    <w:rsid w:val="00206135"/>
    <w:rsid w:val="00265846"/>
    <w:rsid w:val="002A1C4B"/>
    <w:rsid w:val="002A5B52"/>
    <w:rsid w:val="002A6716"/>
    <w:rsid w:val="002B1AA4"/>
    <w:rsid w:val="002B33DD"/>
    <w:rsid w:val="002E0555"/>
    <w:rsid w:val="002F05CA"/>
    <w:rsid w:val="00300DA8"/>
    <w:rsid w:val="003048B1"/>
    <w:rsid w:val="003313DD"/>
    <w:rsid w:val="003F15E2"/>
    <w:rsid w:val="004722CC"/>
    <w:rsid w:val="004727F3"/>
    <w:rsid w:val="004E2745"/>
    <w:rsid w:val="005278D5"/>
    <w:rsid w:val="00527B7B"/>
    <w:rsid w:val="00543632"/>
    <w:rsid w:val="00554686"/>
    <w:rsid w:val="00577EDD"/>
    <w:rsid w:val="005C395F"/>
    <w:rsid w:val="005D2A13"/>
    <w:rsid w:val="005E5676"/>
    <w:rsid w:val="00617B60"/>
    <w:rsid w:val="00622C5E"/>
    <w:rsid w:val="0062344C"/>
    <w:rsid w:val="006449F2"/>
    <w:rsid w:val="00655E71"/>
    <w:rsid w:val="006A37D1"/>
    <w:rsid w:val="006B7A04"/>
    <w:rsid w:val="006E226B"/>
    <w:rsid w:val="006F40EC"/>
    <w:rsid w:val="00754749"/>
    <w:rsid w:val="00776992"/>
    <w:rsid w:val="00787996"/>
    <w:rsid w:val="007F4694"/>
    <w:rsid w:val="00807726"/>
    <w:rsid w:val="00840F6B"/>
    <w:rsid w:val="00875A94"/>
    <w:rsid w:val="008B707C"/>
    <w:rsid w:val="008C1B88"/>
    <w:rsid w:val="008C3432"/>
    <w:rsid w:val="008E19E8"/>
    <w:rsid w:val="008F5FF7"/>
    <w:rsid w:val="00963411"/>
    <w:rsid w:val="00A22324"/>
    <w:rsid w:val="00A50C90"/>
    <w:rsid w:val="00A55C7A"/>
    <w:rsid w:val="00A83CB7"/>
    <w:rsid w:val="00AA33BF"/>
    <w:rsid w:val="00B83661"/>
    <w:rsid w:val="00B92D52"/>
    <w:rsid w:val="00BF7FCA"/>
    <w:rsid w:val="00C22AE6"/>
    <w:rsid w:val="00C46C9C"/>
    <w:rsid w:val="00C53D8B"/>
    <w:rsid w:val="00CF0846"/>
    <w:rsid w:val="00D102F3"/>
    <w:rsid w:val="00D23002"/>
    <w:rsid w:val="00D3126B"/>
    <w:rsid w:val="00D76768"/>
    <w:rsid w:val="00DB481F"/>
    <w:rsid w:val="00DE5521"/>
    <w:rsid w:val="00DE6631"/>
    <w:rsid w:val="00E76A7A"/>
    <w:rsid w:val="00EA65FA"/>
    <w:rsid w:val="00EB10C9"/>
    <w:rsid w:val="00EB743A"/>
    <w:rsid w:val="00FF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47DA"/>
  <w15:chartTrackingRefBased/>
  <w15:docId w15:val="{216785B9-20CE-424E-B72A-2FACBF19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4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4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4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4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4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4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44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546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4686"/>
  </w:style>
  <w:style w:type="paragraph" w:styleId="Rodap">
    <w:name w:val="footer"/>
    <w:basedOn w:val="Normal"/>
    <w:link w:val="RodapChar"/>
    <w:uiPriority w:val="99"/>
    <w:unhideWhenUsed/>
    <w:rsid w:val="005546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4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8</Pages>
  <Words>983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samuel.simonatto@gmail.com</dc:creator>
  <cp:keywords/>
  <dc:description/>
  <cp:lastModifiedBy>samuel.simonatto@gmail.com</cp:lastModifiedBy>
  <cp:revision>70</cp:revision>
  <dcterms:created xsi:type="dcterms:W3CDTF">2026-04-19T21:11:00Z</dcterms:created>
  <dcterms:modified xsi:type="dcterms:W3CDTF">2026-05-15T22:08:00Z</dcterms:modified>
</cp:coreProperties>
</file>