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73ADC" w14:textId="34A17456" w:rsidR="000E4761" w:rsidRDefault="00B90BBF" w:rsidP="00323CE7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TINDAK TUTUR PERMINTAAN: PERCAK</w:t>
      </w:r>
      <w:r w:rsidR="00FA629F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PAN SISWA DALAM BAHASA NIAS DI LINGKUNGAN SEKOLAH</w:t>
      </w:r>
      <w:r w:rsidR="00C710F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KAJIAN PRAGMATIK</w:t>
      </w:r>
    </w:p>
    <w:p w14:paraId="2F880F38" w14:textId="77777777" w:rsidR="00B90BBF" w:rsidRDefault="00B90BBF" w:rsidP="00323CE7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003418" w14:textId="0DD4F4AA" w:rsidR="00B90BBF" w:rsidRDefault="00B90BBF" w:rsidP="00323CE7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Divin Widiastuti Moho</w:t>
      </w:r>
    </w:p>
    <w:p w14:paraId="42A66038" w14:textId="611C230C" w:rsidR="00B90BBF" w:rsidRDefault="00B90BBF" w:rsidP="00323CE7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Ilmu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32383B6" w14:textId="77777777" w:rsidR="00B90BBF" w:rsidRDefault="00B90BBF" w:rsidP="00323CE7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168502DF" w14:textId="7A5B473B" w:rsidR="00B90BBF" w:rsidRDefault="00B90BBF" w:rsidP="00323CE7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ABSTRAK</w:t>
      </w:r>
    </w:p>
    <w:p w14:paraId="1F504ABD" w14:textId="7F9EA262" w:rsidR="00B90BBF" w:rsidRDefault="00B90BBF" w:rsidP="00323CE7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27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312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27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12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27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312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27D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="00312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27D">
        <w:rPr>
          <w:rFonts w:ascii="Times New Roman" w:hAnsi="Times New Roman" w:cs="Times New Roman"/>
          <w:sz w:val="24"/>
          <w:szCs w:val="24"/>
        </w:rPr>
        <w:t>tutur</w:t>
      </w:r>
      <w:proofErr w:type="spellEnd"/>
      <w:r w:rsidR="00312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27D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31227D">
        <w:rPr>
          <w:rFonts w:ascii="Times New Roman" w:hAnsi="Times New Roman" w:cs="Times New Roman"/>
          <w:sz w:val="24"/>
          <w:szCs w:val="24"/>
        </w:rPr>
        <w:t xml:space="preserve"> di SMP Negeri 1 </w:t>
      </w:r>
      <w:proofErr w:type="spellStart"/>
      <w:r w:rsidR="0031227D">
        <w:rPr>
          <w:rFonts w:ascii="Times New Roman" w:hAnsi="Times New Roman" w:cs="Times New Roman"/>
          <w:sz w:val="24"/>
          <w:szCs w:val="24"/>
        </w:rPr>
        <w:t>Luahagundre</w:t>
      </w:r>
      <w:proofErr w:type="spellEnd"/>
      <w:r w:rsidR="00312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27D">
        <w:rPr>
          <w:rFonts w:ascii="Times New Roman" w:hAnsi="Times New Roman" w:cs="Times New Roman"/>
          <w:sz w:val="24"/>
          <w:szCs w:val="24"/>
        </w:rPr>
        <w:t>Maniamolo</w:t>
      </w:r>
      <w:proofErr w:type="spellEnd"/>
      <w:r w:rsidR="003122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1227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12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2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12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27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12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0F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C71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0F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710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710FD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C71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0FD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="00C71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0FD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="00C710F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C710FD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="00C710F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710F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C710F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C710F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C71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0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71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0F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C710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710FD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C71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0F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710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710F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FA629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A629F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="00163B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3BB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163BBA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="00163BBA">
        <w:rPr>
          <w:rFonts w:ascii="Times New Roman" w:hAnsi="Times New Roman" w:cs="Times New Roman"/>
          <w:sz w:val="24"/>
          <w:szCs w:val="24"/>
        </w:rPr>
        <w:t>lisan</w:t>
      </w:r>
      <w:proofErr w:type="spellEnd"/>
      <w:r w:rsidR="00163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63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BA">
        <w:rPr>
          <w:rFonts w:ascii="Times New Roman" w:hAnsi="Times New Roman" w:cs="Times New Roman"/>
          <w:sz w:val="24"/>
          <w:szCs w:val="24"/>
        </w:rPr>
        <w:t>siswa-siswa</w:t>
      </w:r>
      <w:proofErr w:type="spellEnd"/>
      <w:r w:rsidR="00163B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3BBA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="00163BBA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="00163BB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63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63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63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BA">
        <w:rPr>
          <w:rFonts w:ascii="Times New Roman" w:hAnsi="Times New Roman" w:cs="Times New Roman"/>
          <w:sz w:val="24"/>
          <w:szCs w:val="24"/>
        </w:rPr>
        <w:t>tuturan</w:t>
      </w:r>
      <w:proofErr w:type="spellEnd"/>
      <w:r w:rsidR="00163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B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163BBA">
        <w:rPr>
          <w:rFonts w:ascii="Times New Roman" w:hAnsi="Times New Roman" w:cs="Times New Roman"/>
          <w:sz w:val="24"/>
          <w:szCs w:val="24"/>
        </w:rPr>
        <w:t xml:space="preserve"> di SMP Negeri 1 </w:t>
      </w:r>
      <w:proofErr w:type="spellStart"/>
      <w:r w:rsidR="00163BBA">
        <w:rPr>
          <w:rFonts w:ascii="Times New Roman" w:hAnsi="Times New Roman" w:cs="Times New Roman"/>
          <w:sz w:val="24"/>
          <w:szCs w:val="24"/>
        </w:rPr>
        <w:t>Luahagundre</w:t>
      </w:r>
      <w:proofErr w:type="spellEnd"/>
      <w:r w:rsidR="00163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BA">
        <w:rPr>
          <w:rFonts w:ascii="Times New Roman" w:hAnsi="Times New Roman" w:cs="Times New Roman"/>
          <w:sz w:val="24"/>
          <w:szCs w:val="24"/>
        </w:rPr>
        <w:t>Maniamolo</w:t>
      </w:r>
      <w:proofErr w:type="spellEnd"/>
      <w:r w:rsidR="00163B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3BBA">
        <w:rPr>
          <w:rFonts w:ascii="Times New Roman" w:hAnsi="Times New Roman" w:cs="Times New Roman"/>
          <w:sz w:val="24"/>
          <w:szCs w:val="24"/>
        </w:rPr>
        <w:t>diindikasikan</w:t>
      </w:r>
      <w:proofErr w:type="spellEnd"/>
      <w:r w:rsidR="00163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BA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163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BA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="00163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BA">
        <w:rPr>
          <w:rFonts w:ascii="Times New Roman" w:hAnsi="Times New Roman" w:cs="Times New Roman"/>
          <w:sz w:val="24"/>
          <w:szCs w:val="24"/>
        </w:rPr>
        <w:t>tutur</w:t>
      </w:r>
      <w:proofErr w:type="spellEnd"/>
      <w:r w:rsidR="00163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B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163BBA"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 w:rsidR="00163BB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163BB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163BB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63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B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63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B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63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BA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163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B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63BBA">
        <w:rPr>
          <w:rFonts w:ascii="Times New Roman" w:hAnsi="Times New Roman" w:cs="Times New Roman"/>
          <w:sz w:val="24"/>
          <w:szCs w:val="24"/>
        </w:rPr>
        <w:t>:</w:t>
      </w:r>
    </w:p>
    <w:p w14:paraId="696751EC" w14:textId="77777777" w:rsidR="0080433C" w:rsidRDefault="0080433C" w:rsidP="00323CE7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1DA23738" w14:textId="77777777" w:rsidR="0080433C" w:rsidRDefault="0080433C" w:rsidP="00323CE7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28033CBE" w14:textId="140792E0" w:rsidR="0080433C" w:rsidRPr="0080433C" w:rsidRDefault="0080433C" w:rsidP="00323CE7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Kata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Kunci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CD8FE5" w14:textId="77777777" w:rsidR="00B90BBF" w:rsidRDefault="00B90BBF" w:rsidP="00323CE7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6786EF" w14:textId="77777777" w:rsidR="00323CE7" w:rsidRDefault="00323CE7" w:rsidP="00323CE7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852990" w14:textId="77777777" w:rsidR="00323CE7" w:rsidRDefault="00323CE7" w:rsidP="00323CE7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06F7A" w14:textId="77777777" w:rsidR="00323CE7" w:rsidRDefault="00323CE7" w:rsidP="00323CE7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2B27AD" w14:textId="77777777" w:rsidR="00323CE7" w:rsidRDefault="00323CE7" w:rsidP="00323CE7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8C1B6" w14:textId="77777777" w:rsidR="00323CE7" w:rsidRDefault="00323CE7" w:rsidP="00323CE7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02AEEA" w14:textId="77777777" w:rsidR="00323CE7" w:rsidRDefault="00323CE7" w:rsidP="00323CE7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A0F57" w14:textId="77777777" w:rsidR="00323CE7" w:rsidRDefault="00323CE7" w:rsidP="00323CE7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740E8" w14:textId="77777777" w:rsidR="00323CE7" w:rsidRDefault="00323CE7" w:rsidP="00323CE7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9E8BDE" w14:textId="77777777" w:rsidR="00323CE7" w:rsidRDefault="00323CE7" w:rsidP="00323CE7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524F9" w14:textId="77777777" w:rsidR="00323CE7" w:rsidRDefault="00323CE7" w:rsidP="00323CE7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1DB5A" w14:textId="77777777" w:rsidR="00323CE7" w:rsidRDefault="00323CE7" w:rsidP="00323CE7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2820CD" w14:textId="77777777" w:rsidR="00323CE7" w:rsidRDefault="00323CE7" w:rsidP="00323CE7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44A092" w14:textId="77777777" w:rsidR="00323CE7" w:rsidRDefault="00323CE7" w:rsidP="00323CE7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738B7" w14:textId="77777777" w:rsidR="00323CE7" w:rsidRDefault="00323CE7" w:rsidP="00323CE7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7C9E2" w14:textId="77777777" w:rsidR="00323CE7" w:rsidRDefault="00323CE7" w:rsidP="00323CE7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1542C9" w14:textId="77777777" w:rsidR="00323CE7" w:rsidRDefault="00323CE7" w:rsidP="00323CE7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51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DAFTAR PUSTAKA</w:t>
      </w:r>
    </w:p>
    <w:p w14:paraId="7DB003B7" w14:textId="77777777" w:rsidR="00323CE7" w:rsidRPr="006D23A2" w:rsidRDefault="00323CE7" w:rsidP="00323CE7">
      <w:pPr>
        <w:spacing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Andari, </w:t>
      </w:r>
      <w:proofErr w:type="spellStart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dkk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(2018). </w:t>
      </w:r>
      <w:proofErr w:type="spellStart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Analisis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Tindak </w:t>
      </w:r>
      <w:proofErr w:type="spellStart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Tutur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Permintaan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Pada Drama Rich Man Poor Woman. 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Jurnal</w:t>
      </w:r>
      <w:proofErr w:type="spellEnd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Undiksha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4(3), 1-12.</w:t>
      </w:r>
    </w:p>
    <w:p w14:paraId="648B767E" w14:textId="77777777" w:rsidR="00323CE7" w:rsidRPr="006D23A2" w:rsidRDefault="00323CE7" w:rsidP="00323CE7">
      <w:pPr>
        <w:spacing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Austin, J. L. (1962). </w:t>
      </w:r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Do Things with Words</w:t>
      </w:r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Oxford University Press.</w:t>
      </w:r>
    </w:p>
    <w:p w14:paraId="554DB915" w14:textId="77777777" w:rsidR="00323CE7" w:rsidRPr="006D23A2" w:rsidRDefault="00323CE7" w:rsidP="00323CE7">
      <w:pPr>
        <w:spacing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Bima, A. (2020). 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Tindak</w:t>
      </w:r>
      <w:proofErr w:type="spellEnd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Tutur</w:t>
      </w:r>
      <w:proofErr w:type="spellEnd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Direktif</w:t>
      </w:r>
      <w:proofErr w:type="spellEnd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Perintah</w:t>
      </w:r>
      <w:proofErr w:type="spellEnd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dan 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Permintaan</w:t>
      </w:r>
      <w:proofErr w:type="spellEnd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dalam</w:t>
      </w:r>
      <w:proofErr w:type="spellEnd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Novel Bahasa 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Jepang</w:t>
      </w:r>
      <w:proofErr w:type="spellEnd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Kajian 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Pragmatik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[</w:t>
      </w:r>
      <w:proofErr w:type="spellStart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Skripsi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 Universitas Sumatera Utara.</w:t>
      </w:r>
    </w:p>
    <w:p w14:paraId="21C23764" w14:textId="77777777" w:rsidR="00323CE7" w:rsidRPr="006D23A2" w:rsidRDefault="00323CE7" w:rsidP="00323CE7">
      <w:pPr>
        <w:spacing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Chaer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A. (2010). 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Kesantunan</w:t>
      </w:r>
      <w:proofErr w:type="spellEnd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Berbahasa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Rineka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Cipta.</w:t>
      </w:r>
    </w:p>
    <w:p w14:paraId="32D3CC39" w14:textId="77777777" w:rsidR="00323CE7" w:rsidRPr="006D23A2" w:rsidRDefault="00323CE7" w:rsidP="00323CE7">
      <w:pPr>
        <w:spacing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Chaer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A., &amp; Agustina, L. (2018). 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Sosiolinguistik</w:t>
      </w:r>
      <w:proofErr w:type="spellEnd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Perkenalan</w:t>
      </w:r>
      <w:proofErr w:type="spellEnd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Awal</w:t>
      </w:r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Rineka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Cipta.</w:t>
      </w:r>
    </w:p>
    <w:p w14:paraId="024E78D5" w14:textId="77777777" w:rsidR="00323CE7" w:rsidRPr="006D23A2" w:rsidRDefault="00323CE7" w:rsidP="00323CE7">
      <w:pPr>
        <w:spacing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Evert, </w:t>
      </w:r>
      <w:proofErr w:type="spellStart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dkk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(2021). </w:t>
      </w:r>
      <w:proofErr w:type="spellStart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Analisis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Tindak </w:t>
      </w:r>
      <w:proofErr w:type="spellStart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Tutur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Meminta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Bahasa Korea </w:t>
      </w:r>
      <w:proofErr w:type="spellStart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dalam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Drama Move to Heaven Karya Ji-Ryon. 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Aksarabaca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2(2), 45-60.</w:t>
      </w:r>
    </w:p>
    <w:p w14:paraId="177E39DB" w14:textId="77777777" w:rsidR="00323CE7" w:rsidRPr="006D23A2" w:rsidRDefault="00323CE7" w:rsidP="00323CE7">
      <w:pPr>
        <w:spacing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Kridalaksana, H. (2015). </w:t>
      </w:r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Kamus 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Linguistik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Gramedia Pustaka Utama.</w:t>
      </w:r>
    </w:p>
    <w:p w14:paraId="607E3C0F" w14:textId="77777777" w:rsidR="00323CE7" w:rsidRPr="006D23A2" w:rsidRDefault="00323CE7" w:rsidP="00323CE7">
      <w:pPr>
        <w:spacing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Listiyori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A. (2019). </w:t>
      </w:r>
      <w:proofErr w:type="spellStart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Tindak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Tutur </w:t>
      </w:r>
      <w:proofErr w:type="spellStart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Permintaan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dalam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Bahasa Indonesia di </w:t>
      </w:r>
      <w:proofErr w:type="spellStart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Kalangan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Mahasiswa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 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Jurnal</w:t>
      </w:r>
      <w:proofErr w:type="spellEnd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Diksi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16(1), 78-92.</w:t>
      </w:r>
    </w:p>
    <w:p w14:paraId="65D2F073" w14:textId="77777777" w:rsidR="00323CE7" w:rsidRPr="006D23A2" w:rsidRDefault="00323CE7" w:rsidP="00323CE7">
      <w:pPr>
        <w:spacing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Lusia, S. (2017). 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Tindak</w:t>
      </w:r>
      <w:proofErr w:type="spellEnd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Tutur</w:t>
      </w:r>
      <w:proofErr w:type="spellEnd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Permintaan</w:t>
      </w:r>
      <w:proofErr w:type="spellEnd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dalam</w:t>
      </w:r>
      <w:proofErr w:type="spellEnd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Upacara</w:t>
      </w:r>
      <w:proofErr w:type="spellEnd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Pernikahan</w:t>
      </w:r>
      <w:proofErr w:type="spellEnd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Adat Batak Toba</w:t>
      </w:r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[Tesis]. Universitas Indonesia.</w:t>
      </w:r>
    </w:p>
    <w:p w14:paraId="685F6648" w14:textId="77777777" w:rsidR="00323CE7" w:rsidRPr="006D23A2" w:rsidRDefault="00323CE7" w:rsidP="00323CE7">
      <w:pPr>
        <w:spacing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Moleong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L. J. (2017). 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Metodologi</w:t>
      </w:r>
      <w:proofErr w:type="spellEnd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Penelitian</w:t>
      </w:r>
      <w:proofErr w:type="spellEnd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Kualitatif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PT </w:t>
      </w:r>
      <w:proofErr w:type="spellStart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Remaja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Rosdakarya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EE3D7B0" w14:textId="77777777" w:rsidR="00323CE7" w:rsidRPr="006D23A2" w:rsidRDefault="00323CE7" w:rsidP="00323CE7">
      <w:pPr>
        <w:spacing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Nadar, F. X. (2009). 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Pragmatik</w:t>
      </w:r>
      <w:proofErr w:type="spellEnd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dan 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Penelitian</w:t>
      </w:r>
      <w:proofErr w:type="spellEnd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Pragmatik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Graha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Ilmu.</w:t>
      </w:r>
    </w:p>
    <w:p w14:paraId="75D63441" w14:textId="77777777" w:rsidR="00323CE7" w:rsidRPr="006D23A2" w:rsidRDefault="00323CE7" w:rsidP="00323CE7">
      <w:pPr>
        <w:spacing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Rahardi, K. (2005). 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Pragmatik</w:t>
      </w:r>
      <w:proofErr w:type="spellEnd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Kesantunan</w:t>
      </w:r>
      <w:proofErr w:type="spellEnd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Imperatif</w:t>
      </w:r>
      <w:proofErr w:type="spellEnd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Bahasa Indonesia</w:t>
      </w:r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Erlangga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59FA018" w14:textId="77777777" w:rsidR="00323CE7" w:rsidRPr="006D23A2" w:rsidRDefault="00323CE7" w:rsidP="00323CE7">
      <w:pPr>
        <w:spacing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Rohmadi, M. (2010). 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Pragmatik</w:t>
      </w:r>
      <w:proofErr w:type="spellEnd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Teori dan 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Analisis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Yuma Pustaka.</w:t>
      </w:r>
    </w:p>
    <w:p w14:paraId="47CD8392" w14:textId="77777777" w:rsidR="00323CE7" w:rsidRPr="006D23A2" w:rsidRDefault="00323CE7" w:rsidP="00323CE7">
      <w:pPr>
        <w:spacing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Searle, J. R. (1969). </w:t>
      </w:r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Speech Acts: An Essay in the Philosophy of Language</w:t>
      </w:r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Cambridge University Press.</w:t>
      </w:r>
    </w:p>
    <w:p w14:paraId="323D637D" w14:textId="77777777" w:rsidR="00323CE7" w:rsidRPr="006D23A2" w:rsidRDefault="00323CE7" w:rsidP="00323CE7">
      <w:pPr>
        <w:spacing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Sudaryanto. (2015). </w:t>
      </w:r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Metode dan Aneka Teknik 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Analisis</w:t>
      </w:r>
      <w:proofErr w:type="spellEnd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Bahasa</w:t>
      </w:r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Duta Wacana University Press.</w:t>
      </w:r>
    </w:p>
    <w:p w14:paraId="781E7804" w14:textId="77777777" w:rsidR="00323CE7" w:rsidRPr="006D23A2" w:rsidRDefault="00323CE7" w:rsidP="00323CE7">
      <w:pPr>
        <w:spacing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Syahri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M. (2011). 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Tindak</w:t>
      </w:r>
      <w:proofErr w:type="spellEnd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Tutur</w:t>
      </w:r>
      <w:proofErr w:type="spellEnd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Permintaan</w:t>
      </w:r>
      <w:proofErr w:type="spellEnd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dalam</w:t>
      </w:r>
      <w:proofErr w:type="spellEnd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Film Tokyo Love Story</w:t>
      </w:r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[Tesis]. Universitas Gadjah Mada.</w:t>
      </w:r>
    </w:p>
    <w:p w14:paraId="43EF27D7" w14:textId="77777777" w:rsidR="00323CE7" w:rsidRPr="006D23A2" w:rsidRDefault="00323CE7" w:rsidP="00323CE7">
      <w:pPr>
        <w:spacing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Tim Penyusun Kamus Bahasa </w:t>
      </w:r>
      <w:proofErr w:type="spellStart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Nias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(2020). </w:t>
      </w:r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Kamus Bahasa 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Nias</w:t>
      </w:r>
      <w:proofErr w:type="spellEnd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-Indonesia</w:t>
      </w:r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Balai Bahasa Sumatera Utara.</w:t>
      </w:r>
    </w:p>
    <w:p w14:paraId="48D83CA5" w14:textId="77777777" w:rsidR="00323CE7" w:rsidRPr="006D23A2" w:rsidRDefault="00323CE7" w:rsidP="00323CE7">
      <w:pPr>
        <w:spacing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Wijana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I. D. P. (1996). </w:t>
      </w:r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Dasar-Dasar 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Pragmatik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Andi Offset.</w:t>
      </w:r>
    </w:p>
    <w:p w14:paraId="2A9B621B" w14:textId="77777777" w:rsidR="00323CE7" w:rsidRPr="006D23A2" w:rsidRDefault="00323CE7" w:rsidP="00323CE7">
      <w:pPr>
        <w:spacing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Yule, G. (2014). 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Pragmatik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Pustaka </w:t>
      </w:r>
      <w:proofErr w:type="spellStart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Pelajar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60F6952" w14:textId="77777777" w:rsidR="00323CE7" w:rsidRPr="006D23A2" w:rsidRDefault="00323CE7" w:rsidP="00323CE7">
      <w:pPr>
        <w:spacing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Zendrato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dkk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(2022). </w:t>
      </w:r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Dinamika Bahasa 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Nias</w:t>
      </w:r>
      <w:proofErr w:type="spellEnd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dalam</w:t>
      </w:r>
      <w:proofErr w:type="spellEnd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Masyarakat </w:t>
      </w:r>
      <w:proofErr w:type="spellStart"/>
      <w:r w:rsidRPr="006D23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Multikultural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Penerbit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Nias</w:t>
      </w:r>
      <w:proofErr w:type="spellEnd"/>
      <w:r w:rsidRPr="006D23A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Press</w:t>
      </w:r>
    </w:p>
    <w:p w14:paraId="220FB165" w14:textId="77777777" w:rsidR="00323CE7" w:rsidRPr="00B90BBF" w:rsidRDefault="00323CE7" w:rsidP="00323CE7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23CE7" w:rsidRPr="00B90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A4"/>
    <w:rsid w:val="000E4761"/>
    <w:rsid w:val="00163BBA"/>
    <w:rsid w:val="0031227D"/>
    <w:rsid w:val="00323CE7"/>
    <w:rsid w:val="003437A4"/>
    <w:rsid w:val="00500769"/>
    <w:rsid w:val="007F26BA"/>
    <w:rsid w:val="0080433C"/>
    <w:rsid w:val="00B061BE"/>
    <w:rsid w:val="00B90BBF"/>
    <w:rsid w:val="00BB1E96"/>
    <w:rsid w:val="00C0081F"/>
    <w:rsid w:val="00C40C53"/>
    <w:rsid w:val="00C710FD"/>
    <w:rsid w:val="00F25113"/>
    <w:rsid w:val="00F54491"/>
    <w:rsid w:val="00FA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8FCAC"/>
  <w15:chartTrackingRefBased/>
  <w15:docId w15:val="{736CEE56-3A73-4F0A-98B1-0C4207EC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7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7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7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7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7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7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7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7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7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7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2025-04-17T11:11:00Z</dcterms:created>
  <dcterms:modified xsi:type="dcterms:W3CDTF">2025-05-15T18:53:00Z</dcterms:modified>
</cp:coreProperties>
</file>