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98F509" w14:textId="3F2821CB" w:rsidR="00395067" w:rsidRDefault="00B2629D">
      <w:pPr>
        <w:rPr>
          <w:b/>
          <w:bCs/>
        </w:rPr>
      </w:pPr>
      <w:r>
        <w:rPr>
          <w:b/>
          <w:bCs/>
        </w:rPr>
        <w:t>SOURCES OF ADDITIONAL QUESTIONS ON TOPICS IN MTH1001 TERM 1</w:t>
      </w:r>
    </w:p>
    <w:p w14:paraId="1B153363" w14:textId="4630B86C" w:rsidR="00DB564F" w:rsidRDefault="00227EDB">
      <w:r>
        <w:t xml:space="preserve">Below are listed sources of additional exercises on each topic, either </w:t>
      </w:r>
      <w:r w:rsidR="00395067">
        <w:t xml:space="preserve">giving question numbers </w:t>
      </w:r>
      <w:proofErr w:type="gramStart"/>
      <w:r w:rsidR="00395067">
        <w:t>from  MTH</w:t>
      </w:r>
      <w:proofErr w:type="gramEnd"/>
      <w:r w:rsidR="00395067">
        <w:t xml:space="preserve">1001 exams in recent years, or pointing to </w:t>
      </w:r>
      <w:r w:rsidR="00FA2490">
        <w:t xml:space="preserve">the appropriate chapters in the following books on the Reading List for this module. (They can all be accessed electronically from the </w:t>
      </w:r>
      <w:r w:rsidR="00B932CC">
        <w:t>Access Your Reading List tile on the ELE page.)</w:t>
      </w:r>
    </w:p>
    <w:p w14:paraId="3203D945" w14:textId="533C5C26" w:rsidR="00B932CC" w:rsidRDefault="00B932CC">
      <w:r>
        <w:tab/>
        <w:t>Houston: How to think like a mathematician</w:t>
      </w:r>
    </w:p>
    <w:p w14:paraId="3F41AD36" w14:textId="166B08FE" w:rsidR="00B932CC" w:rsidRDefault="00B932CC">
      <w:r>
        <w:tab/>
      </w:r>
      <w:r w:rsidR="00065983">
        <w:t xml:space="preserve">Liebeck: </w:t>
      </w:r>
      <w:r w:rsidR="00054AFE">
        <w:t>A concise introduction to pure mathematics</w:t>
      </w:r>
    </w:p>
    <w:p w14:paraId="1FAE11B2" w14:textId="19DE3C19" w:rsidR="00054AFE" w:rsidRDefault="00054AFE">
      <w:r>
        <w:tab/>
        <w:t>Allenby: Numbers and proofs</w:t>
      </w:r>
    </w:p>
    <w:p w14:paraId="093D4DB7" w14:textId="063569C0" w:rsidR="00054AFE" w:rsidRDefault="005F16A9">
      <w:r>
        <w:tab/>
        <w:t>McGregor et al: Fundamentals of university mathematics</w:t>
      </w:r>
    </w:p>
    <w:p w14:paraId="4873D304" w14:textId="6F8E1F93" w:rsidR="005F16A9" w:rsidRDefault="005F16A9">
      <w:r>
        <w:tab/>
        <w:t xml:space="preserve">Jordan &amp; Jordan: </w:t>
      </w:r>
      <w:r w:rsidR="00246A07">
        <w:t>Groups</w:t>
      </w:r>
    </w:p>
    <w:p w14:paraId="4A225EF1" w14:textId="5388B575" w:rsidR="00246A07" w:rsidRPr="00227EDB" w:rsidRDefault="00246A07">
      <w:r>
        <w:t xml:space="preserve">Please note that not all exercises in a chapter are necessarily relevant to the topic (and some chapters may be relevant to more than one topic). Some of these </w:t>
      </w:r>
      <w:r w:rsidR="00B9302F">
        <w:t>books might use slightly different notation/terminology to what I am using in lectures.</w:t>
      </w:r>
    </w:p>
    <w:p w14:paraId="015075C5" w14:textId="77777777" w:rsidR="00DB564F" w:rsidRDefault="00DB564F">
      <w:pPr>
        <w:rPr>
          <w:b/>
          <w:bCs/>
        </w:rPr>
      </w:pPr>
    </w:p>
    <w:p w14:paraId="49844048" w14:textId="7689B91E" w:rsidR="00B2629D" w:rsidRDefault="00B2629D">
      <w:pPr>
        <w:rPr>
          <w:b/>
          <w:bCs/>
        </w:rPr>
      </w:pPr>
      <w:r>
        <w:rPr>
          <w:b/>
          <w:bCs/>
        </w:rPr>
        <w:t>SETS</w:t>
      </w:r>
    </w:p>
    <w:p w14:paraId="2B196136" w14:textId="0AC0EFD3" w:rsidR="00D20C44" w:rsidRDefault="00D20C44">
      <w:r>
        <w:t>January 2024 Exam, Q1(d)</w:t>
      </w:r>
    </w:p>
    <w:p w14:paraId="4C89B138" w14:textId="5558B8CB" w:rsidR="00D20C44" w:rsidRDefault="00D20C44">
      <w:r>
        <w:t>January 2023 Exam, Q1(d)</w:t>
      </w:r>
    </w:p>
    <w:p w14:paraId="19C2CA58" w14:textId="348035E5" w:rsidR="00096867" w:rsidRPr="00D20C44" w:rsidRDefault="00096867">
      <w:r>
        <w:t>January 2022 Exam Q1(d)</w:t>
      </w:r>
    </w:p>
    <w:p w14:paraId="506A5647" w14:textId="0CA61297" w:rsidR="00B2629D" w:rsidRDefault="00B2629D">
      <w:r>
        <w:t>Liebeck, Chapter 1 Exercises 1, 2</w:t>
      </w:r>
    </w:p>
    <w:p w14:paraId="3228F436" w14:textId="670DCB7C" w:rsidR="008D3255" w:rsidRPr="00B2629D" w:rsidRDefault="008D3255">
      <w:r>
        <w:t xml:space="preserve">Allenby, Chapter </w:t>
      </w:r>
      <w:r w:rsidR="00B53855">
        <w:t>4 Exercises</w:t>
      </w:r>
    </w:p>
    <w:p w14:paraId="20238EE4" w14:textId="77777777" w:rsidR="00B2629D" w:rsidRDefault="00B2629D">
      <w:pPr>
        <w:rPr>
          <w:b/>
          <w:bCs/>
        </w:rPr>
      </w:pPr>
    </w:p>
    <w:p w14:paraId="60B664C5" w14:textId="37401B18" w:rsidR="00B2629D" w:rsidRDefault="00B2629D">
      <w:pPr>
        <w:rPr>
          <w:b/>
          <w:bCs/>
        </w:rPr>
      </w:pPr>
      <w:r>
        <w:rPr>
          <w:b/>
          <w:bCs/>
        </w:rPr>
        <w:t>LOGIC (PROPOSITIONAL CALCULUS, QUANTIFIERS, TRUTH TABLES)</w:t>
      </w:r>
    </w:p>
    <w:p w14:paraId="1E81859C" w14:textId="763D8E56" w:rsidR="00B2629D" w:rsidRDefault="00B2629D">
      <w:r>
        <w:t>January 202</w:t>
      </w:r>
      <w:r w:rsidR="00D20C44">
        <w:t>4</w:t>
      </w:r>
      <w:r>
        <w:t xml:space="preserve"> Exam, Q1(</w:t>
      </w:r>
      <w:r w:rsidR="00D20C44">
        <w:t>b)</w:t>
      </w:r>
    </w:p>
    <w:p w14:paraId="135BEDB3" w14:textId="19CC2532" w:rsidR="00D20C44" w:rsidRDefault="00D20C44">
      <w:r>
        <w:t>January 2023 Exam, Q1(b)</w:t>
      </w:r>
    </w:p>
    <w:p w14:paraId="34068DB8" w14:textId="15D89D80" w:rsidR="00D20C44" w:rsidRDefault="00096867">
      <w:r>
        <w:t>January 2022 Exam, Q1(b)</w:t>
      </w:r>
    </w:p>
    <w:p w14:paraId="54777070" w14:textId="5A11306D" w:rsidR="003A0C2C" w:rsidRDefault="003A0C2C">
      <w:r>
        <w:t>Houston, Chapter</w:t>
      </w:r>
      <w:r w:rsidR="00C51CC6">
        <w:t>s</w:t>
      </w:r>
      <w:r>
        <w:t xml:space="preserve"> </w:t>
      </w:r>
      <w:r w:rsidR="00C51CC6">
        <w:t>6</w:t>
      </w:r>
      <w:r w:rsidR="00833A77">
        <w:t>-</w:t>
      </w:r>
      <w:proofErr w:type="gramStart"/>
      <w:r w:rsidR="00C51CC6">
        <w:t xml:space="preserve">10  </w:t>
      </w:r>
      <w:r>
        <w:t>Exercises</w:t>
      </w:r>
      <w:proofErr w:type="gramEnd"/>
      <w:r w:rsidR="00C51CC6">
        <w:t xml:space="preserve"> </w:t>
      </w:r>
    </w:p>
    <w:p w14:paraId="57589742" w14:textId="532D72A6" w:rsidR="00B2629D" w:rsidRDefault="00B2629D">
      <w:r>
        <w:t>Liebeck, Chapter 1 Exercises 5-10</w:t>
      </w:r>
    </w:p>
    <w:p w14:paraId="33891981" w14:textId="350793D2" w:rsidR="003E072A" w:rsidRPr="00B2629D" w:rsidRDefault="003E072A">
      <w:r>
        <w:t>Allenby, Chapter 2 Exercises</w:t>
      </w:r>
    </w:p>
    <w:p w14:paraId="1F00EC3E" w14:textId="77777777" w:rsidR="00B9302F" w:rsidRDefault="00B9302F">
      <w:pPr>
        <w:rPr>
          <w:b/>
          <w:bCs/>
        </w:rPr>
      </w:pPr>
    </w:p>
    <w:p w14:paraId="0D09C246" w14:textId="2A913091" w:rsidR="00B2629D" w:rsidRDefault="00B2629D">
      <w:pPr>
        <w:rPr>
          <w:b/>
          <w:bCs/>
        </w:rPr>
      </w:pPr>
      <w:r>
        <w:rPr>
          <w:b/>
          <w:bCs/>
        </w:rPr>
        <w:lastRenderedPageBreak/>
        <w:t>FUNCTIONS</w:t>
      </w:r>
    </w:p>
    <w:p w14:paraId="3B1AC964" w14:textId="750F9F34" w:rsidR="00D20C44" w:rsidRDefault="00D20C44">
      <w:r>
        <w:t>January 2024 Exam, Q1(c), Q4(a)</w:t>
      </w:r>
    </w:p>
    <w:p w14:paraId="04F39866" w14:textId="31016F57" w:rsidR="00D20C44" w:rsidRDefault="00D20C44">
      <w:r>
        <w:t xml:space="preserve">January </w:t>
      </w:r>
      <w:proofErr w:type="gramStart"/>
      <w:r>
        <w:t>2023  Exam</w:t>
      </w:r>
      <w:proofErr w:type="gramEnd"/>
      <w:r>
        <w:t>, Q1(c), Q4(a)</w:t>
      </w:r>
    </w:p>
    <w:p w14:paraId="6A0089C5" w14:textId="77502836" w:rsidR="00096867" w:rsidRDefault="00096867">
      <w:r>
        <w:t>January 2022 Exam, Q1(c), 4(a)</w:t>
      </w:r>
    </w:p>
    <w:p w14:paraId="6A1B0FF5" w14:textId="2D0DEADF" w:rsidR="00E954D9" w:rsidRDefault="00E954D9">
      <w:r>
        <w:t>Liebeck, Chapter 18 Exercises</w:t>
      </w:r>
    </w:p>
    <w:p w14:paraId="447B75AA" w14:textId="7A32024B" w:rsidR="00B2629D" w:rsidRDefault="00DC2280">
      <w:r>
        <w:t>Houston, Chapter 30 Exercises</w:t>
      </w:r>
    </w:p>
    <w:p w14:paraId="10E18647" w14:textId="39244801" w:rsidR="00C31F62" w:rsidRPr="00B2629D" w:rsidRDefault="00C31F62">
      <w:r>
        <w:t>McGregor et al.</w:t>
      </w:r>
      <w:r w:rsidR="00C65C39">
        <w:t>, Chapter 2 Exercises</w:t>
      </w:r>
    </w:p>
    <w:p w14:paraId="5FF0A963" w14:textId="77777777" w:rsidR="00B2629D" w:rsidRDefault="00B2629D">
      <w:pPr>
        <w:rPr>
          <w:b/>
          <w:bCs/>
        </w:rPr>
      </w:pPr>
    </w:p>
    <w:p w14:paraId="2AD39325" w14:textId="2BA28D8C" w:rsidR="00B2629D" w:rsidRDefault="00B2629D">
      <w:pPr>
        <w:rPr>
          <w:b/>
          <w:bCs/>
        </w:rPr>
      </w:pPr>
      <w:r>
        <w:rPr>
          <w:b/>
          <w:bCs/>
        </w:rPr>
        <w:t>PERMUTATIONS</w:t>
      </w:r>
    </w:p>
    <w:p w14:paraId="0B41885C" w14:textId="3EE90C26" w:rsidR="00D20C44" w:rsidRDefault="00D20C44">
      <w:r>
        <w:t>May 2024 Exam, Q1(b)</w:t>
      </w:r>
    </w:p>
    <w:p w14:paraId="2BDBB078" w14:textId="6DC2640E" w:rsidR="00D20C44" w:rsidRDefault="00D20C44">
      <w:r>
        <w:t>May 2023 Exam, Q1(b)</w:t>
      </w:r>
    </w:p>
    <w:p w14:paraId="48383BB5" w14:textId="08163B47" w:rsidR="00096867" w:rsidRPr="00D20C44" w:rsidRDefault="00096867">
      <w:r>
        <w:t>May 2022 Exam, Q1(b)</w:t>
      </w:r>
    </w:p>
    <w:p w14:paraId="72503AC8" w14:textId="266A5502" w:rsidR="00B2629D" w:rsidRPr="00B2629D" w:rsidRDefault="00B2629D">
      <w:r>
        <w:t xml:space="preserve">Liebeck, Chapter 26 Exercises </w:t>
      </w:r>
    </w:p>
    <w:p w14:paraId="155C73BF" w14:textId="7B795439" w:rsidR="00F45BFF" w:rsidRDefault="00CE7EED">
      <w:r>
        <w:t>Jordan &amp; Jordan, Chapter 2 Exercises</w:t>
      </w:r>
    </w:p>
    <w:p w14:paraId="522DFBC6" w14:textId="77777777" w:rsidR="00CE7EED" w:rsidRPr="00CE7EED" w:rsidRDefault="00CE7EED"/>
    <w:p w14:paraId="1A8DB10A" w14:textId="013CD24D" w:rsidR="00B2629D" w:rsidRDefault="00B2629D">
      <w:pPr>
        <w:rPr>
          <w:b/>
          <w:bCs/>
        </w:rPr>
      </w:pPr>
      <w:r>
        <w:rPr>
          <w:b/>
          <w:bCs/>
        </w:rPr>
        <w:t>PROOF BY INDUCTION</w:t>
      </w:r>
    </w:p>
    <w:p w14:paraId="3F914851" w14:textId="53E7DA32" w:rsidR="00D20C44" w:rsidRPr="00D20C44" w:rsidRDefault="00D20C44">
      <w:r>
        <w:t>January 2024 Exam, Q3(b)</w:t>
      </w:r>
    </w:p>
    <w:p w14:paraId="168099D5" w14:textId="584BFE93" w:rsidR="00B2629D" w:rsidRPr="00096867" w:rsidRDefault="00B2629D">
      <w:r>
        <w:t>Liebeck, Chapter 8 Exercises</w:t>
      </w:r>
    </w:p>
    <w:p w14:paraId="33F8F0C1" w14:textId="24BD57E3" w:rsidR="00B2629D" w:rsidRDefault="006F5196">
      <w:r>
        <w:t xml:space="preserve">Houston, Chapter </w:t>
      </w:r>
      <w:r w:rsidR="009163EC">
        <w:t>24 Exercises</w:t>
      </w:r>
    </w:p>
    <w:p w14:paraId="78AFF142" w14:textId="39847BD5" w:rsidR="009163EC" w:rsidRDefault="00F45BFF">
      <w:r>
        <w:t>Allenby, Chapter 7 Exercises</w:t>
      </w:r>
    </w:p>
    <w:p w14:paraId="5B4DC6D1" w14:textId="2FC83DEC" w:rsidR="00F45BFF" w:rsidRDefault="00091E54">
      <w:r>
        <w:t>McGregor et al, Chapter 4 Exercises</w:t>
      </w:r>
    </w:p>
    <w:p w14:paraId="4F5487F0" w14:textId="77777777" w:rsidR="00B9302F" w:rsidRDefault="00B9302F">
      <w:pPr>
        <w:rPr>
          <w:b/>
          <w:bCs/>
        </w:rPr>
      </w:pPr>
    </w:p>
    <w:p w14:paraId="27E99260" w14:textId="77777777" w:rsidR="00B9302F" w:rsidRDefault="00B9302F">
      <w:pPr>
        <w:rPr>
          <w:b/>
          <w:bCs/>
        </w:rPr>
      </w:pPr>
    </w:p>
    <w:p w14:paraId="30FDD05D" w14:textId="77777777" w:rsidR="00B9302F" w:rsidRDefault="00B9302F">
      <w:pPr>
        <w:rPr>
          <w:b/>
          <w:bCs/>
        </w:rPr>
      </w:pPr>
    </w:p>
    <w:p w14:paraId="77EFDC66" w14:textId="77777777" w:rsidR="00B9302F" w:rsidRDefault="00B9302F">
      <w:pPr>
        <w:rPr>
          <w:b/>
          <w:bCs/>
        </w:rPr>
      </w:pPr>
    </w:p>
    <w:p w14:paraId="0821A2B3" w14:textId="77777777" w:rsidR="00B9302F" w:rsidRDefault="00B9302F">
      <w:pPr>
        <w:rPr>
          <w:b/>
          <w:bCs/>
        </w:rPr>
      </w:pPr>
    </w:p>
    <w:p w14:paraId="699EBAD6" w14:textId="77777777" w:rsidR="00B9302F" w:rsidRDefault="00B9302F">
      <w:pPr>
        <w:rPr>
          <w:b/>
          <w:bCs/>
        </w:rPr>
      </w:pPr>
    </w:p>
    <w:p w14:paraId="0D30B64A" w14:textId="77777777" w:rsidR="00B9302F" w:rsidRDefault="00B9302F">
      <w:pPr>
        <w:rPr>
          <w:b/>
          <w:bCs/>
        </w:rPr>
      </w:pPr>
    </w:p>
    <w:p w14:paraId="50946D9A" w14:textId="09729E54" w:rsidR="00B2629D" w:rsidRDefault="00B2629D">
      <w:pPr>
        <w:rPr>
          <w:b/>
          <w:bCs/>
        </w:rPr>
      </w:pPr>
      <w:r>
        <w:rPr>
          <w:b/>
          <w:bCs/>
        </w:rPr>
        <w:lastRenderedPageBreak/>
        <w:t>MODULAR ARITHMETIC (CONGRUENCES) AND THE EUCLIDEAN ALGORITHM</w:t>
      </w:r>
    </w:p>
    <w:p w14:paraId="1B02397C" w14:textId="119F341A" w:rsidR="00D20C44" w:rsidRDefault="00D20C44">
      <w:r>
        <w:t>May 2024 Exam, Q1(a), Q4(a)</w:t>
      </w:r>
    </w:p>
    <w:p w14:paraId="2208EA98" w14:textId="6E73F320" w:rsidR="00D20C44" w:rsidRDefault="00D20C44">
      <w:r>
        <w:t>May 2023 Exam, Q1(a)</w:t>
      </w:r>
      <w:r w:rsidR="00096867">
        <w:t>, Q2(a)</w:t>
      </w:r>
    </w:p>
    <w:p w14:paraId="71211F5A" w14:textId="059FB4C3" w:rsidR="00096867" w:rsidRDefault="00096867">
      <w:r>
        <w:t>May 2022 Exam Q1(a), Q2(a)(b)</w:t>
      </w:r>
    </w:p>
    <w:p w14:paraId="65722B68" w14:textId="77777777" w:rsidR="00A76D10" w:rsidRDefault="00B2629D">
      <w:r>
        <w:t xml:space="preserve">Liebeck, Chapters </w:t>
      </w:r>
      <w:proofErr w:type="gramStart"/>
      <w:r>
        <w:t xml:space="preserve">10 </w:t>
      </w:r>
      <w:r w:rsidR="00C51CC6">
        <w:t>,</w:t>
      </w:r>
      <w:proofErr w:type="gramEnd"/>
      <w:r w:rsidR="00C51CC6">
        <w:t xml:space="preserve"> </w:t>
      </w:r>
      <w:r>
        <w:t>13 Exercises</w:t>
      </w:r>
    </w:p>
    <w:p w14:paraId="34414552" w14:textId="441CC175" w:rsidR="00A76D10" w:rsidRDefault="001E6264">
      <w:r>
        <w:t>Houston, Chap</w:t>
      </w:r>
      <w:r w:rsidR="0087630B">
        <w:t xml:space="preserve">ters 28, 29 </w:t>
      </w:r>
      <w:r>
        <w:t>Exercises</w:t>
      </w:r>
    </w:p>
    <w:p w14:paraId="44FB9531" w14:textId="1C5FFE44" w:rsidR="00B2629D" w:rsidRDefault="00B2629D">
      <w:r>
        <w:t xml:space="preserve"> </w:t>
      </w:r>
      <w:r w:rsidR="00074A53">
        <w:t>Allenby</w:t>
      </w:r>
      <w:r w:rsidR="00F3417D">
        <w:t>,</w:t>
      </w:r>
      <w:r w:rsidR="00074A53">
        <w:t xml:space="preserve"> Chapter 8 Exercises</w:t>
      </w:r>
    </w:p>
    <w:p w14:paraId="0AEB8033" w14:textId="77777777" w:rsidR="00074A53" w:rsidRPr="00B2629D" w:rsidRDefault="00074A53"/>
    <w:p w14:paraId="5473F6AD" w14:textId="45528D1C" w:rsidR="00B2629D" w:rsidRDefault="00096867">
      <w:pPr>
        <w:rPr>
          <w:b/>
          <w:bCs/>
        </w:rPr>
      </w:pPr>
      <w:r>
        <w:rPr>
          <w:b/>
          <w:bCs/>
        </w:rPr>
        <w:t>FUNDAMENTAL THEOREM OF ARITHMETIC (AND IRRATONALITY PROOFS, ETC)</w:t>
      </w:r>
    </w:p>
    <w:p w14:paraId="181579B8" w14:textId="61E4A3DC" w:rsidR="00D20C44" w:rsidRDefault="00D20C44">
      <w:r>
        <w:t>May 2024 Exam, Q2(b)</w:t>
      </w:r>
    </w:p>
    <w:p w14:paraId="0D5A59F6" w14:textId="3447D6DF" w:rsidR="00096867" w:rsidRPr="00D20C44" w:rsidRDefault="00096867">
      <w:r>
        <w:t>May 2023 Exam, Q3(c)</w:t>
      </w:r>
    </w:p>
    <w:p w14:paraId="3600786A" w14:textId="0FEF01B6" w:rsidR="00B2629D" w:rsidRDefault="00B2629D">
      <w:r>
        <w:t>Liebeck, Chapter 2 Exercises 17-19</w:t>
      </w:r>
    </w:p>
    <w:p w14:paraId="144D102C" w14:textId="0FC8CD70" w:rsidR="00E954D9" w:rsidRPr="00B2629D" w:rsidRDefault="00074A53">
      <w:r>
        <w:t>Allenby</w:t>
      </w:r>
      <w:r w:rsidR="00F3417D">
        <w:t>,</w:t>
      </w:r>
      <w:r>
        <w:t xml:space="preserve"> </w:t>
      </w:r>
      <w:r w:rsidR="00F3417D">
        <w:t>Chapter 8 Exercises</w:t>
      </w:r>
    </w:p>
    <w:p w14:paraId="6D1633B6" w14:textId="77777777" w:rsidR="00F3417D" w:rsidRDefault="00F3417D">
      <w:pPr>
        <w:rPr>
          <w:b/>
          <w:bCs/>
        </w:rPr>
      </w:pPr>
    </w:p>
    <w:p w14:paraId="7E2F5A19" w14:textId="257DFB16" w:rsidR="00B2629D" w:rsidRDefault="00B2629D">
      <w:pPr>
        <w:rPr>
          <w:b/>
          <w:bCs/>
        </w:rPr>
      </w:pPr>
      <w:r>
        <w:rPr>
          <w:b/>
          <w:bCs/>
        </w:rPr>
        <w:t>GROUPS: EXAMPLES AND BASIC PROPERTIES</w:t>
      </w:r>
    </w:p>
    <w:p w14:paraId="0F7BDDD3" w14:textId="0DBEEB5E" w:rsidR="00D20C44" w:rsidRDefault="00D20C44">
      <w:r>
        <w:t>May 2024 Exam, Q2(b)</w:t>
      </w:r>
    </w:p>
    <w:p w14:paraId="4E508A43" w14:textId="1A731019" w:rsidR="00096867" w:rsidRDefault="00096867">
      <w:r>
        <w:t xml:space="preserve">May 2023 Exam, Q4(a) </w:t>
      </w:r>
    </w:p>
    <w:p w14:paraId="3D39CD4A" w14:textId="2550A52D" w:rsidR="00096867" w:rsidRPr="00D20C44" w:rsidRDefault="00096867">
      <w:r>
        <w:t>May 2022 Exam. Q4(b)</w:t>
      </w:r>
    </w:p>
    <w:p w14:paraId="22358D59" w14:textId="64C40594" w:rsidR="00B2629D" w:rsidRPr="00B2629D" w:rsidRDefault="00B2629D">
      <w:r>
        <w:t>Liebeck, Chapter 25 Exercises</w:t>
      </w:r>
    </w:p>
    <w:p w14:paraId="56814D2F" w14:textId="6A150D92" w:rsidR="000B1DD8" w:rsidRDefault="00E12FCE">
      <w:r>
        <w:t>Jordan &amp; Jordan, Chapter 4 Exercises</w:t>
      </w:r>
    </w:p>
    <w:p w14:paraId="29A1ACB8" w14:textId="77777777" w:rsidR="00E12FCE" w:rsidRPr="00E12FCE" w:rsidRDefault="00E12FCE"/>
    <w:p w14:paraId="6B57D722" w14:textId="1DF4E1A6" w:rsidR="00B2629D" w:rsidRDefault="00B2629D">
      <w:pPr>
        <w:rPr>
          <w:b/>
          <w:bCs/>
        </w:rPr>
      </w:pPr>
      <w:r>
        <w:rPr>
          <w:b/>
          <w:bCs/>
        </w:rPr>
        <w:t>GROUPS: SUBGROUPS AND LAGRANGE’S THEOREM</w:t>
      </w:r>
    </w:p>
    <w:p w14:paraId="58440325" w14:textId="075C1764" w:rsidR="0051124D" w:rsidRPr="00B2629D" w:rsidRDefault="00B2629D">
      <w:r>
        <w:t>Liebeck, Chapter 26 Exercises</w:t>
      </w:r>
    </w:p>
    <w:p w14:paraId="7B7AF6BE" w14:textId="5D9BD27C" w:rsidR="00B2629D" w:rsidRDefault="003F5C8E">
      <w:r>
        <w:t xml:space="preserve">Jordan &amp; Jordan, Chapter </w:t>
      </w:r>
      <w:r w:rsidR="0051124D">
        <w:t>10 Exercises</w:t>
      </w:r>
    </w:p>
    <w:p w14:paraId="7D66538A" w14:textId="77777777" w:rsidR="0051124D" w:rsidRPr="003F5C8E" w:rsidRDefault="0051124D"/>
    <w:p w14:paraId="169A001F" w14:textId="77777777" w:rsidR="00B9302F" w:rsidRDefault="00B9302F">
      <w:pPr>
        <w:rPr>
          <w:b/>
          <w:bCs/>
        </w:rPr>
      </w:pPr>
    </w:p>
    <w:p w14:paraId="7769DA0F" w14:textId="77777777" w:rsidR="00B9302F" w:rsidRDefault="00B9302F">
      <w:pPr>
        <w:rPr>
          <w:b/>
          <w:bCs/>
        </w:rPr>
      </w:pPr>
    </w:p>
    <w:p w14:paraId="3E57A52D" w14:textId="77777777" w:rsidR="00B9302F" w:rsidRDefault="00B9302F">
      <w:pPr>
        <w:rPr>
          <w:b/>
          <w:bCs/>
        </w:rPr>
      </w:pPr>
    </w:p>
    <w:p w14:paraId="7885AB3E" w14:textId="32DF5F4C" w:rsidR="00B2629D" w:rsidRDefault="00B2629D">
      <w:pPr>
        <w:rPr>
          <w:b/>
          <w:bCs/>
        </w:rPr>
      </w:pPr>
      <w:r>
        <w:rPr>
          <w:b/>
          <w:bCs/>
        </w:rPr>
        <w:lastRenderedPageBreak/>
        <w:t>GROUPS: HOMOMORPHISMS</w:t>
      </w:r>
    </w:p>
    <w:p w14:paraId="041DB124" w14:textId="3ABB5F7B" w:rsidR="00D20C44" w:rsidRDefault="00D20C44">
      <w:r>
        <w:t>May 2024 Exam, Q3(a)</w:t>
      </w:r>
    </w:p>
    <w:p w14:paraId="30EEF21D" w14:textId="20844C87" w:rsidR="00096867" w:rsidRDefault="00096867">
      <w:r>
        <w:t>May 2023 Exam, Q2(b)(c)</w:t>
      </w:r>
    </w:p>
    <w:p w14:paraId="52E8AAF9" w14:textId="0E48673E" w:rsidR="00096867" w:rsidRDefault="00096867">
      <w:r>
        <w:t xml:space="preserve">May 2022 Exam, Q2(c) </w:t>
      </w:r>
    </w:p>
    <w:p w14:paraId="62ED9FD1" w14:textId="595EA505" w:rsidR="0051124D" w:rsidRPr="00D20C44" w:rsidRDefault="0051124D">
      <w:r>
        <w:t xml:space="preserve">Jordan &amp; Jordan, Chapter 9 </w:t>
      </w:r>
      <w:r w:rsidR="00DB564F">
        <w:t>Exercises</w:t>
      </w:r>
    </w:p>
    <w:sectPr w:rsidR="0051124D" w:rsidRPr="00D20C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29D"/>
    <w:rsid w:val="00054AFE"/>
    <w:rsid w:val="00065983"/>
    <w:rsid w:val="00074A53"/>
    <w:rsid w:val="00091E54"/>
    <w:rsid w:val="00096867"/>
    <w:rsid w:val="000B1DD8"/>
    <w:rsid w:val="001E6264"/>
    <w:rsid w:val="00227EDB"/>
    <w:rsid w:val="00246A07"/>
    <w:rsid w:val="00395067"/>
    <w:rsid w:val="003A0C2C"/>
    <w:rsid w:val="003E072A"/>
    <w:rsid w:val="003F5C8E"/>
    <w:rsid w:val="0051124D"/>
    <w:rsid w:val="005F16A9"/>
    <w:rsid w:val="00671005"/>
    <w:rsid w:val="006F5196"/>
    <w:rsid w:val="00833A77"/>
    <w:rsid w:val="0087630B"/>
    <w:rsid w:val="008B520E"/>
    <w:rsid w:val="008D3255"/>
    <w:rsid w:val="009163EC"/>
    <w:rsid w:val="00936195"/>
    <w:rsid w:val="009C48D7"/>
    <w:rsid w:val="00A76D10"/>
    <w:rsid w:val="00B2629D"/>
    <w:rsid w:val="00B53855"/>
    <w:rsid w:val="00B9302F"/>
    <w:rsid w:val="00B932CC"/>
    <w:rsid w:val="00C31F62"/>
    <w:rsid w:val="00C51CC6"/>
    <w:rsid w:val="00C65C39"/>
    <w:rsid w:val="00CE7EED"/>
    <w:rsid w:val="00D20C44"/>
    <w:rsid w:val="00D80DC3"/>
    <w:rsid w:val="00DB564F"/>
    <w:rsid w:val="00DC2280"/>
    <w:rsid w:val="00E12FCE"/>
    <w:rsid w:val="00E25C75"/>
    <w:rsid w:val="00E954D9"/>
    <w:rsid w:val="00F3417D"/>
    <w:rsid w:val="00F45BFF"/>
    <w:rsid w:val="00FA2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BAE7"/>
  <w15:chartTrackingRefBased/>
  <w15:docId w15:val="{DEA6E246-C6F9-46E7-B8AC-4CA222AA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2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2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2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2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2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2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2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2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2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2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2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384</Words>
  <Characters>2191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Nigel Byott</dc:creator>
  <cp:keywords/>
  <dc:description/>
  <cp:lastModifiedBy>Byott, Nigel</cp:lastModifiedBy>
  <cp:revision>34</cp:revision>
  <dcterms:created xsi:type="dcterms:W3CDTF">2024-11-09T20:52:00Z</dcterms:created>
  <dcterms:modified xsi:type="dcterms:W3CDTF">2024-11-11T10:22:00Z</dcterms:modified>
</cp:coreProperties>
</file>