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162" w:rsidRDefault="00994162" w:rsidP="00BE5AC4">
      <w:pPr>
        <w:rPr>
          <w:b/>
          <w:u w:val="single"/>
        </w:rPr>
      </w:pPr>
      <w:r>
        <w:rPr>
          <w:b/>
          <w:u w:val="single"/>
        </w:rPr>
        <w:t>How I used to test</w:t>
      </w:r>
    </w:p>
    <w:p w:rsidR="00994162" w:rsidRDefault="00994162" w:rsidP="00BE5AC4"/>
    <w:p w:rsidR="00BE5AC4" w:rsidRDefault="007530A4" w:rsidP="00BE5AC4">
      <w:pPr>
        <w:rPr>
          <w:b/>
          <w:u w:val="single"/>
        </w:rPr>
      </w:pPr>
      <w:r>
        <w:rPr>
          <w:b/>
          <w:u w:val="single"/>
        </w:rPr>
        <w:t>Things I can’t test</w:t>
      </w:r>
    </w:p>
    <w:p w:rsidR="00BF6FA8" w:rsidRDefault="00BF6FA8" w:rsidP="00BE5AC4">
      <w:pPr>
        <w:rPr>
          <w:b/>
          <w:u w:val="single"/>
        </w:rPr>
      </w:pPr>
      <w:r>
        <w:rPr>
          <w:b/>
          <w:u w:val="single"/>
        </w:rPr>
        <w:t>Things I can test</w:t>
      </w:r>
    </w:p>
    <w:p w:rsidR="0084733D" w:rsidRDefault="0084733D" w:rsidP="0084733D">
      <w:bookmarkStart w:id="0" w:name="_GoBack"/>
      <w:bookmarkEnd w:id="0"/>
    </w:p>
    <w:p w:rsidR="0084733D" w:rsidRDefault="0084733D" w:rsidP="0084733D"/>
    <w:p w:rsidR="008064E1" w:rsidRDefault="008064E1"/>
    <w:sectPr w:rsidR="00806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F03F2"/>
    <w:multiLevelType w:val="hybridMultilevel"/>
    <w:tmpl w:val="08502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3D"/>
    <w:rsid w:val="0002665D"/>
    <w:rsid w:val="000C2661"/>
    <w:rsid w:val="005800DC"/>
    <w:rsid w:val="007530A4"/>
    <w:rsid w:val="008064E1"/>
    <w:rsid w:val="0084733D"/>
    <w:rsid w:val="008E7C51"/>
    <w:rsid w:val="00994162"/>
    <w:rsid w:val="00A262E6"/>
    <w:rsid w:val="00A832BF"/>
    <w:rsid w:val="00AE31BE"/>
    <w:rsid w:val="00BE5AC4"/>
    <w:rsid w:val="00BF6FA8"/>
    <w:rsid w:val="00CA7E41"/>
    <w:rsid w:val="00D36698"/>
    <w:rsid w:val="00D60F8F"/>
    <w:rsid w:val="00D675A2"/>
    <w:rsid w:val="00DE0B3C"/>
    <w:rsid w:val="00E0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C198D-C6F0-4F2E-BD27-6CAA704A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13</cp:revision>
  <dcterms:created xsi:type="dcterms:W3CDTF">2017-04-15T13:52:00Z</dcterms:created>
  <dcterms:modified xsi:type="dcterms:W3CDTF">2017-04-30T20:12:00Z</dcterms:modified>
</cp:coreProperties>
</file>