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52"/>
        <w:gridCol w:w="4908"/>
      </w:tblGrid>
      <w:tr w:rsidR="00044BED" w:rsidRPr="00E368D4" w14:paraId="65B2666F" w14:textId="77777777" w:rsidTr="00E368D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1A8D52" w14:textId="77777777" w:rsidR="00E368D4" w:rsidRPr="00E368D4" w:rsidRDefault="00E368D4" w:rsidP="00E368D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368D4">
              <w:rPr>
                <w:rFonts w:ascii="Arial" w:eastAsia="Times New Roman" w:hAnsi="Arial" w:cs="Arial"/>
                <w:b/>
                <w:bCs/>
                <w:color w:val="FFFFFF"/>
                <w:kern w:val="0"/>
                <w14:ligatures w14:val="none"/>
              </w:rPr>
              <w:t>Project Track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AC57D5" w14:textId="3F352E2B" w:rsidR="00E368D4" w:rsidRPr="00E368D4" w:rsidRDefault="00E368D4" w:rsidP="00E368D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Housing Market</w:t>
            </w:r>
          </w:p>
        </w:tc>
      </w:tr>
      <w:tr w:rsidR="00044BED" w:rsidRPr="00E368D4" w14:paraId="2DBADD86" w14:textId="77777777" w:rsidTr="00E368D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10AB49" w14:textId="77777777" w:rsidR="00E368D4" w:rsidRPr="00E368D4" w:rsidRDefault="00E368D4" w:rsidP="00E368D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368D4">
              <w:rPr>
                <w:rFonts w:ascii="Arial" w:eastAsia="Times New Roman" w:hAnsi="Arial" w:cs="Arial"/>
                <w:b/>
                <w:bCs/>
                <w:color w:val="FFFFFF"/>
                <w:kern w:val="0"/>
                <w14:ligatures w14:val="none"/>
              </w:rPr>
              <w:t>Project 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87C5C6" w14:textId="74775798" w:rsidR="00E368D4" w:rsidRPr="00E368D4" w:rsidRDefault="00E368D4" w:rsidP="00E368D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Exploring Various Prices</w:t>
            </w:r>
          </w:p>
        </w:tc>
      </w:tr>
      <w:tr w:rsidR="00044BED" w:rsidRPr="00E368D4" w14:paraId="65C9670C" w14:textId="77777777" w:rsidTr="00E368D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D1380B" w14:textId="77777777" w:rsidR="00E368D4" w:rsidRPr="00E368D4" w:rsidRDefault="00E368D4" w:rsidP="00E368D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368D4">
              <w:rPr>
                <w:rFonts w:ascii="Arial" w:eastAsia="Times New Roman" w:hAnsi="Arial" w:cs="Arial"/>
                <w:b/>
                <w:bCs/>
                <w:color w:val="FFFFFF"/>
                <w:kern w:val="0"/>
                <w14:ligatures w14:val="none"/>
              </w:rPr>
              <w:t>Project Team Members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5FF117" w14:textId="48676BEB" w:rsidR="00E368D4" w:rsidRPr="00E368D4" w:rsidRDefault="00E368D4" w:rsidP="00E368D4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Kevin Krause</w:t>
            </w:r>
          </w:p>
          <w:p w14:paraId="7C771DFC" w14:textId="77777777" w:rsidR="00E368D4" w:rsidRDefault="00E368D4" w:rsidP="00E368D4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Nick Palmer</w:t>
            </w:r>
          </w:p>
          <w:p w14:paraId="10B0B2D6" w14:textId="099778CD" w:rsidR="00E368D4" w:rsidRPr="00E368D4" w:rsidRDefault="00E368D4" w:rsidP="00E368D4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Sam Haynes</w:t>
            </w:r>
          </w:p>
        </w:tc>
      </w:tr>
      <w:tr w:rsidR="00E368D4" w:rsidRPr="00E368D4" w14:paraId="16E621C3" w14:textId="77777777" w:rsidTr="00E368D4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83371C" w14:textId="77777777" w:rsidR="00E368D4" w:rsidRPr="00E368D4" w:rsidRDefault="00E368D4" w:rsidP="00E368D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368D4">
              <w:rPr>
                <w:rFonts w:ascii="Arial" w:eastAsia="Times New Roman" w:hAnsi="Arial" w:cs="Arial"/>
                <w:b/>
                <w:bCs/>
                <w:color w:val="FFFFFF"/>
                <w:kern w:val="0"/>
                <w14:ligatures w14:val="none"/>
              </w:rPr>
              <w:t>Datasets To Be Used</w:t>
            </w:r>
          </w:p>
        </w:tc>
      </w:tr>
      <w:tr w:rsidR="00E368D4" w:rsidRPr="00E368D4" w14:paraId="7A7B35AE" w14:textId="77777777" w:rsidTr="00E368D4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0BF032" w14:textId="278D2234" w:rsidR="00E368D4" w:rsidRDefault="003C3019" w:rsidP="00C0349F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Historical Median House Monthly House Sales Prices</w:t>
            </w:r>
          </w:p>
          <w:p w14:paraId="5B8A33EC" w14:textId="45C7DB9A" w:rsidR="003C3019" w:rsidRPr="003C3019" w:rsidRDefault="003C3019" w:rsidP="003C3019">
            <w:pPr>
              <w:numPr>
                <w:ilvl w:val="1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3C3019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https://www.zillow.com/research/data/</w:t>
            </w:r>
          </w:p>
          <w:p w14:paraId="030A8F0D" w14:textId="50F3C898" w:rsidR="00E368D4" w:rsidRPr="00E368D4" w:rsidRDefault="003C3019" w:rsidP="00E368D4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Historical Rental Rates Johnson County Kansas</w:t>
            </w:r>
          </w:p>
          <w:p w14:paraId="471E93E1" w14:textId="77777777" w:rsidR="00E368D4" w:rsidRDefault="00E368D4" w:rsidP="00E368D4">
            <w:pPr>
              <w:numPr>
                <w:ilvl w:val="1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E368D4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Dataset 2 Source/Description</w:t>
            </w:r>
          </w:p>
          <w:p w14:paraId="7FA95FE6" w14:textId="56342191" w:rsidR="003C3019" w:rsidRDefault="003C3019" w:rsidP="003C3019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Historical S&amp;P Monthly closing information</w:t>
            </w:r>
          </w:p>
          <w:p w14:paraId="631B84D0" w14:textId="37A744E6" w:rsidR="003C3019" w:rsidRPr="00E368D4" w:rsidRDefault="003C3019" w:rsidP="003C3019">
            <w:pPr>
              <w:numPr>
                <w:ilvl w:val="1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3C3019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https://www.investing.com/indices/us-spx-500-historical-data</w:t>
            </w:r>
          </w:p>
          <w:p w14:paraId="7B1BF461" w14:textId="77777777" w:rsidR="00E368D4" w:rsidRPr="00E368D4" w:rsidRDefault="00E368D4" w:rsidP="00E368D4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368D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</w:r>
          </w:p>
        </w:tc>
      </w:tr>
      <w:tr w:rsidR="00E368D4" w:rsidRPr="00E368D4" w14:paraId="6FAB0783" w14:textId="77777777" w:rsidTr="00E368D4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C74B92" w14:textId="77777777" w:rsidR="00E368D4" w:rsidRPr="00E368D4" w:rsidRDefault="00E368D4" w:rsidP="00E368D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368D4">
              <w:rPr>
                <w:rFonts w:ascii="Arial" w:eastAsia="Times New Roman" w:hAnsi="Arial" w:cs="Arial"/>
                <w:b/>
                <w:bCs/>
                <w:color w:val="FFFFFF"/>
                <w:kern w:val="0"/>
                <w14:ligatures w14:val="none"/>
              </w:rPr>
              <w:t>Project Description/Outline</w:t>
            </w:r>
          </w:p>
        </w:tc>
      </w:tr>
      <w:tr w:rsidR="00E368D4" w:rsidRPr="00E368D4" w14:paraId="706FE9E5" w14:textId="77777777" w:rsidTr="00E368D4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C23A2" w14:textId="22D637E5" w:rsidR="00E368D4" w:rsidRPr="00E368D4" w:rsidRDefault="00044BED" w:rsidP="00E368D4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As an individual consumer </w:t>
            </w:r>
            <w:r w:rsidR="00A565B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in the Kansas City Metro,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we would like to know if home prices are trending up or down.  Does this indicate if it’s a good time to buy or sell.  If not, can we predict when a good time to buy or sell would be?</w:t>
            </w:r>
          </w:p>
        </w:tc>
      </w:tr>
      <w:tr w:rsidR="00E368D4" w:rsidRPr="00E368D4" w14:paraId="3ECDD718" w14:textId="77777777" w:rsidTr="00E368D4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6CF3B3" w14:textId="77777777" w:rsidR="00E368D4" w:rsidRPr="00E368D4" w:rsidRDefault="00E368D4" w:rsidP="00E368D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368D4">
              <w:rPr>
                <w:rFonts w:ascii="Arial" w:eastAsia="Times New Roman" w:hAnsi="Arial" w:cs="Arial"/>
                <w:b/>
                <w:bCs/>
                <w:color w:val="FFFFFF"/>
                <w:kern w:val="0"/>
                <w14:ligatures w14:val="none"/>
              </w:rPr>
              <w:t>Research Questions to Answer</w:t>
            </w:r>
          </w:p>
        </w:tc>
      </w:tr>
      <w:tr w:rsidR="00E368D4" w:rsidRPr="00E368D4" w14:paraId="34E3CF59" w14:textId="77777777" w:rsidTr="00E368D4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C236C1" w14:textId="03E82619" w:rsidR="00B5305B" w:rsidRDefault="00B5305B" w:rsidP="00E368D4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As a renter, does it make sense for me to buy a house in the near term (</w:t>
            </w:r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i.e.</w:t>
            </w:r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2 or so years) in Johnson County Kansas?</w:t>
            </w:r>
          </w:p>
          <w:p w14:paraId="1525BC95" w14:textId="40B6E206" w:rsidR="00B5305B" w:rsidRDefault="00B5305B" w:rsidP="00E368D4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As an owner, does it make sense for me to sell my house in the near term in Johnson County Kansas?</w:t>
            </w:r>
          </w:p>
          <w:p w14:paraId="79C18EFA" w14:textId="2D24884D" w:rsidR="00E368D4" w:rsidRDefault="00B5305B" w:rsidP="00B5305B">
            <w:pPr>
              <w:numPr>
                <w:ilvl w:val="1"/>
                <w:numId w:val="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What is the trend of the median home price?</w:t>
            </w:r>
          </w:p>
          <w:p w14:paraId="2C9D0E47" w14:textId="40DB0390" w:rsidR="00B5305B" w:rsidRDefault="00B5305B" w:rsidP="00B5305B">
            <w:pPr>
              <w:numPr>
                <w:ilvl w:val="1"/>
                <w:numId w:val="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What is the trend of rental rates?</w:t>
            </w:r>
          </w:p>
          <w:p w14:paraId="6B570AFD" w14:textId="77777777" w:rsidR="00B5305B" w:rsidRPr="00E368D4" w:rsidRDefault="00B5305B" w:rsidP="00B5305B">
            <w:pPr>
              <w:numPr>
                <w:ilvl w:val="1"/>
                <w:numId w:val="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</w:p>
          <w:p w14:paraId="3A8AA559" w14:textId="054D6E25" w:rsidR="00E62DB0" w:rsidRDefault="00B5305B" w:rsidP="00E368D4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Are there factors that are influencing the median price of </w:t>
            </w:r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single family</w:t>
            </w:r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homes?</w:t>
            </w:r>
          </w:p>
          <w:p w14:paraId="0CC96441" w14:textId="172005CA" w:rsidR="00B5305B" w:rsidRDefault="00B5305B" w:rsidP="00B5305B">
            <w:pPr>
              <w:numPr>
                <w:ilvl w:val="1"/>
                <w:numId w:val="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Does the S&amp;P</w:t>
            </w:r>
            <w:r w:rsidR="003C3019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have an impact on the median sales price of a single-family home?</w:t>
            </w:r>
          </w:p>
          <w:p w14:paraId="57F22C6F" w14:textId="02303B29" w:rsidR="00B5305B" w:rsidRDefault="003C3019" w:rsidP="00B5305B">
            <w:pPr>
              <w:numPr>
                <w:ilvl w:val="1"/>
                <w:numId w:val="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Does the level of inventory have an impact on the median sales price of a single-family home?</w:t>
            </w:r>
          </w:p>
          <w:p w14:paraId="70E23177" w14:textId="7464512D" w:rsidR="00B5305B" w:rsidRDefault="003C3019" w:rsidP="00B5305B">
            <w:pPr>
              <w:numPr>
                <w:ilvl w:val="1"/>
                <w:numId w:val="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Does the length of time homes stay on the market have an impact on the sales price of a single-family home?</w:t>
            </w:r>
          </w:p>
          <w:p w14:paraId="09EBB71E" w14:textId="1E3237B3" w:rsidR="00B5305B" w:rsidRDefault="003C3019" w:rsidP="00B5305B">
            <w:pPr>
              <w:numPr>
                <w:ilvl w:val="1"/>
                <w:numId w:val="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Do the number of new listings have an impact on the sales price of a single-family home?</w:t>
            </w:r>
          </w:p>
          <w:p w14:paraId="0FAB81F9" w14:textId="70E209F1" w:rsidR="00BB5141" w:rsidRDefault="003C3019" w:rsidP="00B5305B">
            <w:pPr>
              <w:numPr>
                <w:ilvl w:val="1"/>
                <w:numId w:val="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What is the difference between the actual p</w:t>
            </w:r>
            <w:r w:rsidR="00BB5141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urchase price </w:t>
            </w:r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and</w:t>
            </w:r>
            <w:r w:rsidR="00BB5141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the li</w:t>
            </w:r>
            <w:r w:rsidR="00BB5141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sting </w:t>
            </w:r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p</w:t>
            </w:r>
            <w:r w:rsidR="00BB5141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rice</w:t>
            </w:r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of a single-family home?</w:t>
            </w:r>
          </w:p>
          <w:p w14:paraId="031A4613" w14:textId="7D052F25" w:rsidR="003C3019" w:rsidRPr="00E368D4" w:rsidRDefault="003C3019" w:rsidP="00B5305B">
            <w:pPr>
              <w:numPr>
                <w:ilvl w:val="1"/>
                <w:numId w:val="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What is the trend of rental prices for a </w:t>
            </w:r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2 bedroom</w:t>
            </w:r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apartment in </w:t>
            </w:r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relationship</w:t>
            </w:r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the trend of the median price of a single-family home?</w:t>
            </w:r>
          </w:p>
          <w:p w14:paraId="0D168B1F" w14:textId="77777777" w:rsidR="00E368D4" w:rsidRPr="00E368D4" w:rsidRDefault="00E368D4" w:rsidP="00E368D4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368D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</w:r>
          </w:p>
        </w:tc>
      </w:tr>
      <w:tr w:rsidR="00E368D4" w:rsidRPr="00E368D4" w14:paraId="7B342583" w14:textId="77777777" w:rsidTr="00E368D4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964DD2" w14:textId="77777777" w:rsidR="00E368D4" w:rsidRPr="00E368D4" w:rsidRDefault="00E368D4" w:rsidP="00E368D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368D4">
              <w:rPr>
                <w:rFonts w:ascii="Arial" w:eastAsia="Times New Roman" w:hAnsi="Arial" w:cs="Arial"/>
                <w:b/>
                <w:bCs/>
                <w:color w:val="FFFFFF"/>
                <w:kern w:val="0"/>
                <w14:ligatures w14:val="none"/>
              </w:rPr>
              <w:lastRenderedPageBreak/>
              <w:t>Task Breakdown</w:t>
            </w:r>
          </w:p>
        </w:tc>
      </w:tr>
      <w:tr w:rsidR="00E368D4" w:rsidRPr="00E368D4" w14:paraId="4CD88B86" w14:textId="77777777" w:rsidTr="00E368D4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E641AC" w14:textId="3814ECBA" w:rsidR="00E368D4" w:rsidRDefault="00332185" w:rsidP="0077425A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77425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Find </w:t>
            </w:r>
            <w:r w:rsidR="0077425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historical </w:t>
            </w:r>
            <w:r w:rsidRPr="0077425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data sources</w:t>
            </w:r>
            <w:r w:rsidR="0077425A" w:rsidRPr="0077425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for h</w:t>
            </w:r>
            <w:r w:rsidR="00E62DB0" w:rsidRPr="0077425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ome prices</w:t>
            </w:r>
            <w:r w:rsidR="003C3019" w:rsidRPr="0077425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, </w:t>
            </w:r>
            <w:r w:rsidR="0077425A" w:rsidRPr="0077425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availability, listings, sale prices </w:t>
            </w:r>
            <w:r w:rsidR="0077425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– </w:t>
            </w:r>
            <w:proofErr w:type="gramStart"/>
            <w:r w:rsidR="0077425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Sam</w:t>
            </w:r>
            <w:proofErr w:type="gramEnd"/>
          </w:p>
          <w:p w14:paraId="2E09D6C0" w14:textId="7BC7C834" w:rsidR="0077425A" w:rsidRDefault="0077425A" w:rsidP="0077425A">
            <w:pPr>
              <w:numPr>
                <w:ilvl w:val="1"/>
                <w:numId w:val="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Download this data and make available for </w:t>
            </w:r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programming</w:t>
            </w:r>
            <w:proofErr w:type="gramEnd"/>
          </w:p>
          <w:p w14:paraId="7267A47B" w14:textId="28EB8296" w:rsidR="0077425A" w:rsidRPr="0077425A" w:rsidRDefault="0077425A" w:rsidP="0077425A">
            <w:pPr>
              <w:numPr>
                <w:ilvl w:val="1"/>
                <w:numId w:val="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Clean and convert data as </w:t>
            </w:r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needed</w:t>
            </w:r>
            <w:proofErr w:type="gramEnd"/>
          </w:p>
          <w:p w14:paraId="19723575" w14:textId="0773A20E" w:rsidR="00E368D4" w:rsidRDefault="0077425A" w:rsidP="00E368D4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Find historical data sources for rental rates – </w:t>
            </w:r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Nick</w:t>
            </w:r>
            <w:proofErr w:type="gramEnd"/>
          </w:p>
          <w:p w14:paraId="4F4899A4" w14:textId="5AE9C62D" w:rsidR="0077425A" w:rsidRDefault="0077425A" w:rsidP="0077425A">
            <w:pPr>
              <w:numPr>
                <w:ilvl w:val="1"/>
                <w:numId w:val="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Download this data and make available for </w:t>
            </w:r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programming</w:t>
            </w:r>
            <w:proofErr w:type="gramEnd"/>
          </w:p>
          <w:p w14:paraId="4929B5DC" w14:textId="2220ECDE" w:rsidR="0077425A" w:rsidRPr="0077425A" w:rsidRDefault="0077425A" w:rsidP="0077425A">
            <w:pPr>
              <w:numPr>
                <w:ilvl w:val="1"/>
                <w:numId w:val="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Clean and convert data as </w:t>
            </w:r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needed</w:t>
            </w:r>
            <w:proofErr w:type="gramEnd"/>
          </w:p>
          <w:p w14:paraId="623E86F5" w14:textId="530BC986" w:rsidR="00332185" w:rsidRDefault="00332185" w:rsidP="00E368D4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Fi</w:t>
            </w:r>
            <w:r w:rsidR="0077425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nd historical data sources for S&amp;P data – </w:t>
            </w:r>
            <w:proofErr w:type="gramStart"/>
            <w:r w:rsidR="0077425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Kevin</w:t>
            </w:r>
            <w:proofErr w:type="gramEnd"/>
          </w:p>
          <w:p w14:paraId="0C6E51C2" w14:textId="01D1E7CD" w:rsidR="0077425A" w:rsidRDefault="0077425A" w:rsidP="0077425A">
            <w:pPr>
              <w:numPr>
                <w:ilvl w:val="1"/>
                <w:numId w:val="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Download this data and make available for </w:t>
            </w:r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programming</w:t>
            </w:r>
            <w:proofErr w:type="gramEnd"/>
          </w:p>
          <w:p w14:paraId="330AE766" w14:textId="55788948" w:rsidR="0077425A" w:rsidRPr="0077425A" w:rsidRDefault="0077425A" w:rsidP="0077425A">
            <w:pPr>
              <w:numPr>
                <w:ilvl w:val="1"/>
                <w:numId w:val="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Clean and convert data as needed.</w:t>
            </w:r>
          </w:p>
          <w:p w14:paraId="442ACE8E" w14:textId="041B3357" w:rsidR="00044BED" w:rsidRDefault="0077425A" w:rsidP="00E368D4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Develop graphs that display trends and correlations – all working together.</w:t>
            </w:r>
          </w:p>
          <w:p w14:paraId="12AC2011" w14:textId="77777777" w:rsidR="00044BED" w:rsidRPr="00E368D4" w:rsidRDefault="00044BED" w:rsidP="00E368D4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</w:p>
          <w:p w14:paraId="4D799867" w14:textId="77777777" w:rsidR="00E368D4" w:rsidRPr="00E368D4" w:rsidRDefault="00E368D4" w:rsidP="00E368D4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368D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</w:r>
            <w:r w:rsidRPr="00E368D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</w:r>
            <w:r w:rsidRPr="00E368D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</w:r>
          </w:p>
        </w:tc>
      </w:tr>
      <w:tr w:rsidR="0077425A" w:rsidRPr="00E368D4" w14:paraId="40120773" w14:textId="77777777" w:rsidTr="00E368D4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EBB3D" w14:textId="77777777" w:rsidR="0077425A" w:rsidRPr="0077425A" w:rsidRDefault="0077425A" w:rsidP="0077425A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</w:p>
        </w:tc>
      </w:tr>
    </w:tbl>
    <w:p w14:paraId="07EF3B97" w14:textId="77777777" w:rsidR="00085595" w:rsidRDefault="00085595"/>
    <w:sectPr w:rsidR="000855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802D72"/>
    <w:multiLevelType w:val="multilevel"/>
    <w:tmpl w:val="4ABCA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7E2D8A"/>
    <w:multiLevelType w:val="multilevel"/>
    <w:tmpl w:val="7BDE8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D1E3DB9"/>
    <w:multiLevelType w:val="multilevel"/>
    <w:tmpl w:val="3C107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FF86B9D"/>
    <w:multiLevelType w:val="multilevel"/>
    <w:tmpl w:val="6B96F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11803179">
    <w:abstractNumId w:val="3"/>
  </w:num>
  <w:num w:numId="2" w16cid:durableId="1621065321">
    <w:abstractNumId w:val="0"/>
  </w:num>
  <w:num w:numId="3" w16cid:durableId="1548563297">
    <w:abstractNumId w:val="1"/>
  </w:num>
  <w:num w:numId="4" w16cid:durableId="14425347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8D4"/>
    <w:rsid w:val="00044BED"/>
    <w:rsid w:val="00085595"/>
    <w:rsid w:val="00332185"/>
    <w:rsid w:val="003C3019"/>
    <w:rsid w:val="0077425A"/>
    <w:rsid w:val="007861FE"/>
    <w:rsid w:val="007F1AB0"/>
    <w:rsid w:val="0089075E"/>
    <w:rsid w:val="008E421D"/>
    <w:rsid w:val="00A565B0"/>
    <w:rsid w:val="00B5305B"/>
    <w:rsid w:val="00BB5141"/>
    <w:rsid w:val="00C0421F"/>
    <w:rsid w:val="00C900E2"/>
    <w:rsid w:val="00CF6D62"/>
    <w:rsid w:val="00E368D4"/>
    <w:rsid w:val="00E50A1B"/>
    <w:rsid w:val="00E62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65D4E"/>
  <w15:chartTrackingRefBased/>
  <w15:docId w15:val="{754D6E49-939F-4E11-91B2-E2C32CE57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368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723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336</Words>
  <Characters>1919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Krause</dc:creator>
  <cp:keywords/>
  <dc:description/>
  <cp:lastModifiedBy>Kevin Krause</cp:lastModifiedBy>
  <cp:revision>2</cp:revision>
  <dcterms:created xsi:type="dcterms:W3CDTF">2023-05-15T20:26:00Z</dcterms:created>
  <dcterms:modified xsi:type="dcterms:W3CDTF">2023-05-15T20:26:00Z</dcterms:modified>
</cp:coreProperties>
</file>