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23C32" w14:textId="2716F3EE" w:rsidR="0026712D" w:rsidRDefault="00C71DAA" w:rsidP="00C71DAA">
      <w:pPr>
        <w:pStyle w:val="Heading1"/>
      </w:pPr>
      <w:r>
        <w:t>User Table</w:t>
      </w:r>
    </w:p>
    <w:p w14:paraId="3A5DB8F1" w14:textId="35E8809C" w:rsidR="00CA484B" w:rsidRPr="00CA484B" w:rsidRDefault="00BD643D" w:rsidP="00CA484B">
      <w:r>
        <w:t>User table holds all the primary users of the system.</w:t>
      </w:r>
    </w:p>
    <w:tbl>
      <w:tblPr>
        <w:tblStyle w:val="PlainTable5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1212"/>
        <w:gridCol w:w="1717"/>
        <w:gridCol w:w="1570"/>
        <w:gridCol w:w="1450"/>
        <w:gridCol w:w="1890"/>
        <w:gridCol w:w="1511"/>
      </w:tblGrid>
      <w:tr w:rsidR="00C05561" w14:paraId="6D4F2A02" w14:textId="77777777" w:rsidTr="00C05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2" w:type="dxa"/>
            <w:tcBorders>
              <w:top w:val="single" w:sz="4" w:space="0" w:color="auto"/>
              <w:left w:val="single" w:sz="4" w:space="0" w:color="auto"/>
            </w:tcBorders>
          </w:tcPr>
          <w:p w14:paraId="7D6BA80C" w14:textId="77777777" w:rsidR="00C05561" w:rsidRDefault="00C05561" w:rsidP="00C05561">
            <w:r>
              <w:t>User ID</w:t>
            </w:r>
          </w:p>
        </w:tc>
        <w:tc>
          <w:tcPr>
            <w:tcW w:w="1717" w:type="dxa"/>
            <w:tcBorders>
              <w:top w:val="single" w:sz="4" w:space="0" w:color="auto"/>
            </w:tcBorders>
          </w:tcPr>
          <w:p w14:paraId="261AC44E" w14:textId="77777777" w:rsidR="00C05561" w:rsidRDefault="00C05561" w:rsidP="00C05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570" w:type="dxa"/>
            <w:tcBorders>
              <w:top w:val="single" w:sz="4" w:space="0" w:color="auto"/>
            </w:tcBorders>
          </w:tcPr>
          <w:p w14:paraId="6BE9A632" w14:textId="77777777" w:rsidR="00C05561" w:rsidRDefault="00C05561" w:rsidP="00C05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7D99BF66" w14:textId="77777777" w:rsidR="00C05561" w:rsidRDefault="00C05561" w:rsidP="00C05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0E50BA59" w14:textId="77777777" w:rsidR="00C05561" w:rsidRDefault="00C05561" w:rsidP="00C05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511" w:type="dxa"/>
            <w:tcBorders>
              <w:top w:val="single" w:sz="4" w:space="0" w:color="auto"/>
              <w:right w:val="single" w:sz="4" w:space="0" w:color="auto"/>
            </w:tcBorders>
          </w:tcPr>
          <w:p w14:paraId="4A099969" w14:textId="77777777" w:rsidR="00C05561" w:rsidRDefault="00C05561" w:rsidP="00C05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PhoneNo</w:t>
            </w:r>
            <w:proofErr w:type="spellEnd"/>
            <w:r>
              <w:t>.</w:t>
            </w:r>
          </w:p>
        </w:tc>
      </w:tr>
      <w:tr w:rsidR="00C05561" w14:paraId="471C5DFE" w14:textId="77777777" w:rsidTr="00C0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left w:val="single" w:sz="4" w:space="0" w:color="auto"/>
            </w:tcBorders>
          </w:tcPr>
          <w:p w14:paraId="110B78E7" w14:textId="77777777" w:rsidR="00C05561" w:rsidRDefault="00C05561" w:rsidP="00C05561">
            <w:r>
              <w:t>1</w:t>
            </w:r>
          </w:p>
        </w:tc>
        <w:tc>
          <w:tcPr>
            <w:tcW w:w="1717" w:type="dxa"/>
          </w:tcPr>
          <w:p w14:paraId="0029F83C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SamuelTariku</w:t>
            </w:r>
            <w:proofErr w:type="spellEnd"/>
          </w:p>
        </w:tc>
        <w:tc>
          <w:tcPr>
            <w:tcW w:w="1570" w:type="dxa"/>
          </w:tcPr>
          <w:p w14:paraId="6524BFC1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50" w:type="dxa"/>
          </w:tcPr>
          <w:p w14:paraId="4DDD4487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90" w:type="dxa"/>
          </w:tcPr>
          <w:p w14:paraId="3C9AC91B" w14:textId="77777777" w:rsidR="00C05561" w:rsidRDefault="007F3E2B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C05561" w:rsidRPr="00597394">
                <w:rPr>
                  <w:rStyle w:val="Hyperlink"/>
                </w:rPr>
                <w:t>sam@gmail.com</w:t>
              </w:r>
            </w:hyperlink>
          </w:p>
        </w:tc>
        <w:tc>
          <w:tcPr>
            <w:tcW w:w="1511" w:type="dxa"/>
            <w:tcBorders>
              <w:right w:val="single" w:sz="4" w:space="0" w:color="auto"/>
            </w:tcBorders>
          </w:tcPr>
          <w:p w14:paraId="1921F763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+132123314</w:t>
            </w:r>
          </w:p>
        </w:tc>
      </w:tr>
      <w:tr w:rsidR="00C05561" w14:paraId="35C20074" w14:textId="77777777" w:rsidTr="00C055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left w:val="single" w:sz="4" w:space="0" w:color="auto"/>
            </w:tcBorders>
          </w:tcPr>
          <w:p w14:paraId="264EA8A0" w14:textId="77777777" w:rsidR="00C05561" w:rsidRDefault="00C05561" w:rsidP="00C05561">
            <w:r>
              <w:t>2</w:t>
            </w:r>
          </w:p>
        </w:tc>
        <w:tc>
          <w:tcPr>
            <w:tcW w:w="1717" w:type="dxa"/>
          </w:tcPr>
          <w:p w14:paraId="32A7C350" w14:textId="77777777" w:rsidR="00C05561" w:rsidRDefault="00C05561" w:rsidP="00C0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DagimYohan</w:t>
            </w:r>
            <w:proofErr w:type="spellEnd"/>
          </w:p>
        </w:tc>
        <w:tc>
          <w:tcPr>
            <w:tcW w:w="1570" w:type="dxa"/>
          </w:tcPr>
          <w:p w14:paraId="68FCAEF3" w14:textId="77777777" w:rsidR="00C05561" w:rsidRDefault="00C05561" w:rsidP="00C0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50" w:type="dxa"/>
          </w:tcPr>
          <w:p w14:paraId="40D086C8" w14:textId="77777777" w:rsidR="00C05561" w:rsidRDefault="00C05561" w:rsidP="00C0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90" w:type="dxa"/>
          </w:tcPr>
          <w:p w14:paraId="1ACF6CB8" w14:textId="77777777" w:rsidR="00C05561" w:rsidRDefault="007F3E2B" w:rsidP="00C0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C05561" w:rsidRPr="00597394">
                <w:rPr>
                  <w:rStyle w:val="Hyperlink"/>
                </w:rPr>
                <w:t>dagim@gmail.com</w:t>
              </w:r>
            </w:hyperlink>
          </w:p>
        </w:tc>
        <w:tc>
          <w:tcPr>
            <w:tcW w:w="1511" w:type="dxa"/>
            <w:tcBorders>
              <w:right w:val="single" w:sz="4" w:space="0" w:color="auto"/>
            </w:tcBorders>
          </w:tcPr>
          <w:p w14:paraId="228A7BF4" w14:textId="77777777" w:rsidR="00C05561" w:rsidRDefault="00C05561" w:rsidP="00C0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+134134134</w:t>
            </w:r>
          </w:p>
        </w:tc>
      </w:tr>
      <w:tr w:rsidR="00C05561" w14:paraId="0DF62834" w14:textId="77777777" w:rsidTr="00C05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left w:val="single" w:sz="4" w:space="0" w:color="auto"/>
              <w:bottom w:val="single" w:sz="4" w:space="0" w:color="auto"/>
            </w:tcBorders>
          </w:tcPr>
          <w:p w14:paraId="6E98408C" w14:textId="77777777" w:rsidR="00C05561" w:rsidRDefault="00C05561" w:rsidP="00C05561">
            <w:r>
              <w:t>3</w:t>
            </w:r>
          </w:p>
        </w:tc>
        <w:tc>
          <w:tcPr>
            <w:tcW w:w="1717" w:type="dxa"/>
            <w:tcBorders>
              <w:bottom w:val="single" w:sz="4" w:space="0" w:color="auto"/>
            </w:tcBorders>
          </w:tcPr>
          <w:p w14:paraId="61F135F7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NatiGebre</w:t>
            </w:r>
            <w:proofErr w:type="spellEnd"/>
          </w:p>
        </w:tc>
        <w:tc>
          <w:tcPr>
            <w:tcW w:w="1570" w:type="dxa"/>
            <w:tcBorders>
              <w:bottom w:val="single" w:sz="4" w:space="0" w:color="auto"/>
            </w:tcBorders>
          </w:tcPr>
          <w:p w14:paraId="7DB02F5A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50" w:type="dxa"/>
            <w:tcBorders>
              <w:bottom w:val="single" w:sz="4" w:space="0" w:color="auto"/>
            </w:tcBorders>
          </w:tcPr>
          <w:p w14:paraId="6B157BBD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1400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238FF2B" w14:textId="77777777" w:rsidR="00C05561" w:rsidRDefault="007F3E2B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C05561" w:rsidRPr="00597394">
                <w:rPr>
                  <w:rStyle w:val="Hyperlink"/>
                </w:rPr>
                <w:t>Nati@gmail.com</w:t>
              </w:r>
            </w:hyperlink>
          </w:p>
        </w:tc>
        <w:tc>
          <w:tcPr>
            <w:tcW w:w="1511" w:type="dxa"/>
            <w:tcBorders>
              <w:bottom w:val="single" w:sz="4" w:space="0" w:color="auto"/>
              <w:right w:val="single" w:sz="4" w:space="0" w:color="auto"/>
            </w:tcBorders>
          </w:tcPr>
          <w:p w14:paraId="4FA1D1B0" w14:textId="77777777" w:rsidR="00C05561" w:rsidRDefault="00C05561" w:rsidP="00C0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+2312323212</w:t>
            </w:r>
          </w:p>
        </w:tc>
      </w:tr>
    </w:tbl>
    <w:p w14:paraId="215591F2" w14:textId="6ACCA5A9" w:rsidR="00C71DAA" w:rsidRDefault="00C71DAA" w:rsidP="00C71DAA"/>
    <w:p w14:paraId="5922524E" w14:textId="1A927097" w:rsidR="00C71DAA" w:rsidRDefault="00C71DAA" w:rsidP="00C71DAA">
      <w:pPr>
        <w:pStyle w:val="Heading1"/>
      </w:pPr>
      <w:r>
        <w:t>Admin Table</w:t>
      </w:r>
    </w:p>
    <w:p w14:paraId="7EF5FE98" w14:textId="477891DE" w:rsidR="00583CC3" w:rsidRPr="00583CC3" w:rsidRDefault="00AC25A3" w:rsidP="00583CC3">
      <w:r>
        <w:t>Admin table holds all the administrators of the system.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2622"/>
        <w:gridCol w:w="2338"/>
      </w:tblGrid>
      <w:tr w:rsidR="00C71DAA" w14:paraId="0940C1DD" w14:textId="77777777" w:rsidTr="00930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0726CB30" w14:textId="45F2E8C4" w:rsidR="00C71DAA" w:rsidRDefault="00C71DAA" w:rsidP="00C71DAA">
            <w:r>
              <w:t>Admin ID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64D9F0A" w14:textId="2D72C99D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622" w:type="dxa"/>
            <w:tcBorders>
              <w:top w:val="single" w:sz="4" w:space="0" w:color="auto"/>
            </w:tcBorders>
          </w:tcPr>
          <w:p w14:paraId="1ADB4217" w14:textId="537BFE4A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8" w:type="dxa"/>
            <w:tcBorders>
              <w:top w:val="single" w:sz="4" w:space="0" w:color="auto"/>
              <w:right w:val="single" w:sz="4" w:space="0" w:color="auto"/>
            </w:tcBorders>
          </w:tcPr>
          <w:p w14:paraId="68831EC8" w14:textId="77777777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7D12" w14:paraId="210A39A4" w14:textId="77777777" w:rsidTr="00930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0CFF22C8" w14:textId="20520233" w:rsidR="00157D12" w:rsidRDefault="00157D12" w:rsidP="00C71DAA">
            <w:r>
              <w:t>1</w:t>
            </w:r>
          </w:p>
        </w:tc>
        <w:tc>
          <w:tcPr>
            <w:tcW w:w="2835" w:type="dxa"/>
          </w:tcPr>
          <w:p w14:paraId="32E5FFFD" w14:textId="797805F3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AbelAlemu</w:t>
            </w:r>
            <w:proofErr w:type="spellEnd"/>
          </w:p>
        </w:tc>
        <w:tc>
          <w:tcPr>
            <w:tcW w:w="2622" w:type="dxa"/>
          </w:tcPr>
          <w:p w14:paraId="3C9A62A1" w14:textId="6A7ECCC0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8" w:type="dxa"/>
            <w:tcBorders>
              <w:right w:val="single" w:sz="4" w:space="0" w:color="auto"/>
            </w:tcBorders>
          </w:tcPr>
          <w:p w14:paraId="09C68C8A" w14:textId="4E313117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7D12" w14:paraId="41935273" w14:textId="77777777" w:rsidTr="00930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D0813F2" w14:textId="4BCED307" w:rsidR="00157D12" w:rsidRDefault="00157D12" w:rsidP="00C71DAA">
            <w:r>
              <w:t>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9F20175" w14:textId="0A4E3ABC" w:rsidR="00157D12" w:rsidRDefault="00157D12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BelayMark</w:t>
            </w:r>
            <w:proofErr w:type="spellEnd"/>
          </w:p>
        </w:tc>
        <w:tc>
          <w:tcPr>
            <w:tcW w:w="2622" w:type="dxa"/>
            <w:tcBorders>
              <w:bottom w:val="single" w:sz="4" w:space="0" w:color="auto"/>
            </w:tcBorders>
          </w:tcPr>
          <w:p w14:paraId="642EB779" w14:textId="54D0C50E" w:rsidR="00157D12" w:rsidRDefault="00157D12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38" w:type="dxa"/>
            <w:tcBorders>
              <w:bottom w:val="single" w:sz="4" w:space="0" w:color="auto"/>
              <w:right w:val="single" w:sz="4" w:space="0" w:color="auto"/>
            </w:tcBorders>
          </w:tcPr>
          <w:p w14:paraId="6F419238" w14:textId="77777777" w:rsidR="00157D12" w:rsidRDefault="00157D12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8E3D7" w14:textId="77777777" w:rsidR="00C71DAA" w:rsidRPr="00C71DAA" w:rsidRDefault="00C71DAA" w:rsidP="00C71DAA"/>
    <w:p w14:paraId="1C8B2BDE" w14:textId="4BAFE186" w:rsidR="00C71DAA" w:rsidRDefault="00C71DAA" w:rsidP="00C71DAA">
      <w:pPr>
        <w:pStyle w:val="Heading1"/>
      </w:pPr>
      <w:r>
        <w:t>Bets</w:t>
      </w:r>
      <w:r w:rsidR="003A73F3">
        <w:t xml:space="preserve"> Table</w:t>
      </w:r>
    </w:p>
    <w:p w14:paraId="356BA23B" w14:textId="49022510" w:rsidR="00A8204A" w:rsidRDefault="00A8204A" w:rsidP="00A8204A">
      <w:r>
        <w:t>The Bets Table holds all the bets that have been made. This is controlled by user who can delete bets they have already made, if the</w:t>
      </w:r>
      <w:r w:rsidR="009F36DD">
        <w:t xml:space="preserve"> bet is active (if the game hasn’t been played or the Admin hasn’t set the bet to inactive)</w:t>
      </w:r>
      <w:r>
        <w:t>.</w:t>
      </w:r>
    </w:p>
    <w:p w14:paraId="250E2E08" w14:textId="11697C42" w:rsidR="00A8204A" w:rsidRPr="00A8204A" w:rsidRDefault="009F36DD" w:rsidP="00A8204A">
      <w:pPr>
        <w:pStyle w:val="ListParagraph"/>
        <w:numPr>
          <w:ilvl w:val="0"/>
          <w:numId w:val="2"/>
        </w:numPr>
      </w:pPr>
      <w:r>
        <w:t>Outcomes correspond with the outcomes in the bookie table. They are the index of the outcome that the user has chosen.</w:t>
      </w:r>
    </w:p>
    <w:tbl>
      <w:tblPr>
        <w:tblStyle w:val="PlainTable5"/>
        <w:tblpPr w:leftFromText="180" w:rightFromText="180" w:vertAnchor="text" w:horzAnchor="margin" w:tblpY="134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559"/>
        <w:gridCol w:w="1559"/>
      </w:tblGrid>
      <w:tr w:rsidR="00A8204A" w14:paraId="55DA7F5E" w14:textId="05965AFE" w:rsidTr="00A82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14:paraId="53CA00FF" w14:textId="645B3A9D" w:rsidR="00A8204A" w:rsidRDefault="00A8204A" w:rsidP="00C71DAA">
            <w:r>
              <w:t>Bet ID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79516D9" w14:textId="5B577906" w:rsidR="00A8204A" w:rsidRDefault="00A8204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FB5466B" w14:textId="68BD95AC" w:rsidR="00A8204A" w:rsidRDefault="00A8204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Bookie ID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E4F4914" w14:textId="06983187" w:rsidR="00A8204A" w:rsidRDefault="00A8204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742D7359" w14:textId="42D5B087" w:rsidR="00A8204A" w:rsidRDefault="00A8204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</w:tr>
      <w:tr w:rsidR="00A8204A" w14:paraId="0A731AC6" w14:textId="0EAF1C90" w:rsidTr="00A8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</w:tcPr>
          <w:p w14:paraId="7F123B8B" w14:textId="7CD6D48D" w:rsidR="00A8204A" w:rsidRDefault="00A8204A" w:rsidP="00C71DAA">
            <w:r>
              <w:t>1</w:t>
            </w:r>
          </w:p>
        </w:tc>
        <w:tc>
          <w:tcPr>
            <w:tcW w:w="1417" w:type="dxa"/>
          </w:tcPr>
          <w:p w14:paraId="79833BE7" w14:textId="58A50F05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0" w:type="dxa"/>
          </w:tcPr>
          <w:p w14:paraId="52ACE25B" w14:textId="4C23D721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9448010" w14:textId="2FC6F93F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EE78445" w14:textId="57C9D0C7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8204A" w14:paraId="36947977" w14:textId="42CA419A" w:rsidTr="00A82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</w:tcPr>
          <w:p w14:paraId="652AF342" w14:textId="2C8FF8EB" w:rsidR="00A8204A" w:rsidRDefault="00A8204A" w:rsidP="00A8204A">
            <w:r>
              <w:t>2</w:t>
            </w:r>
          </w:p>
        </w:tc>
        <w:tc>
          <w:tcPr>
            <w:tcW w:w="1417" w:type="dxa"/>
          </w:tcPr>
          <w:p w14:paraId="3BC30F9B" w14:textId="2A4D2AC9" w:rsidR="00A8204A" w:rsidRDefault="00A8204A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0" w:type="dxa"/>
          </w:tcPr>
          <w:p w14:paraId="710C3239" w14:textId="36B314D0" w:rsidR="00A8204A" w:rsidRDefault="00A8204A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</w:tcPr>
          <w:p w14:paraId="7BEFB8E1" w14:textId="11889EF5" w:rsidR="00A8204A" w:rsidRDefault="00A8204A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4439892" w14:textId="6E1593E1" w:rsidR="00A8204A" w:rsidRDefault="00A8204A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8204A" w14:paraId="5E0B0D4C" w14:textId="1040FAE6" w:rsidTr="00A82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14:paraId="1E610403" w14:textId="690A06EE" w:rsidR="00A8204A" w:rsidRDefault="00A8204A" w:rsidP="00A8204A">
            <w: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AE39C5E" w14:textId="40B8CEFF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8F27B3E" w14:textId="0CE9F41E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96EE318" w14:textId="599D10E3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7E60593" w14:textId="71AE6D9C" w:rsidR="00A8204A" w:rsidRDefault="00A8204A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D022412" w14:textId="3A551A68" w:rsidR="00C71DAA" w:rsidRDefault="00C71DAA" w:rsidP="00C71DAA"/>
    <w:p w14:paraId="6DE2D8C7" w14:textId="7BF8A514" w:rsidR="00C71DAA" w:rsidRDefault="00C71DAA" w:rsidP="00C71DAA"/>
    <w:p w14:paraId="0CE1D81F" w14:textId="77777777" w:rsidR="003A73F3" w:rsidRDefault="003A73F3" w:rsidP="00C71DAA"/>
    <w:p w14:paraId="30C77CEC" w14:textId="77777777" w:rsidR="00A8204A" w:rsidRDefault="00A8204A" w:rsidP="00A8204A">
      <w:pPr>
        <w:pStyle w:val="Heading1"/>
      </w:pPr>
    </w:p>
    <w:p w14:paraId="7DF047F9" w14:textId="5E016077" w:rsidR="00A8204A" w:rsidRDefault="00C71DAA" w:rsidP="009F36DD">
      <w:pPr>
        <w:pStyle w:val="Heading1"/>
      </w:pPr>
      <w:r>
        <w:t>Games</w:t>
      </w:r>
      <w:r w:rsidR="003A73F3">
        <w:t xml:space="preserve"> Table</w:t>
      </w:r>
    </w:p>
    <w:p w14:paraId="75DE9E34" w14:textId="643FE129" w:rsidR="009F36DD" w:rsidRPr="009F36DD" w:rsidRDefault="00F240D0" w:rsidP="009F36DD">
      <w:r>
        <w:t xml:space="preserve">All the games that can be bet on. There are more bets that the admin can set such as who will win the championship </w:t>
      </w:r>
      <w:r w:rsidR="00525CC5">
        <w:t>etcetera</w:t>
      </w:r>
      <w: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250"/>
        <w:gridCol w:w="1970"/>
        <w:gridCol w:w="1733"/>
      </w:tblGrid>
      <w:tr w:rsidR="00C71DAA" w14:paraId="0AEFD08F" w14:textId="0BDC3861" w:rsidTr="00E0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</w:tcBorders>
          </w:tcPr>
          <w:p w14:paraId="2007CB7C" w14:textId="7804B9A2" w:rsidR="00C71DAA" w:rsidRDefault="00C71DAA" w:rsidP="00C71DAA">
            <w:r>
              <w:t>Game ID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66161EE6" w14:textId="5F0E52DD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1 Name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79AC4900" w14:textId="0EF98BA6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 2 Name</w:t>
            </w:r>
          </w:p>
        </w:tc>
        <w:tc>
          <w:tcPr>
            <w:tcW w:w="1970" w:type="dxa"/>
            <w:tcBorders>
              <w:top w:val="single" w:sz="4" w:space="0" w:color="auto"/>
            </w:tcBorders>
          </w:tcPr>
          <w:p w14:paraId="617970F8" w14:textId="37ABC9D0" w:rsidR="00C71DAA" w:rsidRDefault="00C71DAA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33" w:type="dxa"/>
            <w:tcBorders>
              <w:top w:val="single" w:sz="4" w:space="0" w:color="auto"/>
              <w:right w:val="single" w:sz="4" w:space="0" w:color="auto"/>
            </w:tcBorders>
          </w:tcPr>
          <w:p w14:paraId="1A6B8701" w14:textId="09592863" w:rsidR="00C71DAA" w:rsidRDefault="00157D12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Sport</w:t>
            </w:r>
          </w:p>
        </w:tc>
      </w:tr>
      <w:tr w:rsidR="00157D12" w14:paraId="3BCAC93E" w14:textId="77777777" w:rsidTr="00E0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</w:tcPr>
          <w:p w14:paraId="0EC0D1B6" w14:textId="6D97210B" w:rsidR="00157D12" w:rsidRDefault="00157D12" w:rsidP="00C71DAA">
            <w:r>
              <w:t>1</w:t>
            </w:r>
          </w:p>
        </w:tc>
        <w:tc>
          <w:tcPr>
            <w:tcW w:w="1984" w:type="dxa"/>
          </w:tcPr>
          <w:p w14:paraId="1639EA58" w14:textId="35EA11EA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Manchester United</w:t>
            </w:r>
          </w:p>
        </w:tc>
        <w:tc>
          <w:tcPr>
            <w:tcW w:w="2250" w:type="dxa"/>
          </w:tcPr>
          <w:p w14:paraId="46DFE06D" w14:textId="111150E4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 Ham United</w:t>
            </w:r>
          </w:p>
        </w:tc>
        <w:tc>
          <w:tcPr>
            <w:tcW w:w="1970" w:type="dxa"/>
          </w:tcPr>
          <w:p w14:paraId="15B180C1" w14:textId="7C3ABA3B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09-02-2021 19:30</w:t>
            </w:r>
          </w:p>
        </w:tc>
        <w:tc>
          <w:tcPr>
            <w:tcW w:w="1733" w:type="dxa"/>
            <w:tcBorders>
              <w:right w:val="single" w:sz="4" w:space="0" w:color="auto"/>
            </w:tcBorders>
          </w:tcPr>
          <w:p w14:paraId="55A526B5" w14:textId="37A97E77" w:rsidR="00157D12" w:rsidRDefault="00157D12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Soccer</w:t>
            </w:r>
          </w:p>
        </w:tc>
      </w:tr>
      <w:tr w:rsidR="00157D12" w14:paraId="02585128" w14:textId="77777777" w:rsidTr="00E06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4" w:space="0" w:color="auto"/>
            </w:tcBorders>
          </w:tcPr>
          <w:p w14:paraId="0C4652F6" w14:textId="1BE811F0" w:rsidR="00157D12" w:rsidRDefault="00E06E08" w:rsidP="00C71DAA">
            <w:r>
              <w:t>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0E9712D" w14:textId="15309E9E" w:rsidR="00157D12" w:rsidRDefault="00E06E0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Burnley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16A77B9B" w14:textId="630E7F14" w:rsidR="00157D12" w:rsidRDefault="00E06E0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AFC Bournemouth</w:t>
            </w:r>
          </w:p>
        </w:tc>
        <w:tc>
          <w:tcPr>
            <w:tcW w:w="1970" w:type="dxa"/>
            <w:tcBorders>
              <w:bottom w:val="single" w:sz="4" w:space="0" w:color="auto"/>
            </w:tcBorders>
          </w:tcPr>
          <w:p w14:paraId="323D9BE3" w14:textId="73E4927F" w:rsidR="00157D12" w:rsidRDefault="00E06E0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09-02-2021 17:30</w:t>
            </w:r>
          </w:p>
        </w:tc>
        <w:tc>
          <w:tcPr>
            <w:tcW w:w="1733" w:type="dxa"/>
            <w:tcBorders>
              <w:bottom w:val="single" w:sz="4" w:space="0" w:color="auto"/>
              <w:right w:val="single" w:sz="4" w:space="0" w:color="auto"/>
            </w:tcBorders>
          </w:tcPr>
          <w:p w14:paraId="009229C0" w14:textId="2B35A040" w:rsidR="00157D12" w:rsidRDefault="00E06E0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Soccer</w:t>
            </w:r>
          </w:p>
        </w:tc>
      </w:tr>
    </w:tbl>
    <w:p w14:paraId="2562BD9F" w14:textId="29F146C9" w:rsidR="00C71DAA" w:rsidRDefault="00C71DAA" w:rsidP="00C71DAA"/>
    <w:p w14:paraId="59ABCDC5" w14:textId="77777777" w:rsidR="00A8204A" w:rsidRDefault="00A8204A" w:rsidP="00C71DAA"/>
    <w:p w14:paraId="277CD9F0" w14:textId="46AC8A47" w:rsidR="00C71DAA" w:rsidRDefault="00C71DAA" w:rsidP="00C71DAA">
      <w:pPr>
        <w:pStyle w:val="Heading1"/>
      </w:pPr>
      <w:r>
        <w:lastRenderedPageBreak/>
        <w:t>Bookie</w:t>
      </w:r>
      <w:r w:rsidR="003A73F3">
        <w:t xml:space="preserve"> Table</w:t>
      </w:r>
    </w:p>
    <w:p w14:paraId="7EC7D500" w14:textId="0DE55ACA" w:rsidR="00E06E08" w:rsidRDefault="00E06E08" w:rsidP="00E06E08">
      <w:r>
        <w:t xml:space="preserve">The Bookie </w:t>
      </w:r>
      <w:r w:rsidR="003A73F3">
        <w:t xml:space="preserve">Table holds all the games the admins can set. </w:t>
      </w:r>
    </w:p>
    <w:p w14:paraId="3D47DE14" w14:textId="15E41687" w:rsidR="00F566DF" w:rsidRDefault="00F566DF" w:rsidP="00F566DF">
      <w:pPr>
        <w:pStyle w:val="ListParagraph"/>
        <w:numPr>
          <w:ilvl w:val="0"/>
          <w:numId w:val="1"/>
        </w:numPr>
      </w:pPr>
      <w:r>
        <w:t>Game ID can be null, so that bets about the entire championship</w:t>
      </w:r>
    </w:p>
    <w:p w14:paraId="6565F501" w14:textId="16AE854D" w:rsidR="00F566DF" w:rsidRDefault="00F566DF" w:rsidP="00A8204A">
      <w:pPr>
        <w:pStyle w:val="ListParagraph"/>
        <w:numPr>
          <w:ilvl w:val="0"/>
          <w:numId w:val="1"/>
        </w:numPr>
      </w:pPr>
      <w:r>
        <w:t>The number of outcomes needs to be the same as the number of odds</w:t>
      </w:r>
    </w:p>
    <w:p w14:paraId="403CA826" w14:textId="05B3187E" w:rsidR="00583CC3" w:rsidRDefault="00583CC3" w:rsidP="00A8204A">
      <w:pPr>
        <w:pStyle w:val="ListParagraph"/>
        <w:numPr>
          <w:ilvl w:val="0"/>
          <w:numId w:val="1"/>
        </w:numPr>
      </w:pPr>
      <w:r>
        <w:t>Datetime field is redundant but is easier to setup like this for json</w:t>
      </w:r>
    </w:p>
    <w:p w14:paraId="42BF4862" w14:textId="324CFD47" w:rsidR="0097365C" w:rsidRDefault="0097365C" w:rsidP="00A8204A">
      <w:pPr>
        <w:pStyle w:val="ListParagraph"/>
        <w:numPr>
          <w:ilvl w:val="0"/>
          <w:numId w:val="1"/>
        </w:numPr>
      </w:pPr>
      <w:r>
        <w:t>Odds should add up to 1</w:t>
      </w:r>
    </w:p>
    <w:p w14:paraId="310C7FF3" w14:textId="457D4FC8" w:rsidR="00F240D0" w:rsidRPr="00E06E08" w:rsidRDefault="00F240D0" w:rsidP="00F240D0">
      <w:r>
        <w:t>This is controlled by the Admin. Should not allow users to interact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17"/>
        <w:gridCol w:w="1609"/>
        <w:gridCol w:w="1561"/>
        <w:gridCol w:w="1435"/>
        <w:gridCol w:w="1412"/>
        <w:gridCol w:w="1614"/>
      </w:tblGrid>
      <w:tr w:rsidR="007F3E2B" w14:paraId="54143BF6" w14:textId="38298D75" w:rsidTr="007F3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</w:tcBorders>
          </w:tcPr>
          <w:p w14:paraId="528DF6C9" w14:textId="03081A88" w:rsidR="007F3E2B" w:rsidRDefault="007F3E2B" w:rsidP="00C71DAA">
            <w:r>
              <w:t>Bookie ID</w:t>
            </w:r>
          </w:p>
        </w:tc>
        <w:tc>
          <w:tcPr>
            <w:tcW w:w="1609" w:type="dxa"/>
            <w:tcBorders>
              <w:top w:val="single" w:sz="4" w:space="0" w:color="auto"/>
            </w:tcBorders>
          </w:tcPr>
          <w:p w14:paraId="0FFFF3B8" w14:textId="4B226EF9" w:rsidR="007F3E2B" w:rsidRDefault="007F3E2B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 ID</w:t>
            </w:r>
          </w:p>
        </w:tc>
        <w:tc>
          <w:tcPr>
            <w:tcW w:w="1561" w:type="dxa"/>
            <w:tcBorders>
              <w:top w:val="single" w:sz="4" w:space="0" w:color="auto"/>
            </w:tcBorders>
          </w:tcPr>
          <w:p w14:paraId="6935A24C" w14:textId="14B9CE5A" w:rsidR="007F3E2B" w:rsidRDefault="007F3E2B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Game ID</w:t>
            </w:r>
          </w:p>
        </w:tc>
        <w:tc>
          <w:tcPr>
            <w:tcW w:w="1435" w:type="dxa"/>
            <w:tcBorders>
              <w:top w:val="single" w:sz="4" w:space="0" w:color="auto"/>
            </w:tcBorders>
          </w:tcPr>
          <w:p w14:paraId="49A03040" w14:textId="19A3B2EC" w:rsidR="007F3E2B" w:rsidRDefault="007F3E2B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BTID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14:paraId="266F1261" w14:textId="6F464E10" w:rsidR="007F3E2B" w:rsidRDefault="007F3E2B" w:rsidP="00A8204A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614" w:type="dxa"/>
            <w:tcBorders>
              <w:top w:val="single" w:sz="4" w:space="0" w:color="auto"/>
              <w:right w:val="single" w:sz="4" w:space="0" w:color="auto"/>
            </w:tcBorders>
          </w:tcPr>
          <w:p w14:paraId="2D24846B" w14:textId="112466B6" w:rsidR="007F3E2B" w:rsidRDefault="007F3E2B" w:rsidP="00A8204A">
            <w:pPr>
              <w:tabs>
                <w:tab w:val="left" w:pos="97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7F3E2B" w14:paraId="6CA90256" w14:textId="6CF8B836" w:rsidTr="007F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0848BE15" w14:textId="68EE7F3D" w:rsidR="007F3E2B" w:rsidRDefault="007F3E2B" w:rsidP="00C71DAA">
            <w:r>
              <w:t>1</w:t>
            </w:r>
          </w:p>
        </w:tc>
        <w:tc>
          <w:tcPr>
            <w:tcW w:w="160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8446987" w14:textId="2B416EEA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911459" w14:textId="5ED74202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FC64591" w14:textId="1D76DA33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1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B881FBD" w14:textId="4DF93A77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1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1CBFEA6D" w14:textId="199F7DEC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09-02-2021 19:30</w:t>
            </w:r>
          </w:p>
        </w:tc>
      </w:tr>
      <w:tr w:rsidR="007F3E2B" w14:paraId="1B12E63B" w14:textId="77777777" w:rsidTr="007F3E2B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78163B54" w14:textId="3F1733D0" w:rsidR="007F3E2B" w:rsidRDefault="007F3E2B" w:rsidP="00C71DAA">
            <w:r>
              <w:t>2</w:t>
            </w:r>
          </w:p>
        </w:tc>
        <w:tc>
          <w:tcPr>
            <w:tcW w:w="160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EEEC8C" w14:textId="782B7CE3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F5610B" w14:textId="376317DC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98C6F4" w14:textId="6F973573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1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DD3AF0" w14:textId="619D97C5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1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032AC6A2" w14:textId="354393D0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09-02-2021 19:30</w:t>
            </w:r>
          </w:p>
        </w:tc>
      </w:tr>
      <w:tr w:rsidR="007F3E2B" w14:paraId="286EF4A0" w14:textId="77777777" w:rsidTr="007F3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14:paraId="6C5FE7E0" w14:textId="43AB6E73" w:rsidR="007F3E2B" w:rsidRDefault="007F3E2B" w:rsidP="00C71DAA">
            <w:r>
              <w:t>3</w:t>
            </w:r>
          </w:p>
        </w:tc>
        <w:tc>
          <w:tcPr>
            <w:tcW w:w="1609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64F7E74" w14:textId="6FF8C1AC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6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2B2E835" w14:textId="1EBF7470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35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82F858" w14:textId="2ECD64C8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0382AE" w14:textId="5C27B068" w:rsidR="007F3E2B" w:rsidRDefault="007F3E2B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1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14:paraId="3CB93690" w14:textId="49879F70" w:rsidR="007F3E2B" w:rsidRDefault="007F3E2B" w:rsidP="0000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29-05-2021 20:00</w:t>
            </w:r>
          </w:p>
        </w:tc>
      </w:tr>
      <w:tr w:rsidR="007F3E2B" w14:paraId="6B3BB936" w14:textId="77777777" w:rsidTr="007F3E2B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14:paraId="30FC9DD4" w14:textId="6D3D34EA" w:rsidR="007F3E2B" w:rsidRDefault="007F3E2B" w:rsidP="00C71DAA">
            <w:r>
              <w:t>4</w:t>
            </w:r>
          </w:p>
        </w:tc>
        <w:tc>
          <w:tcPr>
            <w:tcW w:w="16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63F9B57" w14:textId="6023EF37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6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13743D4" w14:textId="58213C77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435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031F315" w14:textId="0E198EDB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12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CB38960" w14:textId="679EDD99" w:rsidR="007F3E2B" w:rsidRDefault="007F3E2B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14" w:type="dxa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14:paraId="4EAA02D6" w14:textId="375EE619" w:rsidR="007F3E2B" w:rsidRDefault="007F3E2B" w:rsidP="0000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13E4">
              <w:t>29-05-2021 20:00</w:t>
            </w:r>
          </w:p>
        </w:tc>
      </w:tr>
    </w:tbl>
    <w:p w14:paraId="03EC445F" w14:textId="1C82100F" w:rsidR="003A73F3" w:rsidRDefault="003A73F3" w:rsidP="00C71DAA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36"/>
        <w:gridCol w:w="2370"/>
        <w:gridCol w:w="2529"/>
        <w:gridCol w:w="2315"/>
      </w:tblGrid>
      <w:tr w:rsidR="00895EA8" w14:paraId="54E5F3DB" w14:textId="77777777" w:rsidTr="00895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6" w:type="dxa"/>
            <w:tcBorders>
              <w:top w:val="single" w:sz="4" w:space="0" w:color="auto"/>
              <w:left w:val="single" w:sz="4" w:space="0" w:color="auto"/>
            </w:tcBorders>
          </w:tcPr>
          <w:p w14:paraId="38433258" w14:textId="15EC1E45" w:rsidR="00895EA8" w:rsidRDefault="00895EA8" w:rsidP="00C71DAA">
            <w:r>
              <w:t>Outcome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</w:tcBorders>
          </w:tcPr>
          <w:p w14:paraId="15F153BC" w14:textId="272E5A19" w:rsidR="00895EA8" w:rsidRDefault="00895EA8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Bookie ID</w:t>
            </w:r>
          </w:p>
        </w:tc>
        <w:tc>
          <w:tcPr>
            <w:tcW w:w="2529" w:type="dxa"/>
            <w:tcBorders>
              <w:top w:val="single" w:sz="4" w:space="0" w:color="auto"/>
            </w:tcBorders>
          </w:tcPr>
          <w:p w14:paraId="6626136F" w14:textId="4EBDFEFD" w:rsidR="00895EA8" w:rsidRDefault="00895EA8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Outcomes</w:t>
            </w:r>
          </w:p>
        </w:tc>
        <w:tc>
          <w:tcPr>
            <w:tcW w:w="2315" w:type="dxa"/>
            <w:tcBorders>
              <w:top w:val="single" w:sz="4" w:space="0" w:color="auto"/>
              <w:right w:val="single" w:sz="4" w:space="0" w:color="auto"/>
            </w:tcBorders>
          </w:tcPr>
          <w:p w14:paraId="5DC475BE" w14:textId="652D0252" w:rsidR="00895EA8" w:rsidRDefault="00895EA8" w:rsidP="00C71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</w:t>
            </w:r>
          </w:p>
        </w:tc>
      </w:tr>
      <w:tr w:rsidR="00895EA8" w14:paraId="189B6BC3" w14:textId="77777777" w:rsidTr="00895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left w:val="single" w:sz="4" w:space="0" w:color="auto"/>
            </w:tcBorders>
          </w:tcPr>
          <w:p w14:paraId="68D6F008" w14:textId="37A46E38" w:rsidR="00895EA8" w:rsidRDefault="00895EA8" w:rsidP="00C71DAA">
            <w:r>
              <w:t>0</w:t>
            </w:r>
          </w:p>
        </w:tc>
        <w:tc>
          <w:tcPr>
            <w:tcW w:w="2370" w:type="dxa"/>
            <w:tcBorders>
              <w:left w:val="single" w:sz="4" w:space="0" w:color="auto"/>
            </w:tcBorders>
          </w:tcPr>
          <w:p w14:paraId="14C8FFBD" w14:textId="04EF3BD4" w:rsidR="00895EA8" w:rsidRDefault="00895EA8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9" w:type="dxa"/>
          </w:tcPr>
          <w:p w14:paraId="7E07ADB4" w14:textId="477F3FF9" w:rsidR="00895EA8" w:rsidRDefault="00895EA8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“Manchester Wins”</w:t>
            </w:r>
          </w:p>
        </w:tc>
        <w:tc>
          <w:tcPr>
            <w:tcW w:w="2315" w:type="dxa"/>
            <w:tcBorders>
              <w:right w:val="single" w:sz="4" w:space="0" w:color="auto"/>
            </w:tcBorders>
          </w:tcPr>
          <w:p w14:paraId="079FCD80" w14:textId="194E5D05" w:rsidR="00895EA8" w:rsidRDefault="00895EA8" w:rsidP="00C7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</w:tr>
      <w:tr w:rsidR="00895EA8" w14:paraId="51C09D74" w14:textId="77777777" w:rsidTr="00895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tcBorders>
              <w:left w:val="single" w:sz="4" w:space="0" w:color="auto"/>
              <w:bottom w:val="single" w:sz="4" w:space="0" w:color="auto"/>
            </w:tcBorders>
          </w:tcPr>
          <w:p w14:paraId="17D57C58" w14:textId="3A252E0A" w:rsidR="00895EA8" w:rsidRDefault="00895EA8" w:rsidP="00C71DAA">
            <w:r>
              <w:t>1</w:t>
            </w:r>
          </w:p>
        </w:tc>
        <w:tc>
          <w:tcPr>
            <w:tcW w:w="2370" w:type="dxa"/>
            <w:tcBorders>
              <w:left w:val="single" w:sz="4" w:space="0" w:color="auto"/>
              <w:bottom w:val="single" w:sz="4" w:space="0" w:color="auto"/>
            </w:tcBorders>
          </w:tcPr>
          <w:p w14:paraId="1D81DD87" w14:textId="18C34FB4" w:rsidR="00895EA8" w:rsidRDefault="00895EA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29" w:type="dxa"/>
            <w:tcBorders>
              <w:bottom w:val="single" w:sz="4" w:space="0" w:color="auto"/>
            </w:tcBorders>
          </w:tcPr>
          <w:p w14:paraId="1A1C34AD" w14:textId="406A006A" w:rsidR="00895EA8" w:rsidRDefault="00895EA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“West Ham Wins”</w:t>
            </w:r>
          </w:p>
        </w:tc>
        <w:tc>
          <w:tcPr>
            <w:tcW w:w="2315" w:type="dxa"/>
            <w:tcBorders>
              <w:bottom w:val="single" w:sz="4" w:space="0" w:color="auto"/>
              <w:right w:val="single" w:sz="4" w:space="0" w:color="auto"/>
            </w:tcBorders>
          </w:tcPr>
          <w:p w14:paraId="471D7FE7" w14:textId="101387CB" w:rsidR="00895EA8" w:rsidRDefault="00895EA8" w:rsidP="00C7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</w:tr>
    </w:tbl>
    <w:p w14:paraId="44AEC4A6" w14:textId="77777777" w:rsidR="009E4DA4" w:rsidRDefault="009E4DA4" w:rsidP="00C71DAA"/>
    <w:p w14:paraId="108B3DD8" w14:textId="77777777" w:rsidR="00390856" w:rsidRPr="00C71DAA" w:rsidRDefault="00390856" w:rsidP="00C71DAA"/>
    <w:p w14:paraId="50D39068" w14:textId="5E784F30" w:rsidR="00583CC3" w:rsidRDefault="00C276DD" w:rsidP="00583CC3">
      <w:pPr>
        <w:pStyle w:val="Heading1"/>
      </w:pPr>
      <w:r>
        <w:t>Bet Types</w:t>
      </w:r>
      <w:r w:rsidR="003A73F3">
        <w:t xml:space="preserve"> Table</w:t>
      </w:r>
    </w:p>
    <w:p w14:paraId="4882D701" w14:textId="0516C87E" w:rsidR="00583CC3" w:rsidRPr="00583CC3" w:rsidRDefault="00F240D0" w:rsidP="00583CC3">
      <w:r>
        <w:t>The bet types are all the bets that</w:t>
      </w:r>
      <w:r w:rsidR="00F57233">
        <w:t xml:space="preserve"> the bookies can set.</w:t>
      </w:r>
    </w:p>
    <w:tbl>
      <w:tblPr>
        <w:tblStyle w:val="PlainTable5"/>
        <w:tblW w:w="9351" w:type="dxa"/>
        <w:tblLook w:val="04A0" w:firstRow="1" w:lastRow="0" w:firstColumn="1" w:lastColumn="0" w:noHBand="0" w:noVBand="1"/>
      </w:tblPr>
      <w:tblGrid>
        <w:gridCol w:w="988"/>
        <w:gridCol w:w="2693"/>
        <w:gridCol w:w="5670"/>
      </w:tblGrid>
      <w:tr w:rsidR="00E06E08" w14:paraId="4A1D9561" w14:textId="77777777" w:rsidTr="00AF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  <w:tcBorders>
              <w:top w:val="single" w:sz="4" w:space="0" w:color="auto"/>
              <w:left w:val="single" w:sz="4" w:space="0" w:color="auto"/>
            </w:tcBorders>
          </w:tcPr>
          <w:p w14:paraId="07E9ABA9" w14:textId="0EDFD748" w:rsidR="00E06E08" w:rsidRDefault="00583CC3" w:rsidP="00583CC3">
            <w:r>
              <w:t>BTID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A6B1BAF" w14:textId="653407CD" w:rsidR="00E06E08" w:rsidRDefault="00E06E08" w:rsidP="00C2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 name</w:t>
            </w:r>
          </w:p>
        </w:tc>
        <w:tc>
          <w:tcPr>
            <w:tcW w:w="5670" w:type="dxa"/>
            <w:tcBorders>
              <w:top w:val="single" w:sz="4" w:space="0" w:color="auto"/>
              <w:right w:val="single" w:sz="4" w:space="0" w:color="auto"/>
            </w:tcBorders>
          </w:tcPr>
          <w:p w14:paraId="6A11BF45" w14:textId="154FF438" w:rsidR="00E06E08" w:rsidRDefault="00E06E08" w:rsidP="00C27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 Description</w:t>
            </w:r>
          </w:p>
        </w:tc>
      </w:tr>
      <w:tr w:rsidR="00E06E08" w14:paraId="67B20AC5" w14:textId="77777777" w:rsidTr="00AF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auto"/>
            </w:tcBorders>
          </w:tcPr>
          <w:p w14:paraId="0FADE5A7" w14:textId="34540740" w:rsidR="00E06E08" w:rsidRDefault="00E06E08" w:rsidP="00C276DD">
            <w:r>
              <w:t>3</w:t>
            </w:r>
          </w:p>
        </w:tc>
        <w:tc>
          <w:tcPr>
            <w:tcW w:w="2693" w:type="dxa"/>
          </w:tcPr>
          <w:p w14:paraId="1D4FFCAE" w14:textId="66D383A8" w:rsidR="00E06E08" w:rsidRDefault="00E06E08" w:rsidP="00C2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“Which team will win?”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209D5DDA" w14:textId="46E274DC" w:rsidR="00E06E08" w:rsidRDefault="00E06E08" w:rsidP="00C2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“If team 1 wins the game, you get the winnings”</w:t>
            </w:r>
          </w:p>
        </w:tc>
      </w:tr>
      <w:tr w:rsidR="00E06E08" w14:paraId="416B59D6" w14:textId="77777777" w:rsidTr="00075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auto"/>
            </w:tcBorders>
          </w:tcPr>
          <w:p w14:paraId="794F453A" w14:textId="4E623365" w:rsidR="00E06E08" w:rsidRDefault="00E06E08" w:rsidP="00C276DD">
            <w:r>
              <w:t>4</w:t>
            </w:r>
          </w:p>
        </w:tc>
        <w:tc>
          <w:tcPr>
            <w:tcW w:w="2693" w:type="dxa"/>
          </w:tcPr>
          <w:p w14:paraId="711FBFB9" w14:textId="194FD5A0" w:rsidR="00E06E08" w:rsidRDefault="00E06E08" w:rsidP="00C2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“Who will score first?”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0B0D92" w14:textId="194C3709" w:rsidR="00E06E08" w:rsidRDefault="00E06E08" w:rsidP="00C27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“Who will score the first goal”</w:t>
            </w:r>
          </w:p>
        </w:tc>
      </w:tr>
      <w:tr w:rsidR="00075072" w14:paraId="4C0B88DE" w14:textId="77777777" w:rsidTr="00AF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auto"/>
              <w:bottom w:val="single" w:sz="4" w:space="0" w:color="auto"/>
            </w:tcBorders>
          </w:tcPr>
          <w:p w14:paraId="0B7DF7C3" w14:textId="49FC572E" w:rsidR="00075072" w:rsidRDefault="000013E4" w:rsidP="00C276DD">
            <w: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A969D7F" w14:textId="35BF6E32" w:rsidR="00075072" w:rsidRDefault="000013E4" w:rsidP="00C2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“Who will win the championship?”</w:t>
            </w:r>
          </w:p>
        </w:tc>
        <w:tc>
          <w:tcPr>
            <w:tcW w:w="5670" w:type="dxa"/>
            <w:tcBorders>
              <w:bottom w:val="single" w:sz="4" w:space="0" w:color="auto"/>
              <w:right w:val="single" w:sz="4" w:space="0" w:color="auto"/>
            </w:tcBorders>
          </w:tcPr>
          <w:p w14:paraId="7F251109" w14:textId="57889BC9" w:rsidR="00075072" w:rsidRDefault="000013E4" w:rsidP="00C276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“Which team will win the championship?”</w:t>
            </w:r>
          </w:p>
        </w:tc>
      </w:tr>
    </w:tbl>
    <w:p w14:paraId="3969AB99" w14:textId="7CF563D7" w:rsidR="00191469" w:rsidRDefault="00191469" w:rsidP="0012551A"/>
    <w:sectPr w:rsidR="00191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95656"/>
    <w:multiLevelType w:val="hybridMultilevel"/>
    <w:tmpl w:val="97B6899E"/>
    <w:lvl w:ilvl="0" w:tplc="CB38CD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C0864A4"/>
    <w:multiLevelType w:val="hybridMultilevel"/>
    <w:tmpl w:val="8DDA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025E2"/>
    <w:multiLevelType w:val="hybridMultilevel"/>
    <w:tmpl w:val="29F8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AA"/>
    <w:rsid w:val="000013E4"/>
    <w:rsid w:val="00075072"/>
    <w:rsid w:val="001244B5"/>
    <w:rsid w:val="0012551A"/>
    <w:rsid w:val="00157D12"/>
    <w:rsid w:val="00191469"/>
    <w:rsid w:val="0026712D"/>
    <w:rsid w:val="0033266F"/>
    <w:rsid w:val="00390856"/>
    <w:rsid w:val="003A73F3"/>
    <w:rsid w:val="00525CC5"/>
    <w:rsid w:val="00583CC3"/>
    <w:rsid w:val="00587671"/>
    <w:rsid w:val="0066051C"/>
    <w:rsid w:val="007F3E2B"/>
    <w:rsid w:val="00895EA8"/>
    <w:rsid w:val="0092211D"/>
    <w:rsid w:val="00930969"/>
    <w:rsid w:val="0097365C"/>
    <w:rsid w:val="009E4DA4"/>
    <w:rsid w:val="009F36DD"/>
    <w:rsid w:val="00A8204A"/>
    <w:rsid w:val="00AC25A3"/>
    <w:rsid w:val="00AF36D8"/>
    <w:rsid w:val="00BD643D"/>
    <w:rsid w:val="00BF79B2"/>
    <w:rsid w:val="00C05561"/>
    <w:rsid w:val="00C276DD"/>
    <w:rsid w:val="00C71DAA"/>
    <w:rsid w:val="00CA484B"/>
    <w:rsid w:val="00D22217"/>
    <w:rsid w:val="00E06E08"/>
    <w:rsid w:val="00E46066"/>
    <w:rsid w:val="00E64DCE"/>
    <w:rsid w:val="00F240D0"/>
    <w:rsid w:val="00F566DF"/>
    <w:rsid w:val="00F57233"/>
    <w:rsid w:val="00F6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6B56"/>
  <w15:chartTrackingRefBased/>
  <w15:docId w15:val="{6BE8BA2C-8508-4991-8C1B-39E3F4DB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1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157D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27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6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gim@gmail.com" TargetMode="External"/><Relationship Id="rId5" Type="http://schemas.openxmlformats.org/officeDocument/2006/relationships/hyperlink" Target="mailto:sa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Tariku</dc:creator>
  <cp:keywords/>
  <dc:description/>
  <cp:lastModifiedBy>Samuel Tariku</cp:lastModifiedBy>
  <cp:revision>25</cp:revision>
  <dcterms:created xsi:type="dcterms:W3CDTF">2021-02-09T04:42:00Z</dcterms:created>
  <dcterms:modified xsi:type="dcterms:W3CDTF">2021-02-16T17:50:00Z</dcterms:modified>
</cp:coreProperties>
</file>