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0998C" w14:textId="005DFC28" w:rsidR="00AB00BF" w:rsidRDefault="00CE484A">
      <w:pPr>
        <w:rPr>
          <w:sz w:val="28"/>
          <w:szCs w:val="28"/>
        </w:rPr>
      </w:pPr>
      <w:r>
        <w:rPr>
          <w:sz w:val="28"/>
          <w:szCs w:val="28"/>
        </w:rPr>
        <w:t>Steven Zuelke</w:t>
      </w:r>
    </w:p>
    <w:p w14:paraId="309F35EA" w14:textId="414E399E" w:rsidR="00CE484A" w:rsidRDefault="00CE484A">
      <w:pPr>
        <w:rPr>
          <w:sz w:val="28"/>
          <w:szCs w:val="28"/>
        </w:rPr>
      </w:pPr>
      <w:r>
        <w:rPr>
          <w:sz w:val="28"/>
          <w:szCs w:val="28"/>
        </w:rPr>
        <w:t>CSCD 212</w:t>
      </w:r>
    </w:p>
    <w:p w14:paraId="71054C0B" w14:textId="512BB0B4" w:rsidR="00CE484A" w:rsidRDefault="00CE484A">
      <w:pPr>
        <w:rPr>
          <w:sz w:val="28"/>
          <w:szCs w:val="28"/>
        </w:rPr>
      </w:pPr>
      <w:r>
        <w:rPr>
          <w:sz w:val="28"/>
          <w:szCs w:val="28"/>
        </w:rPr>
        <w:t>Team: Refactor</w:t>
      </w:r>
    </w:p>
    <w:p w14:paraId="725CA771" w14:textId="6790960E" w:rsidR="00CE484A" w:rsidRDefault="00CE484A">
      <w:pPr>
        <w:rPr>
          <w:sz w:val="28"/>
          <w:szCs w:val="28"/>
        </w:rPr>
      </w:pPr>
    </w:p>
    <w:p w14:paraId="30D9889B" w14:textId="131C77F3" w:rsidR="00CE484A" w:rsidRPr="00CE484A" w:rsidRDefault="00CE484A" w:rsidP="00CE484A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CE484A" w:rsidRPr="00CE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E78F1"/>
    <w:multiLevelType w:val="hybridMultilevel"/>
    <w:tmpl w:val="23CE2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3C"/>
    <w:rsid w:val="008E5B3C"/>
    <w:rsid w:val="00AB00BF"/>
    <w:rsid w:val="00C01AA7"/>
    <w:rsid w:val="00C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10BA"/>
  <w15:chartTrackingRefBased/>
  <w15:docId w15:val="{93B28DC4-7CC4-4A6F-8B8C-2521FD6D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Slab 🔥</dc:creator>
  <cp:keywords/>
  <dc:description/>
  <cp:lastModifiedBy>Slab 🔥</cp:lastModifiedBy>
  <cp:revision>3</cp:revision>
  <dcterms:created xsi:type="dcterms:W3CDTF">2020-05-11T21:23:00Z</dcterms:created>
  <dcterms:modified xsi:type="dcterms:W3CDTF">2020-05-11T22:25:00Z</dcterms:modified>
</cp:coreProperties>
</file>