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0925" w14:textId="77777777" w:rsidR="0036498A" w:rsidRPr="002E334B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E334B">
        <w:rPr>
          <w:rFonts w:ascii="Arial" w:hAnsi="Arial" w:cs="Arial"/>
          <w:b/>
          <w:sz w:val="24"/>
          <w:szCs w:val="24"/>
        </w:rPr>
        <w:t xml:space="preserve">Príklad </w:t>
      </w:r>
      <w:r>
        <w:rPr>
          <w:rFonts w:ascii="Arial" w:hAnsi="Arial" w:cs="Arial"/>
          <w:b/>
          <w:sz w:val="24"/>
          <w:szCs w:val="24"/>
        </w:rPr>
        <w:t>3</w:t>
      </w:r>
      <w:r w:rsidRPr="002E334B">
        <w:rPr>
          <w:rFonts w:ascii="Arial" w:hAnsi="Arial" w:cs="Arial"/>
          <w:b/>
          <w:sz w:val="24"/>
          <w:szCs w:val="24"/>
        </w:rPr>
        <w:t>.2</w:t>
      </w:r>
    </w:p>
    <w:p w14:paraId="218DB333" w14:textId="77777777" w:rsidR="0036498A" w:rsidRPr="002E334B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i/>
          <w:sz w:val="24"/>
          <w:szCs w:val="24"/>
        </w:rPr>
        <w:t>Zadanie (na samostatnú prácu)</w:t>
      </w:r>
    </w:p>
    <w:p w14:paraId="542079E7" w14:textId="77777777" w:rsidR="0036498A" w:rsidRPr="00A65030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sz w:val="24"/>
          <w:szCs w:val="24"/>
        </w:rPr>
        <w:t xml:space="preserve">Rozšírte zdrojový kód riešiaci zadanie príkladu </w:t>
      </w:r>
      <w:r>
        <w:rPr>
          <w:rFonts w:ascii="Arial" w:hAnsi="Arial" w:cs="Arial"/>
          <w:sz w:val="24"/>
          <w:szCs w:val="24"/>
        </w:rPr>
        <w:t>3</w:t>
      </w:r>
      <w:r w:rsidRPr="002E334B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tak, aby program vytvorený z tohto rozšíreného zdrojového kódu dokázal </w:t>
      </w:r>
      <w:r w:rsidRPr="00A65030">
        <w:rPr>
          <w:rFonts w:ascii="Arial" w:hAnsi="Arial" w:cs="Arial"/>
          <w:sz w:val="24"/>
          <w:szCs w:val="24"/>
        </w:rPr>
        <w:t>načítať dáta jedn</w:t>
      </w:r>
      <w:r>
        <w:rPr>
          <w:rFonts w:ascii="Arial" w:hAnsi="Arial" w:cs="Arial"/>
          <w:sz w:val="24"/>
          <w:szCs w:val="24"/>
        </w:rPr>
        <w:t>ého</w:t>
      </w:r>
      <w:r w:rsidRPr="00A65030">
        <w:rPr>
          <w:rFonts w:ascii="Arial" w:hAnsi="Arial" w:cs="Arial"/>
          <w:sz w:val="24"/>
          <w:szCs w:val="24"/>
        </w:rPr>
        <w:t xml:space="preserve"> alebo viacerých </w:t>
      </w:r>
      <w:r>
        <w:rPr>
          <w:rFonts w:ascii="Arial" w:hAnsi="Arial" w:cs="Arial"/>
          <w:sz w:val="24"/>
          <w:szCs w:val="24"/>
        </w:rPr>
        <w:t>zamestnancov</w:t>
      </w:r>
      <w:r w:rsidRPr="00A6503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tzn. ich meno, priezvisko, </w:t>
      </w:r>
      <w:r w:rsidRPr="00A65030">
        <w:rPr>
          <w:rFonts w:ascii="Arial" w:hAnsi="Arial" w:cs="Arial"/>
          <w:sz w:val="24"/>
          <w:szCs w:val="24"/>
        </w:rPr>
        <w:t>rodné číslo</w:t>
      </w:r>
      <w:r>
        <w:rPr>
          <w:rFonts w:ascii="Arial" w:hAnsi="Arial" w:cs="Arial"/>
          <w:sz w:val="24"/>
          <w:szCs w:val="24"/>
        </w:rPr>
        <w:t>, mzdu a číslo prevádzky</w:t>
      </w:r>
      <w:r w:rsidRPr="00A65030">
        <w:rPr>
          <w:rFonts w:ascii="Arial" w:hAnsi="Arial" w:cs="Arial"/>
          <w:sz w:val="24"/>
          <w:szCs w:val="24"/>
        </w:rPr>
        <w:t>. Pr</w:t>
      </w:r>
      <w:r>
        <w:rPr>
          <w:rFonts w:ascii="Arial" w:hAnsi="Arial" w:cs="Arial"/>
          <w:sz w:val="24"/>
          <w:szCs w:val="24"/>
        </w:rPr>
        <w:t>e každého</w:t>
      </w:r>
      <w:r w:rsidRPr="00A65030">
        <w:rPr>
          <w:rFonts w:ascii="Arial" w:hAnsi="Arial" w:cs="Arial"/>
          <w:sz w:val="24"/>
          <w:szCs w:val="24"/>
        </w:rPr>
        <w:t xml:space="preserve"> z načítaných </w:t>
      </w:r>
      <w:r>
        <w:rPr>
          <w:rFonts w:ascii="Arial" w:hAnsi="Arial" w:cs="Arial"/>
          <w:sz w:val="24"/>
          <w:szCs w:val="24"/>
        </w:rPr>
        <w:t>zamestnancov</w:t>
      </w:r>
      <w:r w:rsidRPr="00A65030">
        <w:rPr>
          <w:rFonts w:ascii="Arial" w:hAnsi="Arial" w:cs="Arial"/>
          <w:sz w:val="24"/>
          <w:szCs w:val="24"/>
        </w:rPr>
        <w:t xml:space="preserve"> si program vytvorí zvláštny objekt. </w:t>
      </w:r>
    </w:p>
    <w:p w14:paraId="7CF16C9B" w14:textId="77777777" w:rsidR="0036498A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5030">
        <w:rPr>
          <w:rFonts w:ascii="Arial" w:hAnsi="Arial" w:cs="Arial"/>
          <w:sz w:val="24"/>
          <w:szCs w:val="24"/>
        </w:rPr>
        <w:t>Program bude schopný zobraziť inštančné dáta každého z</w:t>
      </w:r>
      <w:r>
        <w:rPr>
          <w:rFonts w:ascii="Arial" w:hAnsi="Arial" w:cs="Arial"/>
          <w:sz w:val="24"/>
          <w:szCs w:val="24"/>
        </w:rPr>
        <w:t xml:space="preserve"> vytvorených</w:t>
      </w:r>
      <w:r w:rsidRPr="00A65030">
        <w:rPr>
          <w:rFonts w:ascii="Arial" w:hAnsi="Arial" w:cs="Arial"/>
          <w:sz w:val="24"/>
          <w:szCs w:val="24"/>
        </w:rPr>
        <w:t xml:space="preserve"> objektov triedy </w:t>
      </w:r>
      <w:r w:rsidRPr="0061246F">
        <w:rPr>
          <w:rFonts w:ascii="Arial" w:hAnsi="Arial" w:cs="Arial"/>
          <w:i/>
          <w:sz w:val="24"/>
          <w:szCs w:val="24"/>
        </w:rPr>
        <w:t>Zamestnanec</w:t>
      </w:r>
      <w:r w:rsidRPr="00A65030">
        <w:rPr>
          <w:rFonts w:ascii="Arial" w:hAnsi="Arial" w:cs="Arial"/>
          <w:sz w:val="24"/>
          <w:szCs w:val="24"/>
        </w:rPr>
        <w:t xml:space="preserve"> na konzolu.</w:t>
      </w:r>
    </w:p>
    <w:p w14:paraId="54E06068" w14:textId="77777777" w:rsidR="0036498A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DF576A" w14:textId="77777777" w:rsidR="0036498A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nebude vytvárať a inicializovať objekt triedy </w:t>
      </w:r>
      <w:r w:rsidRPr="009D2100">
        <w:rPr>
          <w:rFonts w:ascii="Arial" w:hAnsi="Arial" w:cs="Arial"/>
          <w:i/>
          <w:sz w:val="24"/>
          <w:szCs w:val="24"/>
        </w:rPr>
        <w:t>Zamestnanec</w:t>
      </w:r>
      <w:r>
        <w:rPr>
          <w:rFonts w:ascii="Arial" w:hAnsi="Arial" w:cs="Arial"/>
          <w:sz w:val="24"/>
          <w:szCs w:val="24"/>
        </w:rPr>
        <w:t xml:space="preserve"> pomocou parametrického konštruktora </w:t>
      </w:r>
      <w:r w:rsidRPr="004F6C03">
        <w:rPr>
          <w:rFonts w:ascii="Arial" w:hAnsi="Arial" w:cs="Arial"/>
          <w:sz w:val="24"/>
          <w:szCs w:val="24"/>
        </w:rPr>
        <w:t>tejto triedy</w:t>
      </w:r>
      <w:r>
        <w:rPr>
          <w:rFonts w:ascii="Arial" w:hAnsi="Arial" w:cs="Arial"/>
          <w:sz w:val="24"/>
          <w:szCs w:val="24"/>
        </w:rPr>
        <w:t>.</w:t>
      </w:r>
    </w:p>
    <w:p w14:paraId="19294AFD" w14:textId="77777777" w:rsidR="0036498A" w:rsidRDefault="0036498A" w:rsidP="003649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E6AEB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12CA357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27207E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BA5CB1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 programu ***************************/</w:t>
      </w:r>
    </w:p>
    <w:p w14:paraId="426CDE3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</w:p>
    <w:p w14:paraId="65969C6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DFC12B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2A6789E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[12];</w:t>
      </w:r>
    </w:p>
    <w:p w14:paraId="6122CB1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pohlavie;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 0 -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1 -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muz</w:t>
      </w:r>
      <w:proofErr w:type="spellEnd"/>
    </w:p>
    <w:p w14:paraId="0ED73A6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71E9637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 {}</w:t>
      </w:r>
    </w:p>
    <w:p w14:paraId="21993CA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0EB8682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53813ED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2054BCA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6DD6713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6C2324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7310C6C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65A5D3F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5C0D23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14E5A8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65F2F9B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35633FF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'.</w:t>
      </w:r>
    </w:p>
    <w:p w14:paraId="3B98E58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73AB4CB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0DAB7B1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69E4DE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021FF01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E49586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</w:p>
    <w:p w14:paraId="7ED2136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C405EE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2C853B7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meno[20], priezvisko[20];</w:t>
      </w:r>
    </w:p>
    <w:p w14:paraId="0E4696D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4514F3A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vo funkcii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vytvarame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staticke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pole objektov typu 'Osoba',</w:t>
      </w:r>
    </w:p>
    <w:p w14:paraId="4FD3D65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//a k jeho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inicializacii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default-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ovo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pouzije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'Osoba', </w:t>
      </w:r>
    </w:p>
    <w:p w14:paraId="0CD363F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existovat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tak ho tu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vytvorit</w:t>
      </w:r>
      <w:proofErr w:type="spellEnd"/>
    </w:p>
    <w:p w14:paraId="24AE945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navazne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jej objekt je </w:t>
      </w:r>
    </w:p>
    <w:p w14:paraId="587E458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zakomponovany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do triedy 'Osoba'</w:t>
      </w:r>
    </w:p>
    <w:p w14:paraId="7F3EC13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Osoba() {}</w:t>
      </w:r>
    </w:p>
    <w:p w14:paraId="2586F4A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~Osoba() {}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destruktor</w:t>
      </w:r>
      <w:proofErr w:type="spellEnd"/>
    </w:p>
    <w:p w14:paraId="45659CB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//vytvorenie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v triede 'Osoba',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stane objekt triedy 'Osoba' </w:t>
      </w:r>
    </w:p>
    <w:p w14:paraId="663ADD3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zlozenym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objektom,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skladajucim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aj z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kompozicia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objektov)</w:t>
      </w:r>
    </w:p>
    <w:p w14:paraId="7B45900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6B3187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0FBF32E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Osoba(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350F8F7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30FEDA9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3C15767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1E6EFE1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23157A3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9FD5D2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'Osoba'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57EA7EB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</w:p>
    <w:p w14:paraId="5A0C60D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'Osoba'.</w:t>
      </w:r>
    </w:p>
    <w:p w14:paraId="27EBE59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1FD357E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09E0EDE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51453E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47E2636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30B8A7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: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</w:p>
    <w:p w14:paraId="7CCC6F6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9DA3FF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54D4010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mzda;</w:t>
      </w:r>
    </w:p>
    <w:p w14:paraId="64393D4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2F048F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572C482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Zamestnanec() {}</w:t>
      </w:r>
    </w:p>
    <w:p w14:paraId="58D9F0B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~Zamestnanec() {}</w:t>
      </w:r>
    </w:p>
    <w:p w14:paraId="3BF5864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52E640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6FBF7C5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Zamestnanec(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012DB3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0E71C34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3D5C2D0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438BAB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5F5FCF6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9A482D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'Zamestnanec'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373CB64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2F293D3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'Zamestnanec'.</w:t>
      </w:r>
    </w:p>
    <w:p w14:paraId="5C1E8A7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1AB32AD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667F164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486870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3835019A" w14:textId="7D6E1302" w:rsidR="00F818B5" w:rsidRDefault="0036498A">
      <w:r>
        <w:t>RC.cpp</w:t>
      </w:r>
    </w:p>
    <w:p w14:paraId="309CCEE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triedy.h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</w:p>
    <w:p w14:paraId="0AB9868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A6A950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************/</w:t>
      </w:r>
    </w:p>
    <w:p w14:paraId="35E3F8E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05D1453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859DDE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AA3796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C74657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pohlavie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086651C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85C830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01AA84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49B6DA1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6D8F7E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CABFD9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[12];</w:t>
      </w:r>
    </w:p>
    <w:p w14:paraId="7D2C500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808573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306DE4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98A28F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451E65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34FE7F4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266BC2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5A4D4F2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[4];</w:t>
      </w:r>
    </w:p>
    <w:p w14:paraId="62E2785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252F6E0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79D0D3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));</w:t>
      </w:r>
    </w:p>
    <w:p w14:paraId="4F1198F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125A08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B8C5DB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62F42D4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C7A5AB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0CF7928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[2];</w:t>
      </w:r>
    </w:p>
    <w:p w14:paraId="10BCE95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3A4F523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012E68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 == 0) ?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- 50)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021650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C2DEE5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91EA62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57D7FDE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4337BE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16260F1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D1E811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64BE42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[0];</w:t>
      </w:r>
    </w:p>
    <w:p w14:paraId="487C122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[1];</w:t>
      </w:r>
    </w:p>
    <w:p w14:paraId="5AD1D45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ECBC37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A17102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 15)</w:t>
      </w:r>
    </w:p>
    <w:p w14:paraId="51D3E3D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+ 2000;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//2000 - 2014</w:t>
      </w:r>
    </w:p>
    <w:p w14:paraId="48D96F8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58974FA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+ 1900;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//1915 - 1999</w:t>
      </w:r>
    </w:p>
    <w:p w14:paraId="3FD77E7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91AF83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AB21CA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0E02A42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660A32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145F8BA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[2];</w:t>
      </w:r>
    </w:p>
    <w:p w14:paraId="307D248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4BEF95A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14DFB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&gt; 50) ? 0 : 1;</w:t>
      </w:r>
    </w:p>
    <w:p w14:paraId="67C9198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8E67E6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D8D28F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B6A426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681869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215124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pohlavie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3D6B8D0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20D3D5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0F66A7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'Osoba' **********************/</w:t>
      </w:r>
    </w:p>
    <w:p w14:paraId="785E9AA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</w:t>
      </w:r>
    </w:p>
    <w:p w14:paraId="606134C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::Osoba(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C32338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CEF59D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(meno,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55790B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(priezvisko,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B5761B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324CB44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3ABBE0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2EA54CD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682709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526DE9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[20];</w:t>
      </w:r>
    </w:p>
    <w:p w14:paraId="5F3669D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meno);</w:t>
      </w:r>
    </w:p>
    <w:p w14:paraId="4586A01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8B957E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96EB4F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721B62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3356067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643706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43B0EF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[20];</w:t>
      </w:r>
    </w:p>
    <w:p w14:paraId="48B99F0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priezvisko);</w:t>
      </w:r>
    </w:p>
    <w:p w14:paraId="14178B9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652FFD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92DA8B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7AEEEA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D06DCB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B4DC34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(meno,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149452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2ED974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FD1FAB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58B98C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7716F9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(priezvisko,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5D22D5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B228C1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765499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'Zamestnanec' ************/</w:t>
      </w:r>
    </w:p>
    <w:p w14:paraId="13C5DE2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'Zamestnanec'</w:t>
      </w:r>
    </w:p>
    <w:p w14:paraId="28E8815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::Zamestnanec(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AB7CF0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: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88D741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5AB73A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mzda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D8039F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B3C74F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9604FC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EE208B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const</w:t>
      </w:r>
      <w:proofErr w:type="spellEnd"/>
    </w:p>
    <w:p w14:paraId="6074685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CD4672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B85A22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0A97B9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0F650A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const</w:t>
      </w:r>
      <w:proofErr w:type="spellEnd"/>
    </w:p>
    <w:p w14:paraId="447FF9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CA6666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mzda;</w:t>
      </w:r>
    </w:p>
    <w:p w14:paraId="16B280A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8FEC31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09002B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6FC4A50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5FCF8F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4E8886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7C6B63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D49E03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62B24E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032742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mzda =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A9DC5C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1B9D23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0C351B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0023A8D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311DAA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EFE5DF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narodenia: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'.'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'.'</w:t>
      </w:r>
    </w:p>
    <w:p w14:paraId="4F67830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11B7E0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6BE0F5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45F0C5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D6944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lastRenderedPageBreak/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objekt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'Osoba'</w:t>
      </w:r>
    </w:p>
    <w:p w14:paraId="3A88808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21B7234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9D1B7D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"meno    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4D863A1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"priezvisko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316EC09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0E065D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vypisanie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vystupneho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zavola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3BAE8C1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objekt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3240482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671D25F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4470D4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14D49F9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BFABB3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CEE287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79443F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E010F1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9AB9DA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&lt;&lt; 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'Zamestnanec'</w:t>
      </w:r>
    </w:p>
    <w:p w14:paraId="27CCA68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11E4B9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247781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"meno    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7AD6CAB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"priezvisko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1D2BCFC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4CFFF7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vypisanie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vystupneho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zavola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2A87FB6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objekt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3DC383D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10A5B38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FE46B5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38F72F7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DE4C4E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4C63394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"mzda [Eur]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1599EED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D6CFDA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94BF56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2DC1EF4" w14:textId="68FCF7BE" w:rsidR="0036498A" w:rsidRDefault="0036498A">
      <w:r>
        <w:t>Hl.cpp</w:t>
      </w:r>
    </w:p>
    <w:p w14:paraId="460724B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triedy.h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</w:p>
    <w:p w14:paraId="1B188E1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810141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3BDFD3B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4C98B5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[100];</w:t>
      </w:r>
    </w:p>
    <w:p w14:paraId="12F25D9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i,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6FE634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83324F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D1EA5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kolko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rodnych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skumat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?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BD3084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9F20B6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25AB2B7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2AEE93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B35C84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951622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2230211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B72CA9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DD3157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55EC484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49EC7C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3A6214C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++i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".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FC3CBB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56B18D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r(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//vytvorenie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'r'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pomocou volania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</w:p>
    <w:p w14:paraId="28A62AB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9C139C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4D30A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r;</w:t>
      </w:r>
    </w:p>
    <w:p w14:paraId="3F59A1D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A2A0B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35FBECF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CBD7B0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C26364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0FC2C9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548441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06859D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E4BEF0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//vytvorenie 10-prvkoveho STATICKEHO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[10]' objektov triedy 'Osoba' </w:t>
      </w:r>
    </w:p>
    <w:p w14:paraId="721D38C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[10];</w:t>
      </w:r>
    </w:p>
    <w:p w14:paraId="6619144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kolko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osob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vkladat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max. 10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osob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)?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B2B886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01C185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0DE2AC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761AF89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3BFB63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6CBE0B1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51BD14A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i;</w:t>
      </w:r>
    </w:p>
    <w:p w14:paraId="5DCF131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6C1BC51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006634D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osoby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0507D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1809F19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osoby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085D7B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9B25C1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osoby: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A84479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FBBF04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7FEC8D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446C88A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12C405C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++;</w:t>
      </w:r>
    </w:p>
    <w:p w14:paraId="051E6E3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B774CC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2AC8965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3BE51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0CF7AC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2A5970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59FE1F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41AD060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5CCAB4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(m);</w:t>
      </w:r>
    </w:p>
    <w:p w14:paraId="37D2DAB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F1D933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rc.ZmenRC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CA5A50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. 'Osoba'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ulozene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prvku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')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</w:p>
    <w:p w14:paraId="19B90E0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B5B1DF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19A8D1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4124647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C2F9F7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"Martin"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"840609/4578"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A04AD4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"programom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vytvoreny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inicializovany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 pomocou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triedy 'Zamestnanec':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07981D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//vytvorenie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triedy 'Zamestnanec' pomocou volania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</w:p>
    <w:p w14:paraId="3076322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1950, 25);</w:t>
      </w:r>
    </w:p>
    <w:p w14:paraId="416DD17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D0A766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  <w:t xml:space="preserve"> </w:t>
      </w:r>
    </w:p>
    <w:p w14:paraId="056D775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[10];</w:t>
      </w:r>
    </w:p>
    <w:p w14:paraId="5388B66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"zadajte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zamestnancov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nacitat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zadat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max 10 zamestnancov)"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ECA46D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10B78A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60203F0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01F281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651E2C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1E76DA9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i;</w:t>
      </w:r>
    </w:p>
    <w:p w14:paraId="50ADBAC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33E4881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6146B67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osoby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0D3160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6D01BF3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osoby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712BB8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4B0728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osoby: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02641B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6B4DF4D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mzdu zamestnanca"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3E77F8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314A0A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zamestatnca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96335F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E1A8A7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4B3EDE7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45E9FA1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C2B0870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++;</w:t>
      </w:r>
    </w:p>
    <w:p w14:paraId="59EF753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271D37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73C982EB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4B06EA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F91CB1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72A1E8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E3139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mzdu zamestnanca"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3725D52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72DCB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zamestatnca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28B499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4928376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3CA37D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FCCCAC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(m);</w:t>
      </w:r>
    </w:p>
    <w:p w14:paraId="4E8C43C8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611236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rc.ZmenRC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A88E94A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16A638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978C287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8CB8D63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. 'Zamestnanec'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ulozene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prvku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objekty_osoby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')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</w:p>
    <w:p w14:paraId="53FBC85C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D425081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objekty_zam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41751F5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3DB00FD4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65BFA2E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1997919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67C78B5F" w14:textId="77777777" w:rsidR="0036498A" w:rsidRDefault="0036498A" w:rsidP="00364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BB914C1" w14:textId="77777777" w:rsidR="0036498A" w:rsidRDefault="0036498A">
      <w:bookmarkStart w:id="0" w:name="_GoBack"/>
      <w:bookmarkEnd w:id="0"/>
    </w:p>
    <w:sectPr w:rsidR="00364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9"/>
    <w:rsid w:val="0036498A"/>
    <w:rsid w:val="004520A3"/>
    <w:rsid w:val="004D3030"/>
    <w:rsid w:val="008A4CA9"/>
    <w:rsid w:val="008D241A"/>
    <w:rsid w:val="00C8566A"/>
    <w:rsid w:val="00D4056E"/>
    <w:rsid w:val="00D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96CA"/>
  <w15:chartTrackingRefBased/>
  <w15:docId w15:val="{1B628E75-02C7-484C-BC8B-DFFE7E51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498A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5</cp:revision>
  <cp:lastPrinted>2020-01-18T20:42:00Z</cp:lastPrinted>
  <dcterms:created xsi:type="dcterms:W3CDTF">2020-01-18T15:55:00Z</dcterms:created>
  <dcterms:modified xsi:type="dcterms:W3CDTF">2020-01-18T20:44:00Z</dcterms:modified>
</cp:coreProperties>
</file>