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282E8" w14:textId="77777777" w:rsidR="008479D6" w:rsidRPr="002E334B" w:rsidRDefault="008479D6" w:rsidP="008479D6">
      <w:pPr>
        <w:spacing w:after="0"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2E334B">
        <w:rPr>
          <w:rFonts w:ascii="Arial" w:hAnsi="Arial" w:cs="Arial"/>
          <w:b/>
          <w:sz w:val="24"/>
          <w:szCs w:val="24"/>
        </w:rPr>
        <w:t xml:space="preserve">Príklad </w:t>
      </w:r>
      <w:r>
        <w:rPr>
          <w:rFonts w:ascii="Arial" w:hAnsi="Arial" w:cs="Arial"/>
          <w:b/>
          <w:sz w:val="24"/>
          <w:szCs w:val="24"/>
        </w:rPr>
        <w:t>4</w:t>
      </w:r>
      <w:r w:rsidRPr="002E334B">
        <w:rPr>
          <w:rFonts w:ascii="Arial" w:hAnsi="Arial" w:cs="Arial"/>
          <w:b/>
          <w:sz w:val="24"/>
          <w:szCs w:val="24"/>
        </w:rPr>
        <w:t>.2</w:t>
      </w:r>
    </w:p>
    <w:p w14:paraId="1284E709" w14:textId="77777777" w:rsidR="008479D6" w:rsidRPr="002E334B" w:rsidRDefault="008479D6" w:rsidP="008479D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E334B">
        <w:rPr>
          <w:rFonts w:ascii="Arial" w:hAnsi="Arial" w:cs="Arial"/>
          <w:i/>
          <w:sz w:val="24"/>
          <w:szCs w:val="24"/>
        </w:rPr>
        <w:t>Zadanie (na samostatnú prácu)</w:t>
      </w:r>
    </w:p>
    <w:p w14:paraId="0F9FF533" w14:textId="77777777" w:rsidR="008479D6" w:rsidRDefault="008479D6" w:rsidP="008479D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E334B">
        <w:rPr>
          <w:rFonts w:ascii="Arial" w:hAnsi="Arial" w:cs="Arial"/>
          <w:sz w:val="24"/>
          <w:szCs w:val="24"/>
        </w:rPr>
        <w:t xml:space="preserve">Rozšírte zdrojový kód riešiaci zadanie príkladu </w:t>
      </w:r>
      <w:r>
        <w:rPr>
          <w:rFonts w:ascii="Arial" w:hAnsi="Arial" w:cs="Arial"/>
          <w:sz w:val="24"/>
          <w:szCs w:val="24"/>
        </w:rPr>
        <w:t>4</w:t>
      </w:r>
      <w:r w:rsidRPr="002E334B">
        <w:rPr>
          <w:rFonts w:ascii="Arial" w:hAnsi="Arial" w:cs="Arial"/>
          <w:sz w:val="24"/>
          <w:szCs w:val="24"/>
        </w:rPr>
        <w:t>.1</w:t>
      </w:r>
      <w:r>
        <w:rPr>
          <w:rFonts w:ascii="Arial" w:hAnsi="Arial" w:cs="Arial"/>
          <w:sz w:val="24"/>
          <w:szCs w:val="24"/>
        </w:rPr>
        <w:t xml:space="preserve"> tak, aby program vytvorený z tohto rozšíreného zdrojového kódu dokázal taktiež </w:t>
      </w:r>
      <w:r w:rsidRPr="00A65030">
        <w:rPr>
          <w:rFonts w:ascii="Arial" w:hAnsi="Arial" w:cs="Arial"/>
          <w:sz w:val="24"/>
          <w:szCs w:val="24"/>
        </w:rPr>
        <w:t>načítať dáta jedn</w:t>
      </w:r>
      <w:r>
        <w:rPr>
          <w:rFonts w:ascii="Arial" w:hAnsi="Arial" w:cs="Arial"/>
          <w:sz w:val="24"/>
          <w:szCs w:val="24"/>
        </w:rPr>
        <w:t>ého</w:t>
      </w:r>
      <w:r w:rsidRPr="00A65030">
        <w:rPr>
          <w:rFonts w:ascii="Arial" w:hAnsi="Arial" w:cs="Arial"/>
          <w:sz w:val="24"/>
          <w:szCs w:val="24"/>
        </w:rPr>
        <w:t xml:space="preserve"> alebo viacerých </w:t>
      </w:r>
      <w:r>
        <w:rPr>
          <w:rFonts w:ascii="Arial" w:hAnsi="Arial" w:cs="Arial"/>
          <w:sz w:val="24"/>
          <w:szCs w:val="24"/>
        </w:rPr>
        <w:t>zamestnancov</w:t>
      </w:r>
      <w:r w:rsidRPr="00A65030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tzn. ich meno, priezvisko, </w:t>
      </w:r>
      <w:r w:rsidRPr="00A65030">
        <w:rPr>
          <w:rFonts w:ascii="Arial" w:hAnsi="Arial" w:cs="Arial"/>
          <w:sz w:val="24"/>
          <w:szCs w:val="24"/>
        </w:rPr>
        <w:t>rodné číslo</w:t>
      </w:r>
      <w:r>
        <w:rPr>
          <w:rFonts w:ascii="Arial" w:hAnsi="Arial" w:cs="Arial"/>
          <w:sz w:val="24"/>
          <w:szCs w:val="24"/>
        </w:rPr>
        <w:t>, osobné číslo, pracovné zaradenie, názov prevádzky, číslo prevádzky a mzdu</w:t>
      </w:r>
      <w:r w:rsidRPr="00A6503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Aby toto Váš rozšírený program dokázal, musíte vytvoriť nové členské funkcie v triede </w:t>
      </w:r>
      <w:r w:rsidRPr="002C7D7F">
        <w:rPr>
          <w:rFonts w:ascii="Arial" w:hAnsi="Arial" w:cs="Arial"/>
          <w:i/>
          <w:sz w:val="24"/>
          <w:szCs w:val="24"/>
        </w:rPr>
        <w:t>Zamestnanec</w:t>
      </w:r>
      <w:r>
        <w:rPr>
          <w:rFonts w:ascii="Arial" w:hAnsi="Arial" w:cs="Arial"/>
          <w:sz w:val="24"/>
          <w:szCs w:val="24"/>
        </w:rPr>
        <w:t xml:space="preserve">, ktoré budú vedieť zmeniť hodnoty </w:t>
      </w:r>
      <w:r w:rsidRPr="00B7044E">
        <w:rPr>
          <w:rFonts w:ascii="Arial" w:hAnsi="Arial" w:cs="Arial"/>
          <w:sz w:val="24"/>
          <w:szCs w:val="24"/>
        </w:rPr>
        <w:t>chránených inštančných premenných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osobne_cislo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i/>
          <w:sz w:val="24"/>
          <w:szCs w:val="24"/>
        </w:rPr>
        <w:t>prac_zaradenie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 w:rsidRPr="002C7D7F">
        <w:rPr>
          <w:rFonts w:ascii="Arial" w:hAnsi="Arial" w:cs="Arial"/>
          <w:sz w:val="24"/>
          <w:szCs w:val="24"/>
        </w:rPr>
        <w:t>a</w:t>
      </w:r>
      <w:r w:rsidRPr="002C7D7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2C7D7F">
        <w:rPr>
          <w:rFonts w:ascii="Arial" w:hAnsi="Arial" w:cs="Arial"/>
          <w:i/>
          <w:sz w:val="24"/>
          <w:szCs w:val="24"/>
        </w:rPr>
        <w:t>nazov_prevadzky</w:t>
      </w:r>
      <w:proofErr w:type="spellEnd"/>
      <w:r w:rsidRPr="002C7D7F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objektu tejto triedy.</w:t>
      </w:r>
    </w:p>
    <w:p w14:paraId="068E7076" w14:textId="77777777" w:rsidR="008479D6" w:rsidRPr="00A65030" w:rsidRDefault="008479D6" w:rsidP="008479D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65030">
        <w:rPr>
          <w:rFonts w:ascii="Arial" w:hAnsi="Arial" w:cs="Arial"/>
          <w:sz w:val="24"/>
          <w:szCs w:val="24"/>
        </w:rPr>
        <w:t>Pr</w:t>
      </w:r>
      <w:r>
        <w:rPr>
          <w:rFonts w:ascii="Arial" w:hAnsi="Arial" w:cs="Arial"/>
          <w:sz w:val="24"/>
          <w:szCs w:val="24"/>
        </w:rPr>
        <w:t>e každého z </w:t>
      </w:r>
      <w:r w:rsidRPr="00A65030">
        <w:rPr>
          <w:rFonts w:ascii="Arial" w:hAnsi="Arial" w:cs="Arial"/>
          <w:sz w:val="24"/>
          <w:szCs w:val="24"/>
        </w:rPr>
        <w:t xml:space="preserve">načítaných </w:t>
      </w:r>
      <w:r>
        <w:rPr>
          <w:rFonts w:ascii="Arial" w:hAnsi="Arial" w:cs="Arial"/>
          <w:sz w:val="24"/>
          <w:szCs w:val="24"/>
        </w:rPr>
        <w:t>zamestnancov</w:t>
      </w:r>
      <w:r w:rsidRPr="00A65030">
        <w:rPr>
          <w:rFonts w:ascii="Arial" w:hAnsi="Arial" w:cs="Arial"/>
          <w:sz w:val="24"/>
          <w:szCs w:val="24"/>
        </w:rPr>
        <w:t xml:space="preserve"> si program vytvorí zvláštny </w:t>
      </w:r>
      <w:r w:rsidRPr="002C7D7F">
        <w:rPr>
          <w:rFonts w:ascii="Arial" w:hAnsi="Arial" w:cs="Arial"/>
          <w:b/>
          <w:sz w:val="24"/>
          <w:szCs w:val="24"/>
        </w:rPr>
        <w:t>objekt</w:t>
      </w:r>
      <w:r>
        <w:rPr>
          <w:rFonts w:ascii="Arial" w:hAnsi="Arial" w:cs="Arial"/>
          <w:sz w:val="24"/>
          <w:szCs w:val="24"/>
        </w:rPr>
        <w:t xml:space="preserve"> v </w:t>
      </w:r>
      <w:r w:rsidRPr="002C7D7F">
        <w:rPr>
          <w:rFonts w:ascii="Arial" w:hAnsi="Arial" w:cs="Arial"/>
          <w:b/>
          <w:sz w:val="24"/>
          <w:szCs w:val="24"/>
        </w:rPr>
        <w:t>dynamickom poli objektov</w:t>
      </w:r>
      <w:r w:rsidRPr="00C834B3">
        <w:rPr>
          <w:rFonts w:ascii="Arial" w:hAnsi="Arial" w:cs="Arial"/>
          <w:sz w:val="24"/>
          <w:szCs w:val="24"/>
        </w:rPr>
        <w:t>, čím bude narábať so svojim pamäťovým priestorom veľmi efektívne.</w:t>
      </w:r>
    </w:p>
    <w:p w14:paraId="217D048F" w14:textId="77777777" w:rsidR="008479D6" w:rsidRDefault="008479D6" w:rsidP="008479D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65030">
        <w:rPr>
          <w:rFonts w:ascii="Arial" w:hAnsi="Arial" w:cs="Arial"/>
          <w:sz w:val="24"/>
          <w:szCs w:val="24"/>
        </w:rPr>
        <w:t>Program bude schopný zobraziť inštančné dáta každého z</w:t>
      </w:r>
      <w:r>
        <w:rPr>
          <w:rFonts w:ascii="Arial" w:hAnsi="Arial" w:cs="Arial"/>
          <w:sz w:val="24"/>
          <w:szCs w:val="24"/>
        </w:rPr>
        <w:t xml:space="preserve"> vytvorených</w:t>
      </w:r>
      <w:r w:rsidRPr="00A65030">
        <w:rPr>
          <w:rFonts w:ascii="Arial" w:hAnsi="Arial" w:cs="Arial"/>
          <w:sz w:val="24"/>
          <w:szCs w:val="24"/>
        </w:rPr>
        <w:t xml:space="preserve"> objektov triedy </w:t>
      </w:r>
      <w:r w:rsidRPr="0061246F">
        <w:rPr>
          <w:rFonts w:ascii="Arial" w:hAnsi="Arial" w:cs="Arial"/>
          <w:i/>
          <w:sz w:val="24"/>
          <w:szCs w:val="24"/>
        </w:rPr>
        <w:t>Zamestnanec</w:t>
      </w:r>
      <w:r w:rsidRPr="00A65030">
        <w:rPr>
          <w:rFonts w:ascii="Arial" w:hAnsi="Arial" w:cs="Arial"/>
          <w:sz w:val="24"/>
          <w:szCs w:val="24"/>
        </w:rPr>
        <w:t xml:space="preserve"> na konzolu.</w:t>
      </w:r>
    </w:p>
    <w:p w14:paraId="5424A370" w14:textId="77777777" w:rsidR="008479D6" w:rsidRDefault="008479D6" w:rsidP="008479D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C9ED017" w14:textId="77777777" w:rsidR="008479D6" w:rsidRDefault="008479D6" w:rsidP="008479D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 nebude vytvárať a inicializovať objekt triedy </w:t>
      </w:r>
      <w:r w:rsidRPr="009D2100">
        <w:rPr>
          <w:rFonts w:ascii="Arial" w:hAnsi="Arial" w:cs="Arial"/>
          <w:i/>
          <w:sz w:val="24"/>
          <w:szCs w:val="24"/>
        </w:rPr>
        <w:t>Zamestnanec</w:t>
      </w:r>
      <w:r>
        <w:rPr>
          <w:rFonts w:ascii="Arial" w:hAnsi="Arial" w:cs="Arial"/>
          <w:sz w:val="24"/>
          <w:szCs w:val="24"/>
        </w:rPr>
        <w:t xml:space="preserve"> pomocou parametrického konštruktora </w:t>
      </w:r>
      <w:r w:rsidRPr="004F6C03">
        <w:rPr>
          <w:rFonts w:ascii="Arial" w:hAnsi="Arial" w:cs="Arial"/>
          <w:sz w:val="24"/>
          <w:szCs w:val="24"/>
        </w:rPr>
        <w:t>tejto triedy</w:t>
      </w:r>
      <w:r>
        <w:rPr>
          <w:rFonts w:ascii="Arial" w:hAnsi="Arial" w:cs="Arial"/>
          <w:sz w:val="24"/>
          <w:szCs w:val="24"/>
        </w:rPr>
        <w:t>.</w:t>
      </w:r>
    </w:p>
    <w:p w14:paraId="043DB3B0" w14:textId="13A1B203" w:rsidR="00F818B5" w:rsidRDefault="00495602"/>
    <w:p w14:paraId="3D36E4A6" w14:textId="6757B946" w:rsidR="008479D6" w:rsidRDefault="008479D6">
      <w:proofErr w:type="spellStart"/>
      <w:r>
        <w:t>Triedy.h</w:t>
      </w:r>
      <w:proofErr w:type="spellEnd"/>
    </w:p>
    <w:p w14:paraId="06AFF51E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#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include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iostream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&gt;</w:t>
      </w:r>
    </w:p>
    <w:p w14:paraId="275B2C55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using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namespace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std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6FC087B3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4822E187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/*********************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definicie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tried programu ***************************/</w:t>
      </w:r>
    </w:p>
    <w:p w14:paraId="7D32C97D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class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RodneCislo</w:t>
      </w:r>
      <w:proofErr w:type="spellEnd"/>
    </w:p>
    <w:p w14:paraId="2068AB43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6A7EDDB6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private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:</w:t>
      </w:r>
    </w:p>
    <w:p w14:paraId="200C8E0C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rodcis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[12];</w:t>
      </w:r>
    </w:p>
    <w:p w14:paraId="1CB230A9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pohlavie;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// 0 -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zena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, 1 -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muz</w:t>
      </w:r>
      <w:proofErr w:type="spellEnd"/>
    </w:p>
    <w:p w14:paraId="7B01961D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public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:</w:t>
      </w:r>
    </w:p>
    <w:p w14:paraId="06E8C4C2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RodneCislo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() {}</w:t>
      </w:r>
    </w:p>
    <w:p w14:paraId="2AD10172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explicitny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parametricky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konstruktor</w:t>
      </w:r>
      <w:proofErr w:type="spellEnd"/>
    </w:p>
    <w:p w14:paraId="2F314A62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RodneCislo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10FF4E85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VratRC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();</w:t>
      </w:r>
    </w:p>
    <w:p w14:paraId="2D7411A5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VratDen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();</w:t>
      </w:r>
    </w:p>
    <w:p w14:paraId="58D5ABCD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VratMesiac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();</w:t>
      </w:r>
    </w:p>
    <w:p w14:paraId="182CAE8B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VratRok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();</w:t>
      </w:r>
    </w:p>
    <w:p w14:paraId="0530C086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VratPohlavie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();</w:t>
      </w:r>
    </w:p>
    <w:p w14:paraId="3A5686BC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void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ZmenRC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247B9AAA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34E9205C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Operatorova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funkcia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prepisaneho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operatora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bitoveho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posuvu pre triedu '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RodneCislo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'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musi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byt </w:t>
      </w:r>
    </w:p>
    <w:p w14:paraId="6E8B3087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deklarovana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so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specifikatorom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pristupu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'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friend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', aby mohol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prepisany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operator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pristupovat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</w:p>
    <w:p w14:paraId="6CD19357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//k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sukromnym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datovym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clenom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triedy '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RodneCislo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'.</w:t>
      </w:r>
    </w:p>
    <w:p w14:paraId="3F0E6AD0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//Tato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operatorova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funkcia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musi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vratit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referenciu na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prud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ktory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dostava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ako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vstupny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parameter,</w:t>
      </w:r>
    </w:p>
    <w:p w14:paraId="2724914B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pretoze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inak by nefungovalo "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retazenie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"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prepisanych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operatorov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'&lt;&lt;'</w:t>
      </w:r>
    </w:p>
    <w:p w14:paraId="40E6BB05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friend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ostream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&amp; </w:t>
      </w:r>
      <w:proofErr w:type="spellStart"/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operator</w:t>
      </w:r>
      <w:proofErr w:type="spellEnd"/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ostream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&amp;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vyst_prud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RodneCislo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6EA1814F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};</w:t>
      </w:r>
    </w:p>
    <w:p w14:paraId="44EAB361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7AF0577E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class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Osoba</w:t>
      </w:r>
    </w:p>
    <w:p w14:paraId="71597302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0F9E05D8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private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:</w:t>
      </w:r>
    </w:p>
    <w:p w14:paraId="3C52FB86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meno[20], priezvisko[20];</w:t>
      </w:r>
    </w:p>
    <w:p w14:paraId="5688052A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public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:</w:t>
      </w:r>
    </w:p>
    <w:p w14:paraId="3B3B1305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Pretoze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vo funkcii '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main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'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vytvarame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dynamicke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pole objektov typu 'Osoba',</w:t>
      </w:r>
    </w:p>
    <w:p w14:paraId="64557CD5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lastRenderedPageBreak/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//a k jeho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inicializacii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sa default-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ovo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pouzije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bezparametricky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konstruktor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triedy 'Osoba', </w:t>
      </w:r>
    </w:p>
    <w:p w14:paraId="3EA2E54D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ktory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musi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existovat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, tak ho tu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musime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vytvorit</w:t>
      </w:r>
      <w:proofErr w:type="spellEnd"/>
    </w:p>
    <w:p w14:paraId="0A43805C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//a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navazne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nan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aj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bezparametricky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konstruktor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triedy '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RodneCislo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',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pretoze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jej objekt je </w:t>
      </w:r>
    </w:p>
    <w:p w14:paraId="5AA0048A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zakomponovany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do triedy 'Osoba'</w:t>
      </w:r>
    </w:p>
    <w:p w14:paraId="47DB0809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Osoba() {}</w:t>
      </w:r>
    </w:p>
    <w:p w14:paraId="38D01C4F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 xml:space="preserve">~Osoba() {}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bezparametricky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destruktor</w:t>
      </w:r>
      <w:proofErr w:type="spellEnd"/>
    </w:p>
    <w:p w14:paraId="22DAD0C7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//vytvorenie objektu '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rc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' triedy '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RodneCislo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' v triede 'Osoba',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cim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sa stane objekt triedy 'Osoba' </w:t>
      </w:r>
    </w:p>
    <w:p w14:paraId="3F88201C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zlozenym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objektom,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skladajucim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sa aj z objektu '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rc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' (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kompozicia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objektov)</w:t>
      </w:r>
    </w:p>
    <w:p w14:paraId="6444A664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RodneCislo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38B02A76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explicitny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parametricky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konstruktor</w:t>
      </w:r>
      <w:proofErr w:type="spellEnd"/>
    </w:p>
    <w:p w14:paraId="5959CC6E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Osoba(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*);</w:t>
      </w:r>
    </w:p>
    <w:p w14:paraId="65047073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VratMeno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();</w:t>
      </w:r>
    </w:p>
    <w:p w14:paraId="765AD978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VratPriezvisko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();</w:t>
      </w:r>
    </w:p>
    <w:p w14:paraId="1655CDCD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void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ZmenMeno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*);</w:t>
      </w:r>
    </w:p>
    <w:p w14:paraId="74C4F907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void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ZmenPriezvisko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*);</w:t>
      </w:r>
    </w:p>
    <w:p w14:paraId="43926D4A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63779183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Operatorova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funkcia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prepisaneho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operatora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bitoveho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posuvu pre triedu 'Osoba'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musi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byt </w:t>
      </w:r>
    </w:p>
    <w:p w14:paraId="7D16426D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deklarovana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so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specifikatorom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pristupu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'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friend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', aby mohol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prepisany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operator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pristupovat</w:t>
      </w:r>
      <w:proofErr w:type="spellEnd"/>
    </w:p>
    <w:p w14:paraId="59FF48C1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//k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sukromnym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datovym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clenom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triedy 'Osoba'.</w:t>
      </w:r>
    </w:p>
    <w:p w14:paraId="31970961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//Tato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operatorova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funkcia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musi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vratit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referenciu na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prud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ktory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dostava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ako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vstupny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parameter,</w:t>
      </w:r>
    </w:p>
    <w:p w14:paraId="0A4F8BFC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pretoze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inak by nefungovalo "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retazenie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"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prepisanych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operatorov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'&lt;&lt;'</w:t>
      </w:r>
    </w:p>
    <w:p w14:paraId="28B9E970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friend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ostream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&amp; </w:t>
      </w:r>
      <w:proofErr w:type="spellStart"/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operator</w:t>
      </w:r>
      <w:proofErr w:type="spellEnd"/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ostream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&amp;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vyst_prud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Osoba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o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7F3D2B93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};</w:t>
      </w:r>
    </w:p>
    <w:p w14:paraId="68BDA7F4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4EE117BA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class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Zamestnanec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: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public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Osoba</w:t>
      </w:r>
    </w:p>
    <w:p w14:paraId="2C581D7A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4B6FA22B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private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:</w:t>
      </w:r>
    </w:p>
    <w:p w14:paraId="14AD2517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long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mzda,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osobne_cislo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;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doplnena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nova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clenska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premenna</w:t>
      </w:r>
      <w:proofErr w:type="spellEnd"/>
    </w:p>
    <w:p w14:paraId="5174922F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prac_zaradenie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[30],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nazov_prevadzky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[30];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//doplnene nove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clenske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premenne</w:t>
      </w:r>
    </w:p>
    <w:p w14:paraId="00190313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long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cis_prevadzky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5A9795E4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public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:</w:t>
      </w:r>
    </w:p>
    <w:p w14:paraId="045E2932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explicitny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parametricky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konstruktor</w:t>
      </w:r>
      <w:proofErr w:type="spellEnd"/>
    </w:p>
    <w:p w14:paraId="2B5F0A5A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Zamestnanec() {}</w:t>
      </w:r>
    </w:p>
    <w:p w14:paraId="781CF875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~Zamestnanec() {}</w:t>
      </w:r>
    </w:p>
    <w:p w14:paraId="0A749193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Zamestnanec(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long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long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35016BA0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VratPracZaradenie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();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doplnena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nova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clenska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funkcia</w:t>
      </w:r>
    </w:p>
    <w:p w14:paraId="128AADF2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VratNazovPrevadzky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();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doplnena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nova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clenska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funkcia</w:t>
      </w:r>
    </w:p>
    <w:p w14:paraId="6D3FE811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long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VratOsobneCislo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();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doplnena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nova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clenska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funkcia</w:t>
      </w:r>
    </w:p>
    <w:p w14:paraId="47B6B522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VratCis_prevadzky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();</w:t>
      </w:r>
    </w:p>
    <w:p w14:paraId="474FB4FD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long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VratMzdu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();</w:t>
      </w:r>
    </w:p>
    <w:p w14:paraId="57DF2D5E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void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ZmenCis_prevadzky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(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long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27DC58B9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void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ZmenMzdu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long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4B44886C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void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ZmenPracZaradenie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*);</w:t>
      </w:r>
    </w:p>
    <w:p w14:paraId="1F32818F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void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ZmenNazovPrevadzky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*);</w:t>
      </w:r>
    </w:p>
    <w:p w14:paraId="6FA11B1F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void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ZmenOsobnecislo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long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129A5BBE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46BE35A8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0A1D3943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Operatorova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funkcia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prepisaneho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operatora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bitoveho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posuvu pre triedu 'Zamestnanec'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musi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byt </w:t>
      </w:r>
    </w:p>
    <w:p w14:paraId="1E2A80E8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deklarovana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so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specifikatorom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pristupu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'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friend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', aby mohol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prepisany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operator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pristupovat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</w:p>
    <w:p w14:paraId="5F9FF548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//k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sukromnym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datovym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clenom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triedy 'Zamestnanec'.</w:t>
      </w:r>
    </w:p>
    <w:p w14:paraId="1691C36B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//Tato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operatorova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funkcia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musi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vratit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referenciu na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prud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ktory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dostava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ako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vstupny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parameter,</w:t>
      </w:r>
    </w:p>
    <w:p w14:paraId="7102A7CD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pretoze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inak by nefungovalo "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retazenie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"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prepisanych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operatorov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'&lt;&lt;'</w:t>
      </w:r>
    </w:p>
    <w:p w14:paraId="0DEC4BB4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friend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ostream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&amp; </w:t>
      </w:r>
      <w:proofErr w:type="spellStart"/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operator</w:t>
      </w:r>
      <w:proofErr w:type="spellEnd"/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ostream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&amp;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vyst_prud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Zamestnanec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z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3D20DEFB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lastRenderedPageBreak/>
        <w:t>};</w:t>
      </w:r>
    </w:p>
    <w:p w14:paraId="2B6B90D7" w14:textId="03E470A6" w:rsidR="008479D6" w:rsidRDefault="008479D6">
      <w:r>
        <w:t>Triedy.cpp</w:t>
      </w:r>
    </w:p>
    <w:p w14:paraId="4190D105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#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include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triedy.h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</w:p>
    <w:p w14:paraId="6BAF77E4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4597662E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/***********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definicie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clenskych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funkcii triedy '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RodneCislo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' ************/</w:t>
      </w:r>
    </w:p>
    <w:p w14:paraId="5C37D265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definicia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parametrickeho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konstruktora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triedy '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RodneCislo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'</w:t>
      </w:r>
    </w:p>
    <w:p w14:paraId="648F44CE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RodneCislo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::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RodneCislo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</w:p>
    <w:p w14:paraId="674F840D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7089D22B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strcpy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rodcis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7250A797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 xml:space="preserve">pohlavie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VratPohlavie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();</w:t>
      </w:r>
    </w:p>
    <w:p w14:paraId="1B3A4252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250EFE03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4B3371BC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RodneCislo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::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VratRC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()</w:t>
      </w:r>
    </w:p>
    <w:p w14:paraId="0F9F1F6D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6685622D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2614406D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[12];</w:t>
      </w:r>
    </w:p>
    <w:p w14:paraId="71F85489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strcpy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rodcis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5ECFFBC9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6BFB3D23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20654FDE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69B5BDB4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RodneCislo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::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VratDen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()</w:t>
      </w:r>
    </w:p>
    <w:p w14:paraId="7C3B9C38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15E51DE3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[3];</w:t>
      </w:r>
    </w:p>
    <w:p w14:paraId="11B84597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[0]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rodcis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[4];</w:t>
      </w:r>
    </w:p>
    <w:p w14:paraId="65526734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[1]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rodcis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[5];</w:t>
      </w:r>
    </w:p>
    <w:p w14:paraId="254E1C52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[2] =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'\0'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40A134E1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atoi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));</w:t>
      </w:r>
    </w:p>
    <w:p w14:paraId="03767355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72334451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33D0B95C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RodneCislo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::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VratMesiac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()</w:t>
      </w:r>
    </w:p>
    <w:p w14:paraId="6963C17B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33027B54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[3];</w:t>
      </w:r>
    </w:p>
    <w:p w14:paraId="014211B9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[0]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rodcis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[2];</w:t>
      </w:r>
    </w:p>
    <w:p w14:paraId="5EAE8F44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[1]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rodcis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[3];</w:t>
      </w:r>
    </w:p>
    <w:p w14:paraId="69BB1239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[2] =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'\0'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48B6F6F0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VratPohlavie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() == 0) ? 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atoi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) - 50) :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atoi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2E2C340C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70D5888C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4AE45B0B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RodneCislo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::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VratRok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()</w:t>
      </w:r>
    </w:p>
    <w:p w14:paraId="35859C53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61CAE222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[3];</w:t>
      </w:r>
    </w:p>
    <w:p w14:paraId="3F522538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int_pom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4D6A9A47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0DAD73D5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[0]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rodcis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[0];</w:t>
      </w:r>
    </w:p>
    <w:p w14:paraId="52416448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[1]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rodcis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[1];</w:t>
      </w:r>
    </w:p>
    <w:p w14:paraId="31B0F6F3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[2] =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'\0'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6CFE851E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int_pom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atoi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7B45BC9E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if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int_pom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&lt; 15)</w:t>
      </w:r>
    </w:p>
    <w:p w14:paraId="3D61E8D1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int_pom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+ 2000;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//2000 - 2014</w:t>
      </w:r>
    </w:p>
    <w:p w14:paraId="702D77A9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else</w:t>
      </w:r>
      <w:proofErr w:type="spellEnd"/>
    </w:p>
    <w:p w14:paraId="1B547127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int_pom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+ 1900;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//1915 - 1999</w:t>
      </w:r>
    </w:p>
    <w:p w14:paraId="1185A83B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4F93A8B6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6EBC40AE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RodneCislo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::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VratPohlavie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()</w:t>
      </w:r>
    </w:p>
    <w:p w14:paraId="470A4900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709F4D27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[3];</w:t>
      </w:r>
    </w:p>
    <w:p w14:paraId="2A5FCE4D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[0]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rodcis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[2];</w:t>
      </w:r>
    </w:p>
    <w:p w14:paraId="387A20A3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[1]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rodcis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[3];</w:t>
      </w:r>
    </w:p>
    <w:p w14:paraId="4042DDB0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[2] =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'\0'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603F85EC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atoi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 &gt; 50) ? 0 : 1;</w:t>
      </w:r>
    </w:p>
    <w:p w14:paraId="0001988A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58458587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7E206A00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void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RodneCislo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::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ZmenRC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</w:p>
    <w:p w14:paraId="3C8F8786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694EED87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strcpy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rodcis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13FB49AF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 xml:space="preserve">pohlavie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VratPohlavie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();</w:t>
      </w:r>
    </w:p>
    <w:p w14:paraId="2A4678CC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6C94E2C1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26CBEC3E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/***********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definicie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clenskych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funkcii triedy 'Osoba' **********************/</w:t>
      </w:r>
    </w:p>
    <w:p w14:paraId="7832D02D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definicia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parametrickeho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konstruktora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triedy 'Osoba'</w:t>
      </w:r>
    </w:p>
    <w:p w14:paraId="50693D64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Osoba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::Osoba(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p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 :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</w:p>
    <w:p w14:paraId="706506A8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6EBD595C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strcpy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(meno,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711A01D9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strcpy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(priezvisko,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p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0DC5E389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7BB6C26D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2D4DD0A0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Osoba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::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VratMeno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()</w:t>
      </w:r>
    </w:p>
    <w:p w14:paraId="1D495BE0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22565A5F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65D5B89D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[20];</w:t>
      </w:r>
    </w:p>
    <w:p w14:paraId="53185186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strcpy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, meno);</w:t>
      </w:r>
    </w:p>
    <w:p w14:paraId="66FC707F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7D74AAC6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7FC86AAF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46B1A60C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Osoba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::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VratPriezvisko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()</w:t>
      </w:r>
    </w:p>
    <w:p w14:paraId="283BF88C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1FBAD2B3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5D31ED93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[20];</w:t>
      </w:r>
    </w:p>
    <w:p w14:paraId="5F74045B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strcpy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, priezvisko);</w:t>
      </w:r>
    </w:p>
    <w:p w14:paraId="00D7FCBE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7907A4CA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3549DA30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6D442BBE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void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Osoba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::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ZmenMeno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</w:p>
    <w:p w14:paraId="6B4EFCBA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50424A34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strcpy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(meno,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1A25969E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2F0FEA31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10981586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void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Osoba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::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ZmenPriezvisko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p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</w:p>
    <w:p w14:paraId="357E603D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4C3EE498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strcpy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(priezvisko,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p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23D46C4B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274B4141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0D132372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/***********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definicie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clenskych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funkcii triedy 'Zamestnanec' ************/</w:t>
      </w:r>
    </w:p>
    <w:p w14:paraId="3243952C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definicia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parametrickeho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konstruktora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triedy 'Zamestnanec'</w:t>
      </w:r>
    </w:p>
    <w:p w14:paraId="65BE7AC5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Zamestnanec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::Zamestnanec(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p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long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osob_cis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prac_zarad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,</w:t>
      </w:r>
    </w:p>
    <w:p w14:paraId="5778C3D6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nazov_prevadz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cis_pr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long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mz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) : 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Osoba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p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</w:p>
    <w:p w14:paraId="4EFDD4A3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7AD360A1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osobne_cislo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osob_cis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1A2F0484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strcpy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prac_zaradenie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prac_zarad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18CCF188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strcpy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nazov_prevadzky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nazov_prevadz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095A9D04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cis_prevadzky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cis_pr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7446552D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 xml:space="preserve">mzda =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mz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493E9E6D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025097D7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68DDB738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long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Zamestnanec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::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VratOsobneCislo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()</w:t>
      </w:r>
    </w:p>
    <w:p w14:paraId="1CCACE51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2B59C448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osobne_cislo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2DCBC33E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7D0DE721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1968D361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Zamestnanec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::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VratPracZaradenie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()</w:t>
      </w:r>
    </w:p>
    <w:p w14:paraId="6581E36A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42FE35AB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2D5DCAFF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lastRenderedPageBreak/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[30];</w:t>
      </w:r>
    </w:p>
    <w:p w14:paraId="0241655E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strcpy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prac_zaradenie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21DA7AA0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559F1DCC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54470B80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44911906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Zamestnanec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::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VratNazovPrevadzky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()</w:t>
      </w:r>
    </w:p>
    <w:p w14:paraId="0D79C7C3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13F12962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25CD4827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[30];</w:t>
      </w:r>
    </w:p>
    <w:p w14:paraId="4F55D8CF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strcpy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nazov_prevadzky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2B6B5278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4F479431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080D0A66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7754A26C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Zamestnanec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::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VratCis_prevadzky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()</w:t>
      </w:r>
    </w:p>
    <w:p w14:paraId="04E8125B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5614F01E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cis_prevadzky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7C4C9E8A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226B06B3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7EECD086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long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Zamestnanec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::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VratMzdu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()</w:t>
      </w:r>
    </w:p>
    <w:p w14:paraId="5E089A2A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0B0F3645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mzda;</w:t>
      </w:r>
    </w:p>
    <w:p w14:paraId="61A1B5F4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13CE3706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69218B70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void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Zamestnanec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::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ZmenCis_prevadzky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(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long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cis_p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</w:p>
    <w:p w14:paraId="46EF329C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61756C3A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cis_prevadzky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cis_p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70C5D9F0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7146C977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void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Zamestnanec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::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ZmenMzdu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long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</w:p>
    <w:p w14:paraId="43ABCF0B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3132B9BB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 xml:space="preserve">mzda =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020C0185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21A302D7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void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Zamestnanec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::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ZmenPracZaradenie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</w:p>
    <w:p w14:paraId="05B0BC71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6839E65B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strcpy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prac_zaradenie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104730D1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162869CA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276F3623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707CA8B1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void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Zamestnanec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::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ZmenNazovPrevadzky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</w:p>
    <w:p w14:paraId="79606F2E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039632AC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strcpy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nazov_prevadzky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3422A6CF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30662120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void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Zamestnanec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::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ZmenOsobnecislo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long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</w:p>
    <w:p w14:paraId="59119EDE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1408871D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osobne_cislo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=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m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26341C8F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38385631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644F7123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56B435AA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defin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.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neclensk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. spriatelenej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operatorovej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funkcie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prepisaneho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operatora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&lt;&lt; pre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obj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.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tr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. '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RodneCislo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'</w:t>
      </w:r>
    </w:p>
    <w:p w14:paraId="5A7B8E74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ostream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&amp; </w:t>
      </w:r>
      <w:proofErr w:type="spellStart"/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operator</w:t>
      </w:r>
      <w:proofErr w:type="spellEnd"/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ostream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&amp;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vyst_prud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RodneCislo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</w:p>
    <w:p w14:paraId="5114CDDC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262A42F8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vyst_prud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datum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narodenia: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.VratDen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()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'.'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.VratMesiac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()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'.'</w:t>
      </w:r>
    </w:p>
    <w:p w14:paraId="3E57F9F6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.VratRok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();</w:t>
      </w:r>
    </w:p>
    <w:p w14:paraId="501D325A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vyst_prud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0B217453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1D784E86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2B693144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definicia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neclensk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. spriatelenej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operatorovej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funkcie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prepisaneho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operatora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&lt;&lt; pre objekt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tr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. 'Osoba'</w:t>
      </w:r>
    </w:p>
    <w:p w14:paraId="7D93B539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ostream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&amp; </w:t>
      </w:r>
      <w:proofErr w:type="spellStart"/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operator</w:t>
      </w:r>
      <w:proofErr w:type="spellEnd"/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ostream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&amp;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vyst_prud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Osoba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o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</w:p>
    <w:p w14:paraId="269C3C67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52C5F616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vyst_prud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"meno           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o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.VratMeno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()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</w:p>
    <w:p w14:paraId="0F7E8C74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"priezvisko     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o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.VratPriezvisko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()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</w:p>
    <w:p w14:paraId="04DEE52F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lastRenderedPageBreak/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"rodne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cislo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   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o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.rc.VratRC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()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760AE189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//pre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vypisanie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objektu '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rc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' do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vystupneho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prudu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sa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zavola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operatorova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funkcia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prepisaneho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</w:p>
    <w:p w14:paraId="1A7B3E15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operatora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&lt;&lt; pre objekt triedy '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RodneCislo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'</w:t>
      </w:r>
    </w:p>
    <w:p w14:paraId="0509621B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vyst_prud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o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.rc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</w:p>
    <w:p w14:paraId="54055B4E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"pohlavie       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6C8CB3B2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[5];</w:t>
      </w:r>
    </w:p>
    <w:p w14:paraId="6CD6B73C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(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o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.rc.VratPohlavie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() == 0) ?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strcpy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zena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) :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strcpy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muz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04407781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vyst_prud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38354956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vyst_prud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6F4B27EE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3147BE70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28619499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defin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.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neclensk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. spriatelenej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operatorovej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funkcie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prepisaneho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operat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. &lt;&lt; pre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obj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.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tr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. 'Zamestnanec'</w:t>
      </w:r>
    </w:p>
    <w:p w14:paraId="428E771E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ostream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&amp; </w:t>
      </w:r>
      <w:proofErr w:type="spellStart"/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operator</w:t>
      </w:r>
      <w:proofErr w:type="spellEnd"/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ostream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&amp;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vyst_prud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Zamestnanec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z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</w:p>
    <w:p w14:paraId="6E7C82F3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39B8A84D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vyst_prud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"meno           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z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.VratMeno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()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</w:p>
    <w:p w14:paraId="7C1D6DE8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"priezvisko     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z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.VratPriezvisko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()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</w:p>
    <w:p w14:paraId="100E589E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"rodne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cislo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   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z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.rc.VratRC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()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116A5847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//pre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vypisanie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objektu '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rc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' do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vystupneho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prudu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sa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zavola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operatorova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funkcia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prepisaneho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operatora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//&lt;&lt; pre objekt triedy '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RodneCislo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'</w:t>
      </w:r>
    </w:p>
    <w:p w14:paraId="37C95C15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vyst_prud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z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.rc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</w:p>
    <w:p w14:paraId="42DE65A0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"pohlavie       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68ED765A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[5];</w:t>
      </w:r>
    </w:p>
    <w:p w14:paraId="78E2429E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(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z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.rc.VratPohlavie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() == 0) ?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strcpy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zena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) :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strcpy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muz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1B22A521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vyst_prud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</w:p>
    <w:p w14:paraId="1B25B50A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"osobne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cislo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 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ab/>
        <w:t xml:space="preserve"> 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z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.VratOsobneCislo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()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//pridane</w:t>
      </w:r>
    </w:p>
    <w:p w14:paraId="109EF024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"prac. zaradenie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ab/>
        <w:t xml:space="preserve"> 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z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.VratPracZaradenie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()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//pridane</w:t>
      </w:r>
    </w:p>
    <w:p w14:paraId="3C6F4EB3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nazov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prevadzky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z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.VratNazovPrevadzky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()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//pridane</w:t>
      </w:r>
    </w:p>
    <w:p w14:paraId="152AF6A8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cislo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prevadzky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ab/>
        <w:t xml:space="preserve"> 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z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.VratCis_prevadzky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()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</w:p>
    <w:p w14:paraId="2C454567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"mzda [Eur]    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ab/>
        <w:t xml:space="preserve"> 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z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.VratMzdu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()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788446FF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vyst_prud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6DC245F3" w14:textId="18EFD6DF" w:rsidR="008479D6" w:rsidRDefault="008479D6" w:rsidP="008479D6">
      <w:pP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4412EAA6" w14:textId="3B4B5141" w:rsidR="008479D6" w:rsidRDefault="008479D6" w:rsidP="008479D6">
      <w:pP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Main.cpp</w:t>
      </w:r>
    </w:p>
    <w:p w14:paraId="50629A04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#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ja-JP"/>
        </w:rPr>
        <w:t>include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triedy.h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</w:p>
    <w:p w14:paraId="71BB594D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3B5DD49C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main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()</w:t>
      </w:r>
    </w:p>
    <w:p w14:paraId="19B24568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{</w:t>
      </w:r>
    </w:p>
    <w:p w14:paraId="671D6D5D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m[100],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priezv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[100],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[100],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nazov_prevadzky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[100],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pracovne_zaradenie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[100];</w:t>
      </w:r>
    </w:p>
    <w:p w14:paraId="6EF966AB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pocet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, i;</w:t>
      </w:r>
    </w:p>
    <w:p w14:paraId="70E49ED0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long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osobne_cislo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, mzda ,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cislo_prevadzky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0DAD7299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521213C0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kolko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rodnych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cisiel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chcete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skumat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?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1A8C811F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pocet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1B4249F8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i = 0;</w:t>
      </w:r>
    </w:p>
    <w:p w14:paraId="591C826A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while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(i &lt;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pocet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</w:p>
    <w:p w14:paraId="35C3F5C0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{</w:t>
      </w:r>
    </w:p>
    <w:p w14:paraId="39B7870A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50C45EA0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if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pocet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== 1)</w:t>
      </w:r>
    </w:p>
    <w:p w14:paraId="186F11B8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{</w:t>
      </w:r>
    </w:p>
    <w:p w14:paraId="78078167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vlozte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rodne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cislo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52FC4A26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i++;</w:t>
      </w:r>
    </w:p>
    <w:p w14:paraId="33B565DA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}</w:t>
      </w:r>
    </w:p>
    <w:p w14:paraId="51113210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else</w:t>
      </w:r>
      <w:proofErr w:type="spellEnd"/>
    </w:p>
    <w:p w14:paraId="1BBA6FCC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vlozte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++i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". rodne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cislo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5A5FB2BC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2458B708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lastRenderedPageBreak/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RodneCislo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r(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);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//vytvorenie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obj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. 'r'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tr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. '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RodneCislo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' pomocou volania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parametrickeho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konstruktora</w:t>
      </w:r>
      <w:proofErr w:type="spellEnd"/>
    </w:p>
    <w:p w14:paraId="7A72747C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13EBBD4C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55C9D703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r;</w:t>
      </w:r>
    </w:p>
    <w:p w14:paraId="3B4A7617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"pohlavie       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32A12EB1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[5];</w:t>
      </w:r>
    </w:p>
    <w:p w14:paraId="6C890A13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r.VratPohlavie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() == 0) ?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strcpy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zena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) :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strcpy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muz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60546992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"-----------------------------"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2162EAD2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}</w:t>
      </w:r>
    </w:p>
    <w:p w14:paraId="6AD73987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5DC6D592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"---------------------------------------------------------"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2FFC20AD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767E5021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kolko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osob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chcete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vkladat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?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66D50689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pocet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15689C0D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69374FE0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//vytvorenie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dynamickeho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pola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s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poctom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'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pocet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' objektov typu 'Osoba', </w:t>
      </w:r>
    </w:p>
    <w:p w14:paraId="0A002436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//k jeho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inicializacii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sa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pouzije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bezparametricky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konstruktor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triedy 'Osoba',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ktory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musi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existovat</w:t>
      </w:r>
      <w:proofErr w:type="spellEnd"/>
    </w:p>
    <w:p w14:paraId="4279EB4E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Osoba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p_osoba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Osoba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pocet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];</w:t>
      </w:r>
    </w:p>
    <w:p w14:paraId="5A44F84F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22F6DAE6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i = 0;</w:t>
      </w:r>
    </w:p>
    <w:p w14:paraId="7338681E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"---------------------------------------------------------"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55FF3A70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while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(i &lt;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pocet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</w:p>
    <w:p w14:paraId="3B71B820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{</w:t>
      </w:r>
    </w:p>
    <w:p w14:paraId="14B16A83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local_i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= i;</w:t>
      </w:r>
    </w:p>
    <w:p w14:paraId="754FD09E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if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pocet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== 1)</w:t>
      </w:r>
    </w:p>
    <w:p w14:paraId="120343F9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{</w:t>
      </w:r>
    </w:p>
    <w:p w14:paraId="225363A0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vlozte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meno osoby       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7421C57E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m;</w:t>
      </w:r>
    </w:p>
    <w:p w14:paraId="4EA260D8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vlozte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priezvisko osoby 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466A11DD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priezv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6E3C2B7E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vlozte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rodne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cislo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osoby: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155D634F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3AB77BC8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}</w:t>
      </w:r>
    </w:p>
    <w:p w14:paraId="2C147655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else</w:t>
      </w:r>
      <w:proofErr w:type="spellEnd"/>
    </w:p>
    <w:p w14:paraId="280C6A14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{</w:t>
      </w:r>
    </w:p>
    <w:p w14:paraId="7F4E5AE0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local_i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++;</w:t>
      </w:r>
    </w:p>
    <w:p w14:paraId="7C014CDD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vlozte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meno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local_i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". osoby       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58EEC67A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m;</w:t>
      </w:r>
    </w:p>
    <w:p w14:paraId="5B410A77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vlozte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priezvisko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local_i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". osoby 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693B5065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priezv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23881260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vlozte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rodne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cislo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local_i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". osoby: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3635C4FE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47D30F20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}</w:t>
      </w:r>
    </w:p>
    <w:p w14:paraId="06F82A13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7972E082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//pomocou adresovej aritmetiky '(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p_osoba+i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)' sa dostaneme, napr. k prvku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pola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'Osoba[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pocet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]'  </w:t>
      </w:r>
    </w:p>
    <w:p w14:paraId="471BD19D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//s indexom 1, ak je i==1,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cize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k objektu s indexom 1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ulozenemu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v tomto poli</w:t>
      </w:r>
    </w:p>
    <w:p w14:paraId="11454D94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p_osoba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+ i)-&gt;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ZmenMeno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(m);</w:t>
      </w:r>
    </w:p>
    <w:p w14:paraId="2ABDDC91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p_osoba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+ i)-&gt;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ZmenPriezvisko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priezv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50C36A2F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p_osoba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+ i)-&gt;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rc.ZmenRC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73CD8029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"(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data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objektu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tr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. 'Osoba'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ulozene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v prvku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dynamickeho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pola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'Osoba[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pocet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]', ku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ktoremu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sme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pristupili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pomocou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ukazovatela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na tento prvok)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2DBAA519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dereferencia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ukazovatela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'(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p_osoba+i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)'</w:t>
      </w:r>
    </w:p>
    <w:p w14:paraId="6C5C81D4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p_osoba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+ i)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"---------------------------------------------------------"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33ED8260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i++;</w:t>
      </w:r>
    </w:p>
    <w:p w14:paraId="39AF6721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1914370E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lastRenderedPageBreak/>
        <w:tab/>
        <w:t>}</w:t>
      </w:r>
    </w:p>
    <w:p w14:paraId="3790D44D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"---------------------------------------------------------"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4A2D5B00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kolko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zamestnancov chcete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vkladat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?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4908DE59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pocet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7446E3E1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Zamestnanec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p_zamestnanec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new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Zamestnanec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pocet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];</w:t>
      </w:r>
    </w:p>
    <w:p w14:paraId="5EA12FFD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68BAE37C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//vytvorenie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dynamickeho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pola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s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poctom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'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pocet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' objektov typu 'Osoba', </w:t>
      </w:r>
    </w:p>
    <w:p w14:paraId="64B5FF6F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//k jeho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inicializacii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sa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pouzije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bezparametricky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konstruktor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triedy 'Osoba',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ktory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musi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existovat</w:t>
      </w:r>
      <w:proofErr w:type="spellEnd"/>
    </w:p>
    <w:p w14:paraId="35153B0A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0A86AFD3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6C13E62D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i = 0;</w:t>
      </w:r>
    </w:p>
    <w:p w14:paraId="527232D9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"---------------------------------------------------------"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02159B42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while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(i &lt;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pocet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</w:t>
      </w:r>
    </w:p>
    <w:p w14:paraId="11F1E016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{</w:t>
      </w:r>
    </w:p>
    <w:p w14:paraId="072E6CD0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local_i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= i;</w:t>
      </w:r>
    </w:p>
    <w:p w14:paraId="1B111040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if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pocet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== 1)</w:t>
      </w:r>
    </w:p>
    <w:p w14:paraId="78A932ED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{</w:t>
      </w:r>
    </w:p>
    <w:p w14:paraId="0E139979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vlozte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meno zamestnanca       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20F375AD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m;</w:t>
      </w:r>
    </w:p>
    <w:p w14:paraId="36F62299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vlozte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priezvisko zamestnanca 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1B9A1CA1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priezv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02490630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vlozte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rodne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cislo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zamestanca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467F0DAB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133C35BD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vlozte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Osobne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cislo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Zamestnanca :"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07E64B43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osobne_cislo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28E1F447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vlozte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pracovne zaradenie Zamestnanca :"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7F64FE56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pracovne_zaradenie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607E326F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vlozte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nazov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prevadzky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Zamastnanca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6461BCA4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nazov_prevadzky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148EC423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vlozte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cislo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prevazky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Zamestnanca :"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44071D0D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cislo_prevadzky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5FF24740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vlozte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mzdu Zamestnanca :"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6CA43FAF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mzda;</w:t>
      </w:r>
    </w:p>
    <w:p w14:paraId="742C09D1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}</w:t>
      </w:r>
    </w:p>
    <w:p w14:paraId="588190D5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else</w:t>
      </w:r>
      <w:proofErr w:type="spellEnd"/>
    </w:p>
    <w:p w14:paraId="7D9E2998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{</w:t>
      </w:r>
    </w:p>
    <w:p w14:paraId="37AEB3D7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local_i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++;</w:t>
      </w:r>
    </w:p>
    <w:p w14:paraId="44361041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vlozte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meno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local_i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". Zamestnanca        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691A5C96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m;</w:t>
      </w:r>
    </w:p>
    <w:p w14:paraId="335ED191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vlozte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priezvisko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local_i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". Zamestnanca    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579A70CE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priezv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5AE67377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vlozte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rodne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cislo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local_i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". Zamestnanca   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55E873E5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51B305F6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vlozte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Osobne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cislo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local_i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". Zamestnanca  :"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5BF88C2D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osobne_cislo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69268412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vlozte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pracovne zaradenie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local_i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". Zamestnanca  :"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05A58BB2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pracovne_zaradenie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3AECE762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vlozte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nazov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prevadzky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local_i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".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Zamastnanca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:"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2D756B87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nazov_prevadzky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0CAAD41E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vlozte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cislo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prevazky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local_i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". Zamestnanca  :"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10982D9C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cislo_prevadzky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391A81AE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vlozte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mzdu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local_i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". Zamestnanca"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48EDB90B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mzda;</w:t>
      </w:r>
    </w:p>
    <w:p w14:paraId="62E0A3C0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}</w:t>
      </w:r>
    </w:p>
    <w:p w14:paraId="5EF6E4E6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40B837D4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//pomocou adresovej aritmetiky '(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p_osoba+i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)' sa dostaneme, napr. k prvku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pola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'Osoba[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pocet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]'  </w:t>
      </w:r>
    </w:p>
    <w:p w14:paraId="7642858C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lastRenderedPageBreak/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//s indexom 1, ak je i==1,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cize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k objektu s indexom 1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ulozenemu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v tomto poli</w:t>
      </w:r>
    </w:p>
    <w:p w14:paraId="710A3B46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p_zamestnanec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+ i)-&gt;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ZmenMeno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(m);</w:t>
      </w:r>
    </w:p>
    <w:p w14:paraId="3090F088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p_zamestnanec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+ i)-&gt;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ZmenPriezvisko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priezv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43684DE0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p_zamestnanec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+ i)-&gt;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rc.ZmenRC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13805442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p_zamestnanec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+ i)-&gt;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ZmenOsobnecislo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osobne_cislo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3D2D1F33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p_zamestnanec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+ i)-&gt;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ZmenPracZaradenie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pracovne_zaradenie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0712BC5A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p_zamestnanec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+ i)-&gt;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ZmenNazovPrevadzky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nazov_prevadzky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74D06D7B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p_zamestnanec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+ i)-&gt;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ZmenCis_prevadzky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cislo_prevadzky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);</w:t>
      </w:r>
    </w:p>
    <w:p w14:paraId="7B050F00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p_zamestnanec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+ i)-&gt;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ZmenMzdu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(mzda);</w:t>
      </w:r>
    </w:p>
    <w:p w14:paraId="0C1D7501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"(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data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objektu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tr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. 'Osoba'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ulozene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v prvku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dynamickeho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pola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'Osoba[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pocet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]', ku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ktoremu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sme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pristupili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pomocou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ukazovatela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na tento prvok)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611E6088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dereferencia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ukazovatela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'(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p_osoba+i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)'</w:t>
      </w:r>
    </w:p>
    <w:p w14:paraId="656A31F2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*(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p_zamestnanec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+ i)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"---------------------------------------------------------"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360B0A60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i++;</w:t>
      </w:r>
    </w:p>
    <w:p w14:paraId="6099C935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  <w:t>}</w:t>
      </w:r>
    </w:p>
    <w:p w14:paraId="06C8E946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64A9CEEF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//zmazanie 1-rozmerneho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dynamickeho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pola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, na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ktore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ukazuje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ukazovatel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'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p_osoba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', z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pamate</w:t>
      </w:r>
      <w:proofErr w:type="spellEnd"/>
    </w:p>
    <w:p w14:paraId="6174A2FB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delete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[]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p_osoba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529D5033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men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[] =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"Martin"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;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p[] =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Mato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;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rcs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[] =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"840609/4578"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;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pozicia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[] =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lakyrnik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;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char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pracov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[] =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Lakovna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781A8645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"programom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vytvoreny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a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inicializovany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objekt pomocou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parametrickeho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konstruktora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 xml:space="preserve"> triedy 'Zamestnanec':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2C9E0BCA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//vytvorenie objektu '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Mato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' triedy 'Zamestnanec' pomocou volania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parametrickeho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konstruktora</w:t>
      </w:r>
      <w:proofErr w:type="spellEnd"/>
    </w:p>
    <w:p w14:paraId="46370EA3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Zamestnanec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Mato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men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p,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rcs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7000256,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pozicia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pracov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, 25, 1950);</w:t>
      </w:r>
    </w:p>
    <w:p w14:paraId="49395D47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ja-JP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Mato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;</w:t>
      </w:r>
    </w:p>
    <w:p w14:paraId="38BC535F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</w:p>
    <w:p w14:paraId="2BD7308A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 xml:space="preserve"> 0;</w:t>
      </w:r>
    </w:p>
    <w:p w14:paraId="796DED7B" w14:textId="77777777" w:rsidR="008479D6" w:rsidRDefault="008479D6" w:rsidP="008479D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ja-JP"/>
        </w:rPr>
        <w:t>}</w:t>
      </w:r>
    </w:p>
    <w:p w14:paraId="5378ECA0" w14:textId="09688D31" w:rsidR="008479D6" w:rsidRDefault="008479D6" w:rsidP="008479D6"/>
    <w:p w14:paraId="0AFD3D76" w14:textId="77777777" w:rsidR="00066D7C" w:rsidRDefault="00066D7C" w:rsidP="008479D6">
      <w:bookmarkStart w:id="0" w:name="_GoBack"/>
      <w:bookmarkEnd w:id="0"/>
    </w:p>
    <w:sectPr w:rsidR="00066D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17F"/>
    <w:rsid w:val="00066D7C"/>
    <w:rsid w:val="0022317F"/>
    <w:rsid w:val="00290C5C"/>
    <w:rsid w:val="004520A3"/>
    <w:rsid w:val="00495602"/>
    <w:rsid w:val="004D3030"/>
    <w:rsid w:val="008479D6"/>
    <w:rsid w:val="00C8566A"/>
    <w:rsid w:val="00D4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559CB"/>
  <w15:chartTrackingRefBased/>
  <w15:docId w15:val="{2B037FF3-5129-4D8F-826D-78D050DD1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k-S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479D6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2206</Words>
  <Characters>12577</Characters>
  <Application>Microsoft Office Word</Application>
  <DocSecurity>0</DocSecurity>
  <Lines>104</Lines>
  <Paragraphs>29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Jankech</dc:creator>
  <cp:keywords/>
  <dc:description/>
  <cp:lastModifiedBy>Martin Jankech</cp:lastModifiedBy>
  <cp:revision>5</cp:revision>
  <cp:lastPrinted>2020-01-18T20:45:00Z</cp:lastPrinted>
  <dcterms:created xsi:type="dcterms:W3CDTF">2020-01-18T16:39:00Z</dcterms:created>
  <dcterms:modified xsi:type="dcterms:W3CDTF">2020-01-18T21:00:00Z</dcterms:modified>
</cp:coreProperties>
</file>