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959A" w14:textId="77777777" w:rsidR="00007295" w:rsidRDefault="00007295" w:rsidP="00007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Príklad 7</w:t>
      </w:r>
      <w:r w:rsidRPr="002361A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3</w:t>
      </w:r>
    </w:p>
    <w:p w14:paraId="7A59372B" w14:textId="77777777" w:rsidR="00007295" w:rsidRDefault="00007295" w:rsidP="00007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0283E">
        <w:rPr>
          <w:rFonts w:ascii="Arial" w:hAnsi="Arial" w:cs="Arial"/>
          <w:i/>
          <w:sz w:val="24"/>
          <w:szCs w:val="24"/>
        </w:rPr>
        <w:t>Zadanie</w:t>
      </w:r>
      <w:r>
        <w:rPr>
          <w:rFonts w:ascii="Arial" w:hAnsi="Arial" w:cs="Arial"/>
          <w:i/>
          <w:sz w:val="24"/>
          <w:szCs w:val="24"/>
        </w:rPr>
        <w:t xml:space="preserve"> (na samostatnú prácu)</w:t>
      </w:r>
    </w:p>
    <w:p w14:paraId="4BA66122" w14:textId="0E4CD42E" w:rsidR="00007295" w:rsidRDefault="00007295" w:rsidP="00007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737E">
        <w:rPr>
          <w:rFonts w:ascii="Arial" w:hAnsi="Arial" w:cs="Arial"/>
          <w:sz w:val="24"/>
          <w:szCs w:val="24"/>
        </w:rPr>
        <w:t>Vytvorte program v jazyku C++, ktorý</w:t>
      </w:r>
      <w:r>
        <w:rPr>
          <w:rFonts w:ascii="Arial" w:hAnsi="Arial" w:cs="Arial"/>
          <w:sz w:val="24"/>
          <w:szCs w:val="24"/>
        </w:rPr>
        <w:t xml:space="preserve"> bude riešením zadania príkladu 7.2, avšak v tomto programe použite triediaci algoritmus </w:t>
      </w:r>
      <w:proofErr w:type="spellStart"/>
      <w:r w:rsidRPr="000C632D"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C632D">
        <w:rPr>
          <w:rFonts w:ascii="Arial" w:hAnsi="Arial" w:cs="Arial"/>
          <w:sz w:val="24"/>
          <w:szCs w:val="24"/>
        </w:rPr>
        <w:t>Sort</w:t>
      </w:r>
      <w:r>
        <w:rPr>
          <w:rFonts w:ascii="Arial" w:hAnsi="Arial" w:cs="Arial"/>
          <w:sz w:val="24"/>
          <w:szCs w:val="24"/>
        </w:rPr>
        <w:t>.</w:t>
      </w:r>
    </w:p>
    <w:p w14:paraId="78569215" w14:textId="77777777" w:rsidR="00A16707" w:rsidRPr="00601D4E" w:rsidRDefault="00A16707" w:rsidP="00A1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1D4E">
        <w:rPr>
          <w:rFonts w:ascii="Arial" w:hAnsi="Arial" w:cs="Arial"/>
          <w:sz w:val="20"/>
          <w:szCs w:val="20"/>
        </w:rPr>
        <w:t xml:space="preserve">v zozname </w:t>
      </w:r>
      <w:proofErr w:type="spellStart"/>
      <w:r w:rsidRPr="00601D4E">
        <w:rPr>
          <w:rFonts w:ascii="Arial" w:hAnsi="Arial" w:cs="Arial"/>
          <w:sz w:val="20"/>
          <w:szCs w:val="20"/>
        </w:rPr>
        <w:t>su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601D4E">
        <w:rPr>
          <w:rFonts w:ascii="Arial" w:hAnsi="Arial" w:cs="Arial"/>
          <w:sz w:val="20"/>
          <w:szCs w:val="20"/>
        </w:rPr>
        <w:t>vysetrenia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1D4E">
        <w:rPr>
          <w:rFonts w:ascii="Arial" w:hAnsi="Arial" w:cs="Arial"/>
          <w:sz w:val="20"/>
          <w:szCs w:val="20"/>
        </w:rPr>
        <w:t>nasledovnych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pacientov:</w:t>
      </w:r>
    </w:p>
    <w:p w14:paraId="2C2F1B14" w14:textId="77777777" w:rsidR="00A16707" w:rsidRPr="00601D4E" w:rsidRDefault="00A16707" w:rsidP="00A1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1D4E">
        <w:rPr>
          <w:rFonts w:ascii="Arial" w:hAnsi="Arial" w:cs="Arial"/>
          <w:sz w:val="20"/>
          <w:szCs w:val="20"/>
        </w:rPr>
        <w:t xml:space="preserve">20050112 Adam </w:t>
      </w:r>
      <w:proofErr w:type="spellStart"/>
      <w:r w:rsidRPr="00601D4E">
        <w:rPr>
          <w:rFonts w:ascii="Arial" w:hAnsi="Arial" w:cs="Arial"/>
          <w:sz w:val="20"/>
          <w:szCs w:val="20"/>
        </w:rPr>
        <w:t>Ivanovic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601D4E">
        <w:rPr>
          <w:rFonts w:ascii="Arial" w:hAnsi="Arial" w:cs="Arial"/>
          <w:sz w:val="20"/>
          <w:szCs w:val="20"/>
        </w:rPr>
        <w:t>stadionom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9, Trnava</w:t>
      </w:r>
    </w:p>
    <w:p w14:paraId="262E9407" w14:textId="77777777" w:rsidR="00A16707" w:rsidRPr="00601D4E" w:rsidRDefault="00A16707" w:rsidP="00A1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1D4E">
        <w:rPr>
          <w:rFonts w:ascii="Arial" w:hAnsi="Arial" w:cs="Arial"/>
          <w:sz w:val="20"/>
          <w:szCs w:val="20"/>
        </w:rPr>
        <w:t xml:space="preserve">20050112 Peter </w:t>
      </w:r>
      <w:proofErr w:type="spellStart"/>
      <w:r w:rsidRPr="00601D4E">
        <w:rPr>
          <w:rFonts w:ascii="Arial" w:hAnsi="Arial" w:cs="Arial"/>
          <w:sz w:val="20"/>
          <w:szCs w:val="20"/>
        </w:rPr>
        <w:t>Ivanovic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Za </w:t>
      </w:r>
      <w:proofErr w:type="spellStart"/>
      <w:r w:rsidRPr="00601D4E">
        <w:rPr>
          <w:rFonts w:ascii="Arial" w:hAnsi="Arial" w:cs="Arial"/>
          <w:sz w:val="20"/>
          <w:szCs w:val="20"/>
        </w:rPr>
        <w:t>stadionom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9, Trnava</w:t>
      </w:r>
    </w:p>
    <w:p w14:paraId="63F18823" w14:textId="77777777" w:rsidR="00A16707" w:rsidRPr="00601D4E" w:rsidRDefault="00A16707" w:rsidP="00A1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1D4E">
        <w:rPr>
          <w:rFonts w:ascii="Arial" w:hAnsi="Arial" w:cs="Arial"/>
          <w:sz w:val="20"/>
          <w:szCs w:val="20"/>
        </w:rPr>
        <w:t xml:space="preserve">20041215 </w:t>
      </w:r>
      <w:proofErr w:type="spellStart"/>
      <w:r w:rsidRPr="00601D4E">
        <w:rPr>
          <w:rFonts w:ascii="Arial" w:hAnsi="Arial" w:cs="Arial"/>
          <w:sz w:val="20"/>
          <w:szCs w:val="20"/>
        </w:rPr>
        <w:t>Jan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1D4E">
        <w:rPr>
          <w:rFonts w:ascii="Arial" w:hAnsi="Arial" w:cs="Arial"/>
          <w:sz w:val="20"/>
          <w:szCs w:val="20"/>
        </w:rPr>
        <w:t>Jurosik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1D4E">
        <w:rPr>
          <w:rFonts w:ascii="Arial" w:hAnsi="Arial" w:cs="Arial"/>
          <w:sz w:val="20"/>
          <w:szCs w:val="20"/>
        </w:rPr>
        <w:t>Zamocke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schody 4, Bratislava</w:t>
      </w:r>
    </w:p>
    <w:p w14:paraId="44009E60" w14:textId="77777777" w:rsidR="00A16707" w:rsidRPr="00601D4E" w:rsidRDefault="00A16707" w:rsidP="00A16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1D4E">
        <w:rPr>
          <w:rFonts w:ascii="Arial" w:hAnsi="Arial" w:cs="Arial"/>
          <w:sz w:val="20"/>
          <w:szCs w:val="20"/>
        </w:rPr>
        <w:t xml:space="preserve">20050315 </w:t>
      </w:r>
      <w:proofErr w:type="spellStart"/>
      <w:r w:rsidRPr="00601D4E">
        <w:rPr>
          <w:rFonts w:ascii="Arial" w:hAnsi="Arial" w:cs="Arial"/>
          <w:sz w:val="20"/>
          <w:szCs w:val="20"/>
        </w:rPr>
        <w:t>Jan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1D4E">
        <w:rPr>
          <w:rFonts w:ascii="Arial" w:hAnsi="Arial" w:cs="Arial"/>
          <w:sz w:val="20"/>
          <w:szCs w:val="20"/>
        </w:rPr>
        <w:t>Jurosik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1D4E">
        <w:rPr>
          <w:rFonts w:ascii="Arial" w:hAnsi="Arial" w:cs="Arial"/>
          <w:sz w:val="20"/>
          <w:szCs w:val="20"/>
        </w:rPr>
        <w:t>Zamocke</w:t>
      </w:r>
      <w:proofErr w:type="spellEnd"/>
      <w:r w:rsidRPr="00601D4E">
        <w:rPr>
          <w:rFonts w:ascii="Arial" w:hAnsi="Arial" w:cs="Arial"/>
          <w:sz w:val="20"/>
          <w:szCs w:val="20"/>
        </w:rPr>
        <w:t xml:space="preserve"> schody 4, Bratislava</w:t>
      </w:r>
    </w:p>
    <w:p w14:paraId="34749A77" w14:textId="77777777" w:rsidR="00A16707" w:rsidRDefault="00A16707" w:rsidP="00007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0220DA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2571C2B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string.h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1846B4AE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6B8E2969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7D795C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49AF8F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84F1D7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</w:p>
    <w:p w14:paraId="4E2A150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F7498B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714482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meno[16], priezvisko[16], adresa[31];</w:t>
      </w:r>
    </w:p>
    <w:p w14:paraId="6021C50E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0A919AB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EE8C57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2EBD9B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PorovnajOsoby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D0C34DE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8551E5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porovnanie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-&gt;priezvisko,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-&gt;priezvisko);</w:t>
      </w:r>
    </w:p>
    <w:p w14:paraId="547A970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(porovnanie != 0)</w:t>
      </w:r>
    </w:p>
    <w:p w14:paraId="7E01893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porovnanie;</w:t>
      </w:r>
    </w:p>
    <w:p w14:paraId="1BF9E55D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porovnanie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-&gt;meno,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-&gt;meno);</w:t>
      </w:r>
    </w:p>
    <w:p w14:paraId="5CE0E74B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(porovnanie != 0)</w:t>
      </w:r>
    </w:p>
    <w:p w14:paraId="3B15FF2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porovnanie;</w:t>
      </w:r>
    </w:p>
    <w:p w14:paraId="55EABCB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29564C6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-1;</w:t>
      </w:r>
    </w:p>
    <w:p w14:paraId="6EBE3E1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&gt;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3620D4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33A3DA0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FEFD65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1EFFCB3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623A22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01042E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InsertionSort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AE2789E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D3A3F2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- 1; i++)</w:t>
      </w:r>
    </w:p>
    <w:p w14:paraId="1E95C1D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239320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j = i + 1;</w:t>
      </w:r>
    </w:p>
    <w:p w14:paraId="17426010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[j];</w:t>
      </w:r>
    </w:p>
    <w:p w14:paraId="686C0DF7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porovnanie;</w:t>
      </w:r>
    </w:p>
    <w:p w14:paraId="1460B9DD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porovnanie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PorovnajOsoby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[j - 1]);</w:t>
      </w:r>
    </w:p>
    <w:p w14:paraId="5DC713C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(j &gt; 0 &amp;&amp; porovnanie &gt; 0)</w:t>
      </w:r>
    </w:p>
    <w:p w14:paraId="394F620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56FCBF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[j] =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[j - 1];</w:t>
      </w:r>
    </w:p>
    <w:p w14:paraId="1CF038B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j--;</w:t>
      </w:r>
    </w:p>
    <w:p w14:paraId="46BBAB1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89FE541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[j]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92ABC2B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1781710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BD9BDE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B56649D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C5EA8E3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6681DBBD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ED7C23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**osoby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*[1000];</w:t>
      </w:r>
    </w:p>
    <w:p w14:paraId="5643A38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BE57E8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ifstream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in;</w:t>
      </w:r>
    </w:p>
    <w:p w14:paraId="2E34175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F70998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in.open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"pacienti.txt"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DBFCFD3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!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in)</w:t>
      </w:r>
    </w:p>
    <w:p w14:paraId="0294B96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1E9A7A6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Subor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sa nepodarilo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otvorit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7562879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2F5B61C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FC2F57E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550D9AF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(!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in.eof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())</w:t>
      </w:r>
    </w:p>
    <w:p w14:paraId="19BBF28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5A540AB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osoby[i]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TOsoba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52C2157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in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osoby[i]-&gt;priezvisko;</w:t>
      </w:r>
    </w:p>
    <w:p w14:paraId="6907E10B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in.getline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(osoby[i]-&gt;adresa, 30);</w:t>
      </w:r>
    </w:p>
    <w:p w14:paraId="6E51460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3EF93F8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7B062F85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75A0497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i - 1;</w:t>
      </w:r>
    </w:p>
    <w:p w14:paraId="136EF7B0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"v zozname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(2 &lt;=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&lt;= 4 ?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: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"je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320E4D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vysetrenia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nasledovnych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pacientov"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FF70383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":\n"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24E8D6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A93C04D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InsertionSort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(osoby,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1450492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FCD212B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- 1; i &gt;= 0; i--)</w:t>
      </w:r>
    </w:p>
    <w:p w14:paraId="3B7E3714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413C68A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 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 '</w:t>
      </w:r>
    </w:p>
    <w:p w14:paraId="35B498E4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osoby[i]-&gt;priezvisko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osoby[i]-&gt;adresa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5A26F0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osoby[i];</w:t>
      </w:r>
    </w:p>
    <w:p w14:paraId="5994A34C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64979D8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];</w:t>
      </w:r>
    </w:p>
    <w:p w14:paraId="3BD42823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[]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osoby;</w:t>
      </w:r>
    </w:p>
    <w:p w14:paraId="5514AA4B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4D5E873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6D433826" w14:textId="77777777" w:rsidR="00007295" w:rsidRDefault="00007295" w:rsidP="0000729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78C1CBD" w14:textId="77777777" w:rsidR="00F818B5" w:rsidRDefault="00A16707"/>
    <w:sectPr w:rsidR="00F8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F0"/>
    <w:rsid w:val="00007295"/>
    <w:rsid w:val="00364BF0"/>
    <w:rsid w:val="004520A3"/>
    <w:rsid w:val="004D3030"/>
    <w:rsid w:val="00A16707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EBA2"/>
  <w15:chartTrackingRefBased/>
  <w15:docId w15:val="{F27DEF61-392E-4381-BFCF-2F0354E4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07295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</cp:revision>
  <dcterms:created xsi:type="dcterms:W3CDTF">2020-01-18T16:52:00Z</dcterms:created>
  <dcterms:modified xsi:type="dcterms:W3CDTF">2020-01-18T20:28:00Z</dcterms:modified>
</cp:coreProperties>
</file>