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92269" w14:textId="77777777" w:rsidR="00DD06CA" w:rsidRDefault="00DD06CA" w:rsidP="00DD06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C0832">
        <w:rPr>
          <w:rFonts w:ascii="Arial" w:hAnsi="Arial" w:cs="Arial"/>
          <w:sz w:val="24"/>
          <w:szCs w:val="24"/>
        </w:rPr>
        <w:t xml:space="preserve">Zdrojový kód riešenia zadania príkladu 8.1 rozšírte tak, aby program po zadaní počtu vygenerovaných komplexných čísiel </w:t>
      </w:r>
      <w:r w:rsidRPr="00A15F38">
        <w:rPr>
          <w:rFonts w:ascii="Arial" w:hAnsi="Arial" w:cs="Arial"/>
          <w:i/>
          <w:sz w:val="24"/>
          <w:szCs w:val="24"/>
        </w:rPr>
        <w:t>n &lt; 11</w:t>
      </w:r>
      <w:r w:rsidRPr="001C0832">
        <w:rPr>
          <w:rFonts w:ascii="Arial" w:hAnsi="Arial" w:cs="Arial"/>
          <w:sz w:val="24"/>
          <w:szCs w:val="24"/>
        </w:rPr>
        <w:t xml:space="preserve"> vypísal obsahy polí </w:t>
      </w:r>
      <w:r w:rsidRPr="00A15F38">
        <w:rPr>
          <w:rFonts w:ascii="Arial" w:hAnsi="Arial" w:cs="Arial"/>
          <w:i/>
          <w:sz w:val="24"/>
          <w:szCs w:val="24"/>
        </w:rPr>
        <w:t>ccisla1ptp</w:t>
      </w:r>
      <w:r w:rsidRPr="001C0832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 </w:t>
      </w:r>
      <w:r w:rsidRPr="00A15F38">
        <w:rPr>
          <w:rFonts w:ascii="Arial" w:hAnsi="Arial" w:cs="Arial"/>
          <w:i/>
          <w:sz w:val="24"/>
          <w:szCs w:val="24"/>
        </w:rPr>
        <w:t>ccisla2ptp</w:t>
      </w:r>
      <w:r w:rsidRPr="001C0832">
        <w:rPr>
          <w:rFonts w:ascii="Arial" w:hAnsi="Arial" w:cs="Arial"/>
          <w:sz w:val="24"/>
          <w:szCs w:val="24"/>
        </w:rPr>
        <w:t xml:space="preserve"> s vygenerovanými komplexnými číslami</w:t>
      </w:r>
      <w:r>
        <w:rPr>
          <w:rFonts w:ascii="Arial" w:hAnsi="Arial" w:cs="Arial"/>
          <w:sz w:val="24"/>
          <w:szCs w:val="24"/>
        </w:rPr>
        <w:t xml:space="preserve"> vrátane hodnôt ich modulov</w:t>
      </w:r>
      <w:r w:rsidRPr="001C0832">
        <w:rPr>
          <w:rFonts w:ascii="Arial" w:hAnsi="Arial" w:cs="Arial"/>
          <w:sz w:val="24"/>
          <w:szCs w:val="24"/>
        </w:rPr>
        <w:t xml:space="preserve"> na konzolu </w:t>
      </w:r>
      <w:r>
        <w:rPr>
          <w:rFonts w:ascii="Arial" w:hAnsi="Arial" w:cs="Arial"/>
          <w:sz w:val="24"/>
          <w:szCs w:val="24"/>
        </w:rPr>
        <w:t xml:space="preserve">a taktiež aby program vypísal obsahy týchto polí, komplexné čísla s ich modulmi, po ich usporiadaní funkciami </w:t>
      </w:r>
      <w:proofErr w:type="spellStart"/>
      <w:r w:rsidRPr="00A15F38">
        <w:rPr>
          <w:rFonts w:ascii="Arial" w:hAnsi="Arial" w:cs="Arial"/>
          <w:i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a </w:t>
      </w:r>
      <w:proofErr w:type="spellStart"/>
      <w:r w:rsidRPr="00A15F38">
        <w:rPr>
          <w:rFonts w:ascii="Arial" w:hAnsi="Arial" w:cs="Arial"/>
          <w:i/>
          <w:sz w:val="24"/>
          <w:szCs w:val="24"/>
        </w:rPr>
        <w:t>qsort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99E2A6" w14:textId="77777777" w:rsidR="00DD06CA" w:rsidRDefault="00DD06CA" w:rsidP="00DD06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 vypisovanie polí si vytvorte funkciu s nasledovnou deklaráciou</w:t>
      </w:r>
    </w:p>
    <w:p w14:paraId="1098BF3E" w14:textId="77777777" w:rsidR="00DD06CA" w:rsidRDefault="00DD06CA" w:rsidP="00DD06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ED6532" w14:textId="77777777" w:rsidR="00DD06CA" w:rsidRPr="00BB7CDF" w:rsidRDefault="00DD06CA" w:rsidP="00DD06CA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BB7CDF">
        <w:rPr>
          <w:rFonts w:ascii="Arial" w:hAnsi="Arial" w:cs="Arial"/>
        </w:rPr>
        <w:t>void</w:t>
      </w:r>
      <w:proofErr w:type="spellEnd"/>
      <w:r w:rsidRPr="00BB7CDF">
        <w:rPr>
          <w:rFonts w:ascii="Arial" w:hAnsi="Arial" w:cs="Arial"/>
        </w:rPr>
        <w:t xml:space="preserve"> </w:t>
      </w:r>
      <w:proofErr w:type="spellStart"/>
      <w:r w:rsidRPr="00BB7CDF">
        <w:rPr>
          <w:rFonts w:ascii="Arial" w:hAnsi="Arial" w:cs="Arial"/>
        </w:rPr>
        <w:t>vypis</w:t>
      </w:r>
      <w:proofErr w:type="spellEnd"/>
      <w:r w:rsidRPr="00BB7CDF">
        <w:rPr>
          <w:rFonts w:ascii="Arial" w:hAnsi="Arial" w:cs="Arial"/>
        </w:rPr>
        <w:t>(CPLX *</w:t>
      </w:r>
      <w:proofErr w:type="spellStart"/>
      <w:r w:rsidRPr="00BB7CDF">
        <w:rPr>
          <w:rFonts w:ascii="Arial" w:hAnsi="Arial" w:cs="Arial"/>
        </w:rPr>
        <w:t>data</w:t>
      </w:r>
      <w:proofErr w:type="spellEnd"/>
      <w:r w:rsidRPr="00BB7CDF">
        <w:rPr>
          <w:rFonts w:ascii="Arial" w:hAnsi="Arial" w:cs="Arial"/>
        </w:rPr>
        <w:t xml:space="preserve">[], </w:t>
      </w:r>
      <w:proofErr w:type="spellStart"/>
      <w:r w:rsidRPr="00BB7CDF">
        <w:rPr>
          <w:rFonts w:ascii="Arial" w:hAnsi="Arial" w:cs="Arial"/>
        </w:rPr>
        <w:t>int</w:t>
      </w:r>
      <w:proofErr w:type="spellEnd"/>
      <w:r w:rsidRPr="00BB7CDF">
        <w:rPr>
          <w:rFonts w:ascii="Arial" w:hAnsi="Arial" w:cs="Arial"/>
        </w:rPr>
        <w:t xml:space="preserve"> n); </w:t>
      </w:r>
      <w:r>
        <w:rPr>
          <w:rFonts w:ascii="Arial" w:hAnsi="Arial" w:cs="Arial"/>
        </w:rPr>
        <w:t xml:space="preserve"> </w:t>
      </w:r>
      <w:r w:rsidRPr="00BB7CDF">
        <w:rPr>
          <w:rFonts w:ascii="Arial" w:hAnsi="Arial" w:cs="Arial"/>
        </w:rPr>
        <w:t>//</w:t>
      </w:r>
      <w:r w:rsidRPr="00BB7CDF">
        <w:t xml:space="preserve"> </w:t>
      </w:r>
      <w:r w:rsidRPr="00BB7CDF">
        <w:rPr>
          <w:rFonts w:ascii="Arial" w:hAnsi="Arial" w:cs="Arial"/>
          <w:i/>
        </w:rPr>
        <w:t xml:space="preserve">funkcia </w:t>
      </w:r>
      <w:proofErr w:type="spellStart"/>
      <w:r w:rsidRPr="00BB7CDF">
        <w:rPr>
          <w:rFonts w:ascii="Arial" w:hAnsi="Arial" w:cs="Arial"/>
          <w:i/>
        </w:rPr>
        <w:t>vypise</w:t>
      </w:r>
      <w:proofErr w:type="spellEnd"/>
      <w:r w:rsidRPr="00BB7CDF">
        <w:rPr>
          <w:rFonts w:ascii="Arial" w:hAnsi="Arial" w:cs="Arial"/>
          <w:i/>
        </w:rPr>
        <w:t xml:space="preserve"> 'n' prvkov </w:t>
      </w:r>
      <w:proofErr w:type="spellStart"/>
      <w:r w:rsidRPr="00BB7CDF">
        <w:rPr>
          <w:rFonts w:ascii="Arial" w:hAnsi="Arial" w:cs="Arial"/>
          <w:i/>
        </w:rPr>
        <w:t>pola</w:t>
      </w:r>
      <w:proofErr w:type="spellEnd"/>
      <w:r w:rsidRPr="00BB7CDF">
        <w:rPr>
          <w:rFonts w:ascii="Arial" w:hAnsi="Arial" w:cs="Arial"/>
          <w:i/>
        </w:rPr>
        <w:t xml:space="preserve"> '</w:t>
      </w:r>
      <w:proofErr w:type="spellStart"/>
      <w:r w:rsidRPr="00BB7CDF">
        <w:rPr>
          <w:rFonts w:ascii="Arial" w:hAnsi="Arial" w:cs="Arial"/>
          <w:i/>
        </w:rPr>
        <w:t>data</w:t>
      </w:r>
      <w:proofErr w:type="spellEnd"/>
      <w:r w:rsidRPr="00BB7CDF">
        <w:rPr>
          <w:rFonts w:ascii="Arial" w:hAnsi="Arial" w:cs="Arial"/>
          <w:i/>
        </w:rPr>
        <w:t>'</w:t>
      </w:r>
    </w:p>
    <w:p w14:paraId="0450076F" w14:textId="77777777" w:rsidR="00DD06CA" w:rsidRDefault="00DD06CA" w:rsidP="00DD06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39DFC1" w14:textId="77777777" w:rsidR="00DD06CA" w:rsidRPr="001C0832" w:rsidRDefault="00DD06CA" w:rsidP="00DD06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, ktorú môžete potom podľa potreby vo funkcii </w:t>
      </w:r>
      <w:proofErr w:type="spellStart"/>
      <w:r w:rsidRPr="00BB7CDF">
        <w:rPr>
          <w:rFonts w:ascii="Arial" w:hAnsi="Arial" w:cs="Arial"/>
          <w:i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opakovane volať, avšak vždy s relevantnými parametrami.</w:t>
      </w:r>
    </w:p>
    <w:p w14:paraId="0049ABF6" w14:textId="77777777" w:rsidR="00DD06CA" w:rsidRDefault="00DD06CA" w:rsidP="00DD06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18169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math.h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54265E9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time.h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5F079D3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define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  <w:lang w:eastAsia="ja-JP"/>
        </w:rPr>
        <w:t>MAX_CISLO_1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9</w:t>
      </w:r>
    </w:p>
    <w:p w14:paraId="4228644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define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  <w:lang w:eastAsia="ja-JP"/>
        </w:rPr>
        <w:t>MAX_CISLO_2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18</w:t>
      </w:r>
    </w:p>
    <w:p w14:paraId="229C1BA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59DE05C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using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namespace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58F6B0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A0A6C1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struct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{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re, im; };</w:t>
      </w:r>
    </w:p>
    <w:p w14:paraId="5CE1D286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E56378B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ocakava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 1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formalnom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argumente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premennu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typu 'CPLX'.</w:t>
      </w:r>
    </w:p>
    <w:p w14:paraId="2C9DB9A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vygeneruje komplexne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pomocou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generatora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pseudonahodnych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cisiel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rand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'.</w:t>
      </w:r>
    </w:p>
    <w:p w14:paraId="39E8BDB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*/</w:t>
      </w:r>
    </w:p>
    <w:p w14:paraId="30C32B9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generujCPLX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4A6B067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6E48E5B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-&gt;re = 1 +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rand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% </w:t>
      </w:r>
      <w:r>
        <w:rPr>
          <w:rFonts w:ascii="Consolas" w:eastAsiaTheme="minorEastAsia" w:hAnsi="Consolas" w:cs="Consolas"/>
          <w:color w:val="6F008A"/>
          <w:sz w:val="19"/>
          <w:szCs w:val="19"/>
          <w:lang w:eastAsia="ja-JP"/>
        </w:rPr>
        <w:t>MAX_CISLO_1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935DB3B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-&gt;im = 1 +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rand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% </w:t>
      </w:r>
      <w:r>
        <w:rPr>
          <w:rFonts w:ascii="Consolas" w:eastAsiaTheme="minorEastAsia" w:hAnsi="Consolas" w:cs="Consolas"/>
          <w:color w:val="6F008A"/>
          <w:sz w:val="19"/>
          <w:szCs w:val="19"/>
          <w:lang w:eastAsia="ja-JP"/>
        </w:rPr>
        <w:t>MAX_CISLO_2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228135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679DCB3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C14839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ocakava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 1.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formalnom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argumente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premennu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typu 'CPLX'.</w:t>
      </w:r>
    </w:p>
    <w:p w14:paraId="0A08F30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vypocita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modul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komplexneho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jeho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velkost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).</w:t>
      </w:r>
    </w:p>
    <w:p w14:paraId="1461003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*/</w:t>
      </w:r>
    </w:p>
    <w:p w14:paraId="6852AE5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46F7812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2022491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sqrt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-&gt;re *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-&gt;re) + 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-&gt;im *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-&gt;im));</w:t>
      </w:r>
    </w:p>
    <w:p w14:paraId="5E5B2A0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6A69637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819497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ocakava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 1. a 2.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formalnom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argumente ukazovatele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premenne typu 'CPLX'.</w:t>
      </w:r>
    </w:p>
    <w:p w14:paraId="2D23F20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podla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velkosti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vzajomne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porovna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premenne typu 'CPLX',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ukazuju</w:t>
      </w:r>
      <w:proofErr w:type="spellEnd"/>
    </w:p>
    <w:p w14:paraId="5709FA2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ukazovatele 'a' a 'b'.</w:t>
      </w:r>
    </w:p>
    <w:p w14:paraId="34CE4F5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*/</w:t>
      </w:r>
    </w:p>
    <w:p w14:paraId="69C64D5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porovnaj(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b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790E34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C6D211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b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))</w:t>
      </w:r>
    </w:p>
    <w:p w14:paraId="519B760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1;</w:t>
      </w:r>
    </w:p>
    <w:p w14:paraId="540AC78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3C9449C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1FDE12D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585452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4BBBA5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triedi pole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premennych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algoritmom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Quick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sort.</w:t>
      </w:r>
    </w:p>
    <w:p w14:paraId="30E8AA7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Je jedno, ci je jej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prvym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argumentom 'CPLX **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 alebo 'CPLX *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[]',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oba syntakticky</w:t>
      </w:r>
    </w:p>
    <w:p w14:paraId="68E18C8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v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nasom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pripade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predstavuju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pole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premenne typu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'CPLX'.</w:t>
      </w:r>
    </w:p>
    <w:p w14:paraId="2FD8C7F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lastRenderedPageBreak/>
        <w:tab/>
        <w:t xml:space="preserve">Funkcia s oboma argumentmi funguje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spravne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</w:t>
      </w:r>
    </w:p>
    <w:p w14:paraId="2A7C6663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*/</w:t>
      </w:r>
    </w:p>
    <w:p w14:paraId="0170B00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5B1D714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3908DB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2B9A46C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589A263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j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CB8273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*p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 / 2];</w:t>
      </w:r>
    </w:p>
    <w:p w14:paraId="2FC4C3F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do</w:t>
      </w:r>
    </w:p>
    <w:p w14:paraId="2A9EBEE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270EC4D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(porovnaj(p,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[i]) &gt; 0) i++;</w:t>
      </w:r>
    </w:p>
    <w:p w14:paraId="7CA3326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(porovnaj(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[j], p) &gt; 0) j--;</w:t>
      </w:r>
    </w:p>
    <w:p w14:paraId="1BD20E7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&lt;= j)</w:t>
      </w:r>
    </w:p>
    <w:p w14:paraId="648090F6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346290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[i];</w:t>
      </w:r>
    </w:p>
    <w:p w14:paraId="259FB39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[j];</w:t>
      </w:r>
    </w:p>
    <w:p w14:paraId="7AB9E32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[j]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84D131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 j--;</w:t>
      </w:r>
    </w:p>
    <w:p w14:paraId="4FE1EF7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29AC4BC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}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&lt;= j);</w:t>
      </w:r>
    </w:p>
    <w:p w14:paraId="51E2BBF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lavy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j);</w:t>
      </w:r>
    </w:p>
    <w:p w14:paraId="0252144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i,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pravy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1E0B2F3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443DCEE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12363381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462A45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746AA1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CF7249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ocakava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 1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formalnom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argumente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pole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premenne typu 'CPLX'. V tele potom pracuje s prvkami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[i]'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ukazovatelmi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) tohto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premenne typu 'CPLX'.</w:t>
      </w:r>
    </w:p>
    <w:p w14:paraId="0042B91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skontroluje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spravne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usporiadanie prvkov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ukazuju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ukazovatele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[i]',</w:t>
      </w:r>
    </w:p>
    <w:p w14:paraId="1AC2E50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usporiadanie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premennych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typu 'CPLX' vzostupne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podla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ich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velkosti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</w:t>
      </w:r>
    </w:p>
    <w:p w14:paraId="41D9BA5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8CEF16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Je jedno ci je jej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prvym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argumentom 'CPLX **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 alebo 'CPLX *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[]',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oba syntakticky</w:t>
      </w:r>
    </w:p>
    <w:p w14:paraId="160ED22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v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nasom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pripade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predstavuju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pole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premenne typu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'CPLX'.</w:t>
      </w:r>
    </w:p>
    <w:p w14:paraId="51A2148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s oboma argumentmi funguje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spravne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</w:t>
      </w:r>
    </w:p>
    <w:p w14:paraId="51FAC63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*/</w:t>
      </w:r>
    </w:p>
    <w:p w14:paraId="1C928B1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skontroluj(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3CEEAEC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2BB49FD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1; i &lt;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 i++)</w:t>
      </w:r>
    </w:p>
    <w:p w14:paraId="4B653C9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(porovnaj(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 - 1],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[i]) &gt; 0)</w:t>
      </w:r>
    </w:p>
    <w:p w14:paraId="05D186BB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522A77AB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1;</w:t>
      </w:r>
    </w:p>
    <w:p w14:paraId="423DBCC1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57F059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50644A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ocakava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 1 a 2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formalnom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argumente ukazovatele na polia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premenne typu 'CPLX'. V tele potom pracuje s prvkami 'data1[i]' a 'data2[i]'(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ukazovatelmi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tychto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poli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premenne typu 'CPLX'.</w:t>
      </w:r>
    </w:p>
    <w:p w14:paraId="5C84897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Funkcia skontroluje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zhodnost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prvkov poli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premennych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typu 'CPLX',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ukazuju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ukazovatele 'data1[i]' a 'data2[i]'.</w:t>
      </w:r>
    </w:p>
    <w:p w14:paraId="639B83E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020530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>Je jedno, ci je jej 1. a 2. argumentom 'CPLX **data1' a 'CPLX **data2' alebo 'CPLX *data1[]'</w:t>
      </w:r>
    </w:p>
    <w:p w14:paraId="531DA45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a 'CPLX *data2[]',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oboje syntakticky v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nasom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pripade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predstavuju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ukazovatele na polia</w:t>
      </w:r>
    </w:p>
    <w:p w14:paraId="33362F9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strukturove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premenne typu 'CPLX'. Funkcia s oboma argumentmi funguje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spravne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</w:t>
      </w:r>
    </w:p>
    <w:p w14:paraId="40CC7E1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lastRenderedPageBreak/>
        <w:t>*/</w:t>
      </w:r>
    </w:p>
    <w:p w14:paraId="000ED23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skontroluj(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53A42E5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C93E5E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0; i &lt;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 i++)</w:t>
      </w:r>
    </w:p>
    <w:p w14:paraId="30E7ABE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(porovnaj(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data1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data2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[i]) != 0)</w:t>
      </w:r>
    </w:p>
    <w:p w14:paraId="42BAA6B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0D9AA69B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1;</w:t>
      </w:r>
    </w:p>
    <w:p w14:paraId="00F63FE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1FE789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A64A2A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porovnavacia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do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kniznicnej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funkcie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qsort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</w:t>
      </w:r>
    </w:p>
    <w:p w14:paraId="21C1B52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porovnajQptp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const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const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b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1F50673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A954FD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(*(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**)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(*(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**)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b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))</w:t>
      </w:r>
    </w:p>
    <w:p w14:paraId="7D25920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1;</w:t>
      </w:r>
    </w:p>
    <w:p w14:paraId="2561379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(*(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**)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(*(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**)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b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))</w:t>
      </w:r>
    </w:p>
    <w:p w14:paraId="1D9E9CA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-1;</w:t>
      </w:r>
    </w:p>
    <w:p w14:paraId="68ECBC16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5CF876C6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42F1818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46027AE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8318A2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i = 0; i &lt;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 i++)</w:t>
      </w:r>
    </w:p>
    <w:p w14:paraId="4F8D76F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01190306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[i]-&gt;re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"+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[i]-&gt;im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"i"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"("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[i])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")"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795C03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06FCD3C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C565D81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84DE546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2F6165E1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468E2C1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n, i;</w:t>
      </w:r>
    </w:p>
    <w:p w14:paraId="573EA03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komplexnych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cisiel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ktore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ma program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vygenerovat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895FFE1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n;</w:t>
      </w:r>
    </w:p>
    <w:p w14:paraId="4D862BA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F45D2D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//'ccisla1ptp' 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CPLX</w:t>
      </w:r>
    </w:p>
    <w:p w14:paraId="24B5E01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**ccisla1ptp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*[n];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//alokovanie miesta pre n-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prvkove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POLE UKAZOVATELOV na </w:t>
      </w:r>
    </w:p>
    <w:p w14:paraId="70629A5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//CPLX,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ukazuje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'ccisla1ptp'</w:t>
      </w:r>
    </w:p>
    <w:p w14:paraId="11C8AA9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= 0; i &lt; n; i++)</w:t>
      </w:r>
    </w:p>
    <w:p w14:paraId="5A46382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ccisla1ptp[i]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inicializacia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'ccisla1ptp[i]',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vkladame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do neho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</w:t>
      </w:r>
    </w:p>
    <w:p w14:paraId="52E51851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pamatove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miesto pre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premennu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typu CPLX</w:t>
      </w:r>
    </w:p>
    <w:p w14:paraId="39E2C7B3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C13E38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**ccisla2ptp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*[n];</w:t>
      </w:r>
    </w:p>
    <w:p w14:paraId="320DD45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= 0; i &lt; n; i++)</w:t>
      </w:r>
    </w:p>
    <w:p w14:paraId="5798F7CF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ccisla2ptp[i]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CPLX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2679BF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BD7FFF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nastavenie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startovacieho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generatora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pseudonahodnych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cisiel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rand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tak, aby toto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bolo</w:t>
      </w:r>
    </w:p>
    <w:p w14:paraId="2882A1E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vzdy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po novom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zavolani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funkcie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main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'. Takto tento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generator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vygeneruje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vzdy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ine</w:t>
      </w:r>
      <w:proofErr w:type="spellEnd"/>
    </w:p>
    <w:p w14:paraId="3689332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pseudonahodne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*/</w:t>
      </w:r>
    </w:p>
    <w:p w14:paraId="487BD65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srand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unsigned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time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6F008A"/>
          <w:sz w:val="19"/>
          <w:szCs w:val="19"/>
          <w:lang w:eastAsia="ja-JP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));</w:t>
      </w:r>
    </w:p>
    <w:p w14:paraId="51DA1DB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7B30771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A314D9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/*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plnenie obsahu prvkov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'ccisla1ptp'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vygenerovanymi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komplexnymi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cislami</w:t>
      </w:r>
      <w:proofErr w:type="spellEnd"/>
    </w:p>
    <w:p w14:paraId="007AAE5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ab/>
        <w:t xml:space="preserve">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kopirovanie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prvkov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'ccisla1ptp' do prvkov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'ccisla2ptp' */</w:t>
      </w:r>
    </w:p>
    <w:p w14:paraId="7D80001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= 0; i &lt; n; i++)</w:t>
      </w:r>
    </w:p>
    <w:p w14:paraId="328FAE06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4D13E86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generujCPLX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(ccisla1ptp[i]);</w:t>
      </w:r>
    </w:p>
    <w:p w14:paraId="0FC6C70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ccisla2ptp[i]-&gt;re = ccisla1ptp[i]-&gt;re;</w:t>
      </w:r>
    </w:p>
    <w:p w14:paraId="57CE1FB3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ccisla2ptp[i]-&gt;im = ccisla1ptp[i]-&gt;im;</w:t>
      </w:r>
    </w:p>
    <w:p w14:paraId="19A2ECC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 ccisla2ptp[i]=ccisla1ptp[i];</w:t>
      </w:r>
    </w:p>
    <w:p w14:paraId="1A630EA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6534D2A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"prvky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ccisla1ptp pred ich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usporiadanim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funkciami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68282A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(ccisla1ptp, n);</w:t>
      </w:r>
    </w:p>
    <w:p w14:paraId="47D9F6D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"prvky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ccisla2ptp pred ich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usporiadanim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funkciami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FDE565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(ccisla2ptp, n);</w:t>
      </w:r>
    </w:p>
    <w:p w14:paraId="5FA40E9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3D0AAC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k;</w:t>
      </w:r>
    </w:p>
    <w:p w14:paraId="6734215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5EF849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clock_t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c1, c2;</w:t>
      </w:r>
    </w:p>
    <w:p w14:paraId="60BE25A3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9B6D26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c1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clock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75B3953B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(ccisla1ptp, 0, n - 1);</w:t>
      </w:r>
    </w:p>
    <w:p w14:paraId="0570FF8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c2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clock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5B07CB1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k = skontroluj(ccisla1ptp, n);</w:t>
      </w:r>
    </w:p>
    <w:p w14:paraId="550609A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nkontrola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spravneho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usporiadania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'ccisla1ptp' funkciou 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k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3ADAB5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          (trvanie usporiadania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'ccisla1ptp' funkciou 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(c2 - c1) /</w:t>
      </w:r>
    </w:p>
    <w:p w14:paraId="189296E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6F008A"/>
          <w:sz w:val="19"/>
          <w:szCs w:val="19"/>
          <w:lang w:eastAsia="ja-JP"/>
        </w:rPr>
        <w:t>CLOCKS_PER_SEC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 s)\n"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AB4BAAB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26A114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c1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clock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0A25C4D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qsort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*)ccisla2ptp, n,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sizeof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(ccisla2ptp[0]),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porovnajQptp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65FDED42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c2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clock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5983E5C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k = skontroluj(ccisla2ptp, n);</w:t>
      </w:r>
    </w:p>
    <w:p w14:paraId="3413C7B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nkontrola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spravneho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usporiadania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'ccisla2ptp' funkciou 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k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5E23E1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          (trvanie usporiadania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'ccisla2ptp' funkciou 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(c2 - c1) /</w:t>
      </w:r>
    </w:p>
    <w:p w14:paraId="03755E3D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6F008A"/>
          <w:sz w:val="19"/>
          <w:szCs w:val="19"/>
          <w:lang w:eastAsia="ja-JP"/>
        </w:rPr>
        <w:t>CLOCKS_PER_SEC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 s)\n"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8AD082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11D95C8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k = skontroluj(ccisla1ptp, ccisla2ptp, n);</w:t>
      </w:r>
    </w:p>
    <w:p w14:paraId="5707F18C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nkontrola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zhodnosti prvkov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usporiadanych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poli 'ccisla1ptp' a 'ccisla2ptp':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k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6CA642B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D71BD6E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"prvky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ccisla1ptp po ich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usporiadanim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funkciami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F7D0FD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(ccisla1ptp, n);</w:t>
      </w:r>
    </w:p>
    <w:p w14:paraId="4BD452F0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"prvky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ccisla2ptp po ich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usporiadanim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funkciami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Quicksort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Qsort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B7E99C1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vypis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(ccisla2ptp, n);</w:t>
      </w:r>
    </w:p>
    <w:p w14:paraId="32DD4F6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F3C683A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ccisla1ptp[n - 1];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mazeme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pole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ukazovatelov</w:t>
      </w:r>
      <w:proofErr w:type="spellEnd"/>
    </w:p>
    <w:p w14:paraId="7B77674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delete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[]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ccisla1ptp;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mazeme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na toto pole</w:t>
      </w:r>
    </w:p>
    <w:p w14:paraId="2EC26337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delete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ccisla2ptp[n - 2];</w:t>
      </w:r>
    </w:p>
    <w:p w14:paraId="72650D05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delete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[]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ccisla2ptp;</w:t>
      </w:r>
    </w:p>
    <w:p w14:paraId="29B16311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5324C89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45AED094" w14:textId="77777777" w:rsidR="00DD06CA" w:rsidRDefault="00DD06CA" w:rsidP="00DD06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65A17099" w14:textId="77777777" w:rsidR="00BA045B" w:rsidRDefault="00BA045B" w:rsidP="00BA04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698A4D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07454">
        <w:rPr>
          <w:rFonts w:ascii="Arial" w:hAnsi="Arial" w:cs="Arial"/>
          <w:sz w:val="20"/>
          <w:szCs w:val="20"/>
        </w:rPr>
        <w:t>vlozte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7454">
        <w:rPr>
          <w:rFonts w:ascii="Arial" w:hAnsi="Arial" w:cs="Arial"/>
          <w:sz w:val="20"/>
          <w:szCs w:val="20"/>
        </w:rPr>
        <w:t>pocet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7454">
        <w:rPr>
          <w:rFonts w:ascii="Arial" w:hAnsi="Arial" w:cs="Arial"/>
          <w:sz w:val="20"/>
          <w:szCs w:val="20"/>
        </w:rPr>
        <w:t>komplexnych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7454">
        <w:rPr>
          <w:rFonts w:ascii="Arial" w:hAnsi="Arial" w:cs="Arial"/>
          <w:sz w:val="20"/>
          <w:szCs w:val="20"/>
        </w:rPr>
        <w:t>cisiel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07454">
        <w:rPr>
          <w:rFonts w:ascii="Arial" w:hAnsi="Arial" w:cs="Arial"/>
          <w:sz w:val="20"/>
          <w:szCs w:val="20"/>
        </w:rPr>
        <w:t>ktore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ma program </w:t>
      </w:r>
      <w:proofErr w:type="spellStart"/>
      <w:r w:rsidRPr="00F07454">
        <w:rPr>
          <w:rFonts w:ascii="Arial" w:hAnsi="Arial" w:cs="Arial"/>
          <w:sz w:val="20"/>
          <w:szCs w:val="20"/>
        </w:rPr>
        <w:t>vygenerovat</w:t>
      </w:r>
      <w:proofErr w:type="spellEnd"/>
      <w:r w:rsidRPr="00F07454">
        <w:rPr>
          <w:rFonts w:ascii="Arial" w:hAnsi="Arial" w:cs="Arial"/>
          <w:sz w:val="20"/>
          <w:szCs w:val="20"/>
        </w:rPr>
        <w:t>: 10</w:t>
      </w:r>
    </w:p>
    <w:p w14:paraId="54EB9B51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DB24944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 xml:space="preserve">neusporiadane pole </w:t>
      </w:r>
      <w:proofErr w:type="spellStart"/>
      <w:r w:rsidRPr="00F07454">
        <w:rPr>
          <w:rFonts w:ascii="Arial" w:hAnsi="Arial" w:cs="Arial"/>
          <w:sz w:val="20"/>
          <w:szCs w:val="20"/>
        </w:rPr>
        <w:t>komplexnych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7454">
        <w:rPr>
          <w:rFonts w:ascii="Arial" w:hAnsi="Arial" w:cs="Arial"/>
          <w:sz w:val="20"/>
          <w:szCs w:val="20"/>
        </w:rPr>
        <w:t>cisiel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'ccisla1ptp':</w:t>
      </w:r>
    </w:p>
    <w:p w14:paraId="6BB1A38C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3 + 15i (15.2971)</w:t>
      </w:r>
    </w:p>
    <w:p w14:paraId="18DC16CA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8 + 17i (18.7883)</w:t>
      </w:r>
    </w:p>
    <w:p w14:paraId="4E6310A2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+ 8i (8.94427)</w:t>
      </w:r>
    </w:p>
    <w:p w14:paraId="4981FB1B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3 + 2i (3.60555)</w:t>
      </w:r>
    </w:p>
    <w:p w14:paraId="1A8B1600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1 + 18i (18.0278)</w:t>
      </w:r>
    </w:p>
    <w:p w14:paraId="64D7B3A6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lastRenderedPageBreak/>
        <w:t>6 + 10i (11.6619)</w:t>
      </w:r>
    </w:p>
    <w:p w14:paraId="4213C33E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+ 13i (14.3178)</w:t>
      </w:r>
    </w:p>
    <w:p w14:paraId="0B35F67F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+ 1i (4.12311)</w:t>
      </w:r>
    </w:p>
    <w:p w14:paraId="303E18DD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+ 12i (13.4164)</w:t>
      </w:r>
    </w:p>
    <w:p w14:paraId="594CAF00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+ 10i (10.7703)</w:t>
      </w:r>
    </w:p>
    <w:p w14:paraId="6DE26F3C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 xml:space="preserve">neusporiadane pole </w:t>
      </w:r>
      <w:proofErr w:type="spellStart"/>
      <w:r w:rsidRPr="00F07454">
        <w:rPr>
          <w:rFonts w:ascii="Arial" w:hAnsi="Arial" w:cs="Arial"/>
          <w:sz w:val="20"/>
          <w:szCs w:val="20"/>
        </w:rPr>
        <w:t>komplexnych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7454">
        <w:rPr>
          <w:rFonts w:ascii="Arial" w:hAnsi="Arial" w:cs="Arial"/>
          <w:sz w:val="20"/>
          <w:szCs w:val="20"/>
        </w:rPr>
        <w:t>cisiel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'ccisla2ptp':</w:t>
      </w:r>
    </w:p>
    <w:p w14:paraId="22D241A4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3 + 15i (15.2971)</w:t>
      </w:r>
    </w:p>
    <w:p w14:paraId="772CF955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8 + 17i (18.7883)</w:t>
      </w:r>
    </w:p>
    <w:p w14:paraId="13661A08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+ 8i (8.94427)</w:t>
      </w:r>
    </w:p>
    <w:p w14:paraId="4F016AF7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3 + 2i (3.60555)</w:t>
      </w:r>
    </w:p>
    <w:p w14:paraId="04715934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1 + 18i (18.0278)</w:t>
      </w:r>
    </w:p>
    <w:p w14:paraId="0B77E0B5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+ 10i (11.6619)</w:t>
      </w:r>
    </w:p>
    <w:p w14:paraId="10F437CE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+ 13i (14.3178)</w:t>
      </w:r>
    </w:p>
    <w:p w14:paraId="040D8838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+ 1i (4.12311)</w:t>
      </w:r>
    </w:p>
    <w:p w14:paraId="162F9088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+ 12i (13.4164)</w:t>
      </w:r>
    </w:p>
    <w:p w14:paraId="39C8701F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+ 10i (10.7703)</w:t>
      </w:r>
    </w:p>
    <w:p w14:paraId="59823060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286A7EA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 xml:space="preserve">kontrola </w:t>
      </w:r>
      <w:proofErr w:type="spellStart"/>
      <w:r w:rsidRPr="00F07454">
        <w:rPr>
          <w:rFonts w:ascii="Arial" w:hAnsi="Arial" w:cs="Arial"/>
          <w:sz w:val="20"/>
          <w:szCs w:val="20"/>
        </w:rPr>
        <w:t>spravneho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usporiadania </w:t>
      </w:r>
      <w:proofErr w:type="spellStart"/>
      <w:r w:rsidRPr="00F07454">
        <w:rPr>
          <w:rFonts w:ascii="Arial" w:hAnsi="Arial" w:cs="Arial"/>
          <w:sz w:val="20"/>
          <w:szCs w:val="20"/>
        </w:rPr>
        <w:t>pola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'ccisla1ptp' funkciou '</w:t>
      </w:r>
      <w:proofErr w:type="spellStart"/>
      <w:r w:rsidRPr="00F07454">
        <w:rPr>
          <w:rFonts w:ascii="Arial" w:hAnsi="Arial" w:cs="Arial"/>
          <w:sz w:val="20"/>
          <w:szCs w:val="20"/>
        </w:rPr>
        <w:t>QuickSort</w:t>
      </w:r>
      <w:proofErr w:type="spellEnd"/>
      <w:r w:rsidRPr="00F07454">
        <w:rPr>
          <w:rFonts w:ascii="Arial" w:hAnsi="Arial" w:cs="Arial"/>
          <w:sz w:val="20"/>
          <w:szCs w:val="20"/>
        </w:rPr>
        <w:t>': 1</w:t>
      </w:r>
    </w:p>
    <w:p w14:paraId="32E4C26E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 xml:space="preserve">          (trvanie usporiadania </w:t>
      </w:r>
      <w:proofErr w:type="spellStart"/>
      <w:r w:rsidRPr="00F07454">
        <w:rPr>
          <w:rFonts w:ascii="Arial" w:hAnsi="Arial" w:cs="Arial"/>
          <w:sz w:val="20"/>
          <w:szCs w:val="20"/>
        </w:rPr>
        <w:t>pola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'ccisla1ptp' funkciou '</w:t>
      </w:r>
      <w:proofErr w:type="spellStart"/>
      <w:r w:rsidRPr="00F07454">
        <w:rPr>
          <w:rFonts w:ascii="Arial" w:hAnsi="Arial" w:cs="Arial"/>
          <w:sz w:val="20"/>
          <w:szCs w:val="20"/>
        </w:rPr>
        <w:t>QuickSort</w:t>
      </w:r>
      <w:proofErr w:type="spellEnd"/>
      <w:r w:rsidRPr="00F07454">
        <w:rPr>
          <w:rFonts w:ascii="Arial" w:hAnsi="Arial" w:cs="Arial"/>
          <w:sz w:val="20"/>
          <w:szCs w:val="20"/>
        </w:rPr>
        <w:t>': 0 s)</w:t>
      </w:r>
    </w:p>
    <w:p w14:paraId="0D03CAB5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58445F0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 xml:space="preserve">kontrola </w:t>
      </w:r>
      <w:proofErr w:type="spellStart"/>
      <w:r w:rsidRPr="00F07454">
        <w:rPr>
          <w:rFonts w:ascii="Arial" w:hAnsi="Arial" w:cs="Arial"/>
          <w:sz w:val="20"/>
          <w:szCs w:val="20"/>
        </w:rPr>
        <w:t>spravneho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usporiadania </w:t>
      </w:r>
      <w:proofErr w:type="spellStart"/>
      <w:r w:rsidRPr="00F07454">
        <w:rPr>
          <w:rFonts w:ascii="Arial" w:hAnsi="Arial" w:cs="Arial"/>
          <w:sz w:val="20"/>
          <w:szCs w:val="20"/>
        </w:rPr>
        <w:t>pola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'ccisla2ptp' funkciou '</w:t>
      </w:r>
      <w:proofErr w:type="spellStart"/>
      <w:r w:rsidRPr="00F07454">
        <w:rPr>
          <w:rFonts w:ascii="Arial" w:hAnsi="Arial" w:cs="Arial"/>
          <w:sz w:val="20"/>
          <w:szCs w:val="20"/>
        </w:rPr>
        <w:t>qsort</w:t>
      </w:r>
      <w:proofErr w:type="spellEnd"/>
      <w:r w:rsidRPr="00F07454">
        <w:rPr>
          <w:rFonts w:ascii="Arial" w:hAnsi="Arial" w:cs="Arial"/>
          <w:sz w:val="20"/>
          <w:szCs w:val="20"/>
        </w:rPr>
        <w:t>': 1</w:t>
      </w:r>
    </w:p>
    <w:p w14:paraId="1E7BED45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 xml:space="preserve">          (trvanie usporiadania </w:t>
      </w:r>
      <w:proofErr w:type="spellStart"/>
      <w:r w:rsidRPr="00F07454">
        <w:rPr>
          <w:rFonts w:ascii="Arial" w:hAnsi="Arial" w:cs="Arial"/>
          <w:sz w:val="20"/>
          <w:szCs w:val="20"/>
        </w:rPr>
        <w:t>pola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'ccisla2ptp' funkciou '</w:t>
      </w:r>
      <w:proofErr w:type="spellStart"/>
      <w:r w:rsidRPr="00F07454">
        <w:rPr>
          <w:rFonts w:ascii="Arial" w:hAnsi="Arial" w:cs="Arial"/>
          <w:sz w:val="20"/>
          <w:szCs w:val="20"/>
        </w:rPr>
        <w:t>qsort</w:t>
      </w:r>
      <w:proofErr w:type="spellEnd"/>
      <w:r w:rsidRPr="00F07454">
        <w:rPr>
          <w:rFonts w:ascii="Arial" w:hAnsi="Arial" w:cs="Arial"/>
          <w:sz w:val="20"/>
          <w:szCs w:val="20"/>
        </w:rPr>
        <w:t>': 0 s)</w:t>
      </w:r>
    </w:p>
    <w:p w14:paraId="134A24D2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E733AF9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 xml:space="preserve">kontrola zhodnosti prvkov </w:t>
      </w:r>
      <w:proofErr w:type="spellStart"/>
      <w:r w:rsidRPr="00F07454">
        <w:rPr>
          <w:rFonts w:ascii="Arial" w:hAnsi="Arial" w:cs="Arial"/>
          <w:sz w:val="20"/>
          <w:szCs w:val="20"/>
        </w:rPr>
        <w:t>usporiadanych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poli 'ccisla1ptp' a 'ccisla2ptp': 1</w:t>
      </w:r>
    </w:p>
    <w:p w14:paraId="45AA1C27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A06D8C4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 xml:space="preserve">USPORIADANE pole </w:t>
      </w:r>
      <w:proofErr w:type="spellStart"/>
      <w:r w:rsidRPr="00F07454">
        <w:rPr>
          <w:rFonts w:ascii="Arial" w:hAnsi="Arial" w:cs="Arial"/>
          <w:sz w:val="20"/>
          <w:szCs w:val="20"/>
        </w:rPr>
        <w:t>komplexnych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7454">
        <w:rPr>
          <w:rFonts w:ascii="Arial" w:hAnsi="Arial" w:cs="Arial"/>
          <w:sz w:val="20"/>
          <w:szCs w:val="20"/>
        </w:rPr>
        <w:t>cisiel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'ccisla1ptp' funkciou '</w:t>
      </w:r>
      <w:proofErr w:type="spellStart"/>
      <w:r w:rsidRPr="00F07454">
        <w:rPr>
          <w:rFonts w:ascii="Arial" w:hAnsi="Arial" w:cs="Arial"/>
          <w:sz w:val="20"/>
          <w:szCs w:val="20"/>
        </w:rPr>
        <w:t>QuickSort</w:t>
      </w:r>
      <w:proofErr w:type="spellEnd"/>
      <w:r w:rsidRPr="00F07454">
        <w:rPr>
          <w:rFonts w:ascii="Arial" w:hAnsi="Arial" w:cs="Arial"/>
          <w:sz w:val="20"/>
          <w:szCs w:val="20"/>
        </w:rPr>
        <w:t>':</w:t>
      </w:r>
    </w:p>
    <w:p w14:paraId="63B68D73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3 + 2i (3.60555)</w:t>
      </w:r>
    </w:p>
    <w:p w14:paraId="6D5D6218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+ 1i (4.12311)</w:t>
      </w:r>
    </w:p>
    <w:p w14:paraId="32893372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+ 8i (8.94427)</w:t>
      </w:r>
    </w:p>
    <w:p w14:paraId="548778A6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+ 10i (10.7703)</w:t>
      </w:r>
    </w:p>
    <w:p w14:paraId="6C2C6925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+ 10i (11.6619)</w:t>
      </w:r>
    </w:p>
    <w:p w14:paraId="7ECA9F68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+ 12i (13.4164)</w:t>
      </w:r>
    </w:p>
    <w:p w14:paraId="3E52596F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+ 13i (14.3178)</w:t>
      </w:r>
    </w:p>
    <w:p w14:paraId="783DCC84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3 + 15i (15.2971)</w:t>
      </w:r>
    </w:p>
    <w:p w14:paraId="75DBD1F2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1 + 18i (18.0278)</w:t>
      </w:r>
    </w:p>
    <w:p w14:paraId="0D1223A2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8 + 17i (18.7883)</w:t>
      </w:r>
    </w:p>
    <w:p w14:paraId="0BEDB4ED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 xml:space="preserve">USPORIADANE pole </w:t>
      </w:r>
      <w:proofErr w:type="spellStart"/>
      <w:r w:rsidRPr="00F07454">
        <w:rPr>
          <w:rFonts w:ascii="Arial" w:hAnsi="Arial" w:cs="Arial"/>
          <w:sz w:val="20"/>
          <w:szCs w:val="20"/>
        </w:rPr>
        <w:t>komplexnych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7454">
        <w:rPr>
          <w:rFonts w:ascii="Arial" w:hAnsi="Arial" w:cs="Arial"/>
          <w:sz w:val="20"/>
          <w:szCs w:val="20"/>
        </w:rPr>
        <w:t>cisiel</w:t>
      </w:r>
      <w:proofErr w:type="spellEnd"/>
      <w:r w:rsidRPr="00F07454">
        <w:rPr>
          <w:rFonts w:ascii="Arial" w:hAnsi="Arial" w:cs="Arial"/>
          <w:sz w:val="20"/>
          <w:szCs w:val="20"/>
        </w:rPr>
        <w:t xml:space="preserve"> 'ccisla2ptp' funkciou '</w:t>
      </w:r>
      <w:proofErr w:type="spellStart"/>
      <w:r w:rsidRPr="00F07454">
        <w:rPr>
          <w:rFonts w:ascii="Arial" w:hAnsi="Arial" w:cs="Arial"/>
          <w:sz w:val="20"/>
          <w:szCs w:val="20"/>
        </w:rPr>
        <w:t>qsort</w:t>
      </w:r>
      <w:proofErr w:type="spellEnd"/>
      <w:r w:rsidRPr="00F07454">
        <w:rPr>
          <w:rFonts w:ascii="Arial" w:hAnsi="Arial" w:cs="Arial"/>
          <w:sz w:val="20"/>
          <w:szCs w:val="20"/>
        </w:rPr>
        <w:t>':</w:t>
      </w:r>
    </w:p>
    <w:p w14:paraId="3942AEFB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3 + 2i (3.60555)</w:t>
      </w:r>
    </w:p>
    <w:p w14:paraId="4E3FA694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+ 1i (4.12311)</w:t>
      </w:r>
    </w:p>
    <w:p w14:paraId="7AE65BF8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+ 8i (8.94427)</w:t>
      </w:r>
    </w:p>
    <w:p w14:paraId="726341FC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4 + 10i (10.7703)</w:t>
      </w:r>
    </w:p>
    <w:p w14:paraId="64E75B5A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+ 10i (11.6619)</w:t>
      </w:r>
    </w:p>
    <w:p w14:paraId="1AA880D0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+ 12i (13.4164)</w:t>
      </w:r>
    </w:p>
    <w:p w14:paraId="4D625B5E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6 + 13i (14.3178)</w:t>
      </w:r>
    </w:p>
    <w:p w14:paraId="5157FAA4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3 + 15i (15.2971)</w:t>
      </w:r>
    </w:p>
    <w:p w14:paraId="37374915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1 + 18i (18.0278)</w:t>
      </w:r>
    </w:p>
    <w:p w14:paraId="5EFB8CDC" w14:textId="77777777" w:rsidR="00BA045B" w:rsidRPr="00F07454" w:rsidRDefault="00BA045B" w:rsidP="00BA04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7454">
        <w:rPr>
          <w:rFonts w:ascii="Arial" w:hAnsi="Arial" w:cs="Arial"/>
          <w:sz w:val="20"/>
          <w:szCs w:val="20"/>
        </w:rPr>
        <w:t>8 + 17i (18.7883)</w:t>
      </w:r>
    </w:p>
    <w:p w14:paraId="60F7EDE3" w14:textId="77777777" w:rsidR="00F818B5" w:rsidRDefault="00BA045B">
      <w:bookmarkStart w:id="0" w:name="_GoBack"/>
      <w:bookmarkEnd w:id="0"/>
    </w:p>
    <w:sectPr w:rsidR="00F81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99"/>
    <w:rsid w:val="004520A3"/>
    <w:rsid w:val="004D3030"/>
    <w:rsid w:val="006D7499"/>
    <w:rsid w:val="00BA045B"/>
    <w:rsid w:val="00C8566A"/>
    <w:rsid w:val="00D4056E"/>
    <w:rsid w:val="00DD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61F89-3B46-4808-94C2-F4AEA8CB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D06CA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3</cp:revision>
  <dcterms:created xsi:type="dcterms:W3CDTF">2020-01-18T16:56:00Z</dcterms:created>
  <dcterms:modified xsi:type="dcterms:W3CDTF">2020-01-18T20:29:00Z</dcterms:modified>
</cp:coreProperties>
</file>