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35C9" w14:textId="77777777" w:rsidR="006477CF" w:rsidRPr="00D72F5A" w:rsidRDefault="006477CF" w:rsidP="006477CF">
      <w:pPr>
        <w:rPr>
          <w:b/>
          <w:bCs/>
          <w:sz w:val="24"/>
          <w:szCs w:val="24"/>
          <w:u w:val="single"/>
          <w:lang w:val="en-GB"/>
        </w:rPr>
      </w:pPr>
      <w:r w:rsidRPr="00D72F5A">
        <w:rPr>
          <w:b/>
          <w:bCs/>
          <w:sz w:val="24"/>
          <w:szCs w:val="24"/>
          <w:u w:val="single"/>
          <w:lang w:val="en-GB"/>
        </w:rPr>
        <w:t>ZA1</w:t>
      </w:r>
    </w:p>
    <w:p w14:paraId="07FE173F" w14:textId="77777777" w:rsidR="006477CF" w:rsidRDefault="006477CF" w:rsidP="006477CF">
      <w:pPr>
        <w:rPr>
          <w:b/>
          <w:bCs/>
          <w:lang w:val="en-GB"/>
        </w:rPr>
      </w:pPr>
      <w:proofErr w:type="spellStart"/>
      <w:r w:rsidRPr="00F25396">
        <w:rPr>
          <w:b/>
          <w:bCs/>
          <w:lang w:val="en-GB"/>
        </w:rPr>
        <w:t>triedy.h</w:t>
      </w:r>
      <w:proofErr w:type="spellEnd"/>
    </w:p>
    <w:p w14:paraId="39CE915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AAC56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47BA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8911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</w:p>
    <w:p w14:paraId="70129D2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24E3A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3E2D8C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43663052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zviera[30];</w:t>
      </w:r>
    </w:p>
    <w:p w14:paraId="4258992C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cis_zvierata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90F9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7EF31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0014C1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Zoo() {}</w:t>
      </w:r>
    </w:p>
    <w:p w14:paraId="3528DD9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Zoo(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zviera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cis_zvierata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9F3D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DB930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D60D9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D58CE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8AD1A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9AEBA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782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48C14E21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3ADF194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9E26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078C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6CDA1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vyst_prud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B50B7" w14:textId="77777777" w:rsidR="006477CF" w:rsidRDefault="006477CF" w:rsidP="006477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542AEF" w14:textId="77777777" w:rsidR="006477CF" w:rsidRDefault="006477CF" w:rsidP="006477CF">
      <w:pPr>
        <w:rPr>
          <w:rFonts w:cstheme="minorHAnsi"/>
          <w:b/>
          <w:bCs/>
          <w:color w:val="000000"/>
        </w:rPr>
      </w:pPr>
      <w:r w:rsidRPr="00F25396">
        <w:rPr>
          <w:rFonts w:cstheme="minorHAnsi"/>
          <w:b/>
          <w:bCs/>
          <w:color w:val="000000"/>
        </w:rPr>
        <w:t>triedy.cpp</w:t>
      </w:r>
    </w:p>
    <w:p w14:paraId="6B00045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triedy.h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AB35E8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F95F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::Zoo(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686AC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677B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C874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(zviera,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E345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cis_zvierata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AB20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C172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0E28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F00B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7BB570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EC69AC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EB91C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3047E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355F0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4BD0A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15153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(zviera,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B4D5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41B7D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F6C6A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BF0ED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A8993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cis_zvierata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A56F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B69A2C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5410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DA35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CFC74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CA8A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E57B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90ED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BAD00D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C784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F623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77D7755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DDF5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D6711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7D0F1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77842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4D3320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F207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DB79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38F922CD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zviera);</w:t>
      </w:r>
    </w:p>
    <w:p w14:paraId="48B8F18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7C1A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E1C0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6476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85F2FC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9104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cis_zvierata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260F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EB02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8D2DD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BE241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AEB2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C50D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65D3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2CC4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vyst_prud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40D6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22C5B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vyst_prud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"miesto zoo: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.VratMiesto_zoo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407D82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"zviera: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.VratZviera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BFBD50A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.VratCislo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728B30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spoloc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hodnota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[EUR]: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.VratHodn_z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9F26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vyst_prud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657B3" w14:textId="77777777" w:rsidR="006477CF" w:rsidRDefault="006477CF" w:rsidP="006477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F63E5" w14:textId="77777777" w:rsidR="006477CF" w:rsidRDefault="006477CF" w:rsidP="006477CF">
      <w:pPr>
        <w:rPr>
          <w:rFonts w:cstheme="minorHAnsi"/>
          <w:b/>
          <w:bCs/>
          <w:color w:val="000000"/>
        </w:rPr>
      </w:pPr>
      <w:r w:rsidRPr="00F25396">
        <w:rPr>
          <w:rFonts w:cstheme="minorHAnsi"/>
          <w:b/>
          <w:bCs/>
          <w:color w:val="000000"/>
        </w:rPr>
        <w:t>hlavny_zdroj_sub.cpp</w:t>
      </w:r>
    </w:p>
    <w:p w14:paraId="4F07F10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triedy.h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EB6732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CBFAA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01B99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39D81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miesto[30], zviera[30];</w:t>
      </w:r>
    </w:p>
    <w:p w14:paraId="06236BA2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4DCB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hodnota;</w:t>
      </w:r>
    </w:p>
    <w:p w14:paraId="41F3975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2D0E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C15335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suma = 0;</w:t>
      </w:r>
    </w:p>
    <w:p w14:paraId="146063E2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9A8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objekty[10];</w:t>
      </w:r>
    </w:p>
    <w:p w14:paraId="6D0A486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vkladanych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zvierat (max. 3):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852D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EB73C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823F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3))</w:t>
      </w:r>
    </w:p>
    <w:p w14:paraId="4BF8397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"Zadali ste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zvierat mimo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povoleneho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rozsahu!"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113F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8027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F33BE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4D5732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6E9E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196EA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miesto ZOO, kde zviera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808E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miesto;</w:t>
      </w:r>
    </w:p>
    <w:p w14:paraId="0E39DA1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druh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04DF0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zviera;</w:t>
      </w:r>
    </w:p>
    <w:p w14:paraId="5B6AE91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E2A8C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2FFF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spolocensku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hodnotu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[EUR]: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3A9E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hodnota;</w:t>
      </w:r>
    </w:p>
    <w:p w14:paraId="64E9318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E97A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ZmenMiesto_zoo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(miesto);</w:t>
      </w:r>
    </w:p>
    <w:p w14:paraId="6DACF30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(zviera);</w:t>
      </w:r>
    </w:p>
    <w:p w14:paraId="1EF43C12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14101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(hodnota);</w:t>
      </w:r>
    </w:p>
    <w:p w14:paraId="1D177B4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0802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7A0FE3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601C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E77FF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0E4988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"programom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vytvoreny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inicializovany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objekt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pomocou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parametrickeho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konstruktora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triedy 'Zoo':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40F1D" w14:textId="77777777" w:rsidR="001D716A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8FC41B" w14:textId="0BA91326" w:rsidR="001D716A" w:rsidRPr="001D716A" w:rsidRDefault="001D716A" w:rsidP="001D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/*Zoo</w:t>
      </w:r>
      <w:r w:rsidRPr="001D71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Slon</w:t>
      </w:r>
      <w:r w:rsidRPr="001D716A">
        <w:rPr>
          <w:rFonts w:ascii="Consolas" w:hAnsi="Consolas" w:cs="Consolas"/>
          <w:color w:val="000000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>Bojnice</w:t>
      </w:r>
      <w:r w:rsidRPr="001D716A">
        <w:rPr>
          <w:rFonts w:ascii="Consolas" w:hAnsi="Consolas" w:cs="Consolas"/>
          <w:color w:val="000000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Slon</w:t>
      </w:r>
      <w:r w:rsidRPr="001D716A">
        <w:rPr>
          <w:rFonts w:ascii="Consolas" w:hAnsi="Consolas" w:cs="Consolas"/>
          <w:color w:val="000000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 w:rsidRPr="001D716A">
        <w:rPr>
          <w:rFonts w:ascii="Consolas" w:hAnsi="Consolas" w:cs="Consolas"/>
          <w:color w:val="000000"/>
          <w:sz w:val="19"/>
          <w:szCs w:val="19"/>
        </w:rPr>
        <w:t xml:space="preserve">", </w:t>
      </w:r>
      <w:r>
        <w:rPr>
          <w:rFonts w:ascii="Consolas" w:hAnsi="Consolas" w:cs="Consolas"/>
          <w:color w:val="000000"/>
          <w:sz w:val="19"/>
          <w:szCs w:val="19"/>
        </w:rPr>
        <w:t>11000</w:t>
      </w:r>
      <w:r w:rsidRPr="001D716A">
        <w:rPr>
          <w:rFonts w:ascii="Consolas" w:hAnsi="Consolas" w:cs="Consolas"/>
          <w:color w:val="000000"/>
          <w:sz w:val="19"/>
          <w:szCs w:val="19"/>
        </w:rPr>
        <w:t>);</w:t>
      </w:r>
    </w:p>
    <w:p w14:paraId="58631813" w14:textId="208DDC4F" w:rsidR="001D716A" w:rsidRPr="001D716A" w:rsidRDefault="001D716A" w:rsidP="001D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716A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1D716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D716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Slon</w:t>
      </w:r>
      <w:r w:rsidRPr="001D716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*/</w:t>
      </w:r>
    </w:p>
    <w:p w14:paraId="6C9F69B1" w14:textId="77777777" w:rsidR="001D716A" w:rsidRPr="001D716A" w:rsidRDefault="001D716A" w:rsidP="001D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380C3" w14:textId="77777777" w:rsidR="001D716A" w:rsidRDefault="001D716A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79C5C" w14:textId="4694A825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miesto[] = </w:t>
      </w:r>
      <w:r>
        <w:rPr>
          <w:rFonts w:ascii="Consolas" w:hAnsi="Consolas" w:cs="Consolas"/>
          <w:color w:val="A31515"/>
          <w:sz w:val="19"/>
          <w:szCs w:val="19"/>
        </w:rPr>
        <w:t>"Bojnice"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zviera[] = </w:t>
      </w:r>
      <w:r>
        <w:rPr>
          <w:rFonts w:ascii="Consolas" w:hAnsi="Consolas" w:cs="Consolas"/>
          <w:color w:val="A31515"/>
          <w:sz w:val="19"/>
          <w:szCs w:val="19"/>
        </w:rPr>
        <w:t>"slon"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62082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 Zviera(miesto, zviera, 1002, 11000);</w:t>
      </w:r>
    </w:p>
    <w:p w14:paraId="7D39DFB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Zviera;</w:t>
      </w:r>
    </w:p>
    <w:p w14:paraId="30483AB6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119A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"hodnoty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premennych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objektov triedy 'Zoo' (zvierat),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pouzivatelom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2FF9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53A2A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17941BC4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F9F709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86DD07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A175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suma += 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BDDDCA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AF253E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A276E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75E4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7E5C5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Zviera.VratHodn_z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86573D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celkova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spolocenska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hodnota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uvedenych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"-och zvierat [EUR]: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D7A21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31BF3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442EB" w14:textId="77777777" w:rsidR="006477CF" w:rsidRDefault="006477CF" w:rsidP="0064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E82523" w14:textId="77777777" w:rsidR="006477CF" w:rsidRDefault="006477CF" w:rsidP="006477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5A432" w14:textId="7DE2EFCF" w:rsidR="00796A41" w:rsidRDefault="00796A41"/>
    <w:p w14:paraId="2D48934D" w14:textId="5ED73E15" w:rsidR="00AC4843" w:rsidRPr="00D27892" w:rsidRDefault="00BD19A4" w:rsidP="00AC4843">
      <w:pPr>
        <w:rPr>
          <w:sz w:val="28"/>
          <w:szCs w:val="28"/>
        </w:rPr>
      </w:pPr>
      <w:r>
        <w:rPr>
          <w:sz w:val="28"/>
          <w:szCs w:val="28"/>
        </w:rPr>
        <w:t>ZA-1 inak</w:t>
      </w:r>
    </w:p>
    <w:p w14:paraId="5447AC9D" w14:textId="77777777" w:rsidR="00AC4843" w:rsidRPr="00D27892" w:rsidRDefault="00AC4843" w:rsidP="00AC4843">
      <w:pPr>
        <w:rPr>
          <w:b/>
          <w:bCs/>
        </w:rPr>
      </w:pPr>
      <w:proofErr w:type="spellStart"/>
      <w:r w:rsidRPr="00D27892">
        <w:rPr>
          <w:b/>
          <w:bCs/>
        </w:rPr>
        <w:t>triedy.h</w:t>
      </w:r>
      <w:proofErr w:type="spellEnd"/>
    </w:p>
    <w:p w14:paraId="5CB5F35A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45A84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46FF3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788C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</w:p>
    <w:p w14:paraId="4D282445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045851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BCC87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Miesto[40];</w:t>
      </w:r>
    </w:p>
    <w:p w14:paraId="5A6310B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Druh[40];</w:t>
      </w:r>
    </w:p>
    <w:p w14:paraId="2584F8A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3CCAC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Cena;</w:t>
      </w:r>
    </w:p>
    <w:p w14:paraId="390FD08E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C0AAFC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Zoo() {}</w:t>
      </w:r>
    </w:p>
    <w:p w14:paraId="306C3F65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Zoo(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Miesto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Druh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8C1DC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1E94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FA9F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C7C8F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GetDruh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55E9A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BB46F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9E1F8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BBDC1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B74C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SetDruh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DruhZviera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C8E3A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911E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1762F" w14:textId="77777777" w:rsidR="00AC4843" w:rsidRDefault="00AC4843" w:rsidP="00AC48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DFAEB0" w14:textId="77777777" w:rsidR="00AC4843" w:rsidRDefault="00AC4843" w:rsidP="00AC4843">
      <w:pPr>
        <w:rPr>
          <w:rFonts w:ascii="Consolas" w:hAnsi="Consolas" w:cs="Consolas"/>
          <w:color w:val="000000"/>
          <w:sz w:val="19"/>
          <w:szCs w:val="19"/>
        </w:rPr>
      </w:pPr>
    </w:p>
    <w:p w14:paraId="643D3F99" w14:textId="77777777" w:rsidR="00AC4843" w:rsidRPr="00D27892" w:rsidRDefault="00AC4843" w:rsidP="00AC4843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27892">
        <w:rPr>
          <w:rFonts w:ascii="Consolas" w:hAnsi="Consolas" w:cs="Consolas"/>
          <w:b/>
          <w:bCs/>
          <w:color w:val="000000"/>
          <w:sz w:val="19"/>
          <w:szCs w:val="19"/>
        </w:rPr>
        <w:t>Triedy.cpp</w:t>
      </w:r>
    </w:p>
    <w:p w14:paraId="1CBDAA2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triedy.h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34436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B701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::Zoo(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Miesto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Druh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8AEE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BA876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::Miesto, </w:t>
      </w:r>
      <w:r>
        <w:rPr>
          <w:rFonts w:ascii="Consolas" w:hAnsi="Consolas" w:cs="Consolas"/>
          <w:color w:val="808080"/>
          <w:sz w:val="19"/>
          <w:szCs w:val="19"/>
        </w:rPr>
        <w:t>Miesto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8FF5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::Druh, </w:t>
      </w:r>
      <w:r>
        <w:rPr>
          <w:rFonts w:ascii="Consolas" w:hAnsi="Consolas" w:cs="Consolas"/>
          <w:color w:val="808080"/>
          <w:sz w:val="19"/>
          <w:szCs w:val="19"/>
        </w:rPr>
        <w:t>Druh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96C53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D8851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::Cena = </w:t>
      </w:r>
      <w:r>
        <w:rPr>
          <w:rFonts w:ascii="Consolas" w:hAnsi="Consolas" w:cs="Consolas"/>
          <w:color w:val="808080"/>
          <w:sz w:val="19"/>
          <w:szCs w:val="19"/>
        </w:rPr>
        <w:t>Cena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34EE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819E9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FFDA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51F995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0831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(Miesto,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32CBA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7CE1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9044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459758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CBE15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170D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78A1FF6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Miesto);</w:t>
      </w:r>
    </w:p>
    <w:p w14:paraId="79D1025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2B1DE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7E86C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4BD0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SetDruh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DruhZviera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D3CB39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2806D9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(Druh,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DruhZviera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B9511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B265A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GetDruh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F34FA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4471A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9947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3E50C5D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Druh);</w:t>
      </w:r>
    </w:p>
    <w:p w14:paraId="3BC2763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DDCC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C3629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6714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474FA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387FE5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F75A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A1F62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6D895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39BD05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550E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D202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6820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64F6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E129F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Cena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3B2D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087F3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2C1E5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94B7C3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Cena;</w:t>
      </w:r>
    </w:p>
    <w:p w14:paraId="695A8A9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4432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24AF9" w14:textId="77777777" w:rsidR="00AC4843" w:rsidRPr="00D27892" w:rsidRDefault="00AC4843" w:rsidP="00AC4843">
      <w:pPr>
        <w:rPr>
          <w:b/>
          <w:bCs/>
        </w:rPr>
      </w:pPr>
      <w:r w:rsidRPr="00D27892">
        <w:rPr>
          <w:b/>
          <w:bCs/>
        </w:rPr>
        <w:t>Source.cpp</w:t>
      </w:r>
    </w:p>
    <w:p w14:paraId="0AD317B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triedy.h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F407D9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02FE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DB77E8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93CCD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Miesto[40], Druh[40];</w:t>
      </w:r>
    </w:p>
    <w:p w14:paraId="0425E12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Cena;</w:t>
      </w:r>
    </w:p>
    <w:p w14:paraId="3C3B1325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A4FF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0, j = 0;</w:t>
      </w:r>
    </w:p>
    <w:p w14:paraId="40BA117E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DDE0C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objekty[10];</w:t>
      </w:r>
    </w:p>
    <w:p w14:paraId="097C52F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6C69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(max. 3):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C421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FC2D8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2CC0C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0))</w:t>
      </w:r>
    </w:p>
    <w:p w14:paraId="20BAB61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7452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4ABA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491DC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07158E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2DB60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36D63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FC46B1E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miesto zoo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E631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Miesto;</w:t>
      </w:r>
    </w:p>
    <w:p w14:paraId="233D749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druh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F17B5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Druh;</w:t>
      </w:r>
    </w:p>
    <w:p w14:paraId="632D3379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C960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55C8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cenu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zvierata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C28F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Cena;</w:t>
      </w:r>
    </w:p>
    <w:p w14:paraId="02ABADB3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36114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006D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(Miesto);</w:t>
      </w:r>
    </w:p>
    <w:p w14:paraId="04B28CD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SetDruh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(Druh);</w:t>
      </w:r>
    </w:p>
    <w:p w14:paraId="50D2EDAD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4D53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(Cena);</w:t>
      </w:r>
    </w:p>
    <w:p w14:paraId="39A3C6B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B355E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0B3DA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8F5BA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7B40B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i++)</w:t>
      </w:r>
    </w:p>
    <w:p w14:paraId="3692CAC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7B459C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"Miesto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A466A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"Druh 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GetDruh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C3B0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26D51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"Cena 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87F1C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14857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70EC1F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F5C2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21ECD16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E9012" w14:textId="77777777" w:rsidR="00AC4843" w:rsidRDefault="00AC4843" w:rsidP="00AC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D9DC87" w14:textId="6D8A15E9" w:rsidR="00AC4843" w:rsidRDefault="00AC4843" w:rsidP="00AC48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7790A" w14:textId="336B6D0B" w:rsidR="00796A41" w:rsidRDefault="00796A41" w:rsidP="00AC4843">
      <w:pPr>
        <w:rPr>
          <w:rFonts w:ascii="Consolas" w:hAnsi="Consolas" w:cs="Consolas"/>
          <w:color w:val="000000"/>
          <w:sz w:val="19"/>
          <w:szCs w:val="19"/>
        </w:rPr>
      </w:pPr>
    </w:p>
    <w:p w14:paraId="3B4314DD" w14:textId="515C5FCD" w:rsidR="00796A41" w:rsidRDefault="00796A41" w:rsidP="00AC48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ZA2</w:t>
      </w:r>
    </w:p>
    <w:p w14:paraId="6570992C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BB126AB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625475C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F7B13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15BE5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najdi_cisloB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7F51C9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714D95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ABA247F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0,pravy = </w:t>
      </w:r>
      <w:r>
        <w:rPr>
          <w:rFonts w:ascii="Consolas" w:hAnsi="Consolas" w:cs="Consolas"/>
          <w:color w:val="808080"/>
          <w:sz w:val="19"/>
          <w:szCs w:val="19"/>
        </w:rPr>
        <w:t>dlzka</w:t>
      </w:r>
      <w:r>
        <w:rPr>
          <w:rFonts w:ascii="Consolas" w:hAnsi="Consolas" w:cs="Consolas"/>
          <w:color w:val="000000"/>
          <w:sz w:val="19"/>
          <w:szCs w:val="19"/>
        </w:rPr>
        <w:t xml:space="preserve">-1,stred;                       </w:t>
      </w:r>
    </w:p>
    <w:p w14:paraId="6216EE08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69734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==0))      </w:t>
      </w:r>
    </w:p>
    <w:p w14:paraId="0BD367C2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4023FD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stred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5FB188AF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 xml:space="preserve">[stred]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D5915E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4369D49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 xml:space="preserve">[stred]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CE710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stred + 1;</w:t>
      </w:r>
    </w:p>
    <w:p w14:paraId="3179403B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3A1F52C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stred - 1;</w:t>
      </w:r>
    </w:p>
    <w:p w14:paraId="47475560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32D27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7EC84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0409320A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stred;</w:t>
      </w:r>
    </w:p>
    <w:p w14:paraId="6FD151F1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C41801D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7DCB23A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E1ECE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E0A679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F1711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4E056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1F1211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04F34F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n, m, index;</w:t>
      </w:r>
    </w:p>
    <w:p w14:paraId="13F71570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[101];</w:t>
      </w:r>
    </w:p>
    <w:p w14:paraId="08FE275B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89458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prehladavenj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(max. 100)':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FB5FB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4C1538FF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86E2B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7582A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2E165B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C6565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80;</w:t>
      </w:r>
    </w:p>
    <w:p w14:paraId="296AA058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622D6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1; i &lt;= m; i++)</w:t>
      </w:r>
    </w:p>
    <w:p w14:paraId="6CC367E5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80;</w:t>
      </w:r>
    </w:p>
    <w:p w14:paraId="1F75BBA6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C81BC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1; i &lt;= m; i++)</w:t>
      </w:r>
    </w:p>
    <w:p w14:paraId="2EF9C624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31970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3BDAC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zobrazenej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03D1C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BE53BE7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7F9DE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najdi_cisloB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m);</w:t>
      </w:r>
    </w:p>
    <w:p w14:paraId="12797153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D2F0E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r>
        <w:rPr>
          <w:rFonts w:ascii="Consolas" w:hAnsi="Consolas" w:cs="Consolas"/>
          <w:color w:val="6F008A"/>
          <w:sz w:val="19"/>
          <w:szCs w:val="19"/>
        </w:rPr>
        <w:t>-1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304E1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sa v poli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NENACHADZA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zistovane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binarnou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funkciou)."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EE895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78D627D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prvku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obsahujuci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najdene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binarnym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vyhladavanim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81E64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2B905" w14:textId="77777777" w:rsidR="00796A41" w:rsidRDefault="00796A41" w:rsidP="0079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D40FD7" w14:textId="77777777" w:rsidR="00796A41" w:rsidRDefault="00796A41" w:rsidP="00AC4843">
      <w:pPr>
        <w:rPr>
          <w:rFonts w:ascii="Consolas" w:hAnsi="Consolas" w:cs="Consolas"/>
          <w:color w:val="000000"/>
          <w:sz w:val="19"/>
          <w:szCs w:val="19"/>
        </w:rPr>
      </w:pPr>
    </w:p>
    <w:p w14:paraId="69EE06A6" w14:textId="77777777" w:rsidR="00AC4843" w:rsidRDefault="00AC4843" w:rsidP="00AC4843">
      <w:pPr>
        <w:rPr>
          <w:rFonts w:ascii="Consolas" w:hAnsi="Consolas" w:cs="Consolas"/>
          <w:color w:val="000000"/>
          <w:sz w:val="19"/>
          <w:szCs w:val="19"/>
        </w:rPr>
      </w:pPr>
    </w:p>
    <w:p w14:paraId="62CEA97A" w14:textId="45FE5B63" w:rsidR="00AC4843" w:rsidRDefault="00F53174">
      <w:r>
        <w:t>ZA 2</w:t>
      </w:r>
    </w:p>
    <w:p w14:paraId="01FB6C5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time.h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2577055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6214B10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define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VYMEN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(a, b)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a; a = b; b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 }</w:t>
      </w:r>
    </w:p>
    <w:p w14:paraId="4ED7280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using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namespace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F27D5B6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63E64E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[],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)</w:t>
      </w:r>
    </w:p>
    <w:p w14:paraId="42B2F90B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{</w:t>
      </w:r>
    </w:p>
    <w:p w14:paraId="6708FB2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)</w:t>
      </w:r>
    </w:p>
    <w:p w14:paraId="5E96FC8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{</w:t>
      </w:r>
    </w:p>
    <w:p w14:paraId="616385B6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i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j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p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[(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) / 2];</w:t>
      </w:r>
    </w:p>
    <w:p w14:paraId="420D84D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do</w:t>
      </w:r>
    </w:p>
    <w:p w14:paraId="1BACF66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{</w:t>
      </w:r>
    </w:p>
    <w:p w14:paraId="5575BB43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[i] &lt; p) i++;</w:t>
      </w:r>
    </w:p>
    <w:p w14:paraId="209DDE1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(p &lt;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[j]) j--;</w:t>
      </w:r>
    </w:p>
    <w:p w14:paraId="635F0A8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(i &lt;= j)</w:t>
      </w:r>
    </w:p>
    <w:p w14:paraId="5022B60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{</w:t>
      </w:r>
    </w:p>
    <w:p w14:paraId="5EAE091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VYMEN(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[i],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[j]);</w:t>
      </w:r>
    </w:p>
    <w:p w14:paraId="55A00D2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i++; j--;</w:t>
      </w:r>
    </w:p>
    <w:p w14:paraId="782466E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}</w:t>
      </w:r>
    </w:p>
    <w:p w14:paraId="278D9E4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}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(i &lt;= j);</w:t>
      </w:r>
    </w:p>
    <w:p w14:paraId="7EFE5106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, j);</w:t>
      </w:r>
    </w:p>
    <w:p w14:paraId="7D7752B4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i,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);</w:t>
      </w:r>
    </w:p>
    <w:p w14:paraId="65ACC996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}</w:t>
      </w:r>
    </w:p>
    <w:p w14:paraId="30BE659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}</w:t>
      </w:r>
    </w:p>
    <w:p w14:paraId="134D4E5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*/</w:t>
      </w:r>
    </w:p>
    <w:p w14:paraId="17C347A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9A1C384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NajdiCisloB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0DD6689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7577F15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0,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- 1;</w:t>
      </w:r>
    </w:p>
    <w:p w14:paraId="1572EAE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&lt;=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4A983D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2633C19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stred =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 / 2;</w:t>
      </w:r>
    </w:p>
    <w:p w14:paraId="2A96D30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[stred]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72AF2E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45B5AB0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stred + 1;</w:t>
      </w:r>
    </w:p>
    <w:p w14:paraId="656F62B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7D2BF12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[stred] &gt;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19CE849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22C1433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stred - 1;</w:t>
      </w:r>
    </w:p>
    <w:p w14:paraId="6B3D3F5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27B3F80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3E3FBF8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2EA439D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stred;</w:t>
      </w:r>
    </w:p>
    <w:p w14:paraId="6D4CFBF2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3D6A6E3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3714402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-1;</w:t>
      </w:r>
    </w:p>
    <w:p w14:paraId="1EECF24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31761CB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30F4D9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6D21419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FDE78F4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4D2F18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B895796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[100];</w:t>
      </w:r>
    </w:p>
    <w:p w14:paraId="4EF1D32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</w:t>
      </w:r>
    </w:p>
    <w:p w14:paraId="2E3E922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17AB0B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velkost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prehladavanej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casti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\"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\" max (100):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ADA8405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C07935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9ACADE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srand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time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));</w:t>
      </w:r>
    </w:p>
    <w:p w14:paraId="40973D7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</w:p>
    <w:p w14:paraId="051E0F4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[0]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rand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 % 80;</w:t>
      </w:r>
    </w:p>
    <w:p w14:paraId="6D3D7CE5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AED566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= 1; i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 i++)</w:t>
      </w:r>
    </w:p>
    <w:p w14:paraId="2E19698B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 - 1]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rand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% 80;;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//tato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cast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vygerenuje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nahodne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do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</w:p>
    <w:p w14:paraId="1FF2BA2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DDC875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0,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- 1);</w:t>
      </w:r>
    </w:p>
    <w:p w14:paraId="5041FE22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EBF482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vygenerovanych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prvkov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\"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\""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B3FC5E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= 0; i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 i++)</w:t>
      </w:r>
    </w:p>
    <w:p w14:paraId="3898F30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["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"] =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EB157B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480174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10AA17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FE035E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v zobrazenej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casti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\"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\":"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781C90B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90AA62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895FDD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index;</w:t>
      </w:r>
    </w:p>
    <w:p w14:paraId="6D38E83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index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NajdiCisloB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velkost_pola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prvkov,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tvoje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stat_pole</w:t>
      </w:r>
      <w:proofErr w:type="spellEnd"/>
    </w:p>
    <w:p w14:paraId="3B326E03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(index &gt; -1)</w:t>
      </w:r>
    </w:p>
    <w:p w14:paraId="18B33AB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2EDF445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"Index prvku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\"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\"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obsahujuci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najdene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binarnym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vyhladavanim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)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je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index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64E4FC5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455703F2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363F2A6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04AF3A2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 sa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nenachadza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v poli \"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stat_pole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\""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671607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068FCF64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613EE5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55AB769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DF169C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C28FDB8" w14:textId="1278905D" w:rsidR="005C1ECC" w:rsidRPr="00D27892" w:rsidRDefault="005C1ECC" w:rsidP="005C1EC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27892">
        <w:rPr>
          <w:rFonts w:ascii="Consolas" w:hAnsi="Consolas" w:cs="Consolas"/>
          <w:b/>
          <w:bCs/>
          <w:color w:val="000000"/>
          <w:sz w:val="19"/>
          <w:szCs w:val="19"/>
        </w:rPr>
        <w:t>A2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ine</w:t>
      </w:r>
      <w:proofErr w:type="spellEnd"/>
    </w:p>
    <w:p w14:paraId="6B9A4BC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5A7D52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F866CD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B04F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B72A4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vyhladavanie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9ECC6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FD30B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94191B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koniec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0527B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pivot;</w:t>
      </w:r>
    </w:p>
    <w:p w14:paraId="5CE8FE3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pivot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koniec) / 2;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14:paraId="716D7365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0EDB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koniec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[pivot]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</w:p>
    <w:p w14:paraId="4BDC616B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921AD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[pivot]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1C8332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pivot + 1;</w:t>
      </w:r>
    </w:p>
    <w:p w14:paraId="40E1EDE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66FACF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koniec = pivot - 1;</w:t>
      </w:r>
    </w:p>
    <w:p w14:paraId="754BBD4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pivot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koniec) / 2;</w:t>
      </w:r>
    </w:p>
    <w:p w14:paraId="75A9FB93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5370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BDE94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B36C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1AFB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[pivot]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F9CA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49BF4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 zhoda na indexe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pivot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D1138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CA4AD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EA4F39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22B72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Nenasla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 zhoda"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973AB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371D7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16C5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61BD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pivot;</w:t>
      </w:r>
    </w:p>
    <w:p w14:paraId="0177304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848CA1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3DF1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28286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360A3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3FC3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n, m;</w:t>
      </w:r>
    </w:p>
    <w:p w14:paraId="3C60727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[101],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45C4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koniec, pivot;</w:t>
      </w:r>
    </w:p>
    <w:p w14:paraId="37250535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58DE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2CED5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26A5A662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CD1B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7658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3FB1E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8E965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EB8E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80;</w:t>
      </w:r>
    </w:p>
    <w:p w14:paraId="674887CD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EB66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1; i &lt;= m; i++)</w:t>
      </w:r>
    </w:p>
    <w:p w14:paraId="51F8CC69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80;</w:t>
      </w:r>
    </w:p>
    <w:p w14:paraId="50C6B20F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9C216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1; i &lt;= m; i++)</w:t>
      </w:r>
    </w:p>
    <w:p w14:paraId="1887C1A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"vygenerovane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 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BE5E0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E988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EE1F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9708A6A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AE6BC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6EF2BF84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vyhladavanie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A29A7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CF1DE" w14:textId="77777777" w:rsidR="005C1ECC" w:rsidRDefault="005C1ECC" w:rsidP="005C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A7916A" w14:textId="66D29B49" w:rsidR="005C1ECC" w:rsidRDefault="005C1ECC" w:rsidP="005C1E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9C22A7" w14:textId="58EA200E" w:rsidR="00CF1BED" w:rsidRDefault="00CF1BED" w:rsidP="005C1ECC">
      <w:pPr>
        <w:rPr>
          <w:rFonts w:ascii="Consolas" w:hAnsi="Consolas" w:cs="Consolas"/>
          <w:color w:val="000000"/>
          <w:sz w:val="19"/>
          <w:szCs w:val="19"/>
        </w:rPr>
      </w:pPr>
    </w:p>
    <w:p w14:paraId="28DCAC8D" w14:textId="34D4738B" w:rsidR="00CF1BED" w:rsidRDefault="00CF1BED" w:rsidP="005C1ECC">
      <w:pPr>
        <w:rPr>
          <w:rFonts w:ascii="Consolas" w:hAnsi="Consolas" w:cs="Consolas"/>
          <w:color w:val="000000"/>
          <w:sz w:val="19"/>
          <w:szCs w:val="19"/>
        </w:rPr>
      </w:pPr>
    </w:p>
    <w:p w14:paraId="128F6794" w14:textId="77777777" w:rsidR="00CF1BED" w:rsidRDefault="00CF1BED" w:rsidP="00CF1BED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D72F5A">
        <w:rPr>
          <w:rFonts w:cstheme="minorHAnsi"/>
          <w:b/>
          <w:bCs/>
          <w:color w:val="000000"/>
          <w:sz w:val="24"/>
          <w:szCs w:val="24"/>
          <w:u w:val="single"/>
        </w:rPr>
        <w:t>Z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>B1</w:t>
      </w:r>
    </w:p>
    <w:p w14:paraId="22855562" w14:textId="77777777" w:rsidR="00CF1BED" w:rsidRDefault="00CF1BED" w:rsidP="00CF1BED">
      <w:pPr>
        <w:rPr>
          <w:rFonts w:cstheme="minorHAnsi"/>
          <w:b/>
          <w:bCs/>
          <w:color w:val="000000"/>
        </w:rPr>
      </w:pPr>
      <w:proofErr w:type="spellStart"/>
      <w:r w:rsidRPr="00D72F5A">
        <w:rPr>
          <w:rFonts w:cstheme="minorHAnsi"/>
          <w:b/>
          <w:bCs/>
          <w:color w:val="000000"/>
        </w:rPr>
        <w:t>triedy.h</w:t>
      </w:r>
      <w:proofErr w:type="spellEnd"/>
    </w:p>
    <w:p w14:paraId="7029686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97A63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0619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E0248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Automobil</w:t>
      </w:r>
    </w:p>
    <w:p w14:paraId="35EA3ED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79071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128A9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miesto[50];</w:t>
      </w:r>
    </w:p>
    <w:p w14:paraId="0E5AF54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52818B40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rok;</w:t>
      </w:r>
    </w:p>
    <w:p w14:paraId="4EC7EEE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47618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cena;</w:t>
      </w:r>
    </w:p>
    <w:p w14:paraId="7CD36BAE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D6E0CE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Automobil() {}</w:t>
      </w:r>
    </w:p>
    <w:p w14:paraId="2F7B1C9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Automobil(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miesto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cislo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3EFCC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3280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F3298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VratZnacku_typ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8CCE1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CC704D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FD092D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VratCenu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55B69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AEEB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52B4AD5E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786BC34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E7D8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1EFD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A0DF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6FC9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vyst_prud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Automobil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64092" w14:textId="77777777" w:rsidR="00CF1BED" w:rsidRDefault="00CF1BED" w:rsidP="00CF1B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97EE96" w14:textId="77777777" w:rsidR="00CF1BED" w:rsidRDefault="00CF1BED" w:rsidP="00CF1BED">
      <w:pPr>
        <w:rPr>
          <w:rFonts w:cstheme="minorHAnsi"/>
          <w:b/>
          <w:bCs/>
          <w:color w:val="000000"/>
        </w:rPr>
      </w:pPr>
      <w:r w:rsidRPr="0024651D">
        <w:rPr>
          <w:rFonts w:cstheme="minorHAnsi"/>
          <w:b/>
          <w:bCs/>
          <w:color w:val="000000"/>
        </w:rPr>
        <w:t>triedy.cpp</w:t>
      </w:r>
    </w:p>
    <w:p w14:paraId="10A8F09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triedy.h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C23CE7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488BE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Automobil::Automobil(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EEAED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B796A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(miesto,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B3EE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8697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rok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32D1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56EA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cena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29EF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A0AB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A720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25B5D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DA22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miesto;</w:t>
      </w:r>
    </w:p>
    <w:p w14:paraId="180313C8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1A900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5765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VratZnacku_typ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69370E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71D2F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69D5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BE6C52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E403C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030B5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D72F1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rok;</w:t>
      </w:r>
    </w:p>
    <w:p w14:paraId="27369CC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9A88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3374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DBAE5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BB8DB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80D6D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68031D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C345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VratCenu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7FFDE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BCDF8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cena;</w:t>
      </w:r>
    </w:p>
    <w:p w14:paraId="1359A180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0956F62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EF22C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FD474C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A4E2C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(miesto, </w:t>
      </w:r>
      <w:r>
        <w:rPr>
          <w:rFonts w:ascii="Consolas" w:hAnsi="Consolas" w:cs="Consolas"/>
          <w:color w:val="808080"/>
          <w:sz w:val="19"/>
          <w:szCs w:val="19"/>
        </w:rPr>
        <w:t>mi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C168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8072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7A7D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4F4EF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95C58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7BDC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8978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9987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9F9B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BD08E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rok =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BDE6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5F4C9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A016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5211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24FA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7C37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3873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7765E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Automobil::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B4B3C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6121D8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cena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C4BC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44292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AD23F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operator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>&lt;&lt;(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vyst_prud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>, Automobil a)</w:t>
      </w:r>
    </w:p>
    <w:p w14:paraId="1830BACB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A8">
        <w:rPr>
          <w:rFonts w:ascii="Consolas" w:hAnsi="Consolas" w:cs="Consolas"/>
          <w:color w:val="000000"/>
          <w:sz w:val="19"/>
          <w:szCs w:val="19"/>
        </w:rPr>
        <w:t>{</w:t>
      </w:r>
    </w:p>
    <w:p w14:paraId="207AB39F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A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vyst_prud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 &lt;&lt; "miesto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autobazaru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 s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pred.autom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 :" 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a.VratMiesto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>()</w:t>
      </w:r>
    </w:p>
    <w:p w14:paraId="1E49A53E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A8">
        <w:rPr>
          <w:rFonts w:ascii="Consolas" w:hAnsi="Consolas" w:cs="Consolas"/>
          <w:color w:val="000000"/>
          <w:sz w:val="19"/>
          <w:szCs w:val="19"/>
        </w:rPr>
        <w:tab/>
      </w:r>
      <w:r w:rsidRPr="004375A8">
        <w:rPr>
          <w:rFonts w:ascii="Consolas" w:hAnsi="Consolas" w:cs="Consolas"/>
          <w:color w:val="000000"/>
          <w:sz w:val="19"/>
          <w:szCs w:val="19"/>
        </w:rPr>
        <w:tab/>
        <w:t>&lt;&lt; "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znacka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 a typ auta:" 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a.VratZnacku_typ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A550422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A8">
        <w:rPr>
          <w:rFonts w:ascii="Consolas" w:hAnsi="Consolas" w:cs="Consolas"/>
          <w:color w:val="000000"/>
          <w:sz w:val="19"/>
          <w:szCs w:val="19"/>
        </w:rPr>
        <w:tab/>
      </w:r>
      <w:r w:rsidRPr="004375A8">
        <w:rPr>
          <w:rFonts w:ascii="Consolas" w:hAnsi="Consolas" w:cs="Consolas"/>
          <w:color w:val="000000"/>
          <w:sz w:val="19"/>
          <w:szCs w:val="19"/>
        </w:rPr>
        <w:tab/>
        <w:t xml:space="preserve">&lt;&lt; "rok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vyroby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 auta:" 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a.VratRok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A8C4033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A8">
        <w:rPr>
          <w:rFonts w:ascii="Consolas" w:hAnsi="Consolas" w:cs="Consolas"/>
          <w:color w:val="000000"/>
          <w:sz w:val="19"/>
          <w:szCs w:val="19"/>
        </w:rPr>
        <w:tab/>
      </w:r>
      <w:r w:rsidRPr="004375A8">
        <w:rPr>
          <w:rFonts w:ascii="Consolas" w:hAnsi="Consolas" w:cs="Consolas"/>
          <w:color w:val="000000"/>
          <w:sz w:val="19"/>
          <w:szCs w:val="19"/>
        </w:rPr>
        <w:tab/>
        <w:t xml:space="preserve">&lt;&lt; "predajne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 auta:" 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a.VratCislo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187D90A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A8">
        <w:rPr>
          <w:rFonts w:ascii="Consolas" w:hAnsi="Consolas" w:cs="Consolas"/>
          <w:color w:val="000000"/>
          <w:sz w:val="19"/>
          <w:szCs w:val="19"/>
        </w:rPr>
        <w:tab/>
      </w:r>
      <w:r w:rsidRPr="004375A8">
        <w:rPr>
          <w:rFonts w:ascii="Consolas" w:hAnsi="Consolas" w:cs="Consolas"/>
          <w:color w:val="000000"/>
          <w:sz w:val="19"/>
          <w:szCs w:val="19"/>
        </w:rPr>
        <w:tab/>
        <w:t>&lt;&lt; "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predajna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 cena auta [EUR] :" 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a.VratCenu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()&lt;&lt;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>;</w:t>
      </w:r>
    </w:p>
    <w:p w14:paraId="039E3FDC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A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5A8">
        <w:rPr>
          <w:rFonts w:ascii="Consolas" w:hAnsi="Consolas" w:cs="Consolas"/>
          <w:color w:val="000000"/>
          <w:sz w:val="19"/>
          <w:szCs w:val="19"/>
        </w:rPr>
        <w:t>vyst_prud</w:t>
      </w:r>
      <w:proofErr w:type="spellEnd"/>
      <w:r w:rsidRPr="004375A8">
        <w:rPr>
          <w:rFonts w:ascii="Consolas" w:hAnsi="Consolas" w:cs="Consolas"/>
          <w:color w:val="000000"/>
          <w:sz w:val="19"/>
          <w:szCs w:val="19"/>
        </w:rPr>
        <w:t>;</w:t>
      </w:r>
    </w:p>
    <w:p w14:paraId="69048BB3" w14:textId="77777777" w:rsidR="00CF1BED" w:rsidRPr="004375A8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0356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A8">
        <w:rPr>
          <w:rFonts w:ascii="Consolas" w:hAnsi="Consolas" w:cs="Consolas"/>
          <w:color w:val="000000"/>
          <w:sz w:val="19"/>
          <w:szCs w:val="19"/>
        </w:rPr>
        <w:t>}</w:t>
      </w:r>
    </w:p>
    <w:p w14:paraId="61BCC4E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A6C5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24651D">
        <w:rPr>
          <w:rFonts w:cstheme="minorHAnsi"/>
          <w:b/>
          <w:bCs/>
          <w:color w:val="000000"/>
        </w:rPr>
        <w:t>hlavny_zdroj_sub.cpp</w:t>
      </w:r>
    </w:p>
    <w:p w14:paraId="537C308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triedy.h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5FB2B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71AD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ADDBE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DA54C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miesto[30],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3AF26B8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3AD6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cena;</w:t>
      </w:r>
    </w:p>
    <w:p w14:paraId="6AEF107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7A83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DDCCBB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suma = 0;</w:t>
      </w:r>
    </w:p>
    <w:p w14:paraId="4A815E2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0;</w:t>
      </w:r>
    </w:p>
    <w:p w14:paraId="60055960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2B0F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Automobil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objekty[10];</w:t>
      </w:r>
    </w:p>
    <w:p w14:paraId="418B953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vkladanych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automobilov (max. 3):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88CF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4B0B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CB6F8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3))</w:t>
      </w:r>
    </w:p>
    <w:p w14:paraId="15F43B6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"Zadali ste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automobilov mimo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povoleneho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rozsahu!"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7F39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9273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A128C1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95857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E96D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5D000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miesto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autobazara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predavanym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automob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6210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miesto;</w:t>
      </w:r>
    </w:p>
    <w:p w14:paraId="1CBDA3EC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znacku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typ auta: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6514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8E1A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vyroby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auta: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52A0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rok;</w:t>
      </w:r>
    </w:p>
    <w:p w14:paraId="558ABD30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predajne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auta: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8C86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E16AE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predajnu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cenu auta [EUR]: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8C83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cena;</w:t>
      </w:r>
    </w:p>
    <w:p w14:paraId="65657F8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A5BED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ZmenMiesto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(miesto);</w:t>
      </w:r>
    </w:p>
    <w:p w14:paraId="31054C92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73CB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1AB8D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(rok);</w:t>
      </w:r>
    </w:p>
    <w:p w14:paraId="04DEFCFE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ZmenCenu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(cena);</w:t>
      </w:r>
    </w:p>
    <w:p w14:paraId="799C5BA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555DB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66BAF50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17A8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6B7F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BF1D8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9BC04" w14:textId="77777777" w:rsidR="00CF1BED" w:rsidRPr="001D716A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/*Zoo</w:t>
      </w:r>
      <w:r w:rsidRPr="001D71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Slon</w:t>
      </w:r>
      <w:r w:rsidRPr="001D716A">
        <w:rPr>
          <w:rFonts w:ascii="Consolas" w:hAnsi="Consolas" w:cs="Consolas"/>
          <w:color w:val="000000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>Bojnice</w:t>
      </w:r>
      <w:r w:rsidRPr="001D716A">
        <w:rPr>
          <w:rFonts w:ascii="Consolas" w:hAnsi="Consolas" w:cs="Consolas"/>
          <w:color w:val="000000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Slon</w:t>
      </w:r>
      <w:r w:rsidRPr="001D716A">
        <w:rPr>
          <w:rFonts w:ascii="Consolas" w:hAnsi="Consolas" w:cs="Consolas"/>
          <w:color w:val="000000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 w:rsidRPr="001D716A">
        <w:rPr>
          <w:rFonts w:ascii="Consolas" w:hAnsi="Consolas" w:cs="Consolas"/>
          <w:color w:val="000000"/>
          <w:sz w:val="19"/>
          <w:szCs w:val="19"/>
        </w:rPr>
        <w:t xml:space="preserve">", </w:t>
      </w:r>
      <w:r>
        <w:rPr>
          <w:rFonts w:ascii="Consolas" w:hAnsi="Consolas" w:cs="Consolas"/>
          <w:color w:val="000000"/>
          <w:sz w:val="19"/>
          <w:szCs w:val="19"/>
        </w:rPr>
        <w:t>11000</w:t>
      </w:r>
      <w:r w:rsidRPr="001D716A">
        <w:rPr>
          <w:rFonts w:ascii="Consolas" w:hAnsi="Consolas" w:cs="Consolas"/>
          <w:color w:val="000000"/>
          <w:sz w:val="19"/>
          <w:szCs w:val="19"/>
        </w:rPr>
        <w:t>);</w:t>
      </w:r>
    </w:p>
    <w:p w14:paraId="216EC969" w14:textId="77777777" w:rsidR="00CF1BED" w:rsidRPr="001D716A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716A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1D716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D716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Slon</w:t>
      </w:r>
      <w:r w:rsidRPr="001D716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*/</w:t>
      </w:r>
    </w:p>
    <w:p w14:paraId="3231807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9F500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8DB70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"programom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vytvoreny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inicializovany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objekt auta pomocou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parametrickeho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konstruktora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triedy 'Automobil':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73AB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miesto[] = </w:t>
      </w:r>
      <w:r>
        <w:rPr>
          <w:rFonts w:ascii="Consolas" w:hAnsi="Consolas" w:cs="Consolas"/>
          <w:color w:val="A31515"/>
          <w:sz w:val="19"/>
          <w:szCs w:val="19"/>
        </w:rPr>
        <w:t>"Trnava"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znacka_typ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Nissan_Primera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569F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Automobil</w:t>
      </w:r>
      <w:r>
        <w:rPr>
          <w:rFonts w:ascii="Consolas" w:hAnsi="Consolas" w:cs="Consolas"/>
          <w:color w:val="000000"/>
          <w:sz w:val="19"/>
          <w:szCs w:val="19"/>
        </w:rPr>
        <w:t xml:space="preserve"> Auto(miesto,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2006, 10020,3300);</w:t>
      </w:r>
    </w:p>
    <w:p w14:paraId="78FEBB29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Auto;</w:t>
      </w:r>
    </w:p>
    <w:p w14:paraId="5F5F07F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129C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"hodnoty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premennych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objektov triedy 'Automobil' (aut),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pouzivatelom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CA71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2D122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772DCC88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C6CAD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B1F8A5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objekty[i]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CBCF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suma += objekty[i].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VratCenu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092BB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EDECDDF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8C9516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06C3A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48A84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Auto.VratCenu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C2D28D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priemer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)suma / (i + 1);</w:t>
      </w:r>
    </w:p>
    <w:p w14:paraId="5A14695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priemerna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predajna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cena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uvedenych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"-och aut [EUR]: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priemer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989F7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CEA963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520F1" w14:textId="77777777" w:rsidR="00CF1BED" w:rsidRDefault="00CF1BED" w:rsidP="00CF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0D9F90" w14:textId="77777777" w:rsidR="00CF1BED" w:rsidRPr="0024651D" w:rsidRDefault="00CF1BED" w:rsidP="00CF1B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EFAE8" w14:textId="77777777" w:rsidR="00CF1BED" w:rsidRDefault="00CF1BED" w:rsidP="00CF1BED">
      <w:pPr>
        <w:rPr>
          <w:rFonts w:cstheme="minorHAnsi"/>
          <w:color w:val="000000"/>
        </w:rPr>
      </w:pPr>
    </w:p>
    <w:p w14:paraId="55615890" w14:textId="77777777" w:rsidR="00CF1BED" w:rsidRDefault="00CF1BED" w:rsidP="005C1ECC">
      <w:pPr>
        <w:rPr>
          <w:rFonts w:ascii="Consolas" w:hAnsi="Consolas" w:cs="Consolas"/>
          <w:color w:val="000000"/>
          <w:sz w:val="19"/>
          <w:szCs w:val="19"/>
        </w:rPr>
      </w:pPr>
    </w:p>
    <w:p w14:paraId="11FC5229" w14:textId="77777777" w:rsidR="00796A41" w:rsidRDefault="00796A41" w:rsidP="005C1ECC"/>
    <w:p w14:paraId="4A04CAF1" w14:textId="1D89984E" w:rsidR="005C1ECC" w:rsidRDefault="005C1ECC"/>
    <w:p w14:paraId="7BA176A7" w14:textId="77777777" w:rsidR="00CF1BED" w:rsidRDefault="00CF1BED" w:rsidP="00BA14D6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AA10962" w14:textId="77777777" w:rsidR="00CF1BED" w:rsidRDefault="00CF1BED" w:rsidP="00BA14D6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F1FFFB9" w14:textId="7C51D68E" w:rsidR="00BA14D6" w:rsidRDefault="00BA14D6" w:rsidP="00BA14D6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1C7BB0">
        <w:rPr>
          <w:rFonts w:cstheme="minorHAnsi"/>
          <w:b/>
          <w:bCs/>
          <w:color w:val="000000"/>
          <w:sz w:val="24"/>
          <w:szCs w:val="24"/>
          <w:u w:val="single"/>
        </w:rPr>
        <w:t>ZB2</w:t>
      </w:r>
    </w:p>
    <w:p w14:paraId="09A2648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F682D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D06C4C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8E3F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F0986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NajdiCisloL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D1E6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B3AB7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8C58C2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DCC1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9AB831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1096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562C4E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927CD6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6FE82F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F3F6B4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C4C94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22A6E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69BD4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n, m, index;</w:t>
      </w:r>
    </w:p>
    <w:p w14:paraId="778FA3C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[101];</w:t>
      </w:r>
    </w:p>
    <w:p w14:paraId="5C8A4E8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prehladavanej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(max. 100)':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4417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580BF6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AF92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626D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BBBCFE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2CE2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&lt;= m; i++)</w:t>
      </w:r>
    </w:p>
    <w:p w14:paraId="654C22E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E31B1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80;</w:t>
      </w:r>
    </w:p>
    <w:p w14:paraId="0792CC7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A06C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A2160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48E7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zobrazenej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A6FC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AAF0B7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8D7B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NajdiCisloL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m);</w:t>
      </w:r>
    </w:p>
    <w:p w14:paraId="5357388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542078B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sa v poli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NENACHADZA (zistene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linearnou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funkciou)."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41756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9C03F0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prvku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obsahujuci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najdene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linearnym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vyhladavanim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F6C2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23ED6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566F58" w14:textId="77777777" w:rsidR="00BA14D6" w:rsidRDefault="00BA14D6" w:rsidP="00BA14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A32EC" w14:textId="77777777" w:rsidR="00BA14D6" w:rsidRDefault="00BA14D6" w:rsidP="00BA14D6">
      <w:pPr>
        <w:rPr>
          <w:rFonts w:ascii="Consolas" w:hAnsi="Consolas" w:cs="Consolas"/>
          <w:color w:val="000000"/>
          <w:sz w:val="19"/>
          <w:szCs w:val="19"/>
        </w:rPr>
      </w:pPr>
    </w:p>
    <w:p w14:paraId="3F806B2A" w14:textId="77777777" w:rsidR="00BA14D6" w:rsidRDefault="00BA14D6" w:rsidP="00BA14D6">
      <w:pPr>
        <w:rPr>
          <w:rFonts w:ascii="Consolas" w:hAnsi="Consolas" w:cs="Consolas"/>
          <w:color w:val="000000"/>
          <w:sz w:val="19"/>
          <w:szCs w:val="19"/>
        </w:rPr>
      </w:pPr>
    </w:p>
    <w:p w14:paraId="6218CEAE" w14:textId="77777777" w:rsidR="00BA14D6" w:rsidRDefault="00BA14D6" w:rsidP="00BA14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B2</w:t>
      </w:r>
    </w:p>
    <w:p w14:paraId="6CBDE41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E4425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VYMEN(a, b)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a = b;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D2B4F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743C2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432E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2A5F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Vyhladavanie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*pole){</w:t>
      </w:r>
    </w:p>
    <w:p w14:paraId="37F6800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s=0;</w:t>
      </w:r>
    </w:p>
    <w:p w14:paraId="0699568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14:paraId="4399E47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1DE9E7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(pole[i] == n)</w:t>
      </w:r>
    </w:p>
    <w:p w14:paraId="54732BE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6723F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 zhoda na indexe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i+1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C9C2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1;</w:t>
      </w:r>
    </w:p>
    <w:p w14:paraId="465FEFB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D28D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55BC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EEFC0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7290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0)</w:t>
      </w:r>
    </w:p>
    <w:p w14:paraId="04FDD55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EE8F1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Nenasla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 zhoda"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39A4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6726F7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BABC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969F94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D595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9F13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7C02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B40EC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A6F9E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s = 0, m = 20;</w:t>
      </w:r>
    </w:p>
    <w:p w14:paraId="66CEBD9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(1-100):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BD7D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n;</w:t>
      </w:r>
    </w:p>
    <w:p w14:paraId="0CA5383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pole[20];</w:t>
      </w:r>
    </w:p>
    <w:p w14:paraId="396A644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195F0E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AF9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(NULL));</w:t>
      </w:r>
    </w:p>
    <w:p w14:paraId="22CB3B7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885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B72D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20; i++)</w:t>
      </w:r>
    </w:p>
    <w:p w14:paraId="27B0FBF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pole[i]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(RAND_MAX + 1) * 100 + 1;</w:t>
      </w:r>
    </w:p>
    <w:p w14:paraId="4BBF218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6EA7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F06E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20; i++)</w:t>
      </w:r>
    </w:p>
    <w:p w14:paraId="6288434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"vygenerovane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+ 1 &lt;&lt; </w:t>
      </w:r>
      <w:r>
        <w:rPr>
          <w:rFonts w:ascii="Consolas" w:hAnsi="Consolas" w:cs="Consolas"/>
          <w:color w:val="A31515"/>
          <w:sz w:val="19"/>
          <w:szCs w:val="19"/>
        </w:rPr>
        <w:t>"]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pole[i]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ABF16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167D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A5DF4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33D3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3E90768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Vyhladavanie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(20, n, pole);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prvkov,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tvoje pole</w:t>
      </w:r>
    </w:p>
    <w:p w14:paraId="47208D3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 je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index;</w:t>
      </w:r>
    </w:p>
    <w:p w14:paraId="46D70F5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53116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EBB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79356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CC2B8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ADB580" w14:textId="3EF1E1EC" w:rsidR="00BA14D6" w:rsidRDefault="00BA14D6" w:rsidP="00BA14D6">
      <w:pPr>
        <w:rPr>
          <w:rFonts w:ascii="Consolas" w:hAnsi="Consolas" w:cs="Consolas"/>
          <w:color w:val="000000"/>
          <w:sz w:val="19"/>
          <w:szCs w:val="19"/>
        </w:rPr>
      </w:pPr>
    </w:p>
    <w:p w14:paraId="6074F519" w14:textId="46D30087" w:rsidR="00CF1BED" w:rsidRDefault="00CF1BED" w:rsidP="00BA14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B2</w:t>
      </w:r>
    </w:p>
    <w:p w14:paraId="3AB6369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5A2E3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VYMEN</w:t>
      </w:r>
      <w:r>
        <w:rPr>
          <w:rFonts w:ascii="Consolas" w:hAnsi="Consolas" w:cs="Consolas"/>
          <w:color w:val="000000"/>
          <w:sz w:val="19"/>
          <w:szCs w:val="19"/>
        </w:rPr>
        <w:t xml:space="preserve">(a, b)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a = b;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AC575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9E75C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9F5D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A089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NajdiCisloL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velkost_pola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hladane_cislo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737A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8EFC7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velkost_pola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D78A2F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11DFD6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hladane_cislo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C4EE6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FBDC0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2360D14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A0AC1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4F75A9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BBB3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A29C46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1AA8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876A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4BDA0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8FD3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velkost_pola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6EE4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49E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4A3D10C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3B8ED9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0AC0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prehladavanej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 max (100):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3618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velkost_pola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1569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434A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93C06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A21C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velkost_pola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9FF167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 + 1) * 100 + 1; </w:t>
      </w:r>
      <w:r>
        <w:rPr>
          <w:rFonts w:ascii="Consolas" w:hAnsi="Consolas" w:cs="Consolas"/>
          <w:color w:val="008000"/>
          <w:sz w:val="19"/>
          <w:szCs w:val="19"/>
        </w:rPr>
        <w:t xml:space="preserve">//tato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vygerenuje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pola</w:t>
      </w:r>
      <w:proofErr w:type="spellEnd"/>
    </w:p>
    <w:p w14:paraId="2A0D327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6B0C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velkost_pola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vygenerovanych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prvkov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904E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velkost_pola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1CD213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080B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6D3B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5927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0976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vlozte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zobrazenej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E134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66D1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43DE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57D7E7C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NajdiCisloL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velkost_pola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prvkov,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tvoje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stat_pole</w:t>
      </w:r>
      <w:proofErr w:type="spellEnd"/>
    </w:p>
    <w:p w14:paraId="10E4098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&gt; -1)</w:t>
      </w:r>
    </w:p>
    <w:p w14:paraId="174F1F8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9EF9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"Index prvku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obsahujuci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najdene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linearnym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vyhladavanim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je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A24E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603E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820ED9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48966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nenachadza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poli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stat_pole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F86C6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A2361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2113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5BEE7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7D92A" w14:textId="77777777" w:rsidR="00BA14D6" w:rsidRDefault="00BA14D6" w:rsidP="00BA14D6">
      <w:pPr>
        <w:rPr>
          <w:rFonts w:ascii="Consolas" w:hAnsi="Consolas" w:cs="Consolas"/>
          <w:color w:val="000000"/>
          <w:sz w:val="19"/>
          <w:szCs w:val="19"/>
        </w:rPr>
      </w:pPr>
    </w:p>
    <w:p w14:paraId="05DE55F1" w14:textId="77777777" w:rsidR="00BA14D6" w:rsidRDefault="00BA14D6" w:rsidP="00BA14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C2</w:t>
      </w:r>
    </w:p>
    <w:p w14:paraId="3D93C3E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D0894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305B3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90E34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2889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F602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Naraznik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77FE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3417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30939666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D9FE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4ECE48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F08911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3356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pole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15DCD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C6AF5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i;</w:t>
      </w:r>
    </w:p>
    <w:p w14:paraId="1242CC5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A616F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C217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dlzka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D290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8CA87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4128E2A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8B3A2A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34AE0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C699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8C77C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C4C5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6A4674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20;</w:t>
      </w:r>
    </w:p>
    <w:p w14:paraId="241DB29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964F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5A83E35F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*pole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0B6ACD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0D10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"Zadajte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-&gt;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0B49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DE384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E422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B1CAE0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4D36E8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pole[i]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4B403F7E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D09D1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8414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nZoznam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prvkov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DB97C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1785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692F847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4B7EA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"vygenerovane pole["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pole[i]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5C13B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2A6A2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F898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Naraznik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pole, n);</w:t>
      </w:r>
    </w:p>
    <w:p w14:paraId="089B5FC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pole[19]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51793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pole[20];</w:t>
      </w:r>
    </w:p>
    <w:p w14:paraId="7D563F8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&gt; 0)</w:t>
      </w:r>
    </w:p>
    <w:p w14:paraId="70D06281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5FD2E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A618D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ED273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105CC95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 v poli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nenachadza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65009" w14:textId="77777777" w:rsidR="00BA14D6" w:rsidRDefault="00BA14D6" w:rsidP="00BA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9564A" w14:textId="77777777" w:rsidR="00BA14D6" w:rsidRDefault="00BA14D6" w:rsidP="00BA14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A1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48"/>
    <w:rsid w:val="00057E76"/>
    <w:rsid w:val="0006218F"/>
    <w:rsid w:val="001C6E92"/>
    <w:rsid w:val="001D716A"/>
    <w:rsid w:val="004D3030"/>
    <w:rsid w:val="005C1ECC"/>
    <w:rsid w:val="006477CF"/>
    <w:rsid w:val="00687048"/>
    <w:rsid w:val="00796A41"/>
    <w:rsid w:val="00A76DC4"/>
    <w:rsid w:val="00AC4843"/>
    <w:rsid w:val="00B4343F"/>
    <w:rsid w:val="00BA14D6"/>
    <w:rsid w:val="00BD19A4"/>
    <w:rsid w:val="00CF1BED"/>
    <w:rsid w:val="00D4056E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F292"/>
  <w15:chartTrackingRefBased/>
  <w15:docId w15:val="{504CE5F8-93A0-4AB5-93EF-53647465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77CF"/>
    <w:rPr>
      <w:rFonts w:eastAsiaTheme="minorHAns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16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10</cp:revision>
  <dcterms:created xsi:type="dcterms:W3CDTF">2019-11-19T17:12:00Z</dcterms:created>
  <dcterms:modified xsi:type="dcterms:W3CDTF">2019-11-19T22:04:00Z</dcterms:modified>
</cp:coreProperties>
</file>