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DAD2" w14:textId="77777777" w:rsidR="00534242" w:rsidRPr="00DA7651" w:rsidRDefault="00534242" w:rsidP="005342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  <w:r w:rsidRPr="00DA7651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Ekonomická univerzita v Bratislave</w:t>
      </w:r>
    </w:p>
    <w:p w14:paraId="07128B06" w14:textId="77777777" w:rsidR="00534242" w:rsidRPr="00DA7651" w:rsidRDefault="00534242" w:rsidP="005342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DA7651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Fakulta hospodárskej informatiky</w:t>
      </w:r>
    </w:p>
    <w:p w14:paraId="0961639F" w14:textId="5C8B018F" w:rsidR="00D54088" w:rsidRPr="00D54088" w:rsidRDefault="00CB7C63" w:rsidP="00CB7C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                                 </w:t>
      </w:r>
      <w:r w:rsidR="00D54088" w:rsidRPr="00D5408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Katedra operačného výskumu a ekonometrie</w:t>
      </w:r>
    </w:p>
    <w:p w14:paraId="69DA9598" w14:textId="77777777" w:rsidR="00534242" w:rsidRPr="00DA7651" w:rsidRDefault="00534242" w:rsidP="005342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1A9D4F2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6B5AEA87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19E43A1A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6395BC9A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27152E4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0859A5E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07FE211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5106F75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290A7B5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127E9A2E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1DED9EDF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FF4816A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215A663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39CE681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EA0459F" w14:textId="62352DA3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sk-SK"/>
        </w:rPr>
        <w:t xml:space="preserve">Semestrálna práca z predmetu Viackriteriálne rozhodovanie </w:t>
      </w:r>
    </w:p>
    <w:p w14:paraId="559BB190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50F7C21F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BDEECD0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22FC154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D187E38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6FAF07DA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8CD2A69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61E0CD7E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08384254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155450A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6F467722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D553FC5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4A7C6279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0DAAA2E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7FBF619A" w14:textId="685411CD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Predmet: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VKR</w:t>
      </w:r>
    </w:p>
    <w:p w14:paraId="6C10484E" w14:textId="497F9436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Cvičiaci: </w:t>
      </w:r>
      <w:r w:rsidRPr="00534242">
        <w:rPr>
          <w:rFonts w:ascii="Times New Roman" w:eastAsia="Times New Roman" w:hAnsi="Times New Roman" w:cs="Times New Roman"/>
          <w:sz w:val="24"/>
          <w:szCs w:val="24"/>
          <w:lang w:eastAsia="sk-SK"/>
        </w:rPr>
        <w:t>PČOLÁR, Mário, Ing.</w:t>
      </w:r>
    </w:p>
    <w:p w14:paraId="47B2BFD0" w14:textId="3685131F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Prednášajúci: </w:t>
      </w:r>
      <w:r w:rsidRPr="00534242">
        <w:rPr>
          <w:rFonts w:ascii="Times New Roman" w:eastAsia="Times New Roman" w:hAnsi="Times New Roman" w:cs="Times New Roman"/>
          <w:sz w:val="24"/>
          <w:szCs w:val="24"/>
          <w:lang w:eastAsia="sk-SK"/>
        </w:rPr>
        <w:t>FURKOVÁ, Andrea, doc. Ing., PhD.</w:t>
      </w:r>
    </w:p>
    <w:p w14:paraId="2F75628F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Vypracoval: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Bc. </w:t>
      </w: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>Martin Jankech</w:t>
      </w:r>
    </w:p>
    <w:p w14:paraId="4552D32D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Krúžok: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IM3</w:t>
      </w:r>
    </w:p>
    <w:p w14:paraId="157C4D47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Študijný program: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IM</w:t>
      </w:r>
    </w:p>
    <w:p w14:paraId="5CAD4DCB" w14:textId="77777777" w:rsidR="00534242" w:rsidRPr="00DA7651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>Forma štúdia: Denná</w:t>
      </w:r>
    </w:p>
    <w:p w14:paraId="7F8E5D01" w14:textId="77777777" w:rsidR="00534242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>Akademický rok/semester:202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zimný</w:t>
      </w:r>
    </w:p>
    <w:p w14:paraId="1392DDA9" w14:textId="77777777" w:rsidR="00534242" w:rsidRDefault="00534242" w:rsidP="00534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Ročník: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Pr="00DA7651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044E5E43" w14:textId="77777777" w:rsidR="00534242" w:rsidRDefault="00534242" w:rsidP="00534242">
      <w:pPr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4D82D6DA" w14:textId="77777777" w:rsidR="00534242" w:rsidRDefault="00534242" w:rsidP="00534242">
      <w:pPr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424EBCD3" w14:textId="2C5AFC6D" w:rsidR="004728E8" w:rsidRDefault="004728E8" w:rsidP="00534242"/>
    <w:p w14:paraId="3992B4D8" w14:textId="4C3094BD" w:rsidR="00C06DE8" w:rsidRDefault="00C06DE8" w:rsidP="00534242"/>
    <w:p w14:paraId="7EC7016E" w14:textId="338ED2F2" w:rsidR="00C06DE8" w:rsidRDefault="00C06DE8" w:rsidP="00534242"/>
    <w:p w14:paraId="093F5CAB" w14:textId="378480C8" w:rsidR="00C06DE8" w:rsidRDefault="00C06DE8" w:rsidP="00C06DE8">
      <w:pPr>
        <w:pStyle w:val="Nadpis1"/>
      </w:pPr>
      <w:r>
        <w:t xml:space="preserve">Slovná formulácia úlohy </w:t>
      </w:r>
    </w:p>
    <w:p w14:paraId="714D54E4" w14:textId="01370A79" w:rsidR="00C06DE8" w:rsidRDefault="00C06DE8" w:rsidP="00C06DE8">
      <w:r>
        <w:t>Firma Deinm</w:t>
      </w:r>
      <w:r w:rsidRPr="00C06DE8">
        <w:t>öbel chce začať vyrábať 2</w:t>
      </w:r>
      <w:r>
        <w:t xml:space="preserve"> druhy </w:t>
      </w:r>
      <w:r w:rsidR="00B6772B">
        <w:t>drevárskych</w:t>
      </w:r>
      <w:r>
        <w:t xml:space="preserve"> výrobkov. Firmu zaujíma to, aká má byť najlepšia kombinácia týchto výrobkov </w:t>
      </w:r>
      <w:r w:rsidR="00CF1CEF">
        <w:t xml:space="preserve">vzhľadom na zisk a celkový </w:t>
      </w:r>
      <w:r w:rsidR="00380762">
        <w:t xml:space="preserve">odbyt výrobkov. Firma si ako cieľ stanovia </w:t>
      </w:r>
      <w:r w:rsidR="00B6772B">
        <w:t>dosiahnuť</w:t>
      </w:r>
      <w:r w:rsidR="00380762">
        <w:t xml:space="preserve"> zisk </w:t>
      </w:r>
      <w:r w:rsidR="00B6772B">
        <w:t>aspoň</w:t>
      </w:r>
      <w:r w:rsidR="00380762">
        <w:t xml:space="preserve"> </w:t>
      </w:r>
      <w:r w:rsidR="007A7120">
        <w:t>2000</w:t>
      </w:r>
      <w:r w:rsidR="00380762">
        <w:t>eur a </w:t>
      </w:r>
      <w:r w:rsidR="00B6772B">
        <w:t>dosiahnuť</w:t>
      </w:r>
      <w:r w:rsidR="00380762">
        <w:t xml:space="preserve"> odbyt </w:t>
      </w:r>
      <w:r w:rsidR="00B6772B">
        <w:t>aspoň</w:t>
      </w:r>
      <w:r w:rsidR="00380762">
        <w:t xml:space="preserve"> </w:t>
      </w:r>
      <w:r w:rsidR="007A7120">
        <w:t>100</w:t>
      </w:r>
      <w:r w:rsidR="00380762">
        <w:t xml:space="preserve"> výrobkov. </w:t>
      </w:r>
      <w:r w:rsidR="00591118">
        <w:t xml:space="preserve">Na základe </w:t>
      </w:r>
      <w:r w:rsidR="00B6772B">
        <w:t>analýzy</w:t>
      </w:r>
      <w:r w:rsidR="00591118">
        <w:t xml:space="preserve"> sa </w:t>
      </w:r>
      <w:r w:rsidR="00B6772B">
        <w:t>predpokladá</w:t>
      </w:r>
      <w:r w:rsidR="00591118">
        <w:t xml:space="preserve"> že zisky pre </w:t>
      </w:r>
      <w:r w:rsidR="00B6772B">
        <w:t>jednotlivé</w:t>
      </w:r>
      <w:r w:rsidR="00591118">
        <w:t xml:space="preserve"> výrobky </w:t>
      </w:r>
      <w:r w:rsidR="00E23F67">
        <w:t>sú 30e a 1</w:t>
      </w:r>
      <w:r w:rsidR="00746A9E">
        <w:t>5</w:t>
      </w:r>
      <w:r w:rsidR="00E23F67">
        <w:t xml:space="preserve">e. Pri výrobe sú použité 2 druhy </w:t>
      </w:r>
      <w:r w:rsidR="00F3683A">
        <w:t>surovín</w:t>
      </w:r>
      <w:r w:rsidR="00E23F67">
        <w:t xml:space="preserve"> ktoré </w:t>
      </w:r>
      <w:r w:rsidR="00B6772B">
        <w:t>sú</w:t>
      </w:r>
      <w:r w:rsidR="00E23F67">
        <w:t xml:space="preserve"> obmedzené. Firma má dispozícii </w:t>
      </w:r>
      <w:r w:rsidR="00F54A01">
        <w:t>2</w:t>
      </w:r>
      <w:r w:rsidR="006B6DFC">
        <w:t>40</w:t>
      </w:r>
      <w:r w:rsidR="00E23F67">
        <w:t>kg prvého zdroja a</w:t>
      </w:r>
      <w:r w:rsidR="0060451C">
        <w:t>160</w:t>
      </w:r>
      <w:r w:rsidR="00E23F67">
        <w:t xml:space="preserve"> g druhého zdroja. Na výrobu jednej jednotky prvého výrobky je treba </w:t>
      </w:r>
      <w:r w:rsidR="007A7120">
        <w:t>4</w:t>
      </w:r>
      <w:r w:rsidR="00E23F67">
        <w:t>kg prvej suroviny a </w:t>
      </w:r>
      <w:r w:rsidR="00B6772B">
        <w:t>3</w:t>
      </w:r>
      <w:r w:rsidR="00E23F67">
        <w:t>kg druhej suroviny</w:t>
      </w:r>
      <w:r w:rsidR="00B6772B">
        <w:t>. Na výrobu</w:t>
      </w:r>
      <w:r w:rsidR="007A7120">
        <w:t xml:space="preserve"> jednej jednotky </w:t>
      </w:r>
      <w:r w:rsidR="00B6772B">
        <w:t>druhého výrobku je potrených 3kg prvej suroviny a 1kg druhej suroviny.</w:t>
      </w:r>
      <w:r w:rsidR="008F3D44">
        <w:t xml:space="preserve"> Firma si stanovila taktiež podmienku že druhý tovar sa musí vyrobiť minimálne v množstve 10 kusov. </w:t>
      </w:r>
    </w:p>
    <w:p w14:paraId="3D639BEF" w14:textId="3161F6D1" w:rsidR="002C7E19" w:rsidRDefault="002C7E19" w:rsidP="00C06DE8"/>
    <w:p w14:paraId="017C03FB" w14:textId="151B01C5" w:rsidR="002C7E19" w:rsidRPr="002C7E19" w:rsidRDefault="002C7E19" w:rsidP="002C7E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7E19">
        <w:rPr>
          <w:rFonts w:asciiTheme="minorHAnsi" w:hAnsiTheme="minorHAnsi" w:cstheme="minorHAnsi"/>
          <w:sz w:val="22"/>
          <w:szCs w:val="22"/>
        </w:rPr>
        <w:t>Cieľ {30x1 + 1</w:t>
      </w:r>
      <w:r w:rsidR="00496D86">
        <w:rPr>
          <w:rFonts w:asciiTheme="minorHAnsi" w:hAnsiTheme="minorHAnsi" w:cstheme="minorHAnsi"/>
          <w:sz w:val="22"/>
          <w:szCs w:val="22"/>
        </w:rPr>
        <w:t>5</w:t>
      </w:r>
      <w:r w:rsidRPr="002C7E19">
        <w:rPr>
          <w:rFonts w:asciiTheme="minorHAnsi" w:hAnsiTheme="minorHAnsi" w:cstheme="minorHAnsi"/>
          <w:sz w:val="22"/>
          <w:szCs w:val="22"/>
        </w:rPr>
        <w:t xml:space="preserve">x2 ≥ y1} y1 ≥ </w:t>
      </w:r>
      <w:r w:rsidR="00674D85">
        <w:rPr>
          <w:rFonts w:asciiTheme="minorHAnsi" w:hAnsiTheme="minorHAnsi" w:cstheme="minorHAnsi"/>
          <w:sz w:val="22"/>
          <w:szCs w:val="22"/>
        </w:rPr>
        <w:t>2100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C7E19">
        <w:rPr>
          <w:rFonts w:asciiTheme="minorHAnsi" w:hAnsiTheme="minorHAnsi" w:cstheme="minorHAnsi"/>
          <w:sz w:val="22"/>
          <w:szCs w:val="22"/>
        </w:rPr>
        <w:t xml:space="preserve">  30x1 + 1</w:t>
      </w:r>
      <w:r w:rsidR="008D70A1">
        <w:rPr>
          <w:rFonts w:asciiTheme="minorHAnsi" w:hAnsiTheme="minorHAnsi" w:cstheme="minorHAnsi"/>
          <w:sz w:val="22"/>
          <w:szCs w:val="22"/>
        </w:rPr>
        <w:t>5</w:t>
      </w:r>
      <w:r w:rsidRPr="002C7E19">
        <w:rPr>
          <w:rFonts w:asciiTheme="minorHAnsi" w:hAnsiTheme="minorHAnsi" w:cstheme="minorHAnsi"/>
          <w:sz w:val="22"/>
          <w:szCs w:val="22"/>
        </w:rPr>
        <w:t xml:space="preserve">x2 ≥ </w:t>
      </w:r>
      <w:r w:rsidR="00746A9E">
        <w:rPr>
          <w:rFonts w:asciiTheme="minorHAnsi" w:hAnsiTheme="minorHAnsi" w:cstheme="minorHAnsi"/>
          <w:sz w:val="22"/>
          <w:szCs w:val="22"/>
        </w:rPr>
        <w:t>2</w:t>
      </w:r>
      <w:r w:rsidR="008D70A1">
        <w:rPr>
          <w:rFonts w:asciiTheme="minorHAnsi" w:hAnsiTheme="minorHAnsi" w:cstheme="minorHAnsi"/>
          <w:sz w:val="22"/>
          <w:szCs w:val="22"/>
        </w:rPr>
        <w:t>100</w:t>
      </w:r>
      <w:r w:rsidRPr="002C7E19">
        <w:rPr>
          <w:rFonts w:asciiTheme="minorHAnsi" w:hAnsiTheme="minorHAnsi" w:cstheme="minorHAnsi"/>
          <w:sz w:val="22"/>
          <w:szCs w:val="22"/>
        </w:rPr>
        <w:t xml:space="preserve"> / d1- </w:t>
      </w:r>
      <w:r w:rsidR="008D70A1">
        <w:rPr>
          <w:rFonts w:asciiTheme="minorHAnsi" w:hAnsiTheme="minorHAnsi" w:cstheme="minorHAnsi"/>
          <w:sz w:val="22"/>
          <w:szCs w:val="22"/>
        </w:rPr>
        <w:t xml:space="preserve"> [0,140][70,0]</w:t>
      </w:r>
    </w:p>
    <w:p w14:paraId="0DB17347" w14:textId="0437DFA1" w:rsidR="002C7E19" w:rsidRPr="002C7E19" w:rsidRDefault="002C7E19" w:rsidP="002C7E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7E19">
        <w:rPr>
          <w:rFonts w:asciiTheme="minorHAnsi" w:hAnsiTheme="minorHAnsi" w:cstheme="minorHAnsi"/>
          <w:sz w:val="22"/>
          <w:szCs w:val="22"/>
        </w:rPr>
        <w:t xml:space="preserve">Cieľ {x1 + x2 ≥ y2} y2 ≥ </w:t>
      </w:r>
      <w:r w:rsidR="00746A9E">
        <w:rPr>
          <w:rFonts w:asciiTheme="minorHAnsi" w:hAnsiTheme="minorHAnsi" w:cstheme="minorHAnsi"/>
          <w:sz w:val="22"/>
          <w:szCs w:val="22"/>
        </w:rPr>
        <w:t>100</w:t>
      </w: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2C7E19">
        <w:rPr>
          <w:rFonts w:asciiTheme="minorHAnsi" w:hAnsiTheme="minorHAnsi" w:cstheme="minorHAnsi"/>
          <w:sz w:val="22"/>
          <w:szCs w:val="22"/>
        </w:rPr>
        <w:t xml:space="preserve">x1 + x2 ≥ </w:t>
      </w:r>
      <w:r w:rsidR="00496D86">
        <w:rPr>
          <w:rFonts w:asciiTheme="minorHAnsi" w:hAnsiTheme="minorHAnsi" w:cstheme="minorHAnsi"/>
          <w:sz w:val="22"/>
          <w:szCs w:val="22"/>
        </w:rPr>
        <w:t>100</w:t>
      </w:r>
      <w:r w:rsidRPr="002C7E19">
        <w:rPr>
          <w:rFonts w:asciiTheme="minorHAnsi" w:hAnsiTheme="minorHAnsi" w:cstheme="minorHAnsi"/>
          <w:sz w:val="22"/>
          <w:szCs w:val="22"/>
        </w:rPr>
        <w:t xml:space="preserve"> / d2- </w:t>
      </w:r>
      <w:r w:rsidR="008D70A1">
        <w:rPr>
          <w:rFonts w:asciiTheme="minorHAnsi" w:hAnsiTheme="minorHAnsi" w:cstheme="minorHAnsi"/>
          <w:sz w:val="22"/>
          <w:szCs w:val="22"/>
        </w:rPr>
        <w:t xml:space="preserve">        [0.100][100,0]</w:t>
      </w:r>
    </w:p>
    <w:p w14:paraId="6BA01C05" w14:textId="140965FB" w:rsidR="002C7E19" w:rsidRPr="002C7E19" w:rsidRDefault="00496D86" w:rsidP="002C7E1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2C7E19" w:rsidRPr="002C7E19">
        <w:rPr>
          <w:rFonts w:asciiTheme="minorHAnsi" w:hAnsiTheme="minorHAnsi" w:cstheme="minorHAnsi"/>
          <w:sz w:val="22"/>
          <w:szCs w:val="22"/>
        </w:rPr>
        <w:t>x</w:t>
      </w:r>
      <w:r w:rsidR="004952F5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="002C7E19" w:rsidRPr="002C7E19">
        <w:rPr>
          <w:rFonts w:asciiTheme="minorHAnsi" w:hAnsiTheme="minorHAnsi" w:cstheme="minorHAnsi"/>
          <w:sz w:val="22"/>
          <w:szCs w:val="22"/>
        </w:rPr>
        <w:t xml:space="preserve"> + </w:t>
      </w:r>
      <w:r>
        <w:rPr>
          <w:rFonts w:asciiTheme="minorHAnsi" w:hAnsiTheme="minorHAnsi" w:cstheme="minorHAnsi"/>
          <w:sz w:val="22"/>
          <w:szCs w:val="22"/>
        </w:rPr>
        <w:t>3</w:t>
      </w:r>
      <w:r w:rsidR="002C7E19" w:rsidRPr="002C7E19">
        <w:rPr>
          <w:rFonts w:asciiTheme="minorHAnsi" w:hAnsiTheme="minorHAnsi" w:cstheme="minorHAnsi"/>
          <w:sz w:val="22"/>
          <w:szCs w:val="22"/>
        </w:rPr>
        <w:t>x</w:t>
      </w:r>
      <w:r w:rsidR="004952F5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2C7E19" w:rsidRPr="002C7E19">
        <w:rPr>
          <w:rFonts w:asciiTheme="minorHAnsi" w:hAnsiTheme="minorHAnsi" w:cstheme="minorHAnsi"/>
          <w:sz w:val="22"/>
          <w:szCs w:val="22"/>
        </w:rPr>
        <w:t xml:space="preserve"> ≤ </w:t>
      </w:r>
      <w:r w:rsidR="00F54A01">
        <w:rPr>
          <w:rFonts w:asciiTheme="minorHAnsi" w:hAnsiTheme="minorHAnsi" w:cstheme="minorHAnsi"/>
          <w:sz w:val="22"/>
          <w:szCs w:val="22"/>
        </w:rPr>
        <w:t>2</w:t>
      </w:r>
      <w:r w:rsidR="006B6DFC">
        <w:rPr>
          <w:rFonts w:asciiTheme="minorHAnsi" w:hAnsiTheme="minorHAnsi" w:cstheme="minorHAnsi"/>
          <w:sz w:val="22"/>
          <w:szCs w:val="22"/>
        </w:rPr>
        <w:t>40</w:t>
      </w:r>
      <w:r w:rsidR="002C7E19" w:rsidRPr="002C7E19">
        <w:rPr>
          <w:rFonts w:asciiTheme="minorHAnsi" w:hAnsiTheme="minorHAnsi" w:cstheme="minorHAnsi"/>
          <w:sz w:val="22"/>
          <w:szCs w:val="22"/>
        </w:rPr>
        <w:t xml:space="preserve"> [0,</w:t>
      </w:r>
      <w:r w:rsidR="0060451C">
        <w:rPr>
          <w:rFonts w:asciiTheme="minorHAnsi" w:hAnsiTheme="minorHAnsi" w:cstheme="minorHAnsi"/>
          <w:sz w:val="22"/>
          <w:szCs w:val="22"/>
        </w:rPr>
        <w:t>80</w:t>
      </w:r>
      <w:r w:rsidR="002C7E19" w:rsidRPr="002C7E19">
        <w:rPr>
          <w:rFonts w:asciiTheme="minorHAnsi" w:hAnsiTheme="minorHAnsi" w:cstheme="minorHAnsi"/>
          <w:sz w:val="22"/>
          <w:szCs w:val="22"/>
        </w:rPr>
        <w:t>][</w:t>
      </w:r>
      <w:r w:rsidR="0060451C">
        <w:rPr>
          <w:rFonts w:asciiTheme="minorHAnsi" w:hAnsiTheme="minorHAnsi" w:cstheme="minorHAnsi"/>
          <w:sz w:val="22"/>
          <w:szCs w:val="22"/>
        </w:rPr>
        <w:t>60</w:t>
      </w:r>
      <w:r w:rsidR="002C7E19" w:rsidRPr="002C7E19">
        <w:rPr>
          <w:rFonts w:asciiTheme="minorHAnsi" w:hAnsiTheme="minorHAnsi" w:cstheme="minorHAnsi"/>
          <w:sz w:val="22"/>
          <w:szCs w:val="22"/>
        </w:rPr>
        <w:t xml:space="preserve">,0] </w:t>
      </w:r>
    </w:p>
    <w:p w14:paraId="785FDE1E" w14:textId="37996262" w:rsidR="002C7E19" w:rsidRDefault="00496D86" w:rsidP="002C7E1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4952F5">
        <w:rPr>
          <w:rFonts w:asciiTheme="minorHAnsi" w:hAnsiTheme="minorHAnsi" w:cstheme="minorHAnsi"/>
          <w:sz w:val="22"/>
          <w:szCs w:val="22"/>
        </w:rPr>
        <w:t>x</w:t>
      </w:r>
      <w:r w:rsidR="004952F5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="004952F5">
        <w:rPr>
          <w:rFonts w:asciiTheme="minorHAnsi" w:hAnsiTheme="minorHAnsi" w:cstheme="minorHAnsi"/>
          <w:sz w:val="22"/>
          <w:szCs w:val="22"/>
        </w:rPr>
        <w:t>+x</w:t>
      </w:r>
      <w:r w:rsidR="004952F5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2C7E19" w:rsidRPr="002C7E19">
        <w:rPr>
          <w:rFonts w:asciiTheme="minorHAnsi" w:hAnsiTheme="minorHAnsi" w:cstheme="minorHAnsi"/>
          <w:sz w:val="22"/>
          <w:szCs w:val="22"/>
        </w:rPr>
        <w:t xml:space="preserve"> ≤ </w:t>
      </w:r>
      <w:r w:rsidR="0060451C">
        <w:rPr>
          <w:rFonts w:asciiTheme="minorHAnsi" w:hAnsiTheme="minorHAnsi" w:cstheme="minorHAnsi"/>
          <w:sz w:val="22"/>
          <w:szCs w:val="22"/>
        </w:rPr>
        <w:t>150</w:t>
      </w:r>
      <w:r w:rsidR="002C7E19" w:rsidRPr="002C7E19">
        <w:rPr>
          <w:rFonts w:asciiTheme="minorHAnsi" w:hAnsiTheme="minorHAnsi" w:cstheme="minorHAnsi"/>
          <w:sz w:val="22"/>
          <w:szCs w:val="22"/>
        </w:rPr>
        <w:t xml:space="preserve"> </w:t>
      </w:r>
      <w:r w:rsidR="004952F5">
        <w:rPr>
          <w:rFonts w:asciiTheme="minorHAnsi" w:hAnsiTheme="minorHAnsi" w:cstheme="minorHAnsi"/>
          <w:sz w:val="22"/>
          <w:szCs w:val="22"/>
        </w:rPr>
        <w:t>[0,</w:t>
      </w:r>
      <w:r w:rsidR="0060451C">
        <w:rPr>
          <w:rFonts w:asciiTheme="minorHAnsi" w:hAnsiTheme="minorHAnsi" w:cstheme="minorHAnsi"/>
          <w:sz w:val="22"/>
          <w:szCs w:val="22"/>
        </w:rPr>
        <w:t>150</w:t>
      </w:r>
      <w:r w:rsidR="004952F5">
        <w:rPr>
          <w:rFonts w:asciiTheme="minorHAnsi" w:hAnsiTheme="minorHAnsi" w:cstheme="minorHAnsi"/>
          <w:sz w:val="22"/>
          <w:szCs w:val="22"/>
        </w:rPr>
        <w:t>][</w:t>
      </w:r>
      <w:r w:rsidR="0060451C">
        <w:rPr>
          <w:rFonts w:asciiTheme="minorHAnsi" w:hAnsiTheme="minorHAnsi" w:cstheme="minorHAnsi"/>
          <w:sz w:val="22"/>
          <w:szCs w:val="22"/>
        </w:rPr>
        <w:t>50</w:t>
      </w:r>
      <w:r w:rsidR="004952F5">
        <w:rPr>
          <w:rFonts w:asciiTheme="minorHAnsi" w:hAnsiTheme="minorHAnsi" w:cstheme="minorHAnsi"/>
          <w:sz w:val="22"/>
          <w:szCs w:val="22"/>
        </w:rPr>
        <w:t>,0]</w:t>
      </w:r>
    </w:p>
    <w:p w14:paraId="12600A56" w14:textId="354C94FB" w:rsidR="008F3D44" w:rsidRPr="008F3D44" w:rsidRDefault="008F3D44" w:rsidP="002C7E19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       x</w:t>
      </w:r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2 </w:t>
      </w:r>
      <w:r>
        <w:rPr>
          <w:rFonts w:asciiTheme="minorHAnsi" w:hAnsiTheme="minorHAnsi" w:cstheme="minorHAnsi"/>
          <w:sz w:val="22"/>
          <w:szCs w:val="22"/>
        </w:rPr>
        <w:t xml:space="preserve">≥10      </w:t>
      </w:r>
      <w:r>
        <w:rPr>
          <w:rFonts w:asciiTheme="minorHAnsi" w:hAnsiTheme="minorHAnsi" w:cstheme="minorHAnsi"/>
          <w:sz w:val="22"/>
          <w:szCs w:val="22"/>
          <w:lang w:val="en-US"/>
        </w:rPr>
        <w:t>[0,0][0,10]</w:t>
      </w:r>
    </w:p>
    <w:p w14:paraId="16468559" w14:textId="0646033A" w:rsidR="002C7E19" w:rsidRDefault="004952F5" w:rsidP="002C7E19">
      <w:pPr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 w:rsidR="002C7E19" w:rsidRPr="002C7E19">
        <w:rPr>
          <w:rFonts w:cstheme="minorHAnsi"/>
        </w:rPr>
        <w:t>,x</w:t>
      </w:r>
      <w:r>
        <w:rPr>
          <w:rFonts w:cstheme="minorHAnsi"/>
          <w:vertAlign w:val="subscript"/>
        </w:rPr>
        <w:t>2</w:t>
      </w:r>
      <w:r w:rsidR="002C7E19" w:rsidRPr="002C7E19">
        <w:rPr>
          <w:rFonts w:cstheme="minorHAnsi"/>
        </w:rPr>
        <w:t>&gt;=0</w:t>
      </w:r>
    </w:p>
    <w:p w14:paraId="46F68403" w14:textId="7A334CEA" w:rsidR="00FC19EE" w:rsidRDefault="00FC19EE" w:rsidP="002C7E19">
      <w:pPr>
        <w:rPr>
          <w:rFonts w:cstheme="minorHAnsi"/>
        </w:rPr>
      </w:pPr>
    </w:p>
    <w:p w14:paraId="1D1AA771" w14:textId="22966C66" w:rsidR="00FC19EE" w:rsidRDefault="00FC19EE" w:rsidP="002C7E19">
      <w:pPr>
        <w:rPr>
          <w:rFonts w:cstheme="minorHAnsi"/>
        </w:rPr>
      </w:pPr>
    </w:p>
    <w:p w14:paraId="7FC9506E" w14:textId="09075FEA" w:rsidR="00FC19EE" w:rsidRDefault="00FC19EE" w:rsidP="00FC19EE">
      <w:pPr>
        <w:rPr>
          <w:rFonts w:eastAsiaTheme="minorEastAsia" w:cstheme="minorHAnsi"/>
        </w:rPr>
      </w:pPr>
      <w:r>
        <w:rPr>
          <w:rFonts w:eastAsiaTheme="minorEastAsia" w:cstheme="minorHAnsi"/>
        </w:rPr>
        <w:t>c=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14:paraId="7AF7557E" w14:textId="7D97B988" w:rsidR="00FC19EE" w:rsidRDefault="00FC19EE" w:rsidP="00FC19EE">
      <w:pPr>
        <w:rPr>
          <w:rFonts w:eastAsiaTheme="minorEastAsia" w:cstheme="minorHAnsi"/>
        </w:rPr>
      </w:pPr>
    </w:p>
    <w:p w14:paraId="7CC2B978" w14:textId="1F09D96B" w:rsidR="00FC19EE" w:rsidRDefault="00FC19EE" w:rsidP="00FC19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18"/>
          <w:szCs w:val="18"/>
        </w:rPr>
        <w:t>1</w:t>
      </w:r>
      <w:r>
        <w:rPr>
          <w:sz w:val="28"/>
          <w:szCs w:val="28"/>
        </w:rPr>
        <w:t>= [0,</w:t>
      </w:r>
      <w:r w:rsidR="004E7C59">
        <w:rPr>
          <w:sz w:val="28"/>
          <w:szCs w:val="28"/>
        </w:rPr>
        <w:t>10</w:t>
      </w:r>
      <w:r>
        <w:rPr>
          <w:sz w:val="28"/>
          <w:szCs w:val="28"/>
        </w:rPr>
        <w:t>] =&gt; y</w:t>
      </w:r>
      <w:r>
        <w:rPr>
          <w:sz w:val="18"/>
          <w:szCs w:val="18"/>
        </w:rPr>
        <w:t xml:space="preserve">1 </w:t>
      </w:r>
      <w:r>
        <w:rPr>
          <w:sz w:val="28"/>
          <w:szCs w:val="28"/>
        </w:rPr>
        <w:t>= C * x</w:t>
      </w:r>
      <w:r>
        <w:rPr>
          <w:sz w:val="18"/>
          <w:szCs w:val="18"/>
        </w:rPr>
        <w:t xml:space="preserve">1 </w:t>
      </w:r>
      <w:r>
        <w:rPr>
          <w:sz w:val="28"/>
          <w:szCs w:val="28"/>
        </w:rPr>
        <w:t xml:space="preserve">= [0,0] </w:t>
      </w:r>
    </w:p>
    <w:p w14:paraId="555238BD" w14:textId="77777777" w:rsidR="00FC19EE" w:rsidRDefault="00FC19EE" w:rsidP="00FC19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18"/>
          <w:szCs w:val="18"/>
        </w:rPr>
        <w:t>2</w:t>
      </w:r>
      <w:r>
        <w:rPr>
          <w:sz w:val="28"/>
          <w:szCs w:val="28"/>
        </w:rPr>
        <w:t>= [20,0] =&gt; y</w:t>
      </w:r>
      <w:r>
        <w:rPr>
          <w:sz w:val="18"/>
          <w:szCs w:val="18"/>
        </w:rPr>
        <w:t xml:space="preserve">2 </w:t>
      </w:r>
      <w:r>
        <w:rPr>
          <w:sz w:val="28"/>
          <w:szCs w:val="28"/>
        </w:rPr>
        <w:t>= C * x</w:t>
      </w:r>
      <w:r>
        <w:rPr>
          <w:sz w:val="18"/>
          <w:szCs w:val="18"/>
        </w:rPr>
        <w:t xml:space="preserve">2 </w:t>
      </w:r>
      <w:r>
        <w:rPr>
          <w:sz w:val="28"/>
          <w:szCs w:val="28"/>
        </w:rPr>
        <w:t xml:space="preserve">= [600,20] </w:t>
      </w:r>
    </w:p>
    <w:p w14:paraId="4E578626" w14:textId="77777777" w:rsidR="00FC19EE" w:rsidRDefault="00FC19EE" w:rsidP="00FC19E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18"/>
          <w:szCs w:val="18"/>
        </w:rPr>
        <w:t>3</w:t>
      </w:r>
      <w:r>
        <w:rPr>
          <w:sz w:val="28"/>
          <w:szCs w:val="28"/>
        </w:rPr>
        <w:t>= [5, 30] =&gt; y</w:t>
      </w:r>
      <w:r>
        <w:rPr>
          <w:sz w:val="18"/>
          <w:szCs w:val="18"/>
        </w:rPr>
        <w:t xml:space="preserve">3 </w:t>
      </w:r>
      <w:r>
        <w:rPr>
          <w:sz w:val="28"/>
          <w:szCs w:val="28"/>
        </w:rPr>
        <w:t>= C * x</w:t>
      </w:r>
      <w:r>
        <w:rPr>
          <w:sz w:val="18"/>
          <w:szCs w:val="18"/>
        </w:rPr>
        <w:t xml:space="preserve">3 </w:t>
      </w:r>
      <w:r>
        <w:rPr>
          <w:sz w:val="28"/>
          <w:szCs w:val="28"/>
        </w:rPr>
        <w:t xml:space="preserve">= [ 510,35] </w:t>
      </w:r>
    </w:p>
    <w:p w14:paraId="40B592DD" w14:textId="0EC23154" w:rsidR="00FC19EE" w:rsidRPr="002C7E19" w:rsidRDefault="00FC19EE" w:rsidP="00FC19EE">
      <w:pPr>
        <w:rPr>
          <w:rFonts w:cstheme="minorHAnsi"/>
        </w:rPr>
      </w:pPr>
      <w:r>
        <w:rPr>
          <w:sz w:val="28"/>
          <w:szCs w:val="28"/>
        </w:rPr>
        <w:t>x</w:t>
      </w:r>
      <w:r>
        <w:rPr>
          <w:sz w:val="18"/>
          <w:szCs w:val="18"/>
        </w:rPr>
        <w:t>4</w:t>
      </w:r>
      <w:r>
        <w:rPr>
          <w:sz w:val="28"/>
          <w:szCs w:val="28"/>
        </w:rPr>
        <w:t>= [0,30] =&gt; y</w:t>
      </w:r>
      <w:r>
        <w:rPr>
          <w:sz w:val="18"/>
          <w:szCs w:val="18"/>
        </w:rPr>
        <w:t xml:space="preserve">4 </w:t>
      </w:r>
      <w:r>
        <w:rPr>
          <w:sz w:val="28"/>
          <w:szCs w:val="28"/>
        </w:rPr>
        <w:t>= C * x</w:t>
      </w:r>
      <w:r>
        <w:rPr>
          <w:sz w:val="18"/>
          <w:szCs w:val="18"/>
        </w:rPr>
        <w:t xml:space="preserve">4 </w:t>
      </w:r>
      <w:r>
        <w:rPr>
          <w:sz w:val="28"/>
          <w:szCs w:val="28"/>
        </w:rPr>
        <w:t>= [360,30]</w:t>
      </w:r>
    </w:p>
    <w:sectPr w:rsidR="00FC19EE" w:rsidRPr="002C7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3E"/>
    <w:rsid w:val="00191403"/>
    <w:rsid w:val="002C7E19"/>
    <w:rsid w:val="00380762"/>
    <w:rsid w:val="004728E8"/>
    <w:rsid w:val="004952F5"/>
    <w:rsid w:val="00496D86"/>
    <w:rsid w:val="004E7C59"/>
    <w:rsid w:val="00534242"/>
    <w:rsid w:val="00591118"/>
    <w:rsid w:val="005B5766"/>
    <w:rsid w:val="0060451C"/>
    <w:rsid w:val="00674D85"/>
    <w:rsid w:val="006B6DFC"/>
    <w:rsid w:val="00746A9E"/>
    <w:rsid w:val="007A7120"/>
    <w:rsid w:val="008D70A1"/>
    <w:rsid w:val="008F3D44"/>
    <w:rsid w:val="00997CDE"/>
    <w:rsid w:val="00AE093E"/>
    <w:rsid w:val="00B6772B"/>
    <w:rsid w:val="00C06DE8"/>
    <w:rsid w:val="00CB7C63"/>
    <w:rsid w:val="00CF1CEF"/>
    <w:rsid w:val="00D54088"/>
    <w:rsid w:val="00E23F67"/>
    <w:rsid w:val="00F3683A"/>
    <w:rsid w:val="00F54A01"/>
    <w:rsid w:val="00F925BE"/>
    <w:rsid w:val="00F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6C76"/>
  <w15:chartTrackingRefBased/>
  <w15:docId w15:val="{1D5AB5ED-60EC-452E-9B0B-FF65CB46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06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342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C06D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Zstupntext">
    <w:name w:val="Placeholder Text"/>
    <w:basedOn w:val="Predvolenpsmoodseku"/>
    <w:uiPriority w:val="99"/>
    <w:semiHidden/>
    <w:rsid w:val="00FC1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10</cp:revision>
  <dcterms:created xsi:type="dcterms:W3CDTF">2022-04-23T08:59:00Z</dcterms:created>
  <dcterms:modified xsi:type="dcterms:W3CDTF">2022-04-23T14:10:00Z</dcterms:modified>
</cp:coreProperties>
</file>