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ERI JESÚS ALVAREZ OCAMPO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
⁣
09:00 A 15:00 HRS
⁣
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Samuel Villanueva Aguero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