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sUV4QEAAKEDAAAOAAAAZHJzL2Uyb0RvYy54bWysU9tu2zAMfR+wfxD0vthOs6Yx4hRdiw4D ugvQ9QNkWYqF2aJGKbGzrx8lp2m2vg17ESSSPjznkF5fj33H9gq9AVvxYpZzpqyExthtxZ++37+7 4swHYRvRgVUVPyjPrzdv36wHV6o5tNA1ChmBWF8OruJtCK7MMi9b1Qs/A6csJTVgLwI9cZs1KAZC 77tsnueX2QDYOASpvKfo3ZTkm4SvtZLhq9ZeBdZVnLiFdGI663hmm7Uotyhca+SRhvgHFr0wlpqe oO5EEGyH5hVUbySCBx1mEvoMtDZSJQ2kpsj/UvPYCqeSFjLHu5NN/v/Byi/7R/cNWRg/wEgDTCK8 ewD5wzMLt62wW3WDCEOrREONi2hZNjhfHj+NVvvSR5B6+AwNDVnsAiSgUWMfXSGdjNBpAIeT6WoM TFLw8mJ5ka8KziTlllerZb5KLUT5/LVDHz4q6Fm8VBxpqAld7B98iGxE+VwSm1m4N12XBtvZPwJU GCOJfSQ8UQ9jPVJ1VFFDcyAdCNOe0F7TpQX8xdlAO1Jx/3MnUHHWfbLkxapYLOJSpcfi/XJODzzP 1OcZYSVBVTxwNl1vw7SIO4dm21KnyX0LN+SfNknaC6sjb9qDpPi4s3HRzt+p6uXP2vwGAAD//wMA UEsDBBQABgAIAAAAIQDZCHdd3wAAAA4BAAAPAAAAZHJzL2Rvd25yZXYueG1sTI/NTsMwEITvSLyD tUjcqO0o0DbEqRCIK4jyI3Fz420SEa+j2G3C27M90duM9tPsTLmZfS+OOMYukAG9UCCQ6uA6agx8 vD/frEDEZMnZPhAa+MUIm+ryorSFCxO94XGbGsEhFAtroE1pKKSMdYvexkUYkPi2D6O3ie3YSDfa icN9LzOl7qS3HfGH1g742GL9sz14A58v+++vXL02T/52mMKsJPm1NOb6an64B5FwTv8wnOpzdai4 0y4cyEXRs1drzSgLna941QnROluC2LHKllkOsirl+YzqDwAA//8DAFBLAQItABQABgAIAAAAIQC2 gziS/gAAAOEBAAATAAAAAAAAAAAAAAAAAAAAAABbQ29udGVudF9UeXBlc10ueG1sUEsBAi0AFAAG AAgAAAAhADj9If/WAAAAlAEAAAsAAAAAAAAAAAAAAAAALwEAAF9yZWxzLy5yZWxzUEsBAi0AFAAG AAgAAAAhACaCxRXhAQAAoQMAAA4AAAAAAAAAAAAAAAAALgIAAGRycy9lMm9Eb2MueG1sUEsBAi0A FAAGAAgAAAAhANkId13fAAAADgEAAA8AAAAAAAAAAAAAAAAAOwQAAGRycy9kb3ducmV2LnhtbFBL BQYAAAAABAAEAPMAAABHBQAAAAA= 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57A17140">
                <wp:simplePos x="0" y="0"/>
                <wp:positionH relativeFrom="margin">
                  <wp:posOffset>1142378</wp:posOffset>
                </wp:positionH>
                <wp:positionV relativeFrom="paragraph">
                  <wp:posOffset>79181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436C" id="Text Box 3" o:spid="_x0000_s1027" type="#_x0000_t202" style="position:absolute;margin-left:89.95pt;margin-top:6.25pt;width:431.2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ERMP4gEAAKkDAAAOAAAAZHJzL2Uyb0RvYy54bWysU8Fu2zAMvQ/YPwi6L46NpGmNOEXXIsOA bh3Q7QNkWbaF2aJGKbGzrx+lOGm23YpeBJGUH997pNe3Y9+xvUKnwRQ8nc05U0ZCpU1T8B/ftx+u OXNemEp0YFTBD8rx2837d+vB5iqDFrpKISMQ4/LBFrz13uZJ4mSreuFmYJWhYg3YC08hNkmFYiD0 vkuy+fwqGQAriyCVc5R9OBb5JuLXtZL+qa6d8qwrOHHz8cR4luFMNmuRNyhsq+VEQ7yCRS+0oaZn qAfhBduh/g+q1xLBQe1nEvoE6lpLFTWQmnT+j5rnVlgVtZA5zp5tcm8HK7/un+03ZH78CCMNMIpw 9hHkT8cM3LfCNOoOEYZWiYoap8GyZLAunz4NVrvcBZBy+AIVDVnsPESgscY+uEI6GaHTAA5n09Xo maTkcrG6yhZUklRLs5vr5WoZe4j89LlF5z8p6Fm4FBxpqhFe7B+dD3REfnoSuhnY6q6Lk+3MXwl6 GDKRfmB85O7HcmS6mrQFNSVUB9KDcNwX2m+6tIC/ORtoVwrufu0EKs66z4Y8uUkXQYCPwWK5yijA y0p5WRFGElTBPWfH670/LuTOom5a6nSawh35uNVR4QuriT7tQxQ+7W5YuMs4vnr5wzZ/AAAA//8D AFBLAwQUAAYACAAAACEA1FLk0d8AAAALAQAADwAAAGRycy9kb3ducmV2LnhtbEyPy07DMBBF90j8 gzVI7Khd80gb4lQVassSaCPWbmySiHhsxW4a/p7pCnZzNUd3zhSryfVstEPsPCqYzwQwi7U3HTYK qsP2bgEsJo1G9x6tgh8bYVVeXxU6N/6MH3bcp4ZRCcZcK2hTCjnnsW6t03Hmg0XaffnB6URxaLgZ 9JnKXc+lEE/c6Q7pQquDfWlt/b0/OQUhhV32Ory9rzfbUVSfu0p2zUap25tp/Qws2Sn9wXDRJ3Uo yenoT2gi6ylnyyWhNMhHYBdAPMh7YEcFcp4J4GXB//9Q/gIAAP//AwBQSwECLQAUAAYACAAAACEA toM4kv4AAADhAQAAEwAAAAAAAAAAAAAAAAAAAAAAW0NvbnRlbnRfVHlwZXNdLnhtbFBLAQItABQA BgAIAAAAIQA4/SH/1gAAAJQBAAALAAAAAAAAAAAAAAAAAC8BAABfcmVscy8ucmVsc1BLAQItABQA BgAIAAAAIQCaERMP4gEAAKkDAAAOAAAAAAAAAAAAAAAAAC4CAABkcnMvZTJvRG9jLnhtbFBLAQIt ABQABgAIAAAAIQDUUuTR3wAAAAsBAAAPAAAAAAAAAAAAAAAAADwEAABkcnMvZG93bnJldi54bWxQ SwUGAAAAAAQABADzAAAASAUAAAAA " filled="f" stroked="f">
                <v:textbox style="mso-fit-shape-to-text:t">
                  <w:txbxContent>
                    <w:p w14:paraId="03D5FD61" w14:textId="77777777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z4M85AEAAKgDAAAOAAAAZHJzL2Uyb0RvYy54bWysU8GO0zAQvSPxD5bvNEm3pSVqulp2VYS0 LEgLH+A4TmKReMzYbVK+nrHTdgvcEBfLM+O8ee/NZHM79h07KHQaTMGzWcqZMhIqbZqCf/u6e7Pm zHlhKtGBUQU/Ksdvt69fbQabqzm00FUKGYEYlw+24K33Nk8SJ1vVCzcDqwwVa8BeeAqxSSoUA6H3 XTJP07fJAFhZBKmco+zDVOTbiF/XSvrPde2UZ13BiZuPJ8azDGey3Yi8QWFbLU80xD+w6IU21PQC 9SC8YHvUf0H1WiI4qP1MQp9AXWupogZSk6V/qHluhVVRC5nj7MUm9/9g5dPh2X5B5sf3MNIAowhn H0F+d8zAfStMo+4QYWiVqKhxFixLBuvy06fBape7AFIOn6CiIYu9hwg01tgHV0gnI3QawPFiuho9 k5RcrdbL1c2SM0m1xU22TuNUEpGfv7bo/AcFPQuXgiMNNaKLw6PzgY3Iz09CMwM73XVxsJ35LUEP QyayD4Qn6n4sR6args+DtCCmhOpIchCmdaH1pksL+JOzgVal4O7HXqDirPtoyJJ32WIRdisGi+Vq TgFeV8rrijCSoAruOZuu937ax71F3bTU6TyEO7Jxp6PCF1Yn+rQOUfhpdcO+Xcfx1csPtv0FAAD/ /wMAUEsDBBQABgAIAAAAIQAcFnYo2wAAAAcBAAAPAAAAZHJzL2Rvd25yZXYueG1sTI7BTsMwEETv SPyDtUjcqFNTaBWyqSrUliNQIs5uvCQR8dqK3TT8Pe4JjqMZvXnFerK9GGkInWOE+SwDQVw703GD UH3s7lYgQtRsdO+YEH4owLq8vip0btyZ32k8xEYkCIdcI7Qx+lzKULdkdZg5T5y6LzdYHVMcGmkG fU5w20uVZY/S6o7TQ6s9PbdUfx9OFsFHv1++DK9vm+1uzKrPfaW6Zot4ezNtnkBEmuLfGC76SR3K 5HR0JzZB9AhqnoYIDwsQl1aplQJxRFjeL0CWhfzvX/4CAAD//wMAUEsBAi0AFAAGAAgAAAAhALaD OJL+AAAA4QEAABMAAAAAAAAAAAAAAAAAAAAAAFtDb250ZW50X1R5cGVzXS54bWxQSwECLQAUAAYA CAAAACEAOP0h/9YAAACUAQAACwAAAAAAAAAAAAAAAAAvAQAAX3JlbHMvLnJlbHNQSwECLQAUAAYA CAAAACEAOs+DPOQBAACoAwAADgAAAAAAAAAAAAAAAAAuAgAAZHJzL2Uyb0RvYy54bWxQSwECLQAU AAYACAAAACEAHBZ2KNsAAAAHAQAADwAAAAAAAAAAAAAAAAA+BAAAZHJzL2Rvd25yZXYueG1sUEsF BgAAAAAEAAQA8wAAAEYFAAAAAA== 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3AEFA3A5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773684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8pt;margin-top:8.8pt;width:609.2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2qjX4wEAAKgDAAAOAAAAZHJzL2Uyb0RvYy54bWysU8GO0zAQvSPxD5bvNElbtiVqulp2VYS0 LEgLH+A4TmKReMzYbVK+nrHTdgvcEBfLM+O8ee/NZHM79h07KHQaTMGzWcqZMhIqbZqCf/u6e7Pm zHlhKtGBUQU/Ksdvt69fbQabqzm00FUKGYEYlw+24K33Nk8SJ1vVCzcDqwwVa8BeeAqxSSoUA6H3 XTJP05tkAKwsglTOUfZhKvJtxK9rJf3nunbKs67gxM3HE+NZhjPZbkTeoLCtlica4h9Y9EIbanqB ehBesD3qv6B6LREc1H4moU+grrVUUQOpydI/1Dy3wqqohcxx9mKT+3+w8unwbL8g8+N7GGmAUYSz jyC/O2bgvhWmUXeIMLRKVNQ4C5Ylg3X56dNgtctdACmHT1DRkMXeQwQaa+yDK6STEToN4HgxXY2e SUquVoub9ZJKkmrLRbZO41QSkZ+/tuj8BwU9C5eCIw01oovDo/OBjcjPT0IzAzvddXGwnfktQQ9D JrIPhCfqfixHpquCL4K0IKaE6khyEKZ1ofWmSwv4k7OBVqXg7sdeoOKs+2jIknfZMvD3MVi+Xc0p wOtKeV0RRhJUwT1n0/XeT/u4t6ibljqdh3BHNu50VPjC6kSf1iEKP61u2LfrOL56+cG2vwAAAP// AwBQSwMEFAAGAAgAAAAhALYDZwPdAAAACQEAAA8AAABkcnMvZG93bnJldi54bWxMj81OwzAQhO9I vIO1SNxam0ikIcSpKtSWI1Aizm68JBHxj2w3DW/P9kRPq90ZzX5TrWczsglDHJyV8LAUwNC2Tg+2 k9B87hYFsJiU1Wp0FiX8YoR1fXtTqVK7s/3A6ZA6RiE2lkpCn5IvOY9tj0bFpfNoSft2wahEa+i4 DupM4WbkmRA5N2qw9KFXHl96bH8OJyPBJ79fvYa39812N4nma99kQ7eV8v5u3jwDSzinfzNc8Akd amI6upPVkY0SFk85Oem+onnRM1FQl6OE4jEHXlf8ukH9BwAA//8DAFBLAQItABQABgAIAAAAIQC2 gziS/gAAAOEBAAATAAAAAAAAAAAAAAAAAAAAAABbQ29udGVudF9UeXBlc10ueG1sUEsBAi0AFAAG AAgAAAAhADj9If/WAAAAlAEAAAsAAAAAAAAAAAAAAAAALwEAAF9yZWxzLy5yZWxzUEsBAi0AFAAG AAgAAAAhAJraqNfjAQAAqAMAAA4AAAAAAAAAAAAAAAAALgIAAGRycy9lMm9Eb2MueG1sUEsBAi0A FAAGAAgAAAAhALYDZwPdAAAACQEAAA8AAAAAAAAAAAAAAAAAPQQAAGRycy9kb3ducmV2LnhtbFBL BQYAAAAABAAEAPMAAABHBQAAAAA= 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true"/>
          <w:i w:val="false"/>
          <w:color w:val="595959"/>
          <w:sz w:val="48"/>
        </w:rPr>
        <w:t>JACKY BURGOS PEREA</w:t>
      </w:r>
    </w:p>
    <w:p w14:paraId="0852CCF1" w14:textId="19F5D2EA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2D08A150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1E952E06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7rQ05AEAAKgDAAAOAAAAZHJzL2Uyb0RvYy54bWysU1Fv0zAQfkfiP1h+p2m6doyo6TQ2DSGN gTT4ARfHaSwSnzm7Tcqv5+x0XYE3xIvlu3O++77vLuvrse/EXpM3aEuZz+ZSaKuwNnZbym9f799c SeED2Bo6tLqUB+3l9eb1q/XgCr3AFrtak2AQ64vBlbINwRVZ5lWre/AzdNpysUHqIXBI26wmGBi9 77LFfH6ZDUi1I1Tae87eTUW5SfhNo1X43DReB9GVkrmFdFI6q3hmmzUUWwLXGnWkAf/AogdjuekJ 6g4CiB2Zv6B6owg9NmGmsM+waYzSSQOryed/qHlqwemkhc3x7mST/3+w6nH/5L6QCON7HHmASYR3 D6i+e2HxtgW71TdEOLQaam6cR8uywfni+Gm02hc+glTDJ6x5yLALmIDGhvroCusUjM4DOJxM12MQ ipOX+dVqdbGSQnHtgme6TFPJoHj+2pEPHzT2Il5KSTzUhA77Bx8iGyien8RmFu9N16XBdva3BD+M mcQ+Ep6oh7EahalLuYzSopgK6wPLIZzWhdebLy3STykGXpVS+h87IC1F99GyJe/yJXMWIQXL1dsF B3Reqc4rYBVDlTJIMV1vw7SPO0dm23KnaQgWb9jGxiSFL6yO9HkdkvDj6sZ9O4/Tq5cfbPMLAAD/ /wMAUEsDBBQABgAIAAAAIQA+d2RT3QAAAAoBAAAPAAAAZHJzL2Rvd25yZXYueG1sTI9BT8MwDIXv SPyHyEjcWLLCqq40nRCIKxPbQOKWNV5b0ThVk63l3887sZP99J6ePxeryXXihENoPWmYzxQIpMrb lmoNu+37QwYiREPWdJ5Qwx8GWJW3N4XJrR/pE0+bWAsuoZAbDU2MfS5lqBp0Jsx8j8TewQ/ORJZD Le1gRi53nUyUSqUzLfGFxvT42mD1uzk6DV8fh5/vJ7Wu39yiH/2kJLml1Pr+bnp5BhFxiv9huOAz OpTMtPdHskF0rJN5wlFeMp6XgFouHkHsNaRZCrIs5PUL5RkAAP//AwBQSwECLQAUAAYACAAAACEA toM4kv4AAADhAQAAEwAAAAAAAAAAAAAAAAAAAAAAW0NvbnRlbnRfVHlwZXNdLnhtbFBLAQItABQA BgAIAAAAIQA4/SH/1gAAAJQBAAALAAAAAAAAAAAAAAAAAC8BAABfcmVscy8ucmVsc1BLAQItABQA BgAIAAAAIQAk7rQ05AEAAKgDAAAOAAAAAAAAAAAAAAAAAC4CAABkcnMvZTJvRG9jLnhtbFBLAQIt ABQABgAIAAAAIQA+d2RT3QAAAAoBAAAPAAAAAAAAAAAAAAAAAD4EAABkcnMvZG93bnJldi54bWxQ SwUGAAAAAAQABADzAAAASAUAAAAA 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74EA9EBB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4BA621FE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32BFAE06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07A79727" w:rsidR="002C158F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INGLÉS BÁSICO</w:t>
      </w:r>
    </w:p>
    <w:p w14:paraId="7E60491B" w14:textId="77777777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923610F" w:rsidR="001E4BE9" w:rsidRDefault="002C158F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REALIZADO DEL 05 AL 09 DE AGOSTO DE 2024
⁣
09:00 A 15:00 HRS
⁣
AULA 10-11</w:t>
      </w:r>
    </w:p>
    <w:p w14:paraId="06C35EAD" w14:textId="4775D2D2" w:rsidR="002C158F" w:rsidRPr="00E03237" w:rsidRDefault="00AF7164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false"/>
          <w:i w:val="false"/>
          <w:color w:val="595959"/>
          <w:sz w:val="22"/>
        </w:rPr>
        <w:t>CON UNA DURACION DE  30 HORAS</w:t>
      </w:r>
    </w:p>
    <w:p w14:paraId="1013C50E" w14:textId="42B1024C" w:rsidR="002C158F" w:rsidRDefault="00670B70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57B7F66F">
                <wp:simplePos x="0" y="0"/>
                <wp:positionH relativeFrom="column">
                  <wp:posOffset>10885</wp:posOffset>
                </wp:positionH>
                <wp:positionV relativeFrom="paragraph">
                  <wp:posOffset>130629</wp:posOffset>
                </wp:positionV>
                <wp:extent cx="7752443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443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4474DA">
                            <w:pPr>
                              <w:ind w:right="1942"/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E89E" id="_x0000_s1031" type="#_x0000_t202" style="position:absolute;left:0;text-align:left;margin-left:.85pt;margin-top:10.3pt;width:610.45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1dF85QEAAKgDAAAOAAAAZHJzL2Uyb0RvYy54bWysU9uO0zAQfUfiHyy/07TdlkLUdLXsahHS cpEWPmDiOIlF4jFjt0n5esZOt1vgDfFieWacM+ecmWyvx74TB03eoC3kYjaXQluFlbFNIb99vX/1 RgofwFbQodWFPGovr3cvX2wHl+sltthVmgSDWJ8PrpBtCC7PMq9a3YOfodOWizVSD4FDarKKYGD0 vsuW8/nrbECqHKHS3nP2birKXcKva63C57r2OoiukMwtpJPSWcYz220hbwhca9SJBvwDix6M5aZn qDsIIPZk/oLqjSL0WIeZwj7DujZKJw2sZjH/Q81jC04nLWyOd2eb/P+DVZ8Oj+4LiTC+w5EHmER4 94DquxcWb1uwjb4hwqHVUHHjRbQsG5zPT59Gq33uI0g5fMSKhwz7gAlorKmPrrBOweg8gOPZdD0G oTi52ayXq9WVFIprVzzTVZpKBvnT1458eK+xF/FSSOKhJnQ4PPgQ2UD+9CQ2s3hvui4NtrO/Jfhh zCT2kfBEPYzlKExVyHWUFsWUWB1ZDuG0LrzefGmRfkox8KoU0v/YA2kpug+WLXm7WDFnEVKwWm+W HNBlpbysgFUMVcggxXS9DdM+7h2ZpuVO0xAs3rCNtUkKn1md6PM6JOGn1Y37dhmnV88/2O4XAAAA //8DAFBLAwQUAAYACAAAACEAEDDredwAAAAIAQAADwAAAGRycy9kb3ducmV2LnhtbEyPwU7DMBBE 70j9B2srcaN2LWghxKkqEFcQBSr15sbbJGq8jmK3CX/P9kRvO5rR7Jt8NfpWnLGPTSAD85kCgVQG 11Bl4Pvr7e4RREyWnG0DoYFfjLAqJje5zVwY6BPPm1QJLqGYWQN1Sl0mZSxr9DbOQofE3iH03iaW fSVdbwcu963USi2ktw3xh9p2+FJjedycvIGf98Nue68+qlf/0A1hVJL8kzTmdjqun0EkHNN/GC74 jA4FM+3DiVwULeslBw1otQBxsbXWfO0NLOcKZJHL6wHFHwAAAP//AwBQSwECLQAUAAYACAAAACEA toM4kv4AAADhAQAAEwAAAAAAAAAAAAAAAAAAAAAAW0NvbnRlbnRfVHlwZXNdLnhtbFBLAQItABQA BgAIAAAAIQA4/SH/1gAAAJQBAAALAAAAAAAAAAAAAAAAAC8BAABfcmVscy8ucmVsc1BLAQItABQA BgAIAAAAIQA/1dF85QEAAKgDAAAOAAAAAAAAAAAAAAAAAC4CAABkcnMvZTJvRG9jLnhtbFBLAQIt ABQABgAIAAAAIQAQMOt53AAAAAgBAAAPAAAAAAAAAAAAAAAAAD8EAABkcnMvZG93bnJldi54bWxQ SwUGAAAAAAQABADzAAAASAUAAAAA " filled="f" stroked="f">
                <v:textbox>
                  <w:txbxContent>
                    <w:p w14:paraId="13FD3A59" w14:textId="324680B1" w:rsidR="00DB1BCF" w:rsidRPr="00F76948" w:rsidRDefault="00DB1BCF" w:rsidP="004474DA">
                      <w:pPr>
                        <w:ind w:right="1942"/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123CD481" w:rsidR="002C158F" w:rsidRDefault="002C158F" w:rsidP="00FC22C6">
      <w:pPr>
        <w:ind w:left="5812" w:right="3311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TNM_125_31_2024_AP</w:t>
      </w:r>
    </w:p>
    <w:p w14:paraId="530682E6" w14:textId="75902A42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2C9CC428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4E8E3FA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B6B324F" w14:textId="77777777" w:rsidR="00A44A94" w:rsidRDefault="00093BD7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left:0;text-align:left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Q2l5gEAAKgDAAAOAAAAZHJzL2Uyb0RvYy54bWysU8Fu2zAMvQ/YPwi6L7ZTN22NOEXXosOA rhvQ9QNkWbaF2aJGKbGzrx8lp2m23YpdBJGUH997pNfX09CznUKnwZQ8W6ScKSOh1qYt+fP3+w+X nDkvTC16MKrke+X49eb9u/VoC7WEDvpaISMQ44rRlrzz3hZJ4mSnBuEWYJWhYgM4CE8htkmNYiT0 oU+WabpKRsDaIkjlHGXv5iLfRPymUdJ/bRqnPOtLTtx8PDGeVTiTzVoULQrbaXmgId7AYhDaUNMj 1J3wgm1R/wM1aIngoPELCUMCTaOlihpITZb+peapE1ZFLWSOs0eb3P+DlY+7J/sNmZ8+wkQDjCKc fQD5wzEDt50wrbpBhLFToqbGWbAsGa0rDp8Gq13hAkg1foGahiy2HiLQ1OAQXCGdjNBpAPuj6Wry TFLyIj9bXqUrziTVzrLL1XkeW4ji5WuLzn9SMLBwKTnSUCO62D04H9iI4uVJaGbgXvd9HGxv/kjQ w5CJ7APhmbqfqonpuuSr0DeIqaDekxyEeV1ovenSAf7ibKRVKbn7uRWoOOs/G7LkKsvzsFsxyM8v lhTgaaU6rQgjCarknrP5euvnfdxa1G1HneYhGLghGxsdFb6yOtCndYjCD6sb9u00jq9ef7DNbwAA AP//AwBQSwMEFAAGAAgAAAAhAIO8S/LdAAAACQEAAA8AAABkcnMvZG93bnJldi54bWxMj8FOwzAQ RO9I/QdrkbhRu4EACdlUCMS1iEIrcXPjbRI1Xkex24S/r3uC26xmNfOmWE62EycafOsYYTFXIIgr Z1quEb6/3m+fQPig2ejOMSH8kodlObsqdG7cyJ90WodaxBD2uUZoQuhzKX3VkNV+7nri6O3dYHWI 51BLM+gxhttOJko9SKtbjg2N7um1oeqwPlqEzWr/s71XH/WbTfvRTUqyzSTizfX08gwi0BT+nuGC H9GhjEw7d2TjRYcQhwSEJM2iuNiLR5WC2CHcqSwBWRby/4LyDAAA//8DAFBLAQItABQABgAIAAAA IQC2gziS/gAAAOEBAAATAAAAAAAAAAAAAAAAAAAAAABbQ29udGVudF9UeXBlc10ueG1sUEsBAi0A FAAGAAgAAAAhADj9If/WAAAAlAEAAAsAAAAAAAAAAAAAAAAALwEAAF9yZWxzLy5yZWxzUEsBAi0A FAAGAAgAAAAhALEhDaXmAQAAqAMAAA4AAAAAAAAAAAAAAAAALgIAAGRycy9lMm9Eb2MueG1sUEsB Ai0AFAAGAAgAAAAhAIO8S/LdAAAACQEAAA8AAAAAAAAAAAAAAAAAQAQAAGRycy9kb3ducmV2Lnht bFBLBQYAAAAABAAEAPMAAABKBQAAAAA= 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  <w:r w:rsid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</w:p>
    <w:p w14:paraId="203FC956" w14:textId="14E0024C" w:rsidR="00A44A94" w:rsidRDefault="00A44A94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 Samuel Villanueva Aguero</w:t>
      </w:r>
    </w:p>
    <w:p w14:paraId="0499E477" w14:textId="4A1BB438" w:rsidR="00150265" w:rsidRPr="00980313" w:rsidRDefault="00150265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B5BF" w14:textId="77777777" w:rsidR="00CA3FE2" w:rsidRDefault="00CA3FE2">
      <w:r>
        <w:separator/>
      </w:r>
    </w:p>
  </w:endnote>
  <w:endnote w:type="continuationSeparator" w:id="0">
    <w:p w14:paraId="1F5EE188" w14:textId="77777777" w:rsidR="00CA3FE2" w:rsidRDefault="00CA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uN6pFQIAADgEAAAOAAAAZHJzL2Uyb0RvYy54bWysU01vGyEQvVfqf0Dc67UtO21WXkduIleV rCSSU+WMWfAiAUMBe9f99R1YfyXtqeqFna8dZt57zO46o8le+KDAVnQ0GFIiLIda2W1Ff7wsP32h JERma6bBiooeRKB3848fZq0rxRga0LXwBJvYULauok2MriyKwBthWBiAExaTErxhEV2/LWrPWuxu dDEeDm+KFnztPHARAkYf+iSd5/5SCh6fpAwiEl1RnC3m0+dzk85iPmPl1jPXKH4cg/3DFIYpi5ee Wz2wyMjOqz9aGcU9BJBxwMEUIKXiIu+A24yG77ZZN8yJvAuCE9wZpvD/2vLH/do9exK7r9AhgQmQ 1oUyYDDt00lv0hcnJZhHCA9n2EQXCU8/jSaT2+GUEo65yWhyM52mNsXlb+dD/CbAkGRU1CMtGS22 X4XYl55K0mUWlkrrTI22bwLYs4+IzO3x78vAyYrdpiOqvlpmA/UBd/TQ0x8cXyocZMVCfGYe+ca1 UMPxCQ+poa0oHC1KGvC//hZP9UgDZilpUT8VDT93zAtK9HeLBN0iKElw2ZlMP4/R8deZzXXG7sw9 oERH+Focz2aqj/pkSg/mFaW+SLdiilmOd1c0nsz72KsanwoXi0UuQok5Fld27XhqnZBMML90r8y7 IxcRWXyEk9JY+Y6SvrbnYLGLIFXmK+Hco4o8JwflmRk/PqWk/2s/V10e/Pw3AAAA//8DAFBLAwQU AAYACAAAACEAOWrVdN0AAAAKAQAADwAAAGRycy9kb3ducmV2LnhtbEyPy07DMBBF90j8gzVI7Kjd FqomxKkQiC2I8pDYTeNpEhGPo9htwt8zXdHl1RzdObfYTL5TRxpiG9jCfGZAEVfBtVxb+Hh/vlmD ignZYReYLPxShE15eVFg7sLIb3TcplpJCcccLTQp9bnWsWrIY5yFnlhu+zB4TBKHWrsBRyn3nV4Y s9IeW5YPDfb02FD1sz14C58v+++vW/NaP/m7fgyT0ewzbe311fRwDyrRlP5hOOmLOpTitAsHdlF1 ko3JMmEtLGXTCZhnZgFqZ2G1XoIuC30+ofwDAAD//wMAUEsBAi0AFAAGAAgAAAAhALaDOJL+AAAA 4QEAABMAAAAAAAAAAAAAAAAAAAAAAFtDb250ZW50X1R5cGVzXS54bWxQSwECLQAUAAYACAAAACEA OP0h/9YAAACUAQAACwAAAAAAAAAAAAAAAAAvAQAAX3JlbHMvLnJlbHNQSwECLQAUAAYACAAAACEA U7jeqRUCAAA4BAAADgAAAAAAAAAAAAAAAAAuAgAAZHJzL2Uyb0RvYy54bWxQSwECLQAUAAYACAAA ACEAOWrVdN0AAAAKAQAADwAAAAAAAAAAAAAAAABvBAAAZHJzL2Rvd25yZXYueG1sUEsFBgAAAAAE AAQA8wAAAHkFAAAAAA== 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A3B78" w14:textId="77777777" w:rsidR="00CA3FE2" w:rsidRDefault="00CA3FE2">
      <w:r>
        <w:separator/>
      </w:r>
    </w:p>
  </w:footnote>
  <w:footnote w:type="continuationSeparator" w:id="0">
    <w:p w14:paraId="1A495EE4" w14:textId="77777777" w:rsidR="00CA3FE2" w:rsidRDefault="00CA3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tfs4AEAAKEDAAAOAAAAZHJzL2Uyb0RvYy54bWysU8GO0zAQvSPxD5bvNE2VbiFqulp2tQhp YZEWPsBx7MQi8Zix26R8PWOn2y1wQ1wse2by5r03k+31NPTsoNAbsBXPF0vOlJXQGNtW/NvX+zdv OfNB2Eb0YFXFj8rz693rV9vRlWoFHfSNQkYg1pejq3gXgiuzzMtODcIvwClLSQ04iEBPbLMGxUjo Q5+tlsurbARsHIJU3lP0bk7yXcLXWsnwqLVXgfUVJ24hnZjOOp7ZbivKFoXrjDzREP/AYhDGUtMz 1J0Igu3R/AU1GIngQYeFhCEDrY1USQOpyZd/qHnqhFNJC5nj3dkm//9g5efDk/uCLEzvYaIBJhHe PYD87pmF207YVt0gwtgp0VDjPFqWjc6Xp0+j1b70EaQeP0FDQxb7AAlo0jhEV0gnI3QawPFsupoC kxQsVuvN1WbNmaRcvsmLdZpKJsrnrx368EHBwOKl4khDTeji8OBDZCPK55LYzMK96fs02N7+FqDC GEnsI+GZepjqiaqjihqaI+lAmPeE9pouHeBPzkbakYr7H3uBirP+oyUv3uVFEZcqPYr1ZkUPvMzU lxlhJUFVPHA2X2/DvIh7h6btqNPsvoUb8k+bJO2F1Yk37UFSfNrZuGiX71T18mftfgEAAP//AwBQ SwMEFAAGAAgAAAAhAF5FW3zgAAAACwEAAA8AAABkcnMvZG93bnJldi54bWxMj81OwzAQhO9IfQdr K3GjdkIb2jROhUBcQZQfiZsbb5Oo8TqK3Sa8PcsJjqMZzXxT7CbXiQsOofWkIVkoEEiVty3VGt7f nm7WIEI0ZE3nCTV8Y4BdObsqTG79SK942cdacAmF3GhoYuxzKUPVoDNh4Xsk9o5+cCayHGppBzNy uetkqlQmnWmJFxrT40OD1Wl/dho+no9fn0v1Uj+6VT/6SUlyG6n19Xy634KIOMW/MPziMzqUzHTw Z7JBdBpuk5S/RDbulhkITmzW6QrEQUOqkgxkWcj/H8ofAAAA//8DAFBLAQItABQABgAIAAAAIQC2 gziS/gAAAOEBAAATAAAAAAAAAAAAAAAAAAAAAABbQ29udGVudF9UeXBlc10ueG1sUEsBAi0AFAAG AAgAAAAhADj9If/WAAAAlAEAAAsAAAAAAAAAAAAAAAAALwEAAF9yZWxzLy5yZWxzUEsBAi0AFAAG AAgAAAAhAOPi1+zgAQAAoQMAAA4AAAAAAAAAAAAAAAAALgIAAGRycy9lMm9Eb2MueG1sUEsBAi0A FAAGAAgAAAAhAF5FW3zgAAAACwEAAA8AAAAAAAAAAAAAAAAAOgQAAGRycy9kb3ducmV2LnhtbFBL BQYAAAAABAAEAPMAAABHBQAAAAA= 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566D"/>
    <w:rsid w:val="00276A4E"/>
    <w:rsid w:val="00283A21"/>
    <w:rsid w:val="00293630"/>
    <w:rsid w:val="0029436F"/>
    <w:rsid w:val="00294F9B"/>
    <w:rsid w:val="00294FB0"/>
    <w:rsid w:val="002A267C"/>
    <w:rsid w:val="002A4039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3C"/>
    <w:rsid w:val="00331C87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7F5A"/>
    <w:rsid w:val="003D5A08"/>
    <w:rsid w:val="003D5E14"/>
    <w:rsid w:val="003F05B6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86806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6941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5FCA"/>
    <w:rsid w:val="00902168"/>
    <w:rsid w:val="009034F5"/>
    <w:rsid w:val="00905B1D"/>
    <w:rsid w:val="00905D3C"/>
    <w:rsid w:val="009110AC"/>
    <w:rsid w:val="00922132"/>
    <w:rsid w:val="009251A6"/>
    <w:rsid w:val="00931B7D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A4DE4"/>
    <w:rsid w:val="009B31FB"/>
    <w:rsid w:val="009B4C1D"/>
    <w:rsid w:val="009B5C00"/>
    <w:rsid w:val="009C3595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A94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3FE2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D5855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954C2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A9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header2.xml" Type="http://schemas.openxmlformats.org/officeDocument/2006/relationships/header"/>
    <Relationship Id="rId11" Target="footer1.xml" Type="http://schemas.openxmlformats.org/officeDocument/2006/relationships/footer"/>
    <Relationship Id="rId12" Target="footer2.xml" Type="http://schemas.openxmlformats.org/officeDocument/2006/relationships/footer"/>
    <Relationship Id="rId13" Target="header3.xml" Type="http://schemas.openxmlformats.org/officeDocument/2006/relationships/header"/>
    <Relationship Id="rId14" Target="footer3.xml" Type="http://schemas.openxmlformats.org/officeDocument/2006/relationships/footer"/>
    <Relationship Id="rId15" Target="fontTable.xml" Type="http://schemas.openxmlformats.org/officeDocument/2006/relationships/fontTable"/>
    <Relationship Id="rId16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png" Type="http://schemas.openxmlformats.org/officeDocument/2006/relationships/image"/>
    <Relationship Id="rId9" Target="header1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media/image4.png" Type="http://schemas.openxmlformats.org/officeDocument/2006/relationships/image"/>
    <Relationship Id="rId3" Target="media/image5.png" Type="http://schemas.openxmlformats.org/officeDocument/2006/relationships/image"/>
    <Relationship Id="rId4" Target="media/image6.jp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2.emf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2019-06-21T23:04:00Z</dcterms:created>
  <dc:creator>olivia</dc:creator>
  <cp:lastModifiedBy>SAMUEL VILLANUEVA AGUERO</cp:lastModifiedBy>
  <cp:lastPrinted>2019-03-20T17:41:00Z</cp:lastPrinted>
  <dcterms:modified xsi:type="dcterms:W3CDTF">2024-11-24T05:50:00Z</dcterms:modified>
  <cp:revision>76</cp:revision>
</cp:coreProperties>
</file>