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MARÍA MARTINEZ BENÍTEZ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