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SEBASTIAN BONILLA HERNANDEZ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2024⁣09:00 A 15:00 HRS⁣AULA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Samuel Villanueva Aguero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