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48"/>
        </w:rPr>
        <w:t>DENILSON ASCENCIO CRUZ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36"/>
        </w:rPr>
        <w:t xml:space="preserve">   GESTIÓN ÁGIL DE PROYECTOS DE SOFTWARE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REALIZADO DEL 05 AL 09 DE AGOSTO DE 2024
⁣
08:00 A 14:00 HRS
⁣
SALA DE JUNTAS EDIFICIO 6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CON UNA DURACIÓN DE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TNM_125_33_2024_AP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24"/>
        </w:rPr>
        <w:t xml:space="preserve">    NORMA ROCIO GONZALEZ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