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156F1" w14:textId="77777777" w:rsidR="00953EAE" w:rsidRPr="00953EAE" w:rsidRDefault="00953EAE" w:rsidP="00953EA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953EAE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Data Anomalies</w:t>
      </w:r>
    </w:p>
    <w:p w14:paraId="467139E3" w14:textId="77777777" w:rsidR="00953EAE" w:rsidRPr="00953EAE" w:rsidRDefault="00953EAE" w:rsidP="00953EAE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53EAE">
        <w:rPr>
          <w:rFonts w:ascii="Helvetica" w:hAnsi="Helvetica" w:cs="Times New Roman"/>
          <w:color w:val="24292E"/>
          <w:kern w:val="0"/>
        </w:rPr>
        <w:t>Consider the following design where every data point is stuffed into one matrix. In the following:</w:t>
      </w:r>
    </w:p>
    <w:p w14:paraId="00C6873F" w14:textId="77777777" w:rsidR="00953EAE" w:rsidRPr="00953EAE" w:rsidRDefault="00953EAE" w:rsidP="00953E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ST is some number that refers to the shipping status (</w:t>
      </w:r>
      <w:proofErr w:type="spellStart"/>
      <w:r w:rsidRPr="00953EAE">
        <w:rPr>
          <w:rFonts w:ascii="Helvetica" w:eastAsia="Times New Roman" w:hAnsi="Helvetica" w:cs="Times New Roman"/>
          <w:color w:val="24292E"/>
          <w:kern w:val="0"/>
        </w:rPr>
        <w:t>e.g</w:t>
      </w:r>
      <w:proofErr w:type="spellEnd"/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 20 means order shipped and 30 means received)</w:t>
      </w:r>
    </w:p>
    <w:p w14:paraId="5B3F1DD4" w14:textId="77777777" w:rsidR="00953EAE" w:rsidRPr="00953EAE" w:rsidRDefault="00953EAE" w:rsidP="00953EA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PNO are parts</w:t>
      </w:r>
    </w:p>
    <w:p w14:paraId="1F6832B9" w14:textId="77777777" w:rsidR="00953EAE" w:rsidRPr="00953EAE" w:rsidRDefault="00953EAE" w:rsidP="00953EA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QTY is quantity</w:t>
      </w:r>
    </w:p>
    <w:p w14:paraId="7B6EA6F0" w14:textId="77777777" w:rsidR="00953EAE" w:rsidRPr="00953EAE" w:rsidRDefault="00953EAE" w:rsidP="00953EAE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SNO is some shipping number (shipping ID)</w:t>
      </w:r>
    </w:p>
    <w:p w14:paraId="5F074D2E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--------------------------------</w:t>
      </w:r>
    </w:p>
    <w:p w14:paraId="3628D1A0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SNO | ST | PNO | QTY | CLR   |</w:t>
      </w:r>
    </w:p>
    <w:p w14:paraId="56FEC0E3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--------------------------------</w:t>
      </w:r>
    </w:p>
    <w:p w14:paraId="063AB589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P1  | 300 | red   |</w:t>
      </w:r>
    </w:p>
    <w:p w14:paraId="1552FFEB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P2  | 200 | blue  |</w:t>
      </w:r>
    </w:p>
    <w:p w14:paraId="2C30A839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P2  | 400 | blue  |</w:t>
      </w:r>
    </w:p>
    <w:p w14:paraId="61B261FB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P4  | 200 | gray  |</w:t>
      </w:r>
    </w:p>
    <w:p w14:paraId="1365BAC5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P5  | 100 | black |</w:t>
      </w:r>
    </w:p>
    <w:p w14:paraId="40BAD036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1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P6  | 100 | white |</w:t>
      </w:r>
    </w:p>
    <w:p w14:paraId="59D28DBE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2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30 | P1  | 300 | red   |</w:t>
      </w:r>
    </w:p>
    <w:p w14:paraId="7D94A1F6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2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30 | P2  | 400 | blue  |</w:t>
      </w:r>
    </w:p>
    <w:p w14:paraId="4A1668CE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3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30 | P2  | 200 | blue  |</w:t>
      </w:r>
    </w:p>
    <w:p w14:paraId="58BF8C36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4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P2  | 200 | gray  |</w:t>
      </w:r>
    </w:p>
    <w:p w14:paraId="4772EA9A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4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P4  | 300 | gray  |</w:t>
      </w:r>
    </w:p>
    <w:p w14:paraId="1E9F00DF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| S</w:t>
      </w:r>
      <w:proofErr w:type="gramStart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4  |</w:t>
      </w:r>
      <w:proofErr w:type="gramEnd"/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20 | P5  | 400 | black |</w:t>
      </w:r>
    </w:p>
    <w:p w14:paraId="54F12634" w14:textId="77777777" w:rsidR="00953EAE" w:rsidRPr="00953EAE" w:rsidRDefault="00953EAE" w:rsidP="00953EA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953EA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--------------------------------</w:t>
      </w:r>
    </w:p>
    <w:p w14:paraId="425385C3" w14:textId="77777777" w:rsidR="00953EAE" w:rsidRPr="00953EAE" w:rsidRDefault="00953EAE" w:rsidP="00953E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What is CRUD? What commonly-used web-programming pattern supports CRUD?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93F60C2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What is insert anomaly? Show how the above design suffers from it. How can SQL solve </w:t>
      </w:r>
      <w:proofErr w:type="gramStart"/>
      <w:r w:rsidRPr="00953EAE">
        <w:rPr>
          <w:rFonts w:ascii="Helvetica" w:eastAsia="Times New Roman" w:hAnsi="Helvetica" w:cs="Times New Roman"/>
          <w:color w:val="24292E"/>
          <w:kern w:val="0"/>
        </w:rPr>
        <w:t>it.</w:t>
      </w:r>
      <w:proofErr w:type="gramEnd"/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F6FC0EE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lastRenderedPageBreak/>
        <w:t xml:space="preserve">What is delete anomaly? Show how the above design suffers from it. How can SQL solve </w:t>
      </w:r>
      <w:proofErr w:type="gramStart"/>
      <w:r w:rsidRPr="00953EAE">
        <w:rPr>
          <w:rFonts w:ascii="Helvetica" w:eastAsia="Times New Roman" w:hAnsi="Helvetica" w:cs="Times New Roman"/>
          <w:color w:val="24292E"/>
          <w:kern w:val="0"/>
        </w:rPr>
        <w:t>it.</w:t>
      </w:r>
      <w:proofErr w:type="gramEnd"/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D4924C1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What is update anomaly? Show how the above design suffers from it. How can SQL solve it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A13E618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What is normalization?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86EE26F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What are the advantages of normalization?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0F1B39C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>What are the disadvantages of normalization?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384481B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What is </w:t>
      </w:r>
      <w:proofErr w:type="spellStart"/>
      <w:r w:rsidRPr="00953EAE">
        <w:rPr>
          <w:rFonts w:ascii="Helvetica" w:eastAsia="Times New Roman" w:hAnsi="Helvetica" w:cs="Times New Roman"/>
          <w:color w:val="24292E"/>
          <w:kern w:val="0"/>
        </w:rPr>
        <w:t>nosql</w:t>
      </w:r>
      <w:proofErr w:type="spellEnd"/>
      <w:r w:rsidRPr="00953EAE">
        <w:rPr>
          <w:rFonts w:ascii="Helvetica" w:eastAsia="Times New Roman" w:hAnsi="Helvetica" w:cs="Times New Roman"/>
          <w:color w:val="24292E"/>
          <w:kern w:val="0"/>
        </w:rPr>
        <w:t>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4CF04E2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How does </w:t>
      </w:r>
      <w:proofErr w:type="spellStart"/>
      <w:r w:rsidRPr="00953EAE">
        <w:rPr>
          <w:rFonts w:ascii="Helvetica" w:eastAsia="Times New Roman" w:hAnsi="Helvetica" w:cs="Times New Roman"/>
          <w:color w:val="24292E"/>
          <w:kern w:val="0"/>
        </w:rPr>
        <w:t>nosql</w:t>
      </w:r>
      <w:proofErr w:type="spellEnd"/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 address data anomalies (hint: trick question)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4FB1A1B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What kind of applications should use </w:t>
      </w:r>
      <w:proofErr w:type="spellStart"/>
      <w:r w:rsidRPr="00953EAE">
        <w:rPr>
          <w:rFonts w:ascii="Helvetica" w:eastAsia="Times New Roman" w:hAnsi="Helvetica" w:cs="Times New Roman"/>
          <w:color w:val="24292E"/>
          <w:kern w:val="0"/>
        </w:rPr>
        <w:t>nosql</w:t>
      </w:r>
      <w:proofErr w:type="spellEnd"/>
      <w:r w:rsidRPr="00953EAE">
        <w:rPr>
          <w:rFonts w:ascii="Helvetica" w:eastAsia="Times New Roman" w:hAnsi="Helvetica" w:cs="Times New Roman"/>
          <w:color w:val="24292E"/>
          <w:kern w:val="0"/>
        </w:rPr>
        <w:t>. Give an example and explain.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bookmarkStart w:id="0" w:name="_GoBack"/>
      <w:bookmarkEnd w:id="0"/>
    </w:p>
    <w:p w14:paraId="40256D01" w14:textId="77777777" w:rsidR="00953EAE" w:rsidRPr="00953EAE" w:rsidRDefault="00953EAE" w:rsidP="00953EAE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53EAE">
        <w:rPr>
          <w:rFonts w:ascii="Helvetica" w:eastAsia="Times New Roman" w:hAnsi="Helvetica" w:cs="Times New Roman"/>
          <w:color w:val="24292E"/>
          <w:kern w:val="0"/>
        </w:rPr>
        <w:t xml:space="preserve">What kind of applications should not use </w:t>
      </w:r>
      <w:proofErr w:type="spellStart"/>
      <w:r w:rsidRPr="00953EAE">
        <w:rPr>
          <w:rFonts w:ascii="Helvetica" w:eastAsia="Times New Roman" w:hAnsi="Helvetica" w:cs="Times New Roman"/>
          <w:color w:val="24292E"/>
          <w:kern w:val="0"/>
        </w:rPr>
        <w:t>nosql</w:t>
      </w:r>
      <w:proofErr w:type="spellEnd"/>
      <w:r w:rsidRPr="00953EAE">
        <w:rPr>
          <w:rFonts w:ascii="Helvetica" w:eastAsia="Times New Roman" w:hAnsi="Helvetica" w:cs="Times New Roman"/>
          <w:color w:val="24292E"/>
          <w:kern w:val="0"/>
        </w:rPr>
        <w:t>? Give an example and explain.</w:t>
      </w:r>
    </w:p>
    <w:p w14:paraId="76D3881E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737DE"/>
    <w:multiLevelType w:val="multilevel"/>
    <w:tmpl w:val="DD42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665560"/>
    <w:multiLevelType w:val="multilevel"/>
    <w:tmpl w:val="093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AE"/>
    <w:rsid w:val="000970FE"/>
    <w:rsid w:val="001516E1"/>
    <w:rsid w:val="00407507"/>
    <w:rsid w:val="008E03BD"/>
    <w:rsid w:val="0095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1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53EA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EA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3E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EAE"/>
    <w:rPr>
      <w:rFonts w:ascii="Courier New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EA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1307</Characters>
  <Application>Microsoft Macintosh Word</Application>
  <DocSecurity>0</DocSecurity>
  <Lines>10</Lines>
  <Paragraphs>3</Paragraphs>
  <ScaleCrop>false</ScaleCrop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1</cp:revision>
  <dcterms:created xsi:type="dcterms:W3CDTF">2017-05-05T16:31:00Z</dcterms:created>
  <dcterms:modified xsi:type="dcterms:W3CDTF">2017-05-05T16:32:00Z</dcterms:modified>
</cp:coreProperties>
</file>