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64D" w:rsidRDefault="006916C5">
      <w:r>
        <w:t xml:space="preserve">PREČO NAČO – v mojom projekte riešim evidovanie farmy , je to informačný systém o farme, databáza nám má pomôcť k priraďovaniu budov, osôb a zvierat </w:t>
      </w:r>
      <w:r w:rsidR="00BD6DAF">
        <w:t>atď.</w:t>
      </w:r>
      <w:r>
        <w:t>.</w:t>
      </w:r>
    </w:p>
    <w:p w:rsidR="006916C5" w:rsidRDefault="006916C5">
      <w:r>
        <w:t>KTO – k hlavnému zoznamu produktov vyrobených na farme môžu pristupovať zamestnanci, k celej databáze môže pristupovať majiteľ a správcovia majú len pridelené možnosti – pozemok</w:t>
      </w:r>
      <w:r w:rsidR="00BD6DAF">
        <w:t>, garáže</w:t>
      </w:r>
      <w:r>
        <w:t xml:space="preserve"> </w:t>
      </w:r>
    </w:p>
    <w:p w:rsidR="00BD6DAF" w:rsidRDefault="00BD6DAF">
      <w:r>
        <w:t>VSTUPY – v databáze mám uvedené zoznam zvierat na farme, počet a druh budov a osoby ktoré tam pracujú</w:t>
      </w:r>
    </w:p>
    <w:p w:rsidR="00BD6DAF" w:rsidRDefault="00BD6DAF">
      <w:r>
        <w:t>VÝSTUPY – užívatelia môžu pristupovať k inf. o farme a k produktom ktoré farmári predávajú</w:t>
      </w:r>
    </w:p>
    <w:p w:rsidR="00BD6DAF" w:rsidRDefault="00BD6DAF"/>
    <w:p w:rsidR="00BD6DAF" w:rsidRDefault="00BD6DAF"/>
    <w:p w:rsidR="00BD6DAF" w:rsidRDefault="00BD6DAF">
      <w:r w:rsidRPr="00BD6DAF">
        <w:drawing>
          <wp:inline distT="0" distB="0" distL="0" distR="0" wp14:anchorId="16154743" wp14:editId="305E3496">
            <wp:extent cx="5760720" cy="54616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6C5" w:rsidRDefault="006916C5">
      <w:r>
        <w:tab/>
      </w:r>
    </w:p>
    <w:sectPr w:rsidR="00691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984"/>
    <w:rsid w:val="0028464D"/>
    <w:rsid w:val="006916C5"/>
    <w:rsid w:val="00BD6DAF"/>
    <w:rsid w:val="00EC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FE32A"/>
  <w15:chartTrackingRefBased/>
  <w15:docId w15:val="{BBB1C3B6-9F92-475D-802A-96EDA5C8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Samko Vnuk</dc:creator>
  <cp:keywords/>
  <dc:description/>
  <cp:lastModifiedBy>Samko Vnuk</cp:lastModifiedBy>
  <cp:revision>3</cp:revision>
  <dcterms:created xsi:type="dcterms:W3CDTF">2021-12-13T19:36:00Z</dcterms:created>
  <dcterms:modified xsi:type="dcterms:W3CDTF">2021-12-13T19:48:00Z</dcterms:modified>
</cp:coreProperties>
</file>