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A6E" w:rsidRDefault="00840A6E" w:rsidP="00840A6E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CS Final Project by Samuel Wynsma, Cyruz Campos, and Derrick Pryce</w:t>
      </w:r>
    </w:p>
    <w:p w:rsidR="00840A6E" w:rsidRDefault="00AF4D00" w:rsidP="00AF4D00">
      <w:pPr>
        <w:rPr>
          <w:sz w:val="24"/>
          <w:szCs w:val="24"/>
        </w:rPr>
      </w:pPr>
      <w:r>
        <w:rPr>
          <w:sz w:val="24"/>
          <w:szCs w:val="24"/>
        </w:rPr>
        <w:t>Group Name: Dungeon Crawler Team</w:t>
      </w:r>
    </w:p>
    <w:p w:rsidR="009B6EB6" w:rsidRDefault="00AF4D00" w:rsidP="00AF4D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Problem: Design a dungeon crawler game with what we have learned in C++ up through this point. The game is a text game</w:t>
      </w:r>
      <w:r w:rsidR="009B6EB6">
        <w:rPr>
          <w:sz w:val="24"/>
          <w:szCs w:val="24"/>
        </w:rPr>
        <w:t xml:space="preserve"> possibly with some ASCII graphics</w:t>
      </w:r>
      <w:r>
        <w:rPr>
          <w:sz w:val="24"/>
          <w:szCs w:val="24"/>
        </w:rPr>
        <w:t>.</w:t>
      </w:r>
    </w:p>
    <w:p w:rsidR="00AF4D00" w:rsidRDefault="00AF4D00" w:rsidP="00AF4D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The game needs to calculate stats for a character. The game needs to have different types of rooms, characters, monsters, items, and other necessiti</w:t>
      </w:r>
      <w:r w:rsidR="004A3B31">
        <w:rPr>
          <w:sz w:val="24"/>
          <w:szCs w:val="24"/>
        </w:rPr>
        <w:t>es in a dungeon. The user will</w:t>
      </w:r>
      <w:r>
        <w:rPr>
          <w:sz w:val="24"/>
          <w:szCs w:val="24"/>
        </w:rPr>
        <w:t xml:space="preserve"> be given a list of commands that changes depending on the situation. When exploring, the user should get a choice of whether to continue exploring, use items, check stats, or leave the dungeon. When in combat, the user may be able to attack or flee with a certain chance of success. Whenever the pla</w:t>
      </w:r>
      <w:r w:rsidR="009B6EB6">
        <w:rPr>
          <w:sz w:val="24"/>
          <w:szCs w:val="24"/>
        </w:rPr>
        <w:t>yer enters a new room, there should be</w:t>
      </w:r>
      <w:r>
        <w:rPr>
          <w:sz w:val="24"/>
          <w:szCs w:val="24"/>
        </w:rPr>
        <w:t xml:space="preserve"> multiple possibilities of what could happen. A player could encounter treasure, death traps, nothing, items, or monsters. The program may take a list of monsters or items from a text file. The program needs to be able to save the game and reload if the player chooses to quit. </w:t>
      </w:r>
      <w:r w:rsidR="009B6EB6">
        <w:rPr>
          <w:sz w:val="24"/>
          <w:szCs w:val="24"/>
        </w:rPr>
        <w:t>The program will save the game data in a text file and/or will be able to show the player their results in a text file.</w:t>
      </w:r>
      <w:r w:rsidR="004A3B31">
        <w:rPr>
          <w:sz w:val="24"/>
          <w:szCs w:val="24"/>
        </w:rPr>
        <w:t xml:space="preserve"> </w:t>
      </w:r>
    </w:p>
    <w:p w:rsidR="00AF4D00" w:rsidRDefault="00AF4D00" w:rsidP="00AF4D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program assumes that the player is willing to follow instructions, but might have exception handling. In the case that the player types in an improper command (example: player types in a letter when the program asks for a number), the program should not crash. Instead, the program should retry the question. The program also assumes that there is a text file for monsters and items for the game to take from.</w:t>
      </w:r>
    </w:p>
    <w:p w:rsidR="004A3B31" w:rsidRPr="00840A6E" w:rsidRDefault="004A3B31" w:rsidP="00AF4D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end goal for this project is to have a game that is fun and playable, and we will modify any of our plans in order to fit that goal.</w:t>
      </w:r>
    </w:p>
    <w:sectPr w:rsidR="004A3B31" w:rsidRPr="0084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53499"/>
    <w:multiLevelType w:val="hybridMultilevel"/>
    <w:tmpl w:val="897E2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6E"/>
    <w:rsid w:val="000C2D78"/>
    <w:rsid w:val="00397588"/>
    <w:rsid w:val="004A3B31"/>
    <w:rsid w:val="00840A6E"/>
    <w:rsid w:val="00980EA2"/>
    <w:rsid w:val="009B6EB6"/>
    <w:rsid w:val="00A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1DABF-22F8-47AB-A6D4-114988CB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Wynsma</dc:creator>
  <cp:keywords/>
  <dc:description/>
  <cp:lastModifiedBy>Samuel J Wynsma</cp:lastModifiedBy>
  <cp:revision>2</cp:revision>
  <dcterms:created xsi:type="dcterms:W3CDTF">2015-05-11T23:18:00Z</dcterms:created>
  <dcterms:modified xsi:type="dcterms:W3CDTF">2015-05-11T23:18:00Z</dcterms:modified>
</cp:coreProperties>
</file>