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33625" cy="5886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333500" cy="598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600450" cy="598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