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38350" cy="5915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38275" cy="6010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66800" cy="617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57300" cy="6076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