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8725" cy="617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6050" cy="621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