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575ED" w14:textId="414A8B8A" w:rsidR="00615173" w:rsidRPr="005157D3" w:rsidRDefault="009B64CB" w:rsidP="00615173">
      <w:pPr>
        <w:pStyle w:val="a3"/>
        <w:adjustRightInd w:val="0"/>
        <w:snapToGrid w:val="0"/>
        <w:ind w:left="0"/>
        <w:jc w:val="distribute"/>
        <w:rPr>
          <w:rFonts w:ascii="Times New Roman" w:hAnsi="Times New Roman"/>
          <w:sz w:val="24"/>
          <w:szCs w:val="24"/>
          <w:lang w:eastAsia="zh-TW"/>
        </w:rPr>
      </w:pPr>
      <w:bookmarkStart w:id="0" w:name="_Hlk192509846"/>
      <w:bookmarkEnd w:id="0"/>
      <w:r>
        <w:rPr>
          <w:rFonts w:ascii="Times New Roman" w:hAnsi="Times New Roman" w:hint="eastAsia"/>
          <w:sz w:val="24"/>
          <w:szCs w:val="24"/>
          <w:lang w:eastAsia="zh-TW"/>
        </w:rPr>
        <w:t>主</w:t>
      </w:r>
      <w:r w:rsidR="00615173" w:rsidRPr="005157D3">
        <w:rPr>
          <w:rFonts w:ascii="Times New Roman" w:hAnsi="Times New Roman"/>
          <w:sz w:val="24"/>
          <w:szCs w:val="24"/>
          <w:lang w:eastAsia="zh-TW"/>
        </w:rPr>
        <w:t>後</w:t>
      </w:r>
      <w:r w:rsidR="00615173" w:rsidRPr="00BA2CFD">
        <w:rPr>
          <w:rFonts w:ascii="Times New Roman" w:hAnsi="Times New Roman"/>
          <w:sz w:val="24"/>
          <w:szCs w:val="24"/>
          <w:lang w:eastAsia="zh-TW"/>
        </w:rPr>
        <w:t>二</w:t>
      </w:r>
      <w:r w:rsidR="00BA2CFD" w:rsidRPr="00BA2CFD">
        <w:rPr>
          <w:rFonts w:ascii="Times New Roman" w:hAnsi="Times New Roman" w:hint="eastAsia"/>
          <w:color w:val="000000"/>
          <w:sz w:val="24"/>
          <w:szCs w:val="24"/>
          <w:lang w:eastAsia="zh-TW"/>
        </w:rPr>
        <w:t>〇</w:t>
      </w:r>
      <w:r w:rsidR="00615173" w:rsidRPr="00BA2CFD">
        <w:rPr>
          <w:rFonts w:ascii="Times New Roman"/>
          <w:sz w:val="24"/>
          <w:szCs w:val="24"/>
          <w:lang w:eastAsia="zh-TW"/>
        </w:rPr>
        <w:t>二</w:t>
      </w:r>
      <w:r w:rsidR="004C56F2">
        <w:rPr>
          <w:rFonts w:ascii="Times New Roman" w:hint="eastAsia"/>
          <w:sz w:val="24"/>
          <w:szCs w:val="24"/>
          <w:lang w:eastAsia="zh-TW"/>
        </w:rPr>
        <w:t>五</w:t>
      </w:r>
      <w:r w:rsidR="00615173" w:rsidRPr="005157D3">
        <w:rPr>
          <w:rFonts w:ascii="Times New Roman" w:hAnsi="Times New Roman"/>
          <w:sz w:val="24"/>
          <w:szCs w:val="24"/>
          <w:lang w:eastAsia="zh-TW"/>
        </w:rPr>
        <w:t>年</w:t>
      </w:r>
      <w:r w:rsidR="00AD0485">
        <w:rPr>
          <w:rFonts w:ascii="Times New Roman" w:hAnsi="Times New Roman" w:hint="eastAsia"/>
          <w:sz w:val="24"/>
          <w:szCs w:val="24"/>
          <w:lang w:eastAsia="zh-TW"/>
        </w:rPr>
        <w:t>八</w:t>
      </w:r>
      <w:r w:rsidR="00615173" w:rsidRPr="005157D3">
        <w:rPr>
          <w:rFonts w:ascii="Times New Roman" w:hAnsi="Times New Roman"/>
          <w:sz w:val="24"/>
          <w:szCs w:val="24"/>
          <w:lang w:eastAsia="zh-TW"/>
        </w:rPr>
        <w:t>月</w:t>
      </w:r>
      <w:r w:rsidR="003C1665">
        <w:rPr>
          <w:rFonts w:ascii="Times New Roman" w:hAnsi="Times New Roman" w:hint="eastAsia"/>
          <w:sz w:val="24"/>
          <w:szCs w:val="24"/>
          <w:lang w:eastAsia="zh-TW"/>
        </w:rPr>
        <w:t>十</w:t>
      </w:r>
      <w:r w:rsidR="009B5D92">
        <w:rPr>
          <w:rFonts w:ascii="Times New Roman" w:hAnsi="Times New Roman" w:hint="eastAsia"/>
          <w:sz w:val="24"/>
          <w:szCs w:val="24"/>
          <w:lang w:eastAsia="zh-TW"/>
        </w:rPr>
        <w:t>七</w:t>
      </w:r>
      <w:r w:rsidR="00615173" w:rsidRPr="005157D3">
        <w:rPr>
          <w:rFonts w:ascii="Times New Roman" w:hAnsi="Times New Roman"/>
          <w:sz w:val="24"/>
          <w:szCs w:val="24"/>
          <w:lang w:eastAsia="zh-TW"/>
        </w:rPr>
        <w:t xml:space="preserve">日　　　　　　　　　　　　　　　　　　　　　　　　　　　</w:t>
      </w:r>
      <w:r w:rsidR="00615173" w:rsidRPr="005157D3">
        <w:rPr>
          <w:rFonts w:ascii="Times New Roman" w:eastAsia="華康古印體(P)" w:hAnsi="Times New Roman"/>
          <w:b/>
          <w:sz w:val="24"/>
          <w:szCs w:val="24"/>
          <w:lang w:eastAsia="zh-TW"/>
        </w:rPr>
        <w:t>第一頁</w:t>
      </w:r>
    </w:p>
    <w:tbl>
      <w:tblPr>
        <w:tblW w:w="10342" w:type="dxa"/>
        <w:jc w:val="center"/>
        <w:tblBorders>
          <w:top w:val="single" w:sz="18" w:space="0" w:color="auto"/>
          <w:bottom w:val="single" w:sz="18" w:space="0" w:color="auto"/>
        </w:tblBorders>
        <w:tblLayout w:type="fixed"/>
        <w:tblCellMar>
          <w:left w:w="28" w:type="dxa"/>
          <w:right w:w="28" w:type="dxa"/>
        </w:tblCellMar>
        <w:tblLook w:val="0000" w:firstRow="0" w:lastRow="0" w:firstColumn="0" w:lastColumn="0" w:noHBand="0" w:noVBand="0"/>
      </w:tblPr>
      <w:tblGrid>
        <w:gridCol w:w="6550"/>
        <w:gridCol w:w="1741"/>
        <w:gridCol w:w="2051"/>
      </w:tblGrid>
      <w:tr w:rsidR="00615173" w:rsidRPr="005157D3" w14:paraId="44BE7116" w14:textId="77777777" w:rsidTr="00615173">
        <w:trPr>
          <w:cantSplit/>
          <w:trHeight w:val="20"/>
          <w:jc w:val="center"/>
        </w:trPr>
        <w:tc>
          <w:tcPr>
            <w:tcW w:w="6550" w:type="dxa"/>
            <w:vMerge w:val="restart"/>
            <w:vAlign w:val="center"/>
          </w:tcPr>
          <w:p w14:paraId="6C69CD67" w14:textId="77777777" w:rsidR="00615173" w:rsidRPr="005157D3" w:rsidRDefault="00CE5884" w:rsidP="004A112E">
            <w:pPr>
              <w:adjustRightInd w:val="0"/>
              <w:snapToGrid w:val="0"/>
              <w:spacing w:line="1160" w:lineRule="exact"/>
              <w:jc w:val="center"/>
              <w:rPr>
                <w:rFonts w:ascii="Times New Roman" w:eastAsia="華康古印體" w:hAnsi="Times New Roman"/>
                <w:b/>
                <w:sz w:val="20"/>
              </w:rPr>
            </w:pPr>
            <w:r>
              <w:rPr>
                <w:rFonts w:ascii="Times New Roman" w:eastAsia="華康古印體" w:hAnsi="Times New Roman"/>
                <w:b/>
                <w:spacing w:val="-20"/>
                <w:sz w:val="96"/>
              </w:rPr>
              <w:t>台</w:t>
            </w:r>
            <w:r w:rsidR="00615173" w:rsidRPr="005157D3">
              <w:rPr>
                <w:rFonts w:ascii="Times New Roman" w:eastAsia="華康古印體" w:hAnsi="Times New Roman"/>
                <w:b/>
                <w:spacing w:val="-20"/>
                <w:sz w:val="96"/>
              </w:rPr>
              <w:t>中市召會</w:t>
            </w:r>
            <w:proofErr w:type="gramStart"/>
            <w:r w:rsidR="00615173" w:rsidRPr="005157D3">
              <w:rPr>
                <w:rFonts w:ascii="Times New Roman" w:eastAsia="華康古印體" w:hAnsi="Times New Roman"/>
                <w:b/>
                <w:spacing w:val="-20"/>
                <w:sz w:val="96"/>
              </w:rPr>
              <w:t>週</w:t>
            </w:r>
            <w:proofErr w:type="gramEnd"/>
            <w:r w:rsidR="00615173" w:rsidRPr="005157D3">
              <w:rPr>
                <w:rFonts w:ascii="Times New Roman" w:eastAsia="華康古印體" w:hAnsi="Times New Roman"/>
                <w:b/>
                <w:spacing w:val="-20"/>
                <w:sz w:val="96"/>
              </w:rPr>
              <w:t>訊</w:t>
            </w:r>
          </w:p>
        </w:tc>
        <w:tc>
          <w:tcPr>
            <w:tcW w:w="1741" w:type="dxa"/>
            <w:vMerge w:val="restart"/>
          </w:tcPr>
          <w:p w14:paraId="31F9CD1F" w14:textId="77777777" w:rsidR="00615173" w:rsidRPr="005157D3" w:rsidRDefault="00615173" w:rsidP="00236F0A">
            <w:pPr>
              <w:adjustRightInd w:val="0"/>
              <w:snapToGrid w:val="0"/>
              <w:spacing w:line="320" w:lineRule="exact"/>
              <w:ind w:leftChars="25" w:left="57" w:rightChars="25" w:right="57"/>
              <w:jc w:val="center"/>
              <w:rPr>
                <w:rFonts w:ascii="Times New Roman" w:hAnsi="Times New Roman"/>
              </w:rPr>
            </w:pPr>
          </w:p>
          <w:p w14:paraId="573EFCE5" w14:textId="77777777" w:rsidR="00615173" w:rsidRPr="005157D3" w:rsidRDefault="00615173" w:rsidP="00236F0A">
            <w:pPr>
              <w:adjustRightInd w:val="0"/>
              <w:snapToGrid w:val="0"/>
              <w:spacing w:line="320" w:lineRule="exact"/>
              <w:ind w:leftChars="25" w:left="57" w:rightChars="25" w:right="57"/>
              <w:jc w:val="center"/>
              <w:rPr>
                <w:rFonts w:ascii="Times New Roman" w:hAnsi="Times New Roman"/>
              </w:rPr>
            </w:pPr>
          </w:p>
          <w:p w14:paraId="2678C6D8" w14:textId="711D554D" w:rsidR="00615173" w:rsidRPr="005157D3" w:rsidRDefault="00615173" w:rsidP="000F6EF2">
            <w:pPr>
              <w:adjustRightInd w:val="0"/>
              <w:snapToGrid w:val="0"/>
              <w:spacing w:line="480" w:lineRule="exact"/>
              <w:ind w:leftChars="25" w:left="57" w:rightChars="25" w:right="57"/>
              <w:jc w:val="center"/>
              <w:rPr>
                <w:rFonts w:ascii="Times New Roman" w:hAnsi="Times New Roman"/>
                <w:sz w:val="32"/>
              </w:rPr>
            </w:pPr>
            <w:r w:rsidRPr="005157D3">
              <w:rPr>
                <w:rFonts w:ascii="Times New Roman" w:hAnsi="Times New Roman"/>
              </w:rPr>
              <w:t>第</w:t>
            </w:r>
            <w:r>
              <w:rPr>
                <w:rFonts w:ascii="Times New Roman" w:hAnsi="Times New Roman" w:hint="eastAsia"/>
                <w:sz w:val="48"/>
              </w:rPr>
              <w:t>2</w:t>
            </w:r>
            <w:r w:rsidR="007B5BE3">
              <w:rPr>
                <w:rFonts w:ascii="Times New Roman" w:hAnsi="Times New Roman" w:hint="eastAsia"/>
                <w:sz w:val="48"/>
              </w:rPr>
              <w:t>1</w:t>
            </w:r>
            <w:r w:rsidR="003C1665">
              <w:rPr>
                <w:rFonts w:ascii="Times New Roman" w:hAnsi="Times New Roman" w:hint="eastAsia"/>
                <w:sz w:val="48"/>
              </w:rPr>
              <w:t>7</w:t>
            </w:r>
            <w:r w:rsidR="009B5D92">
              <w:rPr>
                <w:rFonts w:ascii="Times New Roman" w:hAnsi="Times New Roman" w:hint="eastAsia"/>
                <w:sz w:val="48"/>
              </w:rPr>
              <w:t>1</w:t>
            </w:r>
            <w:r w:rsidRPr="005157D3">
              <w:rPr>
                <w:rFonts w:ascii="Times New Roman" w:hAnsi="Times New Roman"/>
                <w:szCs w:val="24"/>
              </w:rPr>
              <w:t>期</w:t>
            </w:r>
          </w:p>
        </w:tc>
        <w:tc>
          <w:tcPr>
            <w:tcW w:w="2051" w:type="dxa"/>
            <w:vAlign w:val="center"/>
          </w:tcPr>
          <w:p w14:paraId="0271044B" w14:textId="77777777" w:rsidR="00615173" w:rsidRPr="005157D3" w:rsidRDefault="00CE5884" w:rsidP="00615173">
            <w:pPr>
              <w:adjustRightInd w:val="0"/>
              <w:snapToGrid w:val="0"/>
              <w:spacing w:line="180" w:lineRule="exact"/>
              <w:rPr>
                <w:rFonts w:ascii="Times New Roman" w:hAnsi="Times New Roman"/>
                <w:sz w:val="20"/>
              </w:rPr>
            </w:pPr>
            <w:r>
              <w:rPr>
                <w:rFonts w:ascii="Times New Roman" w:hAnsi="Times New Roman"/>
                <w:sz w:val="20"/>
              </w:rPr>
              <w:t>台</w:t>
            </w:r>
            <w:r w:rsidR="00615173" w:rsidRPr="005157D3">
              <w:rPr>
                <w:rFonts w:ascii="Times New Roman" w:hAnsi="Times New Roman"/>
                <w:sz w:val="20"/>
              </w:rPr>
              <w:t>中市召會</w:t>
            </w:r>
            <w:proofErr w:type="gramStart"/>
            <w:r w:rsidR="00615173" w:rsidRPr="005157D3">
              <w:rPr>
                <w:rFonts w:ascii="Times New Roman" w:hAnsi="Times New Roman"/>
                <w:sz w:val="20"/>
              </w:rPr>
              <w:t>文字組編</w:t>
            </w:r>
            <w:proofErr w:type="gramEnd"/>
          </w:p>
        </w:tc>
      </w:tr>
      <w:tr w:rsidR="00615173" w:rsidRPr="005157D3" w14:paraId="2A06C50D" w14:textId="77777777" w:rsidTr="00615173">
        <w:trPr>
          <w:cantSplit/>
          <w:trHeight w:val="20"/>
          <w:jc w:val="center"/>
        </w:trPr>
        <w:tc>
          <w:tcPr>
            <w:tcW w:w="6550" w:type="dxa"/>
            <w:vMerge/>
          </w:tcPr>
          <w:p w14:paraId="5905298B" w14:textId="77777777" w:rsidR="00615173" w:rsidRPr="005157D3" w:rsidRDefault="00615173" w:rsidP="00615173">
            <w:pPr>
              <w:adjustRightInd w:val="0"/>
              <w:snapToGrid w:val="0"/>
              <w:spacing w:line="200" w:lineRule="atLeast"/>
              <w:rPr>
                <w:rFonts w:ascii="Times New Roman" w:hAnsi="Times New Roman"/>
              </w:rPr>
            </w:pPr>
          </w:p>
        </w:tc>
        <w:tc>
          <w:tcPr>
            <w:tcW w:w="1741" w:type="dxa"/>
            <w:vMerge/>
          </w:tcPr>
          <w:p w14:paraId="36178E17" w14:textId="77777777" w:rsidR="00615173" w:rsidRPr="005157D3" w:rsidRDefault="00615173" w:rsidP="00615173">
            <w:pPr>
              <w:adjustRightInd w:val="0"/>
              <w:snapToGrid w:val="0"/>
              <w:spacing w:line="200" w:lineRule="atLeast"/>
              <w:rPr>
                <w:rFonts w:ascii="Times New Roman" w:hAnsi="Times New Roman"/>
              </w:rPr>
            </w:pPr>
          </w:p>
        </w:tc>
        <w:tc>
          <w:tcPr>
            <w:tcW w:w="2051" w:type="dxa"/>
            <w:vAlign w:val="center"/>
          </w:tcPr>
          <w:p w14:paraId="40B2E4F8" w14:textId="77777777" w:rsidR="00615173" w:rsidRPr="005157D3" w:rsidRDefault="00615173" w:rsidP="00615173">
            <w:pPr>
              <w:adjustRightInd w:val="0"/>
              <w:snapToGrid w:val="0"/>
              <w:spacing w:line="180" w:lineRule="exact"/>
              <w:rPr>
                <w:rFonts w:ascii="Times New Roman" w:hAnsi="Times New Roman"/>
                <w:sz w:val="20"/>
              </w:rPr>
            </w:pPr>
            <w:r w:rsidRPr="005157D3">
              <w:rPr>
                <w:rFonts w:ascii="Times New Roman" w:hAnsi="Times New Roman"/>
                <w:sz w:val="20"/>
              </w:rPr>
              <w:t>南區復興路三段</w:t>
            </w:r>
            <w:r w:rsidRPr="005157D3">
              <w:rPr>
                <w:rFonts w:ascii="Times New Roman" w:hAnsi="Times New Roman"/>
                <w:sz w:val="20"/>
              </w:rPr>
              <w:t>479</w:t>
            </w:r>
            <w:r w:rsidRPr="005157D3">
              <w:rPr>
                <w:rFonts w:ascii="Times New Roman" w:hAnsi="Times New Roman"/>
                <w:sz w:val="20"/>
              </w:rPr>
              <w:t>號</w:t>
            </w:r>
          </w:p>
        </w:tc>
      </w:tr>
      <w:tr w:rsidR="00615173" w:rsidRPr="005157D3" w14:paraId="07D7C0D6" w14:textId="77777777" w:rsidTr="00615173">
        <w:trPr>
          <w:cantSplit/>
          <w:trHeight w:val="20"/>
          <w:jc w:val="center"/>
        </w:trPr>
        <w:tc>
          <w:tcPr>
            <w:tcW w:w="6550" w:type="dxa"/>
            <w:vMerge/>
          </w:tcPr>
          <w:p w14:paraId="60C25E16" w14:textId="77777777" w:rsidR="00615173" w:rsidRPr="005157D3" w:rsidRDefault="00615173" w:rsidP="00615173">
            <w:pPr>
              <w:adjustRightInd w:val="0"/>
              <w:snapToGrid w:val="0"/>
              <w:spacing w:line="200" w:lineRule="atLeast"/>
              <w:rPr>
                <w:rFonts w:ascii="Times New Roman" w:hAnsi="Times New Roman"/>
              </w:rPr>
            </w:pPr>
          </w:p>
        </w:tc>
        <w:tc>
          <w:tcPr>
            <w:tcW w:w="1741" w:type="dxa"/>
            <w:vMerge/>
          </w:tcPr>
          <w:p w14:paraId="1BA04E15" w14:textId="77777777" w:rsidR="00615173" w:rsidRPr="005157D3" w:rsidRDefault="00615173" w:rsidP="00615173">
            <w:pPr>
              <w:adjustRightInd w:val="0"/>
              <w:snapToGrid w:val="0"/>
              <w:spacing w:line="200" w:lineRule="atLeast"/>
              <w:rPr>
                <w:rFonts w:ascii="Times New Roman" w:hAnsi="Times New Roman"/>
              </w:rPr>
            </w:pPr>
          </w:p>
        </w:tc>
        <w:tc>
          <w:tcPr>
            <w:tcW w:w="2051" w:type="dxa"/>
            <w:vAlign w:val="center"/>
          </w:tcPr>
          <w:p w14:paraId="6FE0382B" w14:textId="492FC08E" w:rsidR="00615173" w:rsidRPr="005157D3" w:rsidRDefault="00615173" w:rsidP="000C759E">
            <w:pPr>
              <w:adjustRightInd w:val="0"/>
              <w:snapToGrid w:val="0"/>
              <w:spacing w:line="180" w:lineRule="exact"/>
              <w:rPr>
                <w:rFonts w:ascii="Times New Roman" w:hAnsi="Times New Roman"/>
                <w:sz w:val="20"/>
              </w:rPr>
            </w:pPr>
            <w:r w:rsidRPr="00B8786A">
              <w:rPr>
                <w:rFonts w:ascii="Times New Roman" w:hAnsi="Times New Roman"/>
                <w:sz w:val="20"/>
              </w:rPr>
              <w:t>TEL:04</w:t>
            </w:r>
            <w:r w:rsidR="00B930FB">
              <w:rPr>
                <w:rFonts w:ascii="標楷體" w:hAnsi="標楷體" w:hint="eastAsia"/>
                <w:sz w:val="20"/>
              </w:rPr>
              <w:t>－</w:t>
            </w:r>
            <w:r w:rsidRPr="00B8786A">
              <w:rPr>
                <w:rFonts w:ascii="Times New Roman" w:hAnsi="Times New Roman"/>
                <w:sz w:val="20"/>
              </w:rPr>
              <w:t>22224283</w:t>
            </w:r>
          </w:p>
        </w:tc>
      </w:tr>
      <w:tr w:rsidR="00615173" w:rsidRPr="005157D3" w14:paraId="2D8114A0" w14:textId="77777777" w:rsidTr="00615173">
        <w:trPr>
          <w:cantSplit/>
          <w:trHeight w:val="20"/>
          <w:jc w:val="center"/>
        </w:trPr>
        <w:tc>
          <w:tcPr>
            <w:tcW w:w="6550" w:type="dxa"/>
            <w:vMerge/>
          </w:tcPr>
          <w:p w14:paraId="7B0D84EA" w14:textId="77777777" w:rsidR="00615173" w:rsidRPr="005157D3" w:rsidRDefault="00615173" w:rsidP="00615173">
            <w:pPr>
              <w:adjustRightInd w:val="0"/>
              <w:snapToGrid w:val="0"/>
              <w:spacing w:line="200" w:lineRule="atLeast"/>
              <w:rPr>
                <w:rFonts w:ascii="Times New Roman" w:hAnsi="Times New Roman"/>
              </w:rPr>
            </w:pPr>
          </w:p>
        </w:tc>
        <w:tc>
          <w:tcPr>
            <w:tcW w:w="1741" w:type="dxa"/>
            <w:vMerge/>
          </w:tcPr>
          <w:p w14:paraId="50B10788" w14:textId="77777777" w:rsidR="00615173" w:rsidRPr="005157D3" w:rsidRDefault="00615173" w:rsidP="00615173">
            <w:pPr>
              <w:adjustRightInd w:val="0"/>
              <w:snapToGrid w:val="0"/>
              <w:spacing w:line="200" w:lineRule="atLeast"/>
              <w:rPr>
                <w:rFonts w:ascii="Times New Roman" w:hAnsi="Times New Roman"/>
              </w:rPr>
            </w:pPr>
          </w:p>
        </w:tc>
        <w:tc>
          <w:tcPr>
            <w:tcW w:w="2051" w:type="dxa"/>
            <w:vAlign w:val="center"/>
          </w:tcPr>
          <w:p w14:paraId="327AD66E" w14:textId="7EACA402" w:rsidR="00615173" w:rsidRPr="005157D3" w:rsidRDefault="00615173" w:rsidP="00615173">
            <w:pPr>
              <w:tabs>
                <w:tab w:val="right" w:pos="1987"/>
              </w:tabs>
              <w:adjustRightInd w:val="0"/>
              <w:snapToGrid w:val="0"/>
              <w:spacing w:line="180" w:lineRule="exact"/>
              <w:rPr>
                <w:rFonts w:ascii="Times New Roman" w:hAnsi="Times New Roman"/>
                <w:sz w:val="20"/>
              </w:rPr>
            </w:pPr>
            <w:r w:rsidRPr="005157D3">
              <w:rPr>
                <w:rFonts w:ascii="Times New Roman" w:hAnsi="Times New Roman"/>
                <w:sz w:val="20"/>
              </w:rPr>
              <w:t>FAX:04</w:t>
            </w:r>
            <w:r w:rsidR="00B930FB">
              <w:rPr>
                <w:rFonts w:ascii="Times New Roman" w:hAnsi="Times New Roman"/>
                <w:sz w:val="20"/>
              </w:rPr>
              <w:t>－</w:t>
            </w:r>
            <w:r w:rsidRPr="005157D3">
              <w:rPr>
                <w:rFonts w:ascii="Times New Roman" w:hAnsi="Times New Roman"/>
                <w:sz w:val="20"/>
              </w:rPr>
              <w:t>22227210</w:t>
            </w:r>
          </w:p>
        </w:tc>
      </w:tr>
      <w:tr w:rsidR="00615173" w:rsidRPr="005157D3" w14:paraId="6CE9C8F6" w14:textId="77777777" w:rsidTr="00615173">
        <w:trPr>
          <w:cantSplit/>
          <w:trHeight w:val="20"/>
          <w:jc w:val="center"/>
        </w:trPr>
        <w:tc>
          <w:tcPr>
            <w:tcW w:w="6550" w:type="dxa"/>
            <w:vMerge/>
          </w:tcPr>
          <w:p w14:paraId="4C010FB9" w14:textId="77777777" w:rsidR="00615173" w:rsidRPr="005157D3" w:rsidRDefault="00615173" w:rsidP="00615173">
            <w:pPr>
              <w:adjustRightInd w:val="0"/>
              <w:snapToGrid w:val="0"/>
              <w:spacing w:line="200" w:lineRule="atLeast"/>
              <w:rPr>
                <w:rFonts w:ascii="Times New Roman" w:hAnsi="Times New Roman"/>
              </w:rPr>
            </w:pPr>
          </w:p>
        </w:tc>
        <w:tc>
          <w:tcPr>
            <w:tcW w:w="1741" w:type="dxa"/>
            <w:vMerge/>
          </w:tcPr>
          <w:p w14:paraId="5FC4FEA0" w14:textId="77777777" w:rsidR="00615173" w:rsidRPr="005157D3" w:rsidRDefault="00615173" w:rsidP="00615173">
            <w:pPr>
              <w:adjustRightInd w:val="0"/>
              <w:snapToGrid w:val="0"/>
              <w:spacing w:line="200" w:lineRule="atLeast"/>
              <w:rPr>
                <w:rFonts w:ascii="Times New Roman" w:hAnsi="Times New Roman"/>
              </w:rPr>
            </w:pPr>
          </w:p>
        </w:tc>
        <w:tc>
          <w:tcPr>
            <w:tcW w:w="2051" w:type="dxa"/>
            <w:vAlign w:val="center"/>
          </w:tcPr>
          <w:p w14:paraId="236938D6" w14:textId="2DA06B36" w:rsidR="00615173" w:rsidRPr="005157D3" w:rsidRDefault="00615173" w:rsidP="00615173">
            <w:pPr>
              <w:adjustRightInd w:val="0"/>
              <w:snapToGrid w:val="0"/>
              <w:spacing w:line="180" w:lineRule="exact"/>
              <w:rPr>
                <w:rFonts w:ascii="Times New Roman" w:hAnsi="Times New Roman"/>
                <w:sz w:val="20"/>
                <w:szCs w:val="20"/>
              </w:rPr>
            </w:pPr>
            <w:r w:rsidRPr="005157D3">
              <w:rPr>
                <w:rFonts w:ascii="Times New Roman" w:hAnsi="Times New Roman"/>
                <w:sz w:val="20"/>
                <w:szCs w:val="20"/>
              </w:rPr>
              <w:t>E</w:t>
            </w:r>
            <w:r w:rsidR="00B930FB">
              <w:rPr>
                <w:rFonts w:ascii="Times New Roman" w:hAnsi="Times New Roman"/>
                <w:sz w:val="20"/>
                <w:szCs w:val="20"/>
              </w:rPr>
              <w:t>－</w:t>
            </w:r>
            <w:r w:rsidRPr="005157D3">
              <w:rPr>
                <w:rFonts w:ascii="Times New Roman" w:hAnsi="Times New Roman"/>
                <w:sz w:val="20"/>
                <w:szCs w:val="20"/>
              </w:rPr>
              <w:t>MAIL:</w:t>
            </w:r>
          </w:p>
          <w:p w14:paraId="16B6351F" w14:textId="77777777" w:rsidR="00615173" w:rsidRPr="005157D3" w:rsidRDefault="00615173" w:rsidP="00615173">
            <w:pPr>
              <w:adjustRightInd w:val="0"/>
              <w:snapToGrid w:val="0"/>
              <w:spacing w:line="180" w:lineRule="exact"/>
              <w:rPr>
                <w:rFonts w:ascii="Times New Roman" w:hAnsi="Times New Roman"/>
                <w:sz w:val="20"/>
                <w:szCs w:val="20"/>
              </w:rPr>
            </w:pPr>
            <w:r w:rsidRPr="00B8786A">
              <w:rPr>
                <w:rFonts w:ascii="Times New Roman" w:hAnsi="Times New Roman"/>
                <w:sz w:val="20"/>
                <w:szCs w:val="20"/>
              </w:rPr>
              <w:t>chtai.chtai@msa.hinet.net</w:t>
            </w:r>
          </w:p>
          <w:p w14:paraId="6720B5C2" w14:textId="77777777" w:rsidR="00615173" w:rsidRPr="005157D3" w:rsidRDefault="00615173" w:rsidP="00615173">
            <w:pPr>
              <w:adjustRightInd w:val="0"/>
              <w:snapToGrid w:val="0"/>
              <w:spacing w:line="180" w:lineRule="exact"/>
              <w:rPr>
                <w:rFonts w:ascii="Times New Roman" w:hAnsi="Times New Roman"/>
                <w:sz w:val="20"/>
                <w:szCs w:val="20"/>
              </w:rPr>
            </w:pPr>
            <w:r w:rsidRPr="00B8786A">
              <w:rPr>
                <w:rFonts w:ascii="Times New Roman" w:hAnsi="Times New Roman"/>
                <w:kern w:val="0"/>
                <w:sz w:val="20"/>
                <w:szCs w:val="20"/>
              </w:rPr>
              <w:t>http:</w:t>
            </w:r>
            <w:r w:rsidRPr="00B8786A">
              <w:rPr>
                <w:rFonts w:ascii="Times New Roman" w:hAnsi="Times New Roman" w:hint="eastAsia"/>
                <w:kern w:val="0"/>
                <w:sz w:val="20"/>
                <w:szCs w:val="20"/>
              </w:rPr>
              <w:t>//</w:t>
            </w:r>
            <w:r w:rsidRPr="00B8786A">
              <w:rPr>
                <w:rFonts w:ascii="Times New Roman" w:hAnsi="Times New Roman"/>
                <w:kern w:val="0"/>
                <w:sz w:val="20"/>
                <w:szCs w:val="20"/>
              </w:rPr>
              <w:t>www</w:t>
            </w:r>
            <w:r w:rsidRPr="005157D3">
              <w:rPr>
                <w:rFonts w:ascii="Times New Roman" w:eastAsia="新細明體" w:hAnsi="Times New Roman"/>
                <w:kern w:val="0"/>
                <w:sz w:val="20"/>
                <w:szCs w:val="20"/>
              </w:rPr>
              <w:t>.citc.org.tw</w:t>
            </w:r>
            <w:r w:rsidRPr="005157D3">
              <w:rPr>
                <w:rFonts w:ascii="Times New Roman" w:eastAsia="新細明體" w:hAnsi="Times New Roman" w:hint="eastAsia"/>
                <w:kern w:val="0"/>
                <w:sz w:val="20"/>
                <w:szCs w:val="20"/>
              </w:rPr>
              <w:t>/</w:t>
            </w:r>
          </w:p>
        </w:tc>
      </w:tr>
    </w:tbl>
    <w:p w14:paraId="5FCF7E60" w14:textId="77777777" w:rsidR="00615173" w:rsidRDefault="004112BE" w:rsidP="00615173">
      <w:pPr>
        <w:pStyle w:val="Default"/>
        <w:spacing w:line="400" w:lineRule="exact"/>
        <w:jc w:val="center"/>
        <w:rPr>
          <w:rFonts w:ascii="Times New Roman" w:hAnsi="Times New Roman"/>
          <w:color w:val="auto"/>
          <w:sz w:val="32"/>
          <w:szCs w:val="32"/>
          <w:lang w:eastAsia="zh-TW"/>
        </w:rPr>
      </w:pPr>
      <w:r>
        <w:rPr>
          <w:noProof/>
          <w:lang w:eastAsia="zh-TW"/>
        </w:rPr>
        <mc:AlternateContent>
          <mc:Choice Requires="wps">
            <w:drawing>
              <wp:anchor distT="0" distB="0" distL="114300" distR="114300" simplePos="0" relativeHeight="250772992" behindDoc="0" locked="0" layoutInCell="1" allowOverlap="1" wp14:anchorId="707CB440" wp14:editId="30EDE927">
                <wp:simplePos x="0" y="0"/>
                <wp:positionH relativeFrom="column">
                  <wp:posOffset>-10160</wp:posOffset>
                </wp:positionH>
                <wp:positionV relativeFrom="paragraph">
                  <wp:posOffset>81915</wp:posOffset>
                </wp:positionV>
                <wp:extent cx="6569075" cy="401320"/>
                <wp:effectExtent l="19050" t="19050" r="41275" b="36830"/>
                <wp:wrapNone/>
                <wp:docPr id="25" name="圓角矩形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noChangeArrowheads="1" noChangeShapeType="1" noTextEdit="1"/>
                      </wps:cNvSpPr>
                      <wps:spPr bwMode="auto">
                        <a:xfrm>
                          <a:off x="0" y="0"/>
                          <a:ext cx="6569075" cy="401320"/>
                        </a:xfrm>
                        <a:prstGeom prst="roundRect">
                          <a:avLst>
                            <a:gd name="adj" fmla="val 16667"/>
                          </a:avLst>
                        </a:prstGeom>
                        <a:solidFill>
                          <a:srgbClr val="FFFFFF"/>
                        </a:solidFill>
                        <a:ln w="57150" cmpd="thickThin">
                          <a:solidFill>
                            <a:srgbClr val="000000"/>
                          </a:solidFill>
                          <a:round/>
                          <a:headEnd/>
                          <a:tailEnd/>
                        </a:ln>
                      </wps:spPr>
                      <wps:txbx>
                        <w:txbxContent>
                          <w:p w14:paraId="448E4F0E" w14:textId="77777777" w:rsidR="00B83D9B" w:rsidRPr="00EA130F" w:rsidRDefault="00B83D9B" w:rsidP="00615173">
                            <w:pPr>
                              <w:pStyle w:val="Default"/>
                              <w:spacing w:line="440" w:lineRule="exact"/>
                              <w:jc w:val="center"/>
                              <w:rPr>
                                <w:rFonts w:ascii="華康正顏楷體W7" w:eastAsia="華康正顏楷體W7"/>
                                <w:w w:val="90"/>
                                <w:sz w:val="36"/>
                                <w:szCs w:val="36"/>
                              </w:rPr>
                            </w:pPr>
                            <w:proofErr w:type="gramStart"/>
                            <w:r w:rsidRPr="00EA130F">
                              <w:rPr>
                                <w:rFonts w:ascii="華康正顏楷體W7" w:eastAsia="華康正顏楷體W7" w:cs="標楷體" w:hint="eastAsia"/>
                                <w:w w:val="90"/>
                                <w:sz w:val="36"/>
                                <w:szCs w:val="36"/>
                                <w:lang w:eastAsia="zh-TW"/>
                              </w:rPr>
                              <w:t>週週</w:t>
                            </w:r>
                            <w:proofErr w:type="gramEnd"/>
                            <w:r w:rsidRPr="00EA130F">
                              <w:rPr>
                                <w:rFonts w:ascii="華康正顏楷體W7" w:eastAsia="華康正顏楷體W7" w:cs="標楷體" w:hint="eastAsia"/>
                                <w:w w:val="90"/>
                                <w:sz w:val="36"/>
                                <w:szCs w:val="36"/>
                                <w:lang w:eastAsia="zh-TW"/>
                              </w:rPr>
                              <w:t>福音喜樂傳，環環</w:t>
                            </w:r>
                            <w:proofErr w:type="gramStart"/>
                            <w:r w:rsidRPr="00EA130F">
                              <w:rPr>
                                <w:rFonts w:ascii="華康正顏楷體W7" w:eastAsia="華康正顏楷體W7" w:cs="標楷體" w:hint="eastAsia"/>
                                <w:w w:val="90"/>
                                <w:sz w:val="36"/>
                                <w:szCs w:val="36"/>
                                <w:lang w:eastAsia="zh-TW"/>
                              </w:rPr>
                              <w:t>家聚牧</w:t>
                            </w:r>
                            <w:proofErr w:type="gramEnd"/>
                            <w:r w:rsidRPr="00EA130F">
                              <w:rPr>
                                <w:rFonts w:ascii="華康正顏楷體W7" w:eastAsia="華康正顏楷體W7" w:cs="標楷體" w:hint="eastAsia"/>
                                <w:w w:val="90"/>
                                <w:sz w:val="36"/>
                                <w:szCs w:val="36"/>
                                <w:lang w:eastAsia="zh-TW"/>
                              </w:rPr>
                              <w:t>周全，</w:t>
                            </w:r>
                            <w:r w:rsidRPr="00EA130F">
                              <w:rPr>
                                <w:rFonts w:ascii="華康正顏楷體W7" w:eastAsia="華康正顏楷體W7" w:cs="標楷體" w:hint="eastAsia"/>
                                <w:w w:val="90"/>
                                <w:sz w:val="36"/>
                                <w:szCs w:val="36"/>
                              </w:rPr>
                              <w:t>區區勤</w:t>
                            </w:r>
                            <w:proofErr w:type="gramStart"/>
                            <w:r w:rsidRPr="00EA130F">
                              <w:rPr>
                                <w:rFonts w:ascii="華康正顏楷體W7" w:eastAsia="華康正顏楷體W7" w:cs="標楷體" w:hint="eastAsia"/>
                                <w:w w:val="90"/>
                                <w:sz w:val="36"/>
                                <w:szCs w:val="36"/>
                              </w:rPr>
                              <w:t>耕青職田，禱背</w:t>
                            </w:r>
                            <w:proofErr w:type="gramEnd"/>
                            <w:r w:rsidRPr="00EA130F">
                              <w:rPr>
                                <w:rFonts w:ascii="華康正顏楷體W7" w:eastAsia="華康正顏楷體W7" w:cs="標楷體" w:hint="eastAsia"/>
                                <w:w w:val="90"/>
                                <w:sz w:val="36"/>
                                <w:szCs w:val="36"/>
                              </w:rPr>
                              <w:t>追求都有分。</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07CB440" id="圓角矩形 23" o:spid="_x0000_s1026" style="position:absolute;left:0;text-align:left;margin-left:-.8pt;margin-top:6.45pt;width:517.25pt;height:31.6pt;z-index:25077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" strokeweight="4.5pt">
                <v:stroke linestyle="thickThin"/>
                <o:lock v:ext="edit" aspectratio="t" verticies="t" text="t" shapetype="t"/>
                <v:textbox inset="0,0,0,0">
                  <w:txbxContent>
                    <w:p w14:paraId="448E4F0E" w14:textId="77777777" w:rsidR="00B83D9B" w:rsidRPr="00EA130F" w:rsidRDefault="00B83D9B" w:rsidP="00615173">
                      <w:pPr>
                        <w:pStyle w:val="Default"/>
                        <w:spacing w:line="440" w:lineRule="exact"/>
                        <w:jc w:val="center"/>
                        <w:rPr>
                          <w:rFonts w:ascii="華康正顏楷體W7" w:eastAsia="華康正顏楷體W7"/>
                          <w:w w:val="90"/>
                          <w:sz w:val="36"/>
                          <w:szCs w:val="36"/>
                        </w:rPr>
                      </w:pPr>
                      <w:proofErr w:type="gramStart"/>
                      <w:r w:rsidRPr="00EA130F">
                        <w:rPr>
                          <w:rFonts w:ascii="華康正顏楷體W7" w:eastAsia="華康正顏楷體W7" w:cs="標楷體" w:hint="eastAsia"/>
                          <w:w w:val="90"/>
                          <w:sz w:val="36"/>
                          <w:szCs w:val="36"/>
                          <w:lang w:eastAsia="zh-TW"/>
                        </w:rPr>
                        <w:t>週週</w:t>
                      </w:r>
                      <w:proofErr w:type="gramEnd"/>
                      <w:r w:rsidRPr="00EA130F">
                        <w:rPr>
                          <w:rFonts w:ascii="華康正顏楷體W7" w:eastAsia="華康正顏楷體W7" w:cs="標楷體" w:hint="eastAsia"/>
                          <w:w w:val="90"/>
                          <w:sz w:val="36"/>
                          <w:szCs w:val="36"/>
                          <w:lang w:eastAsia="zh-TW"/>
                        </w:rPr>
                        <w:t>福音喜樂傳，環環</w:t>
                      </w:r>
                      <w:proofErr w:type="gramStart"/>
                      <w:r w:rsidRPr="00EA130F">
                        <w:rPr>
                          <w:rFonts w:ascii="華康正顏楷體W7" w:eastAsia="華康正顏楷體W7" w:cs="標楷體" w:hint="eastAsia"/>
                          <w:w w:val="90"/>
                          <w:sz w:val="36"/>
                          <w:szCs w:val="36"/>
                          <w:lang w:eastAsia="zh-TW"/>
                        </w:rPr>
                        <w:t>家聚牧</w:t>
                      </w:r>
                      <w:proofErr w:type="gramEnd"/>
                      <w:r w:rsidRPr="00EA130F">
                        <w:rPr>
                          <w:rFonts w:ascii="華康正顏楷體W7" w:eastAsia="華康正顏楷體W7" w:cs="標楷體" w:hint="eastAsia"/>
                          <w:w w:val="90"/>
                          <w:sz w:val="36"/>
                          <w:szCs w:val="36"/>
                          <w:lang w:eastAsia="zh-TW"/>
                        </w:rPr>
                        <w:t>周全，</w:t>
                      </w:r>
                      <w:r w:rsidRPr="00EA130F">
                        <w:rPr>
                          <w:rFonts w:ascii="華康正顏楷體W7" w:eastAsia="華康正顏楷體W7" w:cs="標楷體" w:hint="eastAsia"/>
                          <w:w w:val="90"/>
                          <w:sz w:val="36"/>
                          <w:szCs w:val="36"/>
                        </w:rPr>
                        <w:t>區區勤</w:t>
                      </w:r>
                      <w:proofErr w:type="gramStart"/>
                      <w:r w:rsidRPr="00EA130F">
                        <w:rPr>
                          <w:rFonts w:ascii="華康正顏楷體W7" w:eastAsia="華康正顏楷體W7" w:cs="標楷體" w:hint="eastAsia"/>
                          <w:w w:val="90"/>
                          <w:sz w:val="36"/>
                          <w:szCs w:val="36"/>
                        </w:rPr>
                        <w:t>耕青職田，禱背</w:t>
                      </w:r>
                      <w:proofErr w:type="gramEnd"/>
                      <w:r w:rsidRPr="00EA130F">
                        <w:rPr>
                          <w:rFonts w:ascii="華康正顏楷體W7" w:eastAsia="華康正顏楷體W7" w:cs="標楷體" w:hint="eastAsia"/>
                          <w:w w:val="90"/>
                          <w:sz w:val="36"/>
                          <w:szCs w:val="36"/>
                        </w:rPr>
                        <w:t>追求都有分。</w:t>
                      </w:r>
                    </w:p>
                  </w:txbxContent>
                </v:textbox>
              </v:roundrect>
            </w:pict>
          </mc:Fallback>
        </mc:AlternateContent>
      </w:r>
    </w:p>
    <w:p w14:paraId="36301034" w14:textId="77777777" w:rsidR="00615173" w:rsidRDefault="00615173" w:rsidP="00615173">
      <w:pPr>
        <w:pStyle w:val="Default"/>
        <w:spacing w:line="360" w:lineRule="exact"/>
        <w:jc w:val="center"/>
        <w:rPr>
          <w:rFonts w:ascii="Times New Roman" w:hAnsi="Times New Roman"/>
          <w:color w:val="auto"/>
          <w:sz w:val="32"/>
          <w:szCs w:val="32"/>
          <w:lang w:eastAsia="zh-TW"/>
        </w:rPr>
      </w:pPr>
    </w:p>
    <w:p w14:paraId="6CEA60DF" w14:textId="72AD78FE" w:rsidR="00615173" w:rsidRPr="003B4B99" w:rsidRDefault="00615173" w:rsidP="00D44FE6">
      <w:pPr>
        <w:spacing w:beforeLines="20" w:before="68" w:line="400" w:lineRule="exact"/>
        <w:jc w:val="center"/>
        <w:rPr>
          <w:rFonts w:ascii="Times New Roman" w:hAnsi="Times New Roman"/>
          <w:b/>
          <w:w w:val="90"/>
          <w:sz w:val="32"/>
          <w:szCs w:val="32"/>
        </w:rPr>
      </w:pPr>
      <w:r w:rsidRPr="003B4B99">
        <w:rPr>
          <w:rFonts w:ascii="Times New Roman" w:hAnsi="Times New Roman"/>
          <w:sz w:val="32"/>
          <w:szCs w:val="32"/>
        </w:rPr>
        <w:t>「</w:t>
      </w:r>
      <w:r w:rsidR="003B4B99" w:rsidRPr="003B4B99">
        <w:rPr>
          <w:rFonts w:ascii="Times New Roman" w:hAnsi="Times New Roman" w:hint="eastAsia"/>
          <w:sz w:val="32"/>
          <w:szCs w:val="32"/>
        </w:rPr>
        <w:t>經歷、享受並彰顯基督（三）</w:t>
      </w:r>
      <w:r w:rsidRPr="003B4B99">
        <w:rPr>
          <w:rFonts w:ascii="Times New Roman" w:hAnsi="Times New Roman"/>
          <w:sz w:val="32"/>
          <w:szCs w:val="32"/>
        </w:rPr>
        <w:t>」</w:t>
      </w:r>
    </w:p>
    <w:p w14:paraId="27D41C2F" w14:textId="259C10C0" w:rsidR="00DF7696" w:rsidRPr="009B5D92" w:rsidRDefault="004C56FD" w:rsidP="00D44FE6">
      <w:pPr>
        <w:spacing w:line="400" w:lineRule="exact"/>
        <w:jc w:val="center"/>
        <w:rPr>
          <w:rFonts w:ascii="Times New Roman" w:hAnsi="Times New Roman"/>
          <w:b/>
          <w:sz w:val="32"/>
          <w:szCs w:val="32"/>
        </w:rPr>
      </w:pPr>
      <w:r w:rsidRPr="009B5D92">
        <w:rPr>
          <w:rFonts w:ascii="Times New Roman" w:hAnsi="Times New Roman" w:hint="eastAsia"/>
          <w:b/>
          <w:sz w:val="32"/>
          <w:szCs w:val="32"/>
        </w:rPr>
        <w:t>第</w:t>
      </w:r>
      <w:r w:rsidR="009B5D92" w:rsidRPr="009B5D92">
        <w:rPr>
          <w:rFonts w:ascii="Times New Roman" w:hAnsi="Times New Roman" w:hint="eastAsia"/>
          <w:b/>
          <w:sz w:val="32"/>
          <w:szCs w:val="32"/>
        </w:rPr>
        <w:t>三</w:t>
      </w:r>
      <w:r w:rsidR="003B4B99" w:rsidRPr="009B5D92">
        <w:rPr>
          <w:rFonts w:ascii="Times New Roman" w:hAnsi="Times New Roman" w:hint="eastAsia"/>
          <w:b/>
          <w:sz w:val="32"/>
          <w:szCs w:val="32"/>
        </w:rPr>
        <w:t xml:space="preserve">篇　</w:t>
      </w:r>
      <w:r w:rsidR="009B5D92" w:rsidRPr="009B5D92">
        <w:rPr>
          <w:rFonts w:ascii="Times New Roman" w:hAnsi="Times New Roman"/>
          <w:b/>
          <w:sz w:val="32"/>
          <w:szCs w:val="32"/>
        </w:rPr>
        <w:t>享受包羅萬有的基督作美地－我們所分得的分</w:t>
      </w:r>
    </w:p>
    <w:p w14:paraId="409A544F" w14:textId="0AEBE38E" w:rsidR="00405DC2" w:rsidRPr="00647EDE" w:rsidRDefault="008E2A83" w:rsidP="00BD4823">
      <w:pPr>
        <w:spacing w:line="360" w:lineRule="exact"/>
        <w:jc w:val="both"/>
        <w:rPr>
          <w:rFonts w:ascii="Times New Roman" w:hAnsi="Times New Roman"/>
        </w:rPr>
      </w:pPr>
      <w:r w:rsidRPr="009B5D92">
        <w:rPr>
          <w:rFonts w:ascii="Times New Roman" w:hAnsi="Times New Roman"/>
          <w:color w:val="EE0000"/>
        </w:rPr>
        <w:t xml:space="preserve">　</w:t>
      </w:r>
      <w:proofErr w:type="gramStart"/>
      <w:r w:rsidR="00405DC2" w:rsidRPr="00647EDE">
        <w:rPr>
          <w:rFonts w:ascii="Times New Roman" w:hAnsi="Times New Roman" w:hint="eastAsia"/>
        </w:rPr>
        <w:t>歌羅西書</w:t>
      </w:r>
      <w:proofErr w:type="gramEnd"/>
      <w:r w:rsidR="00405DC2" w:rsidRPr="00647EDE">
        <w:rPr>
          <w:rFonts w:ascii="Times New Roman" w:hAnsi="Times New Roman" w:hint="eastAsia"/>
        </w:rPr>
        <w:t>一章十二節：「</w:t>
      </w:r>
      <w:r w:rsidR="00405DC2" w:rsidRPr="00647EDE">
        <w:rPr>
          <w:rFonts w:ascii="Times New Roman" w:hAnsi="Times New Roman"/>
        </w:rPr>
        <w:t>感謝父，叫你們</w:t>
      </w:r>
      <w:proofErr w:type="gramStart"/>
      <w:r w:rsidR="00405DC2" w:rsidRPr="00647EDE">
        <w:rPr>
          <w:rFonts w:ascii="Times New Roman" w:hAnsi="Times New Roman"/>
        </w:rPr>
        <w:t>彀</w:t>
      </w:r>
      <w:proofErr w:type="gramEnd"/>
      <w:r w:rsidR="00405DC2" w:rsidRPr="00647EDE">
        <w:rPr>
          <w:rFonts w:ascii="Times New Roman" w:hAnsi="Times New Roman"/>
        </w:rPr>
        <w:t>資格在光中同得所分</w:t>
      </w:r>
      <w:proofErr w:type="gramStart"/>
      <w:r w:rsidR="00405DC2" w:rsidRPr="00647EDE">
        <w:rPr>
          <w:rFonts w:ascii="Times New Roman" w:hAnsi="Times New Roman"/>
        </w:rPr>
        <w:t>給眾聖徒</w:t>
      </w:r>
      <w:proofErr w:type="gramEnd"/>
      <w:r w:rsidR="00405DC2" w:rsidRPr="00647EDE">
        <w:rPr>
          <w:rFonts w:ascii="Times New Roman" w:hAnsi="Times New Roman"/>
        </w:rPr>
        <w:t>的分；</w:t>
      </w:r>
      <w:proofErr w:type="gramStart"/>
      <w:r w:rsidR="00405DC2" w:rsidRPr="00647EDE">
        <w:rPr>
          <w:rFonts w:ascii="Times New Roman" w:hAnsi="Times New Roman"/>
        </w:rPr>
        <w:t>祂</w:t>
      </w:r>
      <w:proofErr w:type="gramEnd"/>
      <w:r w:rsidR="00405DC2" w:rsidRPr="00647EDE">
        <w:rPr>
          <w:rFonts w:ascii="Times New Roman" w:hAnsi="Times New Roman"/>
        </w:rPr>
        <w:t>拯救了我們脫離黑暗的權勢，把我們遷入</w:t>
      </w:r>
      <w:proofErr w:type="gramStart"/>
      <w:r w:rsidR="00405DC2" w:rsidRPr="00647EDE">
        <w:rPr>
          <w:rFonts w:ascii="Times New Roman" w:hAnsi="Times New Roman"/>
        </w:rPr>
        <w:t>祂</w:t>
      </w:r>
      <w:proofErr w:type="gramEnd"/>
      <w:r w:rsidR="00405DC2" w:rsidRPr="00647EDE">
        <w:rPr>
          <w:rFonts w:ascii="Times New Roman" w:hAnsi="Times New Roman"/>
        </w:rPr>
        <w:t>愛子的國</w:t>
      </w:r>
      <w:proofErr w:type="gramStart"/>
      <w:r w:rsidR="00405DC2" w:rsidRPr="00647EDE">
        <w:rPr>
          <w:rFonts w:ascii="Times New Roman" w:hAnsi="Times New Roman"/>
        </w:rPr>
        <w:t>裏</w:t>
      </w:r>
      <w:proofErr w:type="gramEnd"/>
      <w:r w:rsidR="00405DC2" w:rsidRPr="00647EDE">
        <w:rPr>
          <w:rFonts w:ascii="Times New Roman" w:hAnsi="Times New Roman"/>
        </w:rPr>
        <w:t>。</w:t>
      </w:r>
      <w:r w:rsidR="00405DC2" w:rsidRPr="00647EDE">
        <w:rPr>
          <w:rFonts w:ascii="Times New Roman" w:hAnsi="Times New Roman" w:hint="eastAsia"/>
        </w:rPr>
        <w:t>」</w:t>
      </w:r>
      <w:r w:rsidR="00405DC2" w:rsidRPr="00647EDE">
        <w:rPr>
          <w:rFonts w:ascii="Times New Roman" w:hAnsi="Times New Roman"/>
        </w:rPr>
        <w:t>保羅寫</w:t>
      </w:r>
      <w:proofErr w:type="gramStart"/>
      <w:r w:rsidR="00405DC2" w:rsidRPr="00647EDE">
        <w:rPr>
          <w:rFonts w:ascii="Times New Roman" w:hAnsi="Times New Roman"/>
        </w:rPr>
        <w:t>歌羅西</w:t>
      </w:r>
      <w:r w:rsidR="009D31BF">
        <w:rPr>
          <w:rFonts w:ascii="Times New Roman" w:hAnsi="Times New Roman" w:hint="eastAsia"/>
        </w:rPr>
        <w:t>書</w:t>
      </w:r>
      <w:proofErr w:type="gramEnd"/>
      <w:r w:rsidR="00405DC2" w:rsidRPr="00647EDE">
        <w:rPr>
          <w:rFonts w:ascii="Times New Roman" w:hAnsi="Times New Roman"/>
        </w:rPr>
        <w:t>二章時，乃是想到舊約中美地的圖畫，</w:t>
      </w:r>
      <w:proofErr w:type="gramStart"/>
      <w:r w:rsidR="00405DC2" w:rsidRPr="00647EDE">
        <w:rPr>
          <w:rFonts w:ascii="Times New Roman" w:hAnsi="Times New Roman"/>
        </w:rPr>
        <w:t>這美地</w:t>
      </w:r>
      <w:proofErr w:type="gramEnd"/>
      <w:r w:rsidR="00405DC2" w:rsidRPr="00647EDE">
        <w:rPr>
          <w:rFonts w:ascii="Times New Roman" w:hAnsi="Times New Roman"/>
        </w:rPr>
        <w:t>就是包羅萬有之基督</w:t>
      </w:r>
      <w:proofErr w:type="gramStart"/>
      <w:r w:rsidR="00405DC2" w:rsidRPr="00647EDE">
        <w:rPr>
          <w:rFonts w:ascii="Times New Roman" w:hAnsi="Times New Roman"/>
        </w:rPr>
        <w:t>的豫表</w:t>
      </w:r>
      <w:proofErr w:type="gramEnd"/>
      <w:r w:rsidR="00405DC2" w:rsidRPr="00647EDE">
        <w:rPr>
          <w:rFonts w:ascii="Times New Roman" w:hAnsi="Times New Roman"/>
        </w:rPr>
        <w:t>。一章十二</w:t>
      </w:r>
      <w:proofErr w:type="gramStart"/>
      <w:r w:rsidR="00405DC2" w:rsidRPr="00647EDE">
        <w:rPr>
          <w:rFonts w:ascii="Times New Roman" w:hAnsi="Times New Roman"/>
        </w:rPr>
        <w:t>節含示</w:t>
      </w:r>
      <w:proofErr w:type="gramEnd"/>
      <w:r w:rsidR="00405DC2" w:rsidRPr="00647EDE">
        <w:rPr>
          <w:rFonts w:ascii="Times New Roman" w:hAnsi="Times New Roman"/>
        </w:rPr>
        <w:t>這點，</w:t>
      </w:r>
      <w:proofErr w:type="gramStart"/>
      <w:r w:rsidR="00405DC2" w:rsidRPr="00647EDE">
        <w:rPr>
          <w:rFonts w:ascii="Times New Roman" w:hAnsi="Times New Roman"/>
        </w:rPr>
        <w:t>保羅說到基督是眾聖徒</w:t>
      </w:r>
      <w:proofErr w:type="gramEnd"/>
      <w:r w:rsidR="00405DC2" w:rsidRPr="00647EDE">
        <w:rPr>
          <w:rFonts w:ascii="Times New Roman" w:hAnsi="Times New Roman"/>
        </w:rPr>
        <w:t>的分。然後，保羅在二章七節告訴我們，要在基督</w:t>
      </w:r>
      <w:proofErr w:type="gramStart"/>
      <w:r w:rsidR="00405DC2" w:rsidRPr="00647EDE">
        <w:rPr>
          <w:rFonts w:ascii="Times New Roman" w:hAnsi="Times New Roman"/>
        </w:rPr>
        <w:t>裏</w:t>
      </w:r>
      <w:proofErr w:type="gramEnd"/>
      <w:r w:rsidR="00405DC2" w:rsidRPr="00647EDE">
        <w:rPr>
          <w:rFonts w:ascii="Times New Roman" w:hAnsi="Times New Roman"/>
        </w:rPr>
        <w:t>行事為人。</w:t>
      </w:r>
      <w:proofErr w:type="gramStart"/>
      <w:r w:rsidR="00405DC2" w:rsidRPr="00647EDE">
        <w:rPr>
          <w:rFonts w:ascii="Times New Roman" w:hAnsi="Times New Roman"/>
        </w:rPr>
        <w:t>這含示</w:t>
      </w:r>
      <w:proofErr w:type="gramEnd"/>
      <w:r w:rsidR="00405DC2" w:rsidRPr="00647EDE">
        <w:rPr>
          <w:rFonts w:ascii="Times New Roman" w:hAnsi="Times New Roman"/>
        </w:rPr>
        <w:t>基督是我們能在其中行事為人的美地，領域，範圍。不僅如此，他在</w:t>
      </w:r>
      <w:proofErr w:type="gramStart"/>
      <w:r w:rsidR="00405DC2" w:rsidRPr="00647EDE">
        <w:rPr>
          <w:rFonts w:ascii="Times New Roman" w:hAnsi="Times New Roman"/>
        </w:rPr>
        <w:t>七節說到在</w:t>
      </w:r>
      <w:proofErr w:type="gramEnd"/>
      <w:r w:rsidR="00405DC2" w:rsidRPr="00647EDE">
        <w:rPr>
          <w:rFonts w:ascii="Times New Roman" w:hAnsi="Times New Roman"/>
        </w:rPr>
        <w:t>基督</w:t>
      </w:r>
      <w:proofErr w:type="gramStart"/>
      <w:r w:rsidR="00405DC2" w:rsidRPr="00647EDE">
        <w:rPr>
          <w:rFonts w:ascii="Times New Roman" w:hAnsi="Times New Roman"/>
        </w:rPr>
        <w:t>裏</w:t>
      </w:r>
      <w:proofErr w:type="gramEnd"/>
      <w:r w:rsidR="00405DC2" w:rsidRPr="00647EDE">
        <w:rPr>
          <w:rFonts w:ascii="Times New Roman" w:hAnsi="Times New Roman"/>
        </w:rPr>
        <w:t>生根，這也指明他想到那美地。我們要在基督</w:t>
      </w:r>
      <w:proofErr w:type="gramStart"/>
      <w:r w:rsidR="00405DC2" w:rsidRPr="00647EDE">
        <w:rPr>
          <w:rFonts w:ascii="Times New Roman" w:hAnsi="Times New Roman"/>
        </w:rPr>
        <w:t>裏</w:t>
      </w:r>
      <w:proofErr w:type="gramEnd"/>
      <w:r w:rsidR="00405DC2" w:rsidRPr="00647EDE">
        <w:rPr>
          <w:rFonts w:ascii="Times New Roman" w:hAnsi="Times New Roman"/>
        </w:rPr>
        <w:t>生根，</w:t>
      </w:r>
      <w:proofErr w:type="gramStart"/>
      <w:r w:rsidR="00405DC2" w:rsidRPr="00647EDE">
        <w:rPr>
          <w:rFonts w:ascii="Times New Roman" w:hAnsi="Times New Roman"/>
        </w:rPr>
        <w:t>祂</w:t>
      </w:r>
      <w:proofErr w:type="gramEnd"/>
      <w:r w:rsidR="00405DC2" w:rsidRPr="00647EDE">
        <w:rPr>
          <w:rFonts w:ascii="Times New Roman" w:hAnsi="Times New Roman"/>
        </w:rPr>
        <w:t>就必須成為我們的地土，我們的土壤。這些全都指明</w:t>
      </w:r>
      <w:proofErr w:type="gramStart"/>
      <w:r w:rsidR="00405DC2" w:rsidRPr="00647EDE">
        <w:rPr>
          <w:rFonts w:ascii="Times New Roman" w:hAnsi="Times New Roman"/>
        </w:rPr>
        <w:t>歌羅西書</w:t>
      </w:r>
      <w:proofErr w:type="gramEnd"/>
      <w:r w:rsidR="00405DC2" w:rsidRPr="00647EDE">
        <w:rPr>
          <w:rFonts w:ascii="Times New Roman" w:hAnsi="Times New Roman"/>
        </w:rPr>
        <w:t>所</w:t>
      </w:r>
      <w:r w:rsidR="00CE49E8">
        <w:rPr>
          <w:rFonts w:ascii="Times New Roman" w:hAnsi="Times New Roman"/>
        </w:rPr>
        <w:t>啓</w:t>
      </w:r>
      <w:r w:rsidR="00405DC2" w:rsidRPr="00647EDE">
        <w:rPr>
          <w:rFonts w:ascii="Times New Roman" w:hAnsi="Times New Roman"/>
        </w:rPr>
        <w:t>示的基督乃是我們的美地。</w:t>
      </w:r>
    </w:p>
    <w:p w14:paraId="7BA12FAA" w14:textId="68E997E9" w:rsidR="00405DC2" w:rsidRPr="00647EDE" w:rsidRDefault="00405DC2" w:rsidP="00BD4823">
      <w:pPr>
        <w:spacing w:line="360" w:lineRule="exact"/>
        <w:jc w:val="both"/>
        <w:rPr>
          <w:rFonts w:ascii="Times New Roman" w:hAnsi="Times New Roman"/>
        </w:rPr>
      </w:pPr>
      <w:r>
        <w:rPr>
          <w:rFonts w:ascii="Times New Roman" w:hAnsi="Times New Roman" w:hint="eastAsia"/>
        </w:rPr>
        <w:t xml:space="preserve">　</w:t>
      </w:r>
      <w:r w:rsidRPr="00647EDE">
        <w:rPr>
          <w:rFonts w:ascii="Times New Roman" w:hAnsi="Times New Roman" w:hint="eastAsia"/>
        </w:rPr>
        <w:t>而</w:t>
      </w:r>
      <w:r w:rsidRPr="00647EDE">
        <w:rPr>
          <w:rFonts w:ascii="Times New Roman" w:hAnsi="Times New Roman"/>
        </w:rPr>
        <w:t>神呼召的目的，是要將</w:t>
      </w:r>
      <w:proofErr w:type="gramStart"/>
      <w:r w:rsidRPr="00647EDE">
        <w:rPr>
          <w:rFonts w:ascii="Times New Roman" w:hAnsi="Times New Roman"/>
        </w:rPr>
        <w:t>神所揀選</w:t>
      </w:r>
      <w:proofErr w:type="gramEnd"/>
      <w:r w:rsidRPr="00647EDE">
        <w:rPr>
          <w:rFonts w:ascii="Times New Roman" w:hAnsi="Times New Roman"/>
        </w:rPr>
        <w:t>的人帶進</w:t>
      </w:r>
      <w:proofErr w:type="gramStart"/>
      <w:r w:rsidRPr="00647EDE">
        <w:rPr>
          <w:rFonts w:ascii="Times New Roman" w:hAnsi="Times New Roman"/>
        </w:rPr>
        <w:t>對流奶</w:t>
      </w:r>
      <w:proofErr w:type="gramEnd"/>
      <w:r w:rsidRPr="00647EDE">
        <w:rPr>
          <w:rFonts w:ascii="Times New Roman" w:hAnsi="Times New Roman"/>
        </w:rPr>
        <w:t>與蜜的美地</w:t>
      </w:r>
      <w:proofErr w:type="gramStart"/>
      <w:r w:rsidRPr="00647EDE">
        <w:rPr>
          <w:rFonts w:ascii="Times New Roman" w:hAnsi="Times New Roman"/>
        </w:rPr>
        <w:t>所豫表</w:t>
      </w:r>
      <w:proofErr w:type="gramEnd"/>
      <w:r w:rsidRPr="00647EDE">
        <w:rPr>
          <w:rFonts w:ascii="Times New Roman" w:hAnsi="Times New Roman"/>
        </w:rPr>
        <w:t>包羅萬有之基督的享受</w:t>
      </w:r>
      <w:proofErr w:type="gramStart"/>
      <w:r w:rsidRPr="00647EDE">
        <w:rPr>
          <w:rFonts w:ascii="Times New Roman" w:hAnsi="Times New Roman"/>
        </w:rPr>
        <w:t>裏</w:t>
      </w:r>
      <w:proofErr w:type="gramEnd"/>
      <w:r w:rsidRPr="00647EDE">
        <w:rPr>
          <w:rFonts w:ascii="Times New Roman" w:hAnsi="Times New Roman" w:hint="eastAsia"/>
        </w:rPr>
        <w:t>。</w:t>
      </w:r>
      <w:proofErr w:type="gramStart"/>
      <w:r w:rsidRPr="00647EDE">
        <w:rPr>
          <w:rFonts w:ascii="Times New Roman" w:hAnsi="Times New Roman" w:hint="eastAsia"/>
        </w:rPr>
        <w:t>（</w:t>
      </w:r>
      <w:proofErr w:type="gramEnd"/>
      <w:r w:rsidRPr="00647EDE">
        <w:rPr>
          <w:rFonts w:ascii="Times New Roman" w:hAnsi="Times New Roman"/>
        </w:rPr>
        <w:t>出三</w:t>
      </w:r>
      <w:proofErr w:type="gramStart"/>
      <w:r w:rsidRPr="00647EDE">
        <w:rPr>
          <w:rFonts w:ascii="Times New Roman" w:hAnsi="Times New Roman"/>
        </w:rPr>
        <w:t>8</w:t>
      </w:r>
      <w:proofErr w:type="gramEnd"/>
      <w:r w:rsidRPr="00647EDE">
        <w:rPr>
          <w:rFonts w:ascii="Times New Roman" w:hAnsi="Times New Roman"/>
        </w:rPr>
        <w:t>，參林前一</w:t>
      </w:r>
      <w:r w:rsidRPr="00647EDE">
        <w:rPr>
          <w:rFonts w:ascii="Times New Roman" w:hAnsi="Times New Roman"/>
        </w:rPr>
        <w:t>9</w:t>
      </w:r>
      <w:r w:rsidRPr="00647EDE">
        <w:rPr>
          <w:rFonts w:ascii="Times New Roman" w:hAnsi="Times New Roman" w:hint="eastAsia"/>
        </w:rPr>
        <w:t>。）</w:t>
      </w:r>
      <w:proofErr w:type="gramStart"/>
      <w:r w:rsidRPr="00647EDE">
        <w:rPr>
          <w:rFonts w:ascii="Times New Roman" w:hAnsi="Times New Roman"/>
        </w:rPr>
        <w:t>奶和蜜是</w:t>
      </w:r>
      <w:proofErr w:type="gramEnd"/>
      <w:r w:rsidRPr="00647EDE">
        <w:rPr>
          <w:rFonts w:ascii="Times New Roman" w:hAnsi="Times New Roman"/>
        </w:rPr>
        <w:t>動物生命與植物生命的調和，是基督生命的</w:t>
      </w:r>
      <w:proofErr w:type="gramStart"/>
      <w:r w:rsidRPr="00647EDE">
        <w:rPr>
          <w:rFonts w:ascii="Times New Roman" w:hAnsi="Times New Roman"/>
        </w:rPr>
        <w:t>兩面</w:t>
      </w:r>
      <w:r w:rsidR="009D31BF">
        <w:rPr>
          <w:rFonts w:ascii="標楷體" w:hAnsi="標楷體" w:cs="標楷體" w:hint="eastAsia"/>
          <w:szCs w:val="24"/>
        </w:rPr>
        <w:t>－</w:t>
      </w:r>
      <w:r w:rsidRPr="00647EDE">
        <w:rPr>
          <w:rFonts w:ascii="Times New Roman" w:hAnsi="Times New Roman"/>
        </w:rPr>
        <w:t>救</w:t>
      </w:r>
      <w:proofErr w:type="gramEnd"/>
      <w:r w:rsidRPr="00647EDE">
        <w:rPr>
          <w:rFonts w:ascii="Times New Roman" w:hAnsi="Times New Roman"/>
        </w:rPr>
        <w:t>贖的一面和生產的一面</w:t>
      </w:r>
      <w:r w:rsidRPr="00647EDE">
        <w:rPr>
          <w:rFonts w:ascii="Times New Roman" w:hAnsi="Times New Roman" w:hint="eastAsia"/>
        </w:rPr>
        <w:t>。</w:t>
      </w:r>
      <w:proofErr w:type="gramStart"/>
      <w:r w:rsidRPr="00647EDE">
        <w:rPr>
          <w:rFonts w:ascii="Times New Roman" w:hAnsi="Times New Roman" w:hint="eastAsia"/>
        </w:rPr>
        <w:t>（</w:t>
      </w:r>
      <w:proofErr w:type="gramEnd"/>
      <w:r w:rsidRPr="00647EDE">
        <w:rPr>
          <w:rFonts w:ascii="Times New Roman" w:hAnsi="Times New Roman"/>
        </w:rPr>
        <w:t>申八</w:t>
      </w:r>
      <w:proofErr w:type="gramStart"/>
      <w:r w:rsidRPr="00647EDE">
        <w:rPr>
          <w:rFonts w:ascii="Times New Roman" w:hAnsi="Times New Roman"/>
        </w:rPr>
        <w:t>8</w:t>
      </w:r>
      <w:proofErr w:type="gramEnd"/>
      <w:r w:rsidRPr="00647EDE">
        <w:rPr>
          <w:rFonts w:ascii="Times New Roman" w:hAnsi="Times New Roman"/>
        </w:rPr>
        <w:t>，二六</w:t>
      </w:r>
      <w:r w:rsidRPr="00647EDE">
        <w:rPr>
          <w:rFonts w:ascii="Times New Roman" w:hAnsi="Times New Roman"/>
        </w:rPr>
        <w:t>9</w:t>
      </w:r>
      <w:r w:rsidRPr="00647EDE">
        <w:rPr>
          <w:rFonts w:ascii="Times New Roman" w:hAnsi="Times New Roman"/>
        </w:rPr>
        <w:t>，參約一</w:t>
      </w:r>
      <w:proofErr w:type="gramStart"/>
      <w:r w:rsidRPr="00647EDE">
        <w:rPr>
          <w:rFonts w:ascii="Times New Roman" w:hAnsi="Times New Roman"/>
        </w:rPr>
        <w:t>29</w:t>
      </w:r>
      <w:proofErr w:type="gramEnd"/>
      <w:r w:rsidRPr="00647EDE">
        <w:rPr>
          <w:rFonts w:ascii="Times New Roman" w:hAnsi="Times New Roman"/>
        </w:rPr>
        <w:t>，十二</w:t>
      </w:r>
      <w:r w:rsidRPr="00647EDE">
        <w:rPr>
          <w:rFonts w:ascii="Times New Roman" w:hAnsi="Times New Roman"/>
        </w:rPr>
        <w:t>24</w:t>
      </w:r>
      <w:r w:rsidRPr="00647EDE">
        <w:rPr>
          <w:rFonts w:ascii="Times New Roman" w:hAnsi="Times New Roman" w:hint="eastAsia"/>
        </w:rPr>
        <w:t>。）並且根據</w:t>
      </w:r>
      <w:r w:rsidRPr="00647EDE">
        <w:rPr>
          <w:rFonts w:ascii="Times New Roman" w:hAnsi="Times New Roman"/>
        </w:rPr>
        <w:t>保羅</w:t>
      </w:r>
      <w:proofErr w:type="gramStart"/>
      <w:r w:rsidRPr="00647EDE">
        <w:rPr>
          <w:rFonts w:ascii="Times New Roman" w:hAnsi="Times New Roman"/>
        </w:rPr>
        <w:t>在歌羅西</w:t>
      </w:r>
      <w:proofErr w:type="gramEnd"/>
      <w:r w:rsidRPr="00647EDE">
        <w:rPr>
          <w:rFonts w:ascii="Times New Roman" w:hAnsi="Times New Roman"/>
        </w:rPr>
        <w:t>一章十二節說，</w:t>
      </w:r>
      <w:proofErr w:type="gramStart"/>
      <w:r w:rsidRPr="00647EDE">
        <w:rPr>
          <w:rFonts w:ascii="Times New Roman" w:hAnsi="Times New Roman"/>
        </w:rPr>
        <w:t>父叫我們彀</w:t>
      </w:r>
      <w:proofErr w:type="gramEnd"/>
      <w:r w:rsidRPr="00647EDE">
        <w:rPr>
          <w:rFonts w:ascii="Times New Roman" w:hAnsi="Times New Roman"/>
        </w:rPr>
        <w:t>資格</w:t>
      </w:r>
      <w:r w:rsidRPr="00647EDE">
        <w:rPr>
          <w:rFonts w:ascii="Times New Roman" w:hAnsi="Times New Roman" w:hint="eastAsia"/>
        </w:rPr>
        <w:t>「</w:t>
      </w:r>
      <w:r w:rsidRPr="00647EDE">
        <w:rPr>
          <w:rFonts w:ascii="Times New Roman" w:hAnsi="Times New Roman"/>
        </w:rPr>
        <w:t>在光中同得所分</w:t>
      </w:r>
      <w:proofErr w:type="gramStart"/>
      <w:r w:rsidRPr="00647EDE">
        <w:rPr>
          <w:rFonts w:ascii="Times New Roman" w:hAnsi="Times New Roman"/>
        </w:rPr>
        <w:t>給眾聖徒</w:t>
      </w:r>
      <w:proofErr w:type="gramEnd"/>
      <w:r w:rsidRPr="00647EDE">
        <w:rPr>
          <w:rFonts w:ascii="Times New Roman" w:hAnsi="Times New Roman"/>
        </w:rPr>
        <w:t>的分</w:t>
      </w:r>
      <w:r w:rsidRPr="00647EDE">
        <w:rPr>
          <w:rFonts w:ascii="Times New Roman" w:hAnsi="Times New Roman" w:hint="eastAsia"/>
        </w:rPr>
        <w:t>」，指明</w:t>
      </w:r>
      <w:r w:rsidRPr="00647EDE">
        <w:rPr>
          <w:rFonts w:ascii="Times New Roman" w:hAnsi="Times New Roman"/>
        </w:rPr>
        <w:t>我們必須</w:t>
      </w:r>
      <w:r w:rsidRPr="00647EDE">
        <w:rPr>
          <w:rFonts w:ascii="Times New Roman" w:hAnsi="Times New Roman" w:hint="eastAsia"/>
        </w:rPr>
        <w:t>「</w:t>
      </w:r>
      <w:r w:rsidRPr="00647EDE">
        <w:rPr>
          <w:rFonts w:ascii="Times New Roman" w:hAnsi="Times New Roman"/>
        </w:rPr>
        <w:t>在光中</w:t>
      </w:r>
      <w:r w:rsidRPr="00647EDE">
        <w:rPr>
          <w:rFonts w:ascii="Times New Roman" w:hAnsi="Times New Roman" w:hint="eastAsia"/>
        </w:rPr>
        <w:t>」</w:t>
      </w:r>
      <w:r w:rsidRPr="00647EDE">
        <w:rPr>
          <w:rFonts w:ascii="Times New Roman" w:hAnsi="Times New Roman"/>
        </w:rPr>
        <w:t>，好在包羅萬有之基督救贖與生產這兩面享受</w:t>
      </w:r>
      <w:proofErr w:type="gramStart"/>
      <w:r w:rsidRPr="00647EDE">
        <w:rPr>
          <w:rFonts w:ascii="Times New Roman" w:hAnsi="Times New Roman"/>
        </w:rPr>
        <w:t>祂</w:t>
      </w:r>
      <w:proofErr w:type="gramEnd"/>
      <w:r w:rsidRPr="00647EDE">
        <w:rPr>
          <w:rFonts w:ascii="Times New Roman" w:hAnsi="Times New Roman"/>
        </w:rPr>
        <w:t>作美地</w:t>
      </w:r>
      <w:r w:rsidRPr="00647EDE">
        <w:rPr>
          <w:rFonts w:ascii="Times New Roman" w:hAnsi="Times New Roman" w:hint="eastAsia"/>
        </w:rPr>
        <w:t>。</w:t>
      </w:r>
      <w:proofErr w:type="gramStart"/>
      <w:r w:rsidRPr="00647EDE">
        <w:rPr>
          <w:rFonts w:ascii="Times New Roman" w:hAnsi="Times New Roman" w:hint="eastAsia"/>
        </w:rPr>
        <w:t>（</w:t>
      </w:r>
      <w:proofErr w:type="gramEnd"/>
      <w:r w:rsidRPr="00647EDE">
        <w:rPr>
          <w:rFonts w:ascii="Times New Roman" w:hAnsi="Times New Roman"/>
        </w:rPr>
        <w:t>西一</w:t>
      </w:r>
      <w:proofErr w:type="gramStart"/>
      <w:r w:rsidRPr="00647EDE">
        <w:rPr>
          <w:rFonts w:ascii="Times New Roman" w:hAnsi="Times New Roman"/>
        </w:rPr>
        <w:t>12</w:t>
      </w:r>
      <w:proofErr w:type="gramEnd"/>
      <w:r w:rsidRPr="00647EDE">
        <w:rPr>
          <w:rFonts w:ascii="Times New Roman" w:hAnsi="Times New Roman"/>
        </w:rPr>
        <w:t>，彼前二</w:t>
      </w:r>
      <w:r w:rsidRPr="00647EDE">
        <w:rPr>
          <w:rFonts w:ascii="Times New Roman" w:hAnsi="Times New Roman"/>
        </w:rPr>
        <w:t>9</w:t>
      </w:r>
      <w:r w:rsidRPr="00647EDE">
        <w:rPr>
          <w:rFonts w:ascii="Times New Roman" w:hAnsi="Times New Roman"/>
        </w:rPr>
        <w:t>，賽二</w:t>
      </w:r>
      <w:proofErr w:type="gramStart"/>
      <w:r w:rsidRPr="00647EDE">
        <w:rPr>
          <w:rFonts w:ascii="Times New Roman" w:hAnsi="Times New Roman"/>
        </w:rPr>
        <w:t>5</w:t>
      </w:r>
      <w:proofErr w:type="gramEnd"/>
      <w:r w:rsidRPr="00647EDE">
        <w:rPr>
          <w:rFonts w:ascii="Times New Roman" w:hAnsi="Times New Roman"/>
        </w:rPr>
        <w:t>。</w:t>
      </w:r>
      <w:r w:rsidRPr="00647EDE">
        <w:rPr>
          <w:rFonts w:ascii="Times New Roman" w:hAnsi="Times New Roman" w:hint="eastAsia"/>
        </w:rPr>
        <w:t>）我</w:t>
      </w:r>
      <w:r w:rsidRPr="00647EDE">
        <w:rPr>
          <w:rFonts w:ascii="Times New Roman" w:hAnsi="Times New Roman"/>
        </w:rPr>
        <w:t>們</w:t>
      </w:r>
      <w:r w:rsidRPr="00647EDE">
        <w:rPr>
          <w:rFonts w:ascii="Times New Roman" w:hAnsi="Times New Roman" w:hint="eastAsia"/>
        </w:rPr>
        <w:t>也</w:t>
      </w:r>
      <w:r w:rsidRPr="00647EDE">
        <w:rPr>
          <w:rFonts w:ascii="Times New Roman" w:hAnsi="Times New Roman"/>
        </w:rPr>
        <w:t>必須</w:t>
      </w:r>
      <w:proofErr w:type="gramStart"/>
      <w:r w:rsidRPr="00647EDE">
        <w:rPr>
          <w:rFonts w:ascii="Times New Roman" w:hAnsi="Times New Roman"/>
        </w:rPr>
        <w:t>喫</w:t>
      </w:r>
      <w:proofErr w:type="gramEnd"/>
      <w:r w:rsidRPr="00647EDE">
        <w:rPr>
          <w:rFonts w:ascii="Times New Roman" w:hAnsi="Times New Roman"/>
        </w:rPr>
        <w:t>神的話，好在包羅萬有之基督救贖與生產這兩面享受</w:t>
      </w:r>
      <w:proofErr w:type="gramStart"/>
      <w:r w:rsidRPr="00647EDE">
        <w:rPr>
          <w:rFonts w:ascii="Times New Roman" w:hAnsi="Times New Roman"/>
        </w:rPr>
        <w:t>祂</w:t>
      </w:r>
      <w:proofErr w:type="gramEnd"/>
      <w:r w:rsidRPr="00647EDE">
        <w:rPr>
          <w:rFonts w:ascii="Times New Roman" w:hAnsi="Times New Roman"/>
        </w:rPr>
        <w:t>作美地；神的話是奶給我們喝，</w:t>
      </w:r>
      <w:proofErr w:type="gramStart"/>
      <w:r w:rsidRPr="00647EDE">
        <w:rPr>
          <w:rFonts w:ascii="Times New Roman" w:hAnsi="Times New Roman"/>
        </w:rPr>
        <w:t>是蜜給我們喫</w:t>
      </w:r>
      <w:proofErr w:type="gramEnd"/>
      <w:r w:rsidRPr="00647EDE">
        <w:rPr>
          <w:rFonts w:ascii="Times New Roman" w:hAnsi="Times New Roman" w:hint="eastAsia"/>
        </w:rPr>
        <w:t>。</w:t>
      </w:r>
      <w:proofErr w:type="gramStart"/>
      <w:r w:rsidRPr="00647EDE">
        <w:rPr>
          <w:rFonts w:ascii="Times New Roman" w:hAnsi="Times New Roman" w:hint="eastAsia"/>
        </w:rPr>
        <w:t>（</w:t>
      </w:r>
      <w:proofErr w:type="gramEnd"/>
      <w:r w:rsidRPr="00647EDE">
        <w:rPr>
          <w:rFonts w:ascii="Times New Roman" w:hAnsi="Times New Roman"/>
        </w:rPr>
        <w:t>約六</w:t>
      </w:r>
      <w:proofErr w:type="gramStart"/>
      <w:r w:rsidRPr="00647EDE">
        <w:rPr>
          <w:rFonts w:ascii="Times New Roman" w:hAnsi="Times New Roman"/>
        </w:rPr>
        <w:t>57</w:t>
      </w:r>
      <w:proofErr w:type="gramEnd"/>
      <w:r w:rsidRPr="00647EDE">
        <w:rPr>
          <w:rFonts w:ascii="Times New Roman" w:hAnsi="Times New Roman"/>
        </w:rPr>
        <w:t>，</w:t>
      </w:r>
      <w:r w:rsidRPr="00647EDE">
        <w:rPr>
          <w:rFonts w:ascii="Times New Roman" w:hAnsi="Times New Roman"/>
        </w:rPr>
        <w:t>63</w:t>
      </w:r>
      <w:r w:rsidRPr="00647EDE">
        <w:rPr>
          <w:rFonts w:ascii="Times New Roman" w:hAnsi="Times New Roman"/>
        </w:rPr>
        <w:t>。</w:t>
      </w:r>
      <w:r w:rsidRPr="00647EDE">
        <w:rPr>
          <w:rFonts w:ascii="Times New Roman" w:hAnsi="Times New Roman" w:hint="eastAsia"/>
        </w:rPr>
        <w:t>）</w:t>
      </w:r>
      <w:r w:rsidRPr="00647EDE">
        <w:rPr>
          <w:rFonts w:ascii="Times New Roman" w:hAnsi="Times New Roman"/>
        </w:rPr>
        <w:t>我們藉</w:t>
      </w:r>
      <w:r w:rsidR="00CE49E8">
        <w:rPr>
          <w:rFonts w:ascii="Times New Roman" w:hAnsi="Times New Roman"/>
        </w:rPr>
        <w:t>着</w:t>
      </w:r>
      <w:r w:rsidRPr="00647EDE">
        <w:rPr>
          <w:rFonts w:ascii="Times New Roman" w:hAnsi="Times New Roman"/>
        </w:rPr>
        <w:t>享受基督作流奶與蜜之地，就被祂這奶與蜜所構成</w:t>
      </w:r>
      <w:r w:rsidRPr="00647EDE">
        <w:rPr>
          <w:rFonts w:ascii="Times New Roman" w:hAnsi="Times New Roman" w:hint="eastAsia"/>
        </w:rPr>
        <w:t>，如同雅歌</w:t>
      </w:r>
      <w:r w:rsidRPr="00647EDE">
        <w:rPr>
          <w:rFonts w:ascii="Times New Roman" w:hAnsi="Times New Roman"/>
        </w:rPr>
        <w:t>四</w:t>
      </w:r>
      <w:r w:rsidRPr="00647EDE">
        <w:rPr>
          <w:rFonts w:ascii="Times New Roman" w:hAnsi="Times New Roman" w:hint="eastAsia"/>
        </w:rPr>
        <w:t>章十一節</w:t>
      </w:r>
      <w:r w:rsidRPr="00647EDE">
        <w:rPr>
          <w:rFonts w:ascii="Times New Roman" w:hAnsi="Times New Roman"/>
        </w:rPr>
        <w:t>上</w:t>
      </w:r>
      <w:r w:rsidRPr="00647EDE">
        <w:rPr>
          <w:rFonts w:ascii="Times New Roman" w:hAnsi="Times New Roman" w:hint="eastAsia"/>
        </w:rPr>
        <w:t>所說：「</w:t>
      </w:r>
      <w:r w:rsidRPr="00647EDE">
        <w:rPr>
          <w:rFonts w:ascii="Times New Roman" w:hAnsi="Times New Roman"/>
        </w:rPr>
        <w:t>我新婦，你的嘴脣滴</w:t>
      </w:r>
      <w:proofErr w:type="gramStart"/>
      <w:r w:rsidRPr="00647EDE">
        <w:rPr>
          <w:rFonts w:ascii="Times New Roman" w:hAnsi="Times New Roman"/>
        </w:rPr>
        <w:t>下新蜜</w:t>
      </w:r>
      <w:proofErr w:type="gramEnd"/>
      <w:r w:rsidRPr="00647EDE">
        <w:rPr>
          <w:rFonts w:ascii="Times New Roman" w:hAnsi="Times New Roman"/>
        </w:rPr>
        <w:t>；你的舌下</w:t>
      </w:r>
      <w:proofErr w:type="gramStart"/>
      <w:r w:rsidRPr="00647EDE">
        <w:rPr>
          <w:rFonts w:ascii="Times New Roman" w:hAnsi="Times New Roman"/>
        </w:rPr>
        <w:t>有蜜有奶</w:t>
      </w:r>
      <w:proofErr w:type="gramEnd"/>
      <w:r w:rsidRPr="00647EDE">
        <w:rPr>
          <w:rFonts w:ascii="Times New Roman" w:hAnsi="Times New Roman" w:hint="eastAsia"/>
        </w:rPr>
        <w:t>」。</w:t>
      </w:r>
      <w:r w:rsidRPr="00647EDE">
        <w:rPr>
          <w:rFonts w:ascii="Times New Roman" w:hAnsi="Times New Roman"/>
        </w:rPr>
        <w:t>尋求者</w:t>
      </w:r>
      <w:proofErr w:type="gramStart"/>
      <w:r w:rsidRPr="00647EDE">
        <w:rPr>
          <w:rFonts w:ascii="Times New Roman" w:hAnsi="Times New Roman"/>
        </w:rPr>
        <w:t>裏</w:t>
      </w:r>
      <w:proofErr w:type="gramEnd"/>
      <w:r w:rsidRPr="00647EDE">
        <w:rPr>
          <w:rFonts w:ascii="Times New Roman" w:hAnsi="Times New Roman"/>
        </w:rPr>
        <w:t>面所蘊藏的是這樣大量的豐富，好像食物在舌下，可以隨時將基督的豐富分給需要的人</w:t>
      </w:r>
      <w:r w:rsidRPr="00647EDE">
        <w:rPr>
          <w:rFonts w:ascii="Times New Roman" w:hAnsi="Times New Roman" w:hint="eastAsia"/>
        </w:rPr>
        <w:t>。</w:t>
      </w:r>
      <w:proofErr w:type="gramStart"/>
      <w:r w:rsidRPr="00647EDE">
        <w:rPr>
          <w:rFonts w:ascii="Times New Roman" w:hAnsi="Times New Roman" w:hint="eastAsia"/>
        </w:rPr>
        <w:t>（</w:t>
      </w:r>
      <w:proofErr w:type="gramEnd"/>
      <w:r w:rsidRPr="00647EDE">
        <w:rPr>
          <w:rFonts w:ascii="Times New Roman" w:hAnsi="Times New Roman"/>
        </w:rPr>
        <w:t>賽五十</w:t>
      </w:r>
      <w:r w:rsidRPr="00647EDE">
        <w:rPr>
          <w:rFonts w:ascii="Times New Roman" w:hAnsi="Times New Roman"/>
        </w:rPr>
        <w:t>4</w:t>
      </w:r>
      <w:r w:rsidRPr="00647EDE">
        <w:rPr>
          <w:rFonts w:ascii="Times New Roman" w:hAnsi="Times New Roman"/>
        </w:rPr>
        <w:t>，太十二</w:t>
      </w:r>
      <w:r w:rsidRPr="00647EDE">
        <w:rPr>
          <w:rFonts w:ascii="Times New Roman" w:hAnsi="Times New Roman"/>
        </w:rPr>
        <w:t>35</w:t>
      </w:r>
      <w:r w:rsidRPr="00647EDE">
        <w:rPr>
          <w:rFonts w:ascii="Times New Roman" w:hAnsi="Times New Roman"/>
        </w:rPr>
        <w:t>～</w:t>
      </w:r>
      <w:r w:rsidRPr="00647EDE">
        <w:rPr>
          <w:rFonts w:ascii="Times New Roman" w:hAnsi="Times New Roman"/>
        </w:rPr>
        <w:t>36</w:t>
      </w:r>
      <w:r w:rsidRPr="00647EDE">
        <w:rPr>
          <w:rFonts w:ascii="Times New Roman" w:hAnsi="Times New Roman"/>
        </w:rPr>
        <w:t>，路四</w:t>
      </w:r>
      <w:proofErr w:type="gramStart"/>
      <w:r w:rsidRPr="00647EDE">
        <w:rPr>
          <w:rFonts w:ascii="Times New Roman" w:hAnsi="Times New Roman"/>
        </w:rPr>
        <w:t>22</w:t>
      </w:r>
      <w:proofErr w:type="gramEnd"/>
      <w:r w:rsidRPr="00647EDE">
        <w:rPr>
          <w:rFonts w:ascii="Times New Roman" w:hAnsi="Times New Roman"/>
        </w:rPr>
        <w:t>，</w:t>
      </w:r>
      <w:proofErr w:type="gramStart"/>
      <w:r w:rsidRPr="00647EDE">
        <w:rPr>
          <w:rFonts w:ascii="Times New Roman" w:hAnsi="Times New Roman"/>
        </w:rPr>
        <w:t>弗</w:t>
      </w:r>
      <w:proofErr w:type="gramEnd"/>
      <w:r w:rsidRPr="00647EDE">
        <w:rPr>
          <w:rFonts w:ascii="Times New Roman" w:hAnsi="Times New Roman"/>
        </w:rPr>
        <w:t>四</w:t>
      </w:r>
      <w:r w:rsidRPr="00647EDE">
        <w:rPr>
          <w:rFonts w:ascii="Times New Roman" w:hAnsi="Times New Roman"/>
        </w:rPr>
        <w:t>29</w:t>
      </w:r>
      <w:r w:rsidRPr="00647EDE">
        <w:rPr>
          <w:rFonts w:ascii="Times New Roman" w:hAnsi="Times New Roman"/>
        </w:rPr>
        <w:t>～</w:t>
      </w:r>
      <w:r w:rsidRPr="00647EDE">
        <w:rPr>
          <w:rFonts w:ascii="Times New Roman" w:hAnsi="Times New Roman"/>
        </w:rPr>
        <w:t>30</w:t>
      </w:r>
      <w:r w:rsidRPr="00647EDE">
        <w:rPr>
          <w:rFonts w:ascii="Times New Roman" w:hAnsi="Times New Roman"/>
        </w:rPr>
        <w:t>。</w:t>
      </w:r>
      <w:r w:rsidRPr="00647EDE">
        <w:rPr>
          <w:rFonts w:ascii="Times New Roman" w:hAnsi="Times New Roman" w:hint="eastAsia"/>
        </w:rPr>
        <w:t>）</w:t>
      </w:r>
      <w:r w:rsidRPr="00647EDE">
        <w:rPr>
          <w:rFonts w:ascii="Times New Roman" w:hAnsi="Times New Roman"/>
        </w:rPr>
        <w:t>這一種甘甜，並非在短時間內就可以產生的，乃是經過長時間的採集，經過</w:t>
      </w:r>
      <w:proofErr w:type="gramStart"/>
      <w:r w:rsidRPr="00647EDE">
        <w:rPr>
          <w:rFonts w:ascii="Times New Roman" w:hAnsi="Times New Roman"/>
        </w:rPr>
        <w:t>裏</w:t>
      </w:r>
      <w:proofErr w:type="gramEnd"/>
      <w:r w:rsidRPr="00647EDE">
        <w:rPr>
          <w:rFonts w:ascii="Times New Roman" w:hAnsi="Times New Roman"/>
        </w:rPr>
        <w:t>面的運動，並且謹慎的收藏，</w:t>
      </w:r>
      <w:proofErr w:type="gramStart"/>
      <w:r w:rsidRPr="00647EDE">
        <w:rPr>
          <w:rFonts w:ascii="Times New Roman" w:hAnsi="Times New Roman"/>
        </w:rPr>
        <w:t>纔</w:t>
      </w:r>
      <w:proofErr w:type="gramEnd"/>
      <w:r w:rsidRPr="00647EDE">
        <w:rPr>
          <w:rFonts w:ascii="Times New Roman" w:hAnsi="Times New Roman"/>
        </w:rPr>
        <w:t>有的</w:t>
      </w:r>
      <w:r w:rsidRPr="00647EDE">
        <w:rPr>
          <w:rFonts w:ascii="Times New Roman" w:hAnsi="Times New Roman" w:hint="eastAsia"/>
        </w:rPr>
        <w:t>。</w:t>
      </w:r>
      <w:proofErr w:type="gramStart"/>
      <w:r w:rsidRPr="00647EDE">
        <w:rPr>
          <w:rFonts w:ascii="Times New Roman" w:hAnsi="Times New Roman" w:hint="eastAsia"/>
        </w:rPr>
        <w:t>（</w:t>
      </w:r>
      <w:proofErr w:type="gramEnd"/>
      <w:r w:rsidRPr="00647EDE">
        <w:rPr>
          <w:rFonts w:ascii="Times New Roman" w:hAnsi="Times New Roman"/>
        </w:rPr>
        <w:t>歌四</w:t>
      </w:r>
      <w:proofErr w:type="gramStart"/>
      <w:r w:rsidRPr="00647EDE">
        <w:rPr>
          <w:rFonts w:ascii="Times New Roman" w:hAnsi="Times New Roman"/>
        </w:rPr>
        <w:t>16</w:t>
      </w:r>
      <w:proofErr w:type="gramEnd"/>
      <w:r w:rsidRPr="00647EDE">
        <w:rPr>
          <w:rFonts w:ascii="Times New Roman" w:hAnsi="Times New Roman"/>
        </w:rPr>
        <w:t>，林後十二</w:t>
      </w:r>
      <w:r w:rsidRPr="00647EDE">
        <w:rPr>
          <w:rFonts w:ascii="Times New Roman" w:hAnsi="Times New Roman"/>
        </w:rPr>
        <w:t>7</w:t>
      </w:r>
      <w:r w:rsidRPr="00647EDE">
        <w:rPr>
          <w:rFonts w:ascii="Times New Roman" w:hAnsi="Times New Roman"/>
        </w:rPr>
        <w:t>～</w:t>
      </w:r>
      <w:r w:rsidRPr="00647EDE">
        <w:rPr>
          <w:rFonts w:ascii="Times New Roman" w:hAnsi="Times New Roman"/>
        </w:rPr>
        <w:t>9</w:t>
      </w:r>
      <w:r w:rsidRPr="00647EDE">
        <w:rPr>
          <w:rFonts w:ascii="Times New Roman" w:hAnsi="Times New Roman"/>
        </w:rPr>
        <w:t>。</w:t>
      </w:r>
      <w:r w:rsidRPr="00647EDE">
        <w:rPr>
          <w:rFonts w:ascii="Times New Roman" w:hAnsi="Times New Roman" w:hint="eastAsia"/>
        </w:rPr>
        <w:t>）</w:t>
      </w:r>
    </w:p>
    <w:p w14:paraId="06D96955" w14:textId="5A9FF78D" w:rsidR="00E41B0D" w:rsidRPr="003B4B99" w:rsidRDefault="00405DC2" w:rsidP="009D31BF">
      <w:pPr>
        <w:spacing w:line="360" w:lineRule="exact"/>
        <w:jc w:val="both"/>
        <w:rPr>
          <w:rFonts w:ascii="Times New Roman" w:hAnsi="Times New Roman"/>
        </w:rPr>
      </w:pPr>
      <w:r>
        <w:rPr>
          <w:rFonts w:ascii="Times New Roman" w:hAnsi="Times New Roman" w:hint="eastAsia"/>
        </w:rPr>
        <w:t xml:space="preserve">　</w:t>
      </w:r>
      <w:proofErr w:type="gramStart"/>
      <w:r w:rsidRPr="00647EDE">
        <w:rPr>
          <w:rFonts w:ascii="Times New Roman" w:hAnsi="Times New Roman"/>
        </w:rPr>
        <w:t>歌羅西</w:t>
      </w:r>
      <w:proofErr w:type="gramEnd"/>
      <w:r w:rsidRPr="00647EDE">
        <w:rPr>
          <w:rFonts w:ascii="Times New Roman" w:hAnsi="Times New Roman"/>
        </w:rPr>
        <w:t>二章八至</w:t>
      </w:r>
      <w:proofErr w:type="gramStart"/>
      <w:r w:rsidRPr="00647EDE">
        <w:rPr>
          <w:rFonts w:ascii="Times New Roman" w:hAnsi="Times New Roman"/>
        </w:rPr>
        <w:t>十五節這一段</w:t>
      </w:r>
      <w:proofErr w:type="gramEnd"/>
      <w:r w:rsidRPr="00647EDE">
        <w:rPr>
          <w:rFonts w:ascii="Times New Roman" w:hAnsi="Times New Roman"/>
        </w:rPr>
        <w:t>有許多的要點。這許多點都是關於基督是美地，是我們已經在其中生根的豐富土壤。七節</w:t>
      </w:r>
      <w:proofErr w:type="gramStart"/>
      <w:r w:rsidRPr="00647EDE">
        <w:rPr>
          <w:rFonts w:ascii="Times New Roman" w:hAnsi="Times New Roman"/>
        </w:rPr>
        <w:t>裏</w:t>
      </w:r>
      <w:proofErr w:type="gramEnd"/>
      <w:r w:rsidR="00CE49E8">
        <w:rPr>
          <w:rFonts w:ascii="Times New Roman" w:hAnsi="Times New Roman"/>
        </w:rPr>
        <w:t>「</w:t>
      </w:r>
      <w:r w:rsidRPr="00647EDE">
        <w:rPr>
          <w:rFonts w:ascii="Times New Roman" w:hAnsi="Times New Roman"/>
        </w:rPr>
        <w:t>已經生根</w:t>
      </w:r>
      <w:r w:rsidR="00CE49E8">
        <w:rPr>
          <w:rFonts w:ascii="Times New Roman" w:hAnsi="Times New Roman"/>
        </w:rPr>
        <w:t>」</w:t>
      </w:r>
      <w:r w:rsidRPr="00647EDE">
        <w:rPr>
          <w:rFonts w:ascii="Times New Roman" w:hAnsi="Times New Roman"/>
        </w:rPr>
        <w:t>這</w:t>
      </w:r>
      <w:proofErr w:type="gramStart"/>
      <w:r w:rsidRPr="00647EDE">
        <w:rPr>
          <w:rFonts w:ascii="Times New Roman" w:hAnsi="Times New Roman"/>
        </w:rPr>
        <w:t>話含示</w:t>
      </w:r>
      <w:proofErr w:type="gramEnd"/>
      <w:r w:rsidRPr="00647EDE">
        <w:rPr>
          <w:rFonts w:ascii="Times New Roman" w:hAnsi="Times New Roman"/>
        </w:rPr>
        <w:t>土壤的意思。我們</w:t>
      </w:r>
      <w:r w:rsidR="00CE49E8">
        <w:rPr>
          <w:rFonts w:ascii="Times New Roman" w:hAnsi="Times New Roman"/>
        </w:rPr>
        <w:t>旣</w:t>
      </w:r>
      <w:r w:rsidRPr="00647EDE">
        <w:rPr>
          <w:rFonts w:ascii="Times New Roman" w:hAnsi="Times New Roman"/>
        </w:rPr>
        <w:t>在祂裏面已經生根，就能在祂裏面行事為人並吸取祂，使我們能憑</w:t>
      </w:r>
      <w:r w:rsidR="00CE49E8">
        <w:rPr>
          <w:rFonts w:ascii="Times New Roman" w:hAnsi="Times New Roman"/>
        </w:rPr>
        <w:t>着</w:t>
      </w:r>
      <w:r w:rsidRPr="00647EDE">
        <w:rPr>
          <w:rFonts w:ascii="Times New Roman" w:hAnsi="Times New Roman"/>
        </w:rPr>
        <w:t>從這土壤所吸取的元素而長大</w:t>
      </w:r>
      <w:r w:rsidRPr="00647EDE">
        <w:rPr>
          <w:rFonts w:ascii="Times New Roman" w:hAnsi="Times New Roman" w:hint="eastAsia"/>
        </w:rPr>
        <w:t>。</w:t>
      </w:r>
      <w:proofErr w:type="gramStart"/>
      <w:r w:rsidRPr="00647EDE">
        <w:rPr>
          <w:rFonts w:ascii="Times New Roman" w:hAnsi="Times New Roman" w:hint="eastAsia"/>
        </w:rPr>
        <w:t>（</w:t>
      </w:r>
      <w:proofErr w:type="gramEnd"/>
      <w:r w:rsidRPr="00647EDE">
        <w:rPr>
          <w:rFonts w:ascii="Times New Roman" w:hAnsi="Times New Roman"/>
        </w:rPr>
        <w:t>西二</w:t>
      </w:r>
      <w:r w:rsidRPr="00647EDE">
        <w:rPr>
          <w:rFonts w:ascii="Times New Roman" w:hAnsi="Times New Roman"/>
        </w:rPr>
        <w:t>6</w:t>
      </w:r>
      <w:r w:rsidRPr="00647EDE">
        <w:rPr>
          <w:rFonts w:ascii="Times New Roman" w:hAnsi="Times New Roman"/>
        </w:rPr>
        <w:t>～</w:t>
      </w:r>
      <w:r w:rsidRPr="00647EDE">
        <w:rPr>
          <w:rFonts w:ascii="Times New Roman" w:hAnsi="Times New Roman"/>
        </w:rPr>
        <w:t>7</w:t>
      </w:r>
      <w:r w:rsidRPr="00647EDE">
        <w:rPr>
          <w:rFonts w:ascii="Times New Roman" w:hAnsi="Times New Roman"/>
        </w:rPr>
        <w:t>，參林前三</w:t>
      </w:r>
      <w:r w:rsidRPr="00647EDE">
        <w:rPr>
          <w:rFonts w:ascii="Times New Roman" w:hAnsi="Times New Roman"/>
        </w:rPr>
        <w:t>6</w:t>
      </w:r>
      <w:r w:rsidRPr="00647EDE">
        <w:rPr>
          <w:rFonts w:ascii="Times New Roman" w:hAnsi="Times New Roman"/>
        </w:rPr>
        <w:t>，</w:t>
      </w:r>
      <w:r w:rsidRPr="00647EDE">
        <w:rPr>
          <w:rFonts w:ascii="Times New Roman" w:hAnsi="Times New Roman"/>
        </w:rPr>
        <w:t>9</w:t>
      </w:r>
      <w:r w:rsidRPr="00647EDE">
        <w:rPr>
          <w:rFonts w:ascii="Times New Roman" w:hAnsi="Times New Roman"/>
        </w:rPr>
        <w:t>，西二</w:t>
      </w:r>
      <w:proofErr w:type="gramStart"/>
      <w:r w:rsidRPr="00647EDE">
        <w:rPr>
          <w:rFonts w:ascii="Times New Roman" w:hAnsi="Times New Roman"/>
        </w:rPr>
        <w:t>19</w:t>
      </w:r>
      <w:proofErr w:type="gramEnd"/>
      <w:r w:rsidRPr="00647EDE">
        <w:rPr>
          <w:rFonts w:ascii="Times New Roman" w:hAnsi="Times New Roman" w:hint="eastAsia"/>
        </w:rPr>
        <w:t>。）</w:t>
      </w:r>
      <w:proofErr w:type="gramStart"/>
      <w:r w:rsidRPr="00647EDE">
        <w:rPr>
          <w:rFonts w:ascii="Times New Roman" w:hAnsi="Times New Roman"/>
        </w:rPr>
        <w:t>歌羅西</w:t>
      </w:r>
      <w:proofErr w:type="gramEnd"/>
      <w:r w:rsidRPr="00647EDE">
        <w:rPr>
          <w:rFonts w:ascii="Times New Roman" w:hAnsi="Times New Roman"/>
        </w:rPr>
        <w:t>二章八至十五節，對基督作為土壤有完滿的描述和說明，在這土壤中我們一無所缺；當我們花時間吸取</w:t>
      </w:r>
      <w:proofErr w:type="gramStart"/>
      <w:r w:rsidRPr="00647EDE">
        <w:rPr>
          <w:rFonts w:ascii="Times New Roman" w:hAnsi="Times New Roman"/>
        </w:rPr>
        <w:t>祂</w:t>
      </w:r>
      <w:proofErr w:type="gramEnd"/>
      <w:r w:rsidRPr="00647EDE">
        <w:rPr>
          <w:rFonts w:ascii="Times New Roman" w:hAnsi="Times New Roman"/>
        </w:rPr>
        <w:t>這包羅萬有的土地時，這幾節經文</w:t>
      </w:r>
      <w:proofErr w:type="gramStart"/>
      <w:r w:rsidRPr="00647EDE">
        <w:rPr>
          <w:rFonts w:ascii="Times New Roman" w:hAnsi="Times New Roman"/>
        </w:rPr>
        <w:t>裏</w:t>
      </w:r>
      <w:proofErr w:type="gramEnd"/>
      <w:r w:rsidRPr="00647EDE">
        <w:rPr>
          <w:rFonts w:ascii="Times New Roman" w:hAnsi="Times New Roman"/>
        </w:rPr>
        <w:t>的事實就成為我們的經歷</w:t>
      </w:r>
      <w:r w:rsidRPr="00647EDE">
        <w:rPr>
          <w:rFonts w:ascii="Times New Roman" w:hAnsi="Times New Roman" w:hint="eastAsia"/>
        </w:rPr>
        <w:t>。基督作為土壤，我們</w:t>
      </w:r>
      <w:r w:rsidRPr="00647EDE">
        <w:rPr>
          <w:rFonts w:ascii="Times New Roman" w:hAnsi="Times New Roman"/>
        </w:rPr>
        <w:t>需要細嫩、新長的根。不要讓自己老化了，乃要天天新鮮而更新。如果我們的根細嫩新鮮，吸取基督的豐富，我們就自然會因</w:t>
      </w:r>
      <w:r w:rsidR="00CE49E8">
        <w:rPr>
          <w:rFonts w:ascii="Times New Roman" w:hAnsi="Times New Roman"/>
        </w:rPr>
        <w:t>着</w:t>
      </w:r>
      <w:r w:rsidRPr="00647EDE">
        <w:rPr>
          <w:rFonts w:ascii="Times New Roman" w:hAnsi="Times New Roman"/>
        </w:rPr>
        <w:t>所吸取的豐富而長大。我們必須花時間享受主這包羅一切的土地，使基督這豐富土壤的一切元素，都能被吸取到我們</w:t>
      </w:r>
      <w:proofErr w:type="gramStart"/>
      <w:r w:rsidRPr="00647EDE">
        <w:rPr>
          <w:rFonts w:ascii="Times New Roman" w:hAnsi="Times New Roman"/>
        </w:rPr>
        <w:t>裏</w:t>
      </w:r>
      <w:proofErr w:type="gramEnd"/>
      <w:r w:rsidRPr="00647EDE">
        <w:rPr>
          <w:rFonts w:ascii="Times New Roman" w:hAnsi="Times New Roman"/>
        </w:rPr>
        <w:t>面，</w:t>
      </w:r>
      <w:proofErr w:type="gramStart"/>
      <w:r w:rsidRPr="00647EDE">
        <w:rPr>
          <w:rFonts w:ascii="Times New Roman" w:hAnsi="Times New Roman"/>
        </w:rPr>
        <w:t>好叫我們</w:t>
      </w:r>
      <w:proofErr w:type="gramEnd"/>
      <w:r w:rsidRPr="00647EDE">
        <w:rPr>
          <w:rFonts w:ascii="Times New Roman" w:hAnsi="Times New Roman"/>
        </w:rPr>
        <w:t>在經歷中，在</w:t>
      </w:r>
      <w:proofErr w:type="gramStart"/>
      <w:r w:rsidRPr="00647EDE">
        <w:rPr>
          <w:rFonts w:ascii="Times New Roman" w:hAnsi="Times New Roman"/>
        </w:rPr>
        <w:t>祂裏</w:t>
      </w:r>
      <w:proofErr w:type="gramEnd"/>
      <w:r w:rsidRPr="00647EDE">
        <w:rPr>
          <w:rFonts w:ascii="Times New Roman" w:hAnsi="Times New Roman"/>
        </w:rPr>
        <w:t>面得了豐滿</w:t>
      </w:r>
      <w:r w:rsidRPr="00647EDE">
        <w:rPr>
          <w:rFonts w:ascii="Times New Roman" w:hAnsi="Times New Roman" w:hint="eastAsia"/>
        </w:rPr>
        <w:t>。</w:t>
      </w:r>
      <w:proofErr w:type="gramStart"/>
      <w:r w:rsidRPr="00647EDE">
        <w:rPr>
          <w:rFonts w:ascii="Times New Roman" w:hAnsi="Times New Roman" w:hint="eastAsia"/>
        </w:rPr>
        <w:t>（</w:t>
      </w:r>
      <w:proofErr w:type="gramEnd"/>
      <w:r w:rsidRPr="00647EDE">
        <w:rPr>
          <w:rFonts w:ascii="Times New Roman" w:hAnsi="Times New Roman"/>
        </w:rPr>
        <w:t>10</w:t>
      </w:r>
      <w:r w:rsidRPr="00647EDE">
        <w:rPr>
          <w:rFonts w:ascii="Times New Roman" w:hAnsi="Times New Roman"/>
        </w:rPr>
        <w:t>節上，四</w:t>
      </w:r>
      <w:proofErr w:type="gramStart"/>
      <w:r w:rsidRPr="00647EDE">
        <w:rPr>
          <w:rFonts w:ascii="Times New Roman" w:hAnsi="Times New Roman"/>
        </w:rPr>
        <w:t>2</w:t>
      </w:r>
      <w:proofErr w:type="gramEnd"/>
      <w:r w:rsidRPr="00647EDE">
        <w:rPr>
          <w:rFonts w:ascii="Times New Roman" w:hAnsi="Times New Roman" w:hint="eastAsia"/>
        </w:rPr>
        <w:t>。）</w:t>
      </w:r>
      <w:r w:rsidR="008E2A83" w:rsidRPr="003B4B99">
        <w:rPr>
          <w:rFonts w:ascii="Times New Roman" w:hAnsi="Times New Roman"/>
          <w:shd w:val="clear" w:color="auto" w:fill="FFFFFF"/>
        </w:rPr>
        <w:sym w:font="Wingdings" w:char="F076"/>
      </w:r>
      <w:proofErr w:type="gramStart"/>
      <w:r w:rsidR="009B5D92">
        <w:rPr>
          <w:rFonts w:ascii="Times New Roman" w:hAnsi="Times New Roman" w:hint="eastAsia"/>
          <w:shd w:val="clear" w:color="auto" w:fill="FFFFFF"/>
        </w:rPr>
        <w:t>卓敬顯</w:t>
      </w:r>
      <w:proofErr w:type="gramEnd"/>
    </w:p>
    <w:p w14:paraId="701B6F47" w14:textId="3B9A841A" w:rsidR="00615173" w:rsidRPr="005B240F" w:rsidRDefault="00B80411" w:rsidP="00D44FE6">
      <w:pPr>
        <w:pStyle w:val="2"/>
        <w:spacing w:beforeLines="50" w:before="171" w:line="520" w:lineRule="exact"/>
        <w:jc w:val="center"/>
        <w:rPr>
          <w:rFonts w:ascii="Times New Roman" w:eastAsia="華康中圓體" w:hAnsi="Times New Roman"/>
          <w:b w:val="0"/>
          <w:sz w:val="40"/>
          <w:szCs w:val="40"/>
          <w:lang w:val="en-US"/>
        </w:rPr>
      </w:pPr>
      <w:r>
        <w:rPr>
          <w:rFonts w:ascii="Times New Roman" w:eastAsia="華康中圓體" w:hAnsi="Times New Roman" w:hint="eastAsia"/>
          <w:b w:val="0"/>
          <w:sz w:val="40"/>
          <w:szCs w:val="40"/>
          <w:lang w:eastAsia="zh-TW"/>
        </w:rPr>
        <w:t>本</w:t>
      </w:r>
      <w:proofErr w:type="gramStart"/>
      <w:r>
        <w:rPr>
          <w:rFonts w:ascii="Times New Roman" w:eastAsia="華康中圓體" w:hAnsi="Times New Roman" w:hint="eastAsia"/>
          <w:b w:val="0"/>
          <w:sz w:val="40"/>
          <w:szCs w:val="40"/>
          <w:lang w:eastAsia="zh-TW"/>
        </w:rPr>
        <w:t>週晨興</w:t>
      </w:r>
      <w:proofErr w:type="gramEnd"/>
      <w:r>
        <w:rPr>
          <w:rFonts w:ascii="Times New Roman" w:eastAsia="華康中圓體" w:hAnsi="Times New Roman" w:hint="eastAsia"/>
          <w:b w:val="0"/>
          <w:sz w:val="40"/>
          <w:szCs w:val="40"/>
          <w:lang w:eastAsia="zh-TW"/>
        </w:rPr>
        <w:t>進度</w:t>
      </w:r>
      <w:proofErr w:type="spellStart"/>
      <w:r w:rsidR="00615173" w:rsidRPr="00B559A8">
        <w:rPr>
          <w:rFonts w:ascii="Times New Roman" w:eastAsia="華康中圓體" w:hAnsi="Times New Roman"/>
          <w:b w:val="0"/>
          <w:sz w:val="40"/>
          <w:szCs w:val="40"/>
        </w:rPr>
        <w:t>申言主題</w:t>
      </w:r>
      <w:proofErr w:type="spellEnd"/>
    </w:p>
    <w:tbl>
      <w:tblPr>
        <w:tblW w:w="10348" w:type="dxa"/>
        <w:tblLook w:val="01E0" w:firstRow="1" w:lastRow="1" w:firstColumn="1" w:lastColumn="1" w:noHBand="0" w:noVBand="0"/>
      </w:tblPr>
      <w:tblGrid>
        <w:gridCol w:w="10348"/>
      </w:tblGrid>
      <w:tr w:rsidR="00615173" w:rsidRPr="00E364F5" w14:paraId="18774116" w14:textId="77777777" w:rsidTr="00BD4823">
        <w:trPr>
          <w:trHeight w:val="53"/>
        </w:trPr>
        <w:tc>
          <w:tcPr>
            <w:tcW w:w="10348" w:type="dxa"/>
            <w:tcMar>
              <w:left w:w="0" w:type="dxa"/>
              <w:right w:w="0" w:type="dxa"/>
            </w:tcMar>
            <w:vAlign w:val="center"/>
          </w:tcPr>
          <w:p w14:paraId="3F97ACCB" w14:textId="77777777" w:rsidR="00BD4823" w:rsidRDefault="00BD4823" w:rsidP="00BD4823">
            <w:pPr>
              <w:spacing w:line="360" w:lineRule="exact"/>
              <w:jc w:val="center"/>
              <w:rPr>
                <w:rFonts w:eastAsia="華康中黑體"/>
                <w:kern w:val="0"/>
                <w:sz w:val="26"/>
                <w:szCs w:val="26"/>
              </w:rPr>
            </w:pPr>
            <w:r w:rsidRPr="00D162B9">
              <w:rPr>
                <w:rFonts w:eastAsia="華康中黑體"/>
                <w:kern w:val="0"/>
                <w:sz w:val="26"/>
                <w:szCs w:val="26"/>
              </w:rPr>
              <w:t>第二十八</w:t>
            </w:r>
            <w:proofErr w:type="gramStart"/>
            <w:r w:rsidRPr="00D162B9">
              <w:rPr>
                <w:rFonts w:eastAsia="華康中黑體"/>
                <w:kern w:val="0"/>
                <w:sz w:val="26"/>
                <w:szCs w:val="26"/>
              </w:rPr>
              <w:t>週</w:t>
            </w:r>
            <w:proofErr w:type="gramEnd"/>
            <w:r w:rsidRPr="00D162B9">
              <w:rPr>
                <w:rFonts w:eastAsia="華康中黑體"/>
                <w:kern w:val="0"/>
                <w:sz w:val="26"/>
                <w:szCs w:val="26"/>
              </w:rPr>
              <w:t xml:space="preserve">　神的奧</w:t>
            </w:r>
            <w:proofErr w:type="gramStart"/>
            <w:r w:rsidRPr="00D162B9">
              <w:rPr>
                <w:rFonts w:eastAsia="華康中黑體"/>
                <w:kern w:val="0"/>
                <w:sz w:val="26"/>
                <w:szCs w:val="26"/>
              </w:rPr>
              <w:t>祕</w:t>
            </w:r>
            <w:proofErr w:type="gramEnd"/>
            <w:r>
              <w:rPr>
                <w:rFonts w:ascii="華康中黑體" w:eastAsia="華康中黑體" w:hAnsi="華康中黑體" w:cs="華康中黑體"/>
                <w:kern w:val="0"/>
                <w:sz w:val="26"/>
                <w:szCs w:val="26"/>
              </w:rPr>
              <w:t>－</w:t>
            </w:r>
            <w:r w:rsidRPr="00D162B9">
              <w:rPr>
                <w:rFonts w:eastAsia="華康中黑體"/>
                <w:kern w:val="0"/>
                <w:sz w:val="26"/>
                <w:szCs w:val="26"/>
              </w:rPr>
              <w:t>基督</w:t>
            </w:r>
          </w:p>
          <w:tbl>
            <w:tblPr>
              <w:tblW w:w="10065" w:type="dxa"/>
              <w:tblLayout w:type="fixed"/>
              <w:tblLook w:val="01E0" w:firstRow="1" w:lastRow="1" w:firstColumn="1" w:lastColumn="1" w:noHBand="0" w:noVBand="0"/>
            </w:tblPr>
            <w:tblGrid>
              <w:gridCol w:w="851"/>
              <w:gridCol w:w="4394"/>
              <w:gridCol w:w="851"/>
              <w:gridCol w:w="3969"/>
            </w:tblGrid>
            <w:tr w:rsidR="00BD4823" w:rsidRPr="00544A20" w14:paraId="18152D90" w14:textId="77777777" w:rsidTr="00D44FE6">
              <w:trPr>
                <w:trHeight w:val="57"/>
              </w:trPr>
              <w:tc>
                <w:tcPr>
                  <w:tcW w:w="851" w:type="dxa"/>
                  <w:tcMar>
                    <w:left w:w="0" w:type="dxa"/>
                    <w:right w:w="0" w:type="dxa"/>
                  </w:tcMar>
                  <w:vAlign w:val="center"/>
                </w:tcPr>
                <w:p w14:paraId="38CCB7EC" w14:textId="77777777" w:rsidR="00BD4823" w:rsidRPr="00544A20" w:rsidRDefault="00BD4823" w:rsidP="00BD4823">
                  <w:pPr>
                    <w:spacing w:line="360" w:lineRule="exact"/>
                    <w:jc w:val="right"/>
                    <w:rPr>
                      <w:rFonts w:ascii="Times New Roman" w:hAnsi="Times New Roman"/>
                    </w:rPr>
                  </w:pPr>
                  <w:r w:rsidRPr="00544A20">
                    <w:rPr>
                      <w:rFonts w:ascii="Times New Roman" w:hAnsi="Times New Roman"/>
                    </w:rPr>
                    <w:t>１、</w:t>
                  </w:r>
                </w:p>
              </w:tc>
              <w:tc>
                <w:tcPr>
                  <w:tcW w:w="4394" w:type="dxa"/>
                  <w:tcMar>
                    <w:left w:w="0" w:type="dxa"/>
                    <w:right w:w="0" w:type="dxa"/>
                  </w:tcMar>
                </w:tcPr>
                <w:p w14:paraId="20B899D9" w14:textId="77777777" w:rsidR="00BD4823" w:rsidRPr="00544A20" w:rsidRDefault="00BD4823" w:rsidP="00BD4823">
                  <w:pPr>
                    <w:spacing w:line="360" w:lineRule="exact"/>
                    <w:jc w:val="distribute"/>
                    <w:rPr>
                      <w:rFonts w:ascii="Times New Roman" w:hAnsi="Times New Roman"/>
                    </w:rPr>
                  </w:pPr>
                  <w:r w:rsidRPr="007A6437">
                    <w:rPr>
                      <w:rFonts w:ascii="Times New Roman" w:hAnsi="Times New Roman"/>
                      <w:lang w:val="zh-TW"/>
                    </w:rPr>
                    <w:t>以西二</w:t>
                  </w:r>
                  <w:proofErr w:type="gramStart"/>
                  <w:r>
                    <w:rPr>
                      <w:rFonts w:ascii="Times New Roman" w:hAnsi="Times New Roman" w:hint="eastAsia"/>
                      <w:lang w:val="zh-TW"/>
                    </w:rPr>
                    <w:t>２</w:t>
                  </w:r>
                  <w:proofErr w:type="gramEnd"/>
                  <w:r w:rsidRPr="007A6437">
                    <w:rPr>
                      <w:rFonts w:ascii="Times New Roman" w:hAnsi="Times New Roman"/>
                      <w:lang w:val="zh-TW"/>
                    </w:rPr>
                    <w:t>來解釋神的奧</w:t>
                  </w:r>
                  <w:proofErr w:type="gramStart"/>
                  <w:r>
                    <w:rPr>
                      <w:rFonts w:ascii="Times New Roman" w:hAnsi="Times New Roman"/>
                      <w:lang w:val="zh-TW"/>
                    </w:rPr>
                    <w:t>祕</w:t>
                  </w:r>
                  <w:r w:rsidRPr="007A6437">
                    <w:rPr>
                      <w:rFonts w:ascii="Times New Roman" w:hAnsi="Times New Roman"/>
                      <w:lang w:val="zh-TW"/>
                    </w:rPr>
                    <w:t>（</w:t>
                  </w:r>
                  <w:proofErr w:type="gramEnd"/>
                  <w:r w:rsidRPr="007A6437">
                    <w:rPr>
                      <w:rFonts w:ascii="Times New Roman" w:hAnsi="Times New Roman"/>
                      <w:lang w:val="zh-TW"/>
                    </w:rPr>
                    <w:t>p.70</w:t>
                  </w:r>
                  <w:proofErr w:type="gramStart"/>
                  <w:r w:rsidRPr="007A6437">
                    <w:rPr>
                      <w:rFonts w:ascii="Times New Roman" w:hAnsi="Times New Roman"/>
                      <w:lang w:val="zh-TW"/>
                    </w:rPr>
                    <w:t>）</w:t>
                  </w:r>
                  <w:proofErr w:type="gramEnd"/>
                  <w:r w:rsidRPr="007A6437">
                    <w:rPr>
                      <w:rFonts w:ascii="Times New Roman" w:hAnsi="Times New Roman"/>
                      <w:lang w:val="zh-TW"/>
                    </w:rPr>
                    <w:t>。</w:t>
                  </w:r>
                </w:p>
              </w:tc>
              <w:tc>
                <w:tcPr>
                  <w:tcW w:w="851" w:type="dxa"/>
                  <w:tcMar>
                    <w:left w:w="0" w:type="dxa"/>
                    <w:right w:w="0" w:type="dxa"/>
                  </w:tcMar>
                  <w:vAlign w:val="center"/>
                </w:tcPr>
                <w:p w14:paraId="64F2EDC0" w14:textId="77777777" w:rsidR="00BD4823" w:rsidRPr="00544A20" w:rsidRDefault="00BD4823" w:rsidP="00BD4823">
                  <w:pPr>
                    <w:spacing w:line="360" w:lineRule="exact"/>
                    <w:jc w:val="right"/>
                    <w:rPr>
                      <w:rFonts w:ascii="Times New Roman" w:hAnsi="Times New Roman"/>
                    </w:rPr>
                  </w:pPr>
                  <w:r w:rsidRPr="00544A20">
                    <w:rPr>
                      <w:rFonts w:ascii="Times New Roman" w:hAnsi="Times New Roman"/>
                    </w:rPr>
                    <w:t>２、</w:t>
                  </w:r>
                </w:p>
              </w:tc>
              <w:tc>
                <w:tcPr>
                  <w:tcW w:w="3969" w:type="dxa"/>
                  <w:tcMar>
                    <w:left w:w="0" w:type="dxa"/>
                    <w:right w:w="0" w:type="dxa"/>
                  </w:tcMar>
                </w:tcPr>
                <w:p w14:paraId="5697C95F" w14:textId="77777777" w:rsidR="00BD4823" w:rsidRPr="00544A20" w:rsidRDefault="00BD4823" w:rsidP="00BD4823">
                  <w:pPr>
                    <w:spacing w:line="360" w:lineRule="exact"/>
                    <w:jc w:val="distribute"/>
                    <w:rPr>
                      <w:rFonts w:ascii="Times New Roman" w:hAnsi="Times New Roman"/>
                    </w:rPr>
                  </w:pPr>
                  <w:r w:rsidRPr="007A6437">
                    <w:rPr>
                      <w:rFonts w:ascii="Times New Roman" w:hAnsi="Times New Roman"/>
                      <w:lang w:val="zh-TW"/>
                    </w:rPr>
                    <w:t>請說明聖經中的五大奧</w:t>
                  </w:r>
                  <w:proofErr w:type="gramStart"/>
                  <w:r>
                    <w:rPr>
                      <w:rFonts w:ascii="Times New Roman" w:hAnsi="Times New Roman"/>
                      <w:lang w:val="zh-TW"/>
                    </w:rPr>
                    <w:t>祕</w:t>
                  </w:r>
                  <w:r w:rsidRPr="007A6437">
                    <w:rPr>
                      <w:rFonts w:ascii="Times New Roman" w:hAnsi="Times New Roman"/>
                      <w:lang w:val="zh-TW"/>
                    </w:rPr>
                    <w:t>（</w:t>
                  </w:r>
                  <w:proofErr w:type="gramEnd"/>
                  <w:r w:rsidRPr="007A6437">
                    <w:rPr>
                      <w:rFonts w:ascii="Times New Roman" w:hAnsi="Times New Roman"/>
                      <w:lang w:val="zh-TW"/>
                    </w:rPr>
                    <w:t>p.71</w:t>
                  </w:r>
                  <w:proofErr w:type="gramStart"/>
                  <w:r w:rsidRPr="007A6437">
                    <w:rPr>
                      <w:rFonts w:ascii="Times New Roman" w:hAnsi="Times New Roman"/>
                      <w:lang w:val="zh-TW"/>
                    </w:rPr>
                    <w:t>）</w:t>
                  </w:r>
                  <w:proofErr w:type="gramEnd"/>
                  <w:r w:rsidRPr="007A6437">
                    <w:rPr>
                      <w:rFonts w:ascii="Times New Roman" w:hAnsi="Times New Roman"/>
                      <w:lang w:val="zh-TW"/>
                    </w:rPr>
                    <w:t>。</w:t>
                  </w:r>
                </w:p>
              </w:tc>
            </w:tr>
            <w:tr w:rsidR="00BD4823" w:rsidRPr="00544A20" w14:paraId="5339E197" w14:textId="77777777" w:rsidTr="00D44FE6">
              <w:trPr>
                <w:trHeight w:val="57"/>
              </w:trPr>
              <w:tc>
                <w:tcPr>
                  <w:tcW w:w="851" w:type="dxa"/>
                  <w:tcMar>
                    <w:left w:w="0" w:type="dxa"/>
                    <w:right w:w="0" w:type="dxa"/>
                  </w:tcMar>
                  <w:vAlign w:val="center"/>
                </w:tcPr>
                <w:p w14:paraId="7F819DF0" w14:textId="77777777" w:rsidR="00BD4823" w:rsidRPr="00544A20" w:rsidRDefault="00BD4823" w:rsidP="00BD4823">
                  <w:pPr>
                    <w:spacing w:line="360" w:lineRule="exact"/>
                    <w:jc w:val="right"/>
                    <w:rPr>
                      <w:rFonts w:ascii="Times New Roman" w:hAnsi="Times New Roman"/>
                    </w:rPr>
                  </w:pPr>
                  <w:r w:rsidRPr="00544A20">
                    <w:rPr>
                      <w:rFonts w:ascii="Times New Roman" w:hAnsi="Times New Roman"/>
                    </w:rPr>
                    <w:t>３、</w:t>
                  </w:r>
                </w:p>
              </w:tc>
              <w:tc>
                <w:tcPr>
                  <w:tcW w:w="4394" w:type="dxa"/>
                  <w:tcMar>
                    <w:left w:w="0" w:type="dxa"/>
                    <w:right w:w="0" w:type="dxa"/>
                  </w:tcMar>
                </w:tcPr>
                <w:p w14:paraId="2A94FBF8" w14:textId="77777777" w:rsidR="00BD4823" w:rsidRPr="00544A20" w:rsidRDefault="00BD4823" w:rsidP="00BD4823">
                  <w:pPr>
                    <w:spacing w:line="360" w:lineRule="exact"/>
                    <w:jc w:val="distribute"/>
                    <w:rPr>
                      <w:rFonts w:ascii="Times New Roman" w:hAnsi="Times New Roman"/>
                    </w:rPr>
                  </w:pPr>
                  <w:r w:rsidRPr="007A6437">
                    <w:rPr>
                      <w:rFonts w:ascii="Times New Roman" w:hAnsi="Times New Roman"/>
                      <w:lang w:val="zh-TW"/>
                    </w:rPr>
                    <w:t>神隱藏定旨在人</w:t>
                  </w:r>
                  <w:proofErr w:type="gramStart"/>
                  <w:r w:rsidRPr="007A6437">
                    <w:rPr>
                      <w:rFonts w:ascii="Times New Roman" w:hAnsi="Times New Roman"/>
                      <w:lang w:val="zh-TW"/>
                    </w:rPr>
                    <w:t>裏</w:t>
                  </w:r>
                  <w:proofErr w:type="gramEnd"/>
                  <w:r w:rsidRPr="007A6437">
                    <w:rPr>
                      <w:rFonts w:ascii="Times New Roman" w:hAnsi="Times New Roman"/>
                      <w:lang w:val="zh-TW"/>
                    </w:rPr>
                    <w:t>的揭示</w:t>
                  </w:r>
                  <w:proofErr w:type="gramStart"/>
                  <w:r w:rsidRPr="007A6437">
                    <w:rPr>
                      <w:rFonts w:ascii="Times New Roman" w:hAnsi="Times New Roman"/>
                      <w:lang w:val="zh-TW"/>
                    </w:rPr>
                    <w:t>（</w:t>
                  </w:r>
                  <w:proofErr w:type="gramEnd"/>
                  <w:r w:rsidRPr="007A6437">
                    <w:rPr>
                      <w:rFonts w:ascii="Times New Roman" w:hAnsi="Times New Roman"/>
                      <w:lang w:val="zh-TW"/>
                    </w:rPr>
                    <w:t>p.72</w:t>
                  </w:r>
                  <w:proofErr w:type="gramStart"/>
                  <w:r w:rsidRPr="007A6437">
                    <w:rPr>
                      <w:rFonts w:ascii="Times New Roman" w:hAnsi="Times New Roman"/>
                      <w:lang w:val="zh-TW"/>
                    </w:rPr>
                    <w:t>）</w:t>
                  </w:r>
                  <w:proofErr w:type="gramEnd"/>
                  <w:r w:rsidRPr="007A6437">
                    <w:rPr>
                      <w:rFonts w:ascii="Times New Roman" w:hAnsi="Times New Roman"/>
                      <w:lang w:val="zh-TW"/>
                    </w:rPr>
                    <w:t>。</w:t>
                  </w:r>
                </w:p>
              </w:tc>
              <w:tc>
                <w:tcPr>
                  <w:tcW w:w="851" w:type="dxa"/>
                  <w:tcMar>
                    <w:left w:w="0" w:type="dxa"/>
                    <w:right w:w="0" w:type="dxa"/>
                  </w:tcMar>
                  <w:vAlign w:val="center"/>
                </w:tcPr>
                <w:p w14:paraId="309335A2" w14:textId="77777777" w:rsidR="00BD4823" w:rsidRPr="00544A20" w:rsidRDefault="00BD4823" w:rsidP="00BD4823">
                  <w:pPr>
                    <w:spacing w:line="360" w:lineRule="exact"/>
                    <w:jc w:val="right"/>
                    <w:rPr>
                      <w:rFonts w:ascii="Times New Roman" w:hAnsi="Times New Roman"/>
                    </w:rPr>
                  </w:pPr>
                  <w:r w:rsidRPr="00544A20">
                    <w:rPr>
                      <w:rFonts w:ascii="Times New Roman" w:hAnsi="Times New Roman"/>
                    </w:rPr>
                    <w:t>４、</w:t>
                  </w:r>
                </w:p>
              </w:tc>
              <w:tc>
                <w:tcPr>
                  <w:tcW w:w="3969" w:type="dxa"/>
                  <w:tcMar>
                    <w:left w:w="0" w:type="dxa"/>
                    <w:right w:w="0" w:type="dxa"/>
                  </w:tcMar>
                </w:tcPr>
                <w:p w14:paraId="1A7D47D8" w14:textId="77777777" w:rsidR="00BD4823" w:rsidRPr="00544A20" w:rsidRDefault="00BD4823" w:rsidP="00BD4823">
                  <w:pPr>
                    <w:spacing w:line="360" w:lineRule="exact"/>
                    <w:jc w:val="distribute"/>
                    <w:rPr>
                      <w:rFonts w:ascii="Times New Roman" w:hAnsi="Times New Roman"/>
                    </w:rPr>
                  </w:pPr>
                  <w:r w:rsidRPr="007A6437">
                    <w:rPr>
                      <w:rFonts w:ascii="Times New Roman" w:hAnsi="Times New Roman"/>
                      <w:lang w:val="zh-TW"/>
                    </w:rPr>
                    <w:t>極大的奧</w:t>
                  </w:r>
                  <w:proofErr w:type="gramStart"/>
                  <w:r>
                    <w:rPr>
                      <w:rFonts w:ascii="Times New Roman" w:hAnsi="Times New Roman"/>
                      <w:lang w:val="zh-TW"/>
                    </w:rPr>
                    <w:t>祕</w:t>
                  </w:r>
                  <w:proofErr w:type="gramEnd"/>
                  <w:r w:rsidRPr="007A6437">
                    <w:rPr>
                      <w:rFonts w:ascii="Times New Roman" w:hAnsi="Times New Roman"/>
                      <w:lang w:val="zh-TW"/>
                    </w:rPr>
                    <w:t>是基督</w:t>
                  </w:r>
                  <w:proofErr w:type="gramStart"/>
                  <w:r w:rsidRPr="007A6437">
                    <w:rPr>
                      <w:rFonts w:ascii="Times New Roman" w:hAnsi="Times New Roman"/>
                      <w:lang w:val="zh-TW"/>
                    </w:rPr>
                    <w:t>與召會（</w:t>
                  </w:r>
                  <w:proofErr w:type="gramEnd"/>
                  <w:r w:rsidRPr="007A6437">
                    <w:rPr>
                      <w:rFonts w:ascii="Times New Roman" w:hAnsi="Times New Roman"/>
                      <w:lang w:val="zh-TW"/>
                    </w:rPr>
                    <w:t>p.73</w:t>
                  </w:r>
                  <w:proofErr w:type="gramStart"/>
                  <w:r w:rsidRPr="007A6437">
                    <w:rPr>
                      <w:rFonts w:ascii="Times New Roman" w:hAnsi="Times New Roman"/>
                      <w:lang w:val="zh-TW"/>
                    </w:rPr>
                    <w:t>）</w:t>
                  </w:r>
                  <w:proofErr w:type="gramEnd"/>
                  <w:r w:rsidRPr="007A6437">
                    <w:rPr>
                      <w:rFonts w:ascii="Times New Roman" w:hAnsi="Times New Roman"/>
                      <w:lang w:val="zh-TW"/>
                    </w:rPr>
                    <w:t>。</w:t>
                  </w:r>
                </w:p>
              </w:tc>
            </w:tr>
            <w:tr w:rsidR="00BD4823" w:rsidRPr="00544A20" w14:paraId="7DB5D748" w14:textId="77777777" w:rsidTr="00D44FE6">
              <w:trPr>
                <w:trHeight w:val="57"/>
              </w:trPr>
              <w:tc>
                <w:tcPr>
                  <w:tcW w:w="851" w:type="dxa"/>
                  <w:tcMar>
                    <w:left w:w="0" w:type="dxa"/>
                    <w:right w:w="0" w:type="dxa"/>
                  </w:tcMar>
                  <w:vAlign w:val="center"/>
                </w:tcPr>
                <w:p w14:paraId="6E903991" w14:textId="77777777" w:rsidR="00BD4823" w:rsidRPr="00544A20" w:rsidRDefault="00BD4823" w:rsidP="00BD4823">
                  <w:pPr>
                    <w:spacing w:line="360" w:lineRule="exact"/>
                    <w:jc w:val="right"/>
                    <w:rPr>
                      <w:rFonts w:ascii="Times New Roman" w:hAnsi="Times New Roman"/>
                    </w:rPr>
                  </w:pPr>
                  <w:r w:rsidRPr="00544A20">
                    <w:rPr>
                      <w:rFonts w:ascii="Times New Roman" w:hAnsi="Times New Roman"/>
                    </w:rPr>
                    <w:t>５、</w:t>
                  </w:r>
                </w:p>
              </w:tc>
              <w:tc>
                <w:tcPr>
                  <w:tcW w:w="4394" w:type="dxa"/>
                  <w:tcMar>
                    <w:left w:w="0" w:type="dxa"/>
                    <w:right w:w="0" w:type="dxa"/>
                  </w:tcMar>
                </w:tcPr>
                <w:p w14:paraId="2DFD561B" w14:textId="4F0F18AD" w:rsidR="00BD4823" w:rsidRPr="00544A20" w:rsidRDefault="00BD4823" w:rsidP="00BD4823">
                  <w:pPr>
                    <w:spacing w:line="360" w:lineRule="exact"/>
                    <w:jc w:val="distribute"/>
                    <w:rPr>
                      <w:rFonts w:ascii="Times New Roman" w:hAnsi="Times New Roman"/>
                    </w:rPr>
                  </w:pPr>
                  <w:r w:rsidRPr="007A6437">
                    <w:rPr>
                      <w:rFonts w:ascii="Times New Roman" w:hAnsi="Times New Roman"/>
                      <w:lang w:val="zh-TW"/>
                    </w:rPr>
                    <w:t>認識基督是神奧</w:t>
                  </w:r>
                  <w:proofErr w:type="gramStart"/>
                  <w:r>
                    <w:rPr>
                      <w:rFonts w:ascii="Times New Roman" w:hAnsi="Times New Roman"/>
                      <w:lang w:val="zh-TW"/>
                    </w:rPr>
                    <w:t>祕</w:t>
                  </w:r>
                  <w:proofErr w:type="gramEnd"/>
                  <w:r w:rsidRPr="007A6437">
                    <w:rPr>
                      <w:rFonts w:ascii="Times New Roman" w:hAnsi="Times New Roman"/>
                      <w:lang w:val="zh-TW"/>
                    </w:rPr>
                    <w:t>的</w:t>
                  </w:r>
                  <w:r w:rsidR="00CE49E8">
                    <w:rPr>
                      <w:rFonts w:ascii="Times New Roman" w:hAnsi="Times New Roman"/>
                      <w:lang w:val="zh-TW"/>
                    </w:rPr>
                    <w:t>啓</w:t>
                  </w:r>
                  <w:r w:rsidRPr="007A6437">
                    <w:rPr>
                      <w:rFonts w:ascii="Times New Roman" w:hAnsi="Times New Roman"/>
                      <w:lang w:val="zh-TW"/>
                    </w:rPr>
                    <w:t>示（</w:t>
                  </w:r>
                  <w:r w:rsidRPr="007A6437">
                    <w:rPr>
                      <w:rFonts w:ascii="Times New Roman" w:hAnsi="Times New Roman"/>
                      <w:lang w:val="zh-TW"/>
                    </w:rPr>
                    <w:t>p.74</w:t>
                  </w:r>
                  <w:proofErr w:type="gramStart"/>
                  <w:r w:rsidRPr="007A6437">
                    <w:rPr>
                      <w:rFonts w:ascii="Times New Roman" w:hAnsi="Times New Roman"/>
                      <w:lang w:val="zh-TW"/>
                    </w:rPr>
                    <w:t>）</w:t>
                  </w:r>
                  <w:proofErr w:type="gramEnd"/>
                  <w:r w:rsidRPr="007A6437">
                    <w:rPr>
                      <w:rFonts w:ascii="Times New Roman" w:hAnsi="Times New Roman"/>
                      <w:lang w:val="zh-TW"/>
                    </w:rPr>
                    <w:t>。</w:t>
                  </w:r>
                </w:p>
              </w:tc>
              <w:tc>
                <w:tcPr>
                  <w:tcW w:w="851" w:type="dxa"/>
                  <w:tcMar>
                    <w:left w:w="0" w:type="dxa"/>
                    <w:right w:w="0" w:type="dxa"/>
                  </w:tcMar>
                  <w:vAlign w:val="center"/>
                </w:tcPr>
                <w:p w14:paraId="6ADD08F9" w14:textId="77777777" w:rsidR="00BD4823" w:rsidRPr="00544A20" w:rsidRDefault="00BD4823" w:rsidP="00BD4823">
                  <w:pPr>
                    <w:spacing w:line="360" w:lineRule="exact"/>
                    <w:jc w:val="right"/>
                    <w:rPr>
                      <w:rFonts w:ascii="Times New Roman" w:hAnsi="Times New Roman"/>
                    </w:rPr>
                  </w:pPr>
                  <w:r w:rsidRPr="00544A20">
                    <w:rPr>
                      <w:rFonts w:ascii="Times New Roman" w:hAnsi="Times New Roman"/>
                    </w:rPr>
                    <w:t>６、</w:t>
                  </w:r>
                </w:p>
              </w:tc>
              <w:tc>
                <w:tcPr>
                  <w:tcW w:w="3969" w:type="dxa"/>
                  <w:tcMar>
                    <w:left w:w="0" w:type="dxa"/>
                    <w:right w:w="0" w:type="dxa"/>
                  </w:tcMar>
                </w:tcPr>
                <w:p w14:paraId="3CAE1704" w14:textId="77777777" w:rsidR="00BD4823" w:rsidRPr="00544A20" w:rsidRDefault="00BD4823" w:rsidP="00BD4823">
                  <w:pPr>
                    <w:spacing w:line="360" w:lineRule="exact"/>
                    <w:jc w:val="distribute"/>
                    <w:rPr>
                      <w:rFonts w:ascii="Times New Roman" w:hAnsi="Times New Roman"/>
                    </w:rPr>
                  </w:pPr>
                  <w:r w:rsidRPr="007A6437">
                    <w:rPr>
                      <w:rFonts w:ascii="Times New Roman" w:hAnsi="Times New Roman"/>
                      <w:lang w:val="zh-TW"/>
                    </w:rPr>
                    <w:t>經歷悟性上有充分的確信</w:t>
                  </w:r>
                  <w:proofErr w:type="gramStart"/>
                  <w:r w:rsidRPr="007A6437">
                    <w:rPr>
                      <w:rFonts w:ascii="Times New Roman" w:hAnsi="Times New Roman"/>
                      <w:lang w:val="zh-TW"/>
                    </w:rPr>
                    <w:t>（</w:t>
                  </w:r>
                  <w:proofErr w:type="gramEnd"/>
                  <w:r w:rsidRPr="007A6437">
                    <w:rPr>
                      <w:rFonts w:ascii="Times New Roman" w:hAnsi="Times New Roman"/>
                      <w:lang w:val="zh-TW"/>
                    </w:rPr>
                    <w:t>p.75</w:t>
                  </w:r>
                  <w:proofErr w:type="gramStart"/>
                  <w:r w:rsidRPr="007A6437">
                    <w:rPr>
                      <w:rFonts w:ascii="Times New Roman" w:hAnsi="Times New Roman"/>
                      <w:lang w:val="zh-TW"/>
                    </w:rPr>
                    <w:t>）</w:t>
                  </w:r>
                  <w:proofErr w:type="gramEnd"/>
                  <w:r w:rsidRPr="007A6437">
                    <w:rPr>
                      <w:rFonts w:ascii="Times New Roman" w:hAnsi="Times New Roman"/>
                      <w:lang w:val="zh-TW"/>
                    </w:rPr>
                    <w:t>。</w:t>
                  </w:r>
                </w:p>
              </w:tc>
            </w:tr>
            <w:tr w:rsidR="00BD4823" w:rsidRPr="00544A20" w14:paraId="7AAD01B0" w14:textId="77777777" w:rsidTr="00D44FE6">
              <w:trPr>
                <w:trHeight w:val="57"/>
              </w:trPr>
              <w:tc>
                <w:tcPr>
                  <w:tcW w:w="851" w:type="dxa"/>
                  <w:tcMar>
                    <w:left w:w="0" w:type="dxa"/>
                    <w:right w:w="0" w:type="dxa"/>
                  </w:tcMar>
                  <w:vAlign w:val="center"/>
                </w:tcPr>
                <w:p w14:paraId="4410D566" w14:textId="77777777" w:rsidR="00BD4823" w:rsidRPr="00544A20" w:rsidRDefault="00BD4823" w:rsidP="00BD4823">
                  <w:pPr>
                    <w:spacing w:line="360" w:lineRule="exact"/>
                    <w:jc w:val="right"/>
                    <w:rPr>
                      <w:rFonts w:ascii="Times New Roman" w:hAnsi="Times New Roman"/>
                    </w:rPr>
                  </w:pPr>
                  <w:r w:rsidRPr="00544A20">
                    <w:rPr>
                      <w:rFonts w:ascii="Times New Roman" w:hAnsi="Times New Roman"/>
                    </w:rPr>
                    <w:t>７、</w:t>
                  </w:r>
                </w:p>
              </w:tc>
              <w:tc>
                <w:tcPr>
                  <w:tcW w:w="4394" w:type="dxa"/>
                  <w:tcMar>
                    <w:left w:w="0" w:type="dxa"/>
                    <w:right w:w="0" w:type="dxa"/>
                  </w:tcMar>
                </w:tcPr>
                <w:p w14:paraId="54D787CA" w14:textId="77777777" w:rsidR="00BD4823" w:rsidRPr="00544A20" w:rsidRDefault="00BD4823" w:rsidP="00BD4823">
                  <w:pPr>
                    <w:spacing w:line="360" w:lineRule="exact"/>
                    <w:jc w:val="distribute"/>
                    <w:rPr>
                      <w:rFonts w:ascii="Times New Roman" w:hAnsi="Times New Roman"/>
                    </w:rPr>
                  </w:pPr>
                  <w:r w:rsidRPr="007A6437">
                    <w:rPr>
                      <w:rFonts w:ascii="Times New Roman" w:hAnsi="Times New Roman"/>
                      <w:lang w:val="zh-TW"/>
                    </w:rPr>
                    <w:t>召會作為基督歷史的延續</w:t>
                  </w:r>
                  <w:proofErr w:type="gramStart"/>
                  <w:r w:rsidRPr="007A6437">
                    <w:rPr>
                      <w:rFonts w:ascii="Times New Roman" w:hAnsi="Times New Roman"/>
                      <w:lang w:val="zh-TW"/>
                    </w:rPr>
                    <w:t>（</w:t>
                  </w:r>
                  <w:proofErr w:type="gramEnd"/>
                  <w:r w:rsidRPr="007A6437">
                    <w:rPr>
                      <w:rFonts w:ascii="Times New Roman" w:hAnsi="Times New Roman"/>
                      <w:lang w:val="zh-TW"/>
                    </w:rPr>
                    <w:t>p.76</w:t>
                  </w:r>
                  <w:proofErr w:type="gramStart"/>
                  <w:r w:rsidRPr="007A6437">
                    <w:rPr>
                      <w:rFonts w:ascii="Times New Roman" w:hAnsi="Times New Roman"/>
                      <w:lang w:val="zh-TW"/>
                    </w:rPr>
                    <w:t>）</w:t>
                  </w:r>
                  <w:proofErr w:type="gramEnd"/>
                  <w:r w:rsidRPr="007A6437">
                    <w:rPr>
                      <w:rFonts w:ascii="Times New Roman" w:hAnsi="Times New Roman"/>
                      <w:lang w:val="zh-TW"/>
                    </w:rPr>
                    <w:t>。</w:t>
                  </w:r>
                </w:p>
              </w:tc>
              <w:tc>
                <w:tcPr>
                  <w:tcW w:w="851" w:type="dxa"/>
                  <w:tcMar>
                    <w:left w:w="0" w:type="dxa"/>
                    <w:right w:w="0" w:type="dxa"/>
                  </w:tcMar>
                  <w:vAlign w:val="center"/>
                </w:tcPr>
                <w:p w14:paraId="6B813323" w14:textId="77777777" w:rsidR="00BD4823" w:rsidRPr="00544A20" w:rsidRDefault="00BD4823" w:rsidP="00BD4823">
                  <w:pPr>
                    <w:spacing w:line="360" w:lineRule="exact"/>
                    <w:jc w:val="right"/>
                    <w:rPr>
                      <w:rFonts w:ascii="Times New Roman" w:hAnsi="Times New Roman"/>
                    </w:rPr>
                  </w:pPr>
                  <w:r w:rsidRPr="00544A20">
                    <w:rPr>
                      <w:rFonts w:ascii="Times New Roman" w:hAnsi="Times New Roman"/>
                    </w:rPr>
                    <w:t>８、</w:t>
                  </w:r>
                </w:p>
              </w:tc>
              <w:tc>
                <w:tcPr>
                  <w:tcW w:w="3969" w:type="dxa"/>
                  <w:tcMar>
                    <w:left w:w="0" w:type="dxa"/>
                    <w:right w:w="0" w:type="dxa"/>
                  </w:tcMar>
                </w:tcPr>
                <w:p w14:paraId="5693AEFD" w14:textId="77777777" w:rsidR="00BD4823" w:rsidRPr="00544A20" w:rsidRDefault="00BD4823" w:rsidP="00BD4823">
                  <w:pPr>
                    <w:spacing w:line="360" w:lineRule="exact"/>
                    <w:jc w:val="distribute"/>
                    <w:rPr>
                      <w:rFonts w:ascii="Times New Roman" w:hAnsi="Times New Roman"/>
                    </w:rPr>
                  </w:pPr>
                  <w:r w:rsidRPr="007A6437">
                    <w:rPr>
                      <w:rFonts w:ascii="Times New Roman" w:hAnsi="Times New Roman"/>
                      <w:lang w:val="zh-TW"/>
                    </w:rPr>
                    <w:t>西二</w:t>
                  </w:r>
                  <w:proofErr w:type="gramStart"/>
                  <w:r>
                    <w:rPr>
                      <w:rFonts w:ascii="Times New Roman" w:hAnsi="Times New Roman"/>
                      <w:lang w:val="zh-TW"/>
                    </w:rPr>
                    <w:t>３</w:t>
                  </w:r>
                  <w:proofErr w:type="gramEnd"/>
                  <w:r w:rsidRPr="007A6437">
                    <w:rPr>
                      <w:rFonts w:ascii="Times New Roman" w:hAnsi="Times New Roman"/>
                      <w:lang w:val="zh-TW"/>
                    </w:rPr>
                    <w:t>智慧和知識的源頭</w:t>
                  </w:r>
                  <w:proofErr w:type="gramStart"/>
                  <w:r w:rsidRPr="007A6437">
                    <w:rPr>
                      <w:rFonts w:ascii="Times New Roman" w:hAnsi="Times New Roman"/>
                      <w:lang w:val="zh-TW"/>
                    </w:rPr>
                    <w:t>（</w:t>
                  </w:r>
                  <w:proofErr w:type="gramEnd"/>
                  <w:r w:rsidRPr="007A6437">
                    <w:rPr>
                      <w:rFonts w:ascii="Times New Roman" w:hAnsi="Times New Roman"/>
                      <w:lang w:val="zh-TW"/>
                    </w:rPr>
                    <w:t>p.77</w:t>
                  </w:r>
                  <w:proofErr w:type="gramStart"/>
                  <w:r w:rsidRPr="007A6437">
                    <w:rPr>
                      <w:rFonts w:ascii="Times New Roman" w:hAnsi="Times New Roman"/>
                      <w:lang w:val="zh-TW"/>
                    </w:rPr>
                    <w:t>）</w:t>
                  </w:r>
                  <w:proofErr w:type="gramEnd"/>
                  <w:r w:rsidRPr="007A6437">
                    <w:rPr>
                      <w:rFonts w:ascii="Times New Roman" w:hAnsi="Times New Roman"/>
                      <w:lang w:val="zh-TW"/>
                    </w:rPr>
                    <w:t>。</w:t>
                  </w:r>
                </w:p>
              </w:tc>
            </w:tr>
            <w:tr w:rsidR="00BD4823" w:rsidRPr="00544A20" w14:paraId="71BFDFD6" w14:textId="77777777" w:rsidTr="00D44FE6">
              <w:trPr>
                <w:trHeight w:val="57"/>
              </w:trPr>
              <w:tc>
                <w:tcPr>
                  <w:tcW w:w="851" w:type="dxa"/>
                  <w:tcMar>
                    <w:left w:w="0" w:type="dxa"/>
                    <w:right w:w="0" w:type="dxa"/>
                  </w:tcMar>
                  <w:vAlign w:val="center"/>
                </w:tcPr>
                <w:p w14:paraId="5A26BEB6" w14:textId="77777777" w:rsidR="00BD4823" w:rsidRPr="00544A20" w:rsidRDefault="00BD4823" w:rsidP="00BD4823">
                  <w:pPr>
                    <w:spacing w:line="360" w:lineRule="exact"/>
                    <w:jc w:val="right"/>
                    <w:rPr>
                      <w:rFonts w:ascii="Times New Roman" w:hAnsi="Times New Roman"/>
                    </w:rPr>
                  </w:pPr>
                  <w:r w:rsidRPr="00544A20">
                    <w:rPr>
                      <w:rFonts w:ascii="Times New Roman" w:hAnsi="Times New Roman"/>
                    </w:rPr>
                    <w:t>９、</w:t>
                  </w:r>
                </w:p>
              </w:tc>
              <w:tc>
                <w:tcPr>
                  <w:tcW w:w="4394" w:type="dxa"/>
                  <w:tcMar>
                    <w:left w:w="0" w:type="dxa"/>
                    <w:right w:w="0" w:type="dxa"/>
                  </w:tcMar>
                </w:tcPr>
                <w:p w14:paraId="1B6F3D09" w14:textId="77777777" w:rsidR="00BD4823" w:rsidRPr="00544A20" w:rsidRDefault="00BD4823" w:rsidP="00BD4823">
                  <w:pPr>
                    <w:spacing w:line="360" w:lineRule="exact"/>
                    <w:jc w:val="distribute"/>
                    <w:rPr>
                      <w:rFonts w:ascii="Times New Roman" w:hAnsi="Times New Roman"/>
                    </w:rPr>
                  </w:pPr>
                  <w:r w:rsidRPr="007A6437">
                    <w:rPr>
                      <w:rFonts w:ascii="Times New Roman" w:hAnsi="Times New Roman"/>
                      <w:lang w:val="zh-TW"/>
                    </w:rPr>
                    <w:t>西二</w:t>
                  </w:r>
                  <w:proofErr w:type="gramStart"/>
                  <w:r>
                    <w:rPr>
                      <w:rFonts w:ascii="Times New Roman" w:hAnsi="Times New Roman" w:hint="eastAsia"/>
                      <w:lang w:val="zh-TW"/>
                    </w:rPr>
                    <w:t>９</w:t>
                  </w:r>
                  <w:proofErr w:type="gramEnd"/>
                  <w:r w:rsidRPr="007A6437">
                    <w:rPr>
                      <w:rFonts w:ascii="Times New Roman" w:hAnsi="Times New Roman"/>
                      <w:lang w:val="zh-TW"/>
                    </w:rPr>
                    <w:t>基督是神格的豐滿</w:t>
                  </w:r>
                  <w:proofErr w:type="gramStart"/>
                  <w:r w:rsidRPr="007A6437">
                    <w:rPr>
                      <w:rFonts w:ascii="Times New Roman" w:hAnsi="Times New Roman"/>
                      <w:lang w:val="zh-TW"/>
                    </w:rPr>
                    <w:t>（</w:t>
                  </w:r>
                  <w:proofErr w:type="gramEnd"/>
                  <w:r w:rsidRPr="007A6437">
                    <w:rPr>
                      <w:rFonts w:ascii="Times New Roman" w:hAnsi="Times New Roman"/>
                      <w:lang w:val="zh-TW"/>
                    </w:rPr>
                    <w:t>p.78</w:t>
                  </w:r>
                  <w:proofErr w:type="gramStart"/>
                  <w:r w:rsidRPr="007A6437">
                    <w:rPr>
                      <w:rFonts w:ascii="Times New Roman" w:hAnsi="Times New Roman"/>
                      <w:lang w:val="zh-TW"/>
                    </w:rPr>
                    <w:t>）</w:t>
                  </w:r>
                  <w:proofErr w:type="gramEnd"/>
                  <w:r w:rsidRPr="007A6437">
                    <w:rPr>
                      <w:rFonts w:ascii="Times New Roman" w:hAnsi="Times New Roman"/>
                      <w:lang w:val="zh-TW"/>
                    </w:rPr>
                    <w:t>。</w:t>
                  </w:r>
                </w:p>
              </w:tc>
              <w:tc>
                <w:tcPr>
                  <w:tcW w:w="851" w:type="dxa"/>
                  <w:tcMar>
                    <w:left w:w="0" w:type="dxa"/>
                    <w:right w:w="0" w:type="dxa"/>
                  </w:tcMar>
                  <w:vAlign w:val="center"/>
                </w:tcPr>
                <w:p w14:paraId="158551D9" w14:textId="77777777" w:rsidR="00BD4823" w:rsidRPr="00544A20" w:rsidRDefault="00BD4823" w:rsidP="00BD4823">
                  <w:pPr>
                    <w:spacing w:line="360" w:lineRule="exact"/>
                    <w:jc w:val="right"/>
                    <w:rPr>
                      <w:rFonts w:ascii="Times New Roman" w:hAnsi="Times New Roman"/>
                    </w:rPr>
                  </w:pPr>
                  <w:r w:rsidRPr="00544A20">
                    <w:rPr>
                      <w:rFonts w:ascii="Times New Roman" w:hAnsi="Times New Roman"/>
                    </w:rPr>
                    <w:t>１０、</w:t>
                  </w:r>
                </w:p>
              </w:tc>
              <w:tc>
                <w:tcPr>
                  <w:tcW w:w="3969" w:type="dxa"/>
                  <w:tcMar>
                    <w:left w:w="0" w:type="dxa"/>
                    <w:right w:w="0" w:type="dxa"/>
                  </w:tcMar>
                </w:tcPr>
                <w:p w14:paraId="36A1A190" w14:textId="77777777" w:rsidR="00BD4823" w:rsidRPr="00544A20" w:rsidRDefault="00BD4823" w:rsidP="00BD4823">
                  <w:pPr>
                    <w:spacing w:line="360" w:lineRule="exact"/>
                    <w:jc w:val="distribute"/>
                    <w:rPr>
                      <w:rFonts w:ascii="Times New Roman" w:hAnsi="Times New Roman"/>
                    </w:rPr>
                  </w:pPr>
                  <w:r w:rsidRPr="007A6437">
                    <w:rPr>
                      <w:rFonts w:ascii="Times New Roman" w:hAnsi="Times New Roman"/>
                      <w:lang w:val="zh-TW"/>
                    </w:rPr>
                    <w:t>我們在基督</w:t>
                  </w:r>
                  <w:proofErr w:type="gramStart"/>
                  <w:r w:rsidRPr="007A6437">
                    <w:rPr>
                      <w:rFonts w:ascii="Times New Roman" w:hAnsi="Times New Roman"/>
                      <w:lang w:val="zh-TW"/>
                    </w:rPr>
                    <w:t>裏</w:t>
                  </w:r>
                  <w:proofErr w:type="gramEnd"/>
                  <w:r w:rsidRPr="007A6437">
                    <w:rPr>
                      <w:rFonts w:ascii="Times New Roman" w:hAnsi="Times New Roman"/>
                      <w:lang w:val="zh-TW"/>
                    </w:rPr>
                    <w:t>面得了豐滿</w:t>
                  </w:r>
                  <w:proofErr w:type="gramStart"/>
                  <w:r w:rsidRPr="007A6437">
                    <w:rPr>
                      <w:rFonts w:ascii="Times New Roman" w:hAnsi="Times New Roman"/>
                      <w:lang w:val="zh-TW"/>
                    </w:rPr>
                    <w:t>（</w:t>
                  </w:r>
                  <w:proofErr w:type="gramEnd"/>
                  <w:r w:rsidRPr="007A6437">
                    <w:rPr>
                      <w:rFonts w:ascii="Times New Roman" w:hAnsi="Times New Roman"/>
                      <w:lang w:val="zh-TW"/>
                    </w:rPr>
                    <w:t>p.79</w:t>
                  </w:r>
                  <w:proofErr w:type="gramStart"/>
                  <w:r w:rsidRPr="007A6437">
                    <w:rPr>
                      <w:rFonts w:ascii="Times New Roman" w:hAnsi="Times New Roman"/>
                      <w:lang w:val="zh-TW"/>
                    </w:rPr>
                    <w:t>）</w:t>
                  </w:r>
                  <w:proofErr w:type="gramEnd"/>
                  <w:r w:rsidRPr="007A6437">
                    <w:rPr>
                      <w:rFonts w:ascii="Times New Roman" w:hAnsi="Times New Roman"/>
                      <w:lang w:val="zh-TW"/>
                    </w:rPr>
                    <w:t>。</w:t>
                  </w:r>
                </w:p>
              </w:tc>
            </w:tr>
            <w:tr w:rsidR="00BD4823" w:rsidRPr="00544A20" w14:paraId="273BE52F" w14:textId="77777777" w:rsidTr="00D44FE6">
              <w:trPr>
                <w:trHeight w:val="57"/>
              </w:trPr>
              <w:tc>
                <w:tcPr>
                  <w:tcW w:w="851" w:type="dxa"/>
                  <w:tcMar>
                    <w:left w:w="0" w:type="dxa"/>
                    <w:right w:w="0" w:type="dxa"/>
                  </w:tcMar>
                  <w:vAlign w:val="center"/>
                </w:tcPr>
                <w:p w14:paraId="68FAFC5E" w14:textId="77777777" w:rsidR="00BD4823" w:rsidRPr="00544A20" w:rsidRDefault="00BD4823" w:rsidP="00BD4823">
                  <w:pPr>
                    <w:spacing w:line="360" w:lineRule="exact"/>
                    <w:jc w:val="right"/>
                    <w:rPr>
                      <w:rFonts w:ascii="Times New Roman" w:hAnsi="Times New Roman"/>
                    </w:rPr>
                  </w:pPr>
                  <w:r w:rsidRPr="00544A20">
                    <w:rPr>
                      <w:rFonts w:ascii="Times New Roman" w:hAnsi="Times New Roman"/>
                    </w:rPr>
                    <w:t>１１、</w:t>
                  </w:r>
                </w:p>
              </w:tc>
              <w:tc>
                <w:tcPr>
                  <w:tcW w:w="4394" w:type="dxa"/>
                  <w:tcMar>
                    <w:left w:w="0" w:type="dxa"/>
                    <w:right w:w="0" w:type="dxa"/>
                  </w:tcMar>
                </w:tcPr>
                <w:p w14:paraId="7FB08413" w14:textId="77777777" w:rsidR="00BD4823" w:rsidRPr="00544A20" w:rsidRDefault="00BD4823" w:rsidP="00BD4823">
                  <w:pPr>
                    <w:spacing w:line="360" w:lineRule="exact"/>
                    <w:jc w:val="distribute"/>
                    <w:rPr>
                      <w:rFonts w:ascii="Times New Roman" w:hAnsi="Times New Roman"/>
                    </w:rPr>
                  </w:pPr>
                  <w:r w:rsidRPr="007A6437">
                    <w:rPr>
                      <w:rFonts w:ascii="Times New Roman" w:hAnsi="Times New Roman"/>
                      <w:lang w:val="zh-TW"/>
                    </w:rPr>
                    <w:t>我們被擺在</w:t>
                  </w:r>
                  <w:proofErr w:type="gramStart"/>
                  <w:r w:rsidRPr="007A6437">
                    <w:rPr>
                      <w:rFonts w:ascii="Times New Roman" w:hAnsi="Times New Roman"/>
                      <w:lang w:val="zh-TW"/>
                    </w:rPr>
                    <w:t>祂裏</w:t>
                  </w:r>
                  <w:proofErr w:type="gramEnd"/>
                  <w:r w:rsidRPr="007A6437">
                    <w:rPr>
                      <w:rFonts w:ascii="Times New Roman" w:hAnsi="Times New Roman"/>
                      <w:lang w:val="zh-TW"/>
                    </w:rPr>
                    <w:t>承受一切</w:t>
                  </w:r>
                  <w:proofErr w:type="gramStart"/>
                  <w:r w:rsidRPr="007A6437">
                    <w:rPr>
                      <w:rFonts w:ascii="Times New Roman" w:hAnsi="Times New Roman"/>
                      <w:lang w:val="zh-TW"/>
                    </w:rPr>
                    <w:t>（</w:t>
                  </w:r>
                  <w:proofErr w:type="gramEnd"/>
                  <w:r w:rsidRPr="007A6437">
                    <w:rPr>
                      <w:rFonts w:ascii="Times New Roman" w:hAnsi="Times New Roman"/>
                      <w:lang w:val="zh-TW"/>
                    </w:rPr>
                    <w:t>p.80</w:t>
                  </w:r>
                  <w:proofErr w:type="gramStart"/>
                  <w:r w:rsidRPr="007A6437">
                    <w:rPr>
                      <w:rFonts w:ascii="Times New Roman" w:hAnsi="Times New Roman"/>
                      <w:lang w:val="zh-TW"/>
                    </w:rPr>
                    <w:t>）</w:t>
                  </w:r>
                  <w:proofErr w:type="gramEnd"/>
                  <w:r w:rsidRPr="007A6437">
                    <w:rPr>
                      <w:rFonts w:ascii="Times New Roman" w:hAnsi="Times New Roman"/>
                      <w:lang w:val="zh-TW"/>
                    </w:rPr>
                    <w:t>。</w:t>
                  </w:r>
                </w:p>
              </w:tc>
              <w:tc>
                <w:tcPr>
                  <w:tcW w:w="851" w:type="dxa"/>
                  <w:tcMar>
                    <w:left w:w="0" w:type="dxa"/>
                    <w:right w:w="0" w:type="dxa"/>
                  </w:tcMar>
                  <w:vAlign w:val="center"/>
                </w:tcPr>
                <w:p w14:paraId="31C7DC9E" w14:textId="77777777" w:rsidR="00BD4823" w:rsidRPr="00544A20" w:rsidRDefault="00BD4823" w:rsidP="00BD4823">
                  <w:pPr>
                    <w:spacing w:line="360" w:lineRule="exact"/>
                    <w:jc w:val="right"/>
                    <w:rPr>
                      <w:rFonts w:ascii="Times New Roman" w:hAnsi="Times New Roman"/>
                    </w:rPr>
                  </w:pPr>
                  <w:r w:rsidRPr="00544A20">
                    <w:rPr>
                      <w:rFonts w:ascii="Times New Roman" w:hAnsi="Times New Roman"/>
                    </w:rPr>
                    <w:t>１２、</w:t>
                  </w:r>
                </w:p>
              </w:tc>
              <w:tc>
                <w:tcPr>
                  <w:tcW w:w="3969" w:type="dxa"/>
                  <w:tcMar>
                    <w:left w:w="0" w:type="dxa"/>
                    <w:right w:w="0" w:type="dxa"/>
                  </w:tcMar>
                </w:tcPr>
                <w:p w14:paraId="5B675BDC" w14:textId="77777777" w:rsidR="00BD4823" w:rsidRPr="00544A20" w:rsidRDefault="00BD4823" w:rsidP="00BD4823">
                  <w:pPr>
                    <w:spacing w:line="360" w:lineRule="exact"/>
                    <w:jc w:val="distribute"/>
                    <w:rPr>
                      <w:rFonts w:ascii="Times New Roman" w:hAnsi="Times New Roman"/>
                    </w:rPr>
                  </w:pPr>
                  <w:r w:rsidRPr="007A6437">
                    <w:rPr>
                      <w:rFonts w:ascii="Times New Roman" w:hAnsi="Times New Roman"/>
                      <w:lang w:val="zh-TW"/>
                    </w:rPr>
                    <w:t>憑充分的確信而一無所缺</w:t>
                  </w:r>
                  <w:proofErr w:type="gramStart"/>
                  <w:r w:rsidRPr="007A6437">
                    <w:rPr>
                      <w:rFonts w:ascii="Times New Roman" w:hAnsi="Times New Roman"/>
                      <w:lang w:val="zh-TW"/>
                    </w:rPr>
                    <w:t>（</w:t>
                  </w:r>
                  <w:proofErr w:type="gramEnd"/>
                  <w:r w:rsidRPr="007A6437">
                    <w:rPr>
                      <w:rFonts w:ascii="Times New Roman" w:hAnsi="Times New Roman"/>
                      <w:lang w:val="zh-TW"/>
                    </w:rPr>
                    <w:t>p.81</w:t>
                  </w:r>
                  <w:proofErr w:type="gramStart"/>
                  <w:r w:rsidRPr="007A6437">
                    <w:rPr>
                      <w:rFonts w:ascii="Times New Roman" w:hAnsi="Times New Roman"/>
                      <w:lang w:val="zh-TW"/>
                    </w:rPr>
                    <w:t>）</w:t>
                  </w:r>
                  <w:proofErr w:type="gramEnd"/>
                  <w:r w:rsidRPr="007A6437">
                    <w:rPr>
                      <w:rFonts w:ascii="Times New Roman" w:hAnsi="Times New Roman"/>
                      <w:lang w:val="zh-TW"/>
                    </w:rPr>
                    <w:t>。</w:t>
                  </w:r>
                </w:p>
              </w:tc>
            </w:tr>
          </w:tbl>
          <w:p w14:paraId="7F69C9FF" w14:textId="136D5E19" w:rsidR="00615173" w:rsidRPr="00BD4823" w:rsidRDefault="00615173" w:rsidP="0077046E">
            <w:pPr>
              <w:spacing w:line="340" w:lineRule="exact"/>
              <w:outlineLvl w:val="0"/>
              <w:rPr>
                <w:rFonts w:ascii="Times New Roman" w:eastAsia="華康中黑體" w:hAnsi="Times New Roman"/>
                <w:kern w:val="0"/>
                <w:sz w:val="28"/>
                <w:szCs w:val="28"/>
              </w:rPr>
            </w:pPr>
          </w:p>
        </w:tc>
      </w:tr>
    </w:tbl>
    <w:p w14:paraId="3208AFCD" w14:textId="40782AAE" w:rsidR="00877E70" w:rsidRPr="00837EA0" w:rsidRDefault="00877E70" w:rsidP="00333767">
      <w:pPr>
        <w:spacing w:line="320" w:lineRule="exact"/>
        <w:rPr>
          <w:rFonts w:ascii="Times New Roman" w:eastAsia="華康古印體(P)" w:hAnsi="Times New Roman"/>
          <w:b/>
          <w:u w:val="single"/>
        </w:rPr>
      </w:pPr>
      <w:r w:rsidRPr="00837EA0">
        <w:rPr>
          <w:rFonts w:ascii="Times New Roman" w:eastAsia="華康古印體(P)" w:hAnsi="Times New Roman"/>
          <w:b/>
          <w:u w:val="single"/>
        </w:rPr>
        <w:lastRenderedPageBreak/>
        <w:sym w:font="Wingdings" w:char="F046"/>
      </w:r>
      <w:r w:rsidRPr="00837EA0">
        <w:rPr>
          <w:rFonts w:ascii="Times New Roman" w:eastAsia="華康古印體(P)" w:hAnsi="Times New Roman"/>
          <w:b/>
          <w:u w:val="single"/>
        </w:rPr>
        <w:t>第二頁</w:t>
      </w:r>
    </w:p>
    <w:p w14:paraId="78C5A8AC" w14:textId="21C8682B" w:rsidR="00124D5B" w:rsidRDefault="00877E70" w:rsidP="00C03A39">
      <w:pPr>
        <w:spacing w:line="480" w:lineRule="exact"/>
        <w:jc w:val="both"/>
        <w:rPr>
          <w:rFonts w:ascii="Times New Roman"/>
          <w:sz w:val="32"/>
          <w:szCs w:val="32"/>
          <w:bdr w:val="single" w:sz="12" w:space="0" w:color="auto" w:shadow="1"/>
        </w:rPr>
      </w:pPr>
      <w:bookmarkStart w:id="1" w:name="_Hlk184731588"/>
      <w:proofErr w:type="gramStart"/>
      <w:r>
        <w:rPr>
          <w:rFonts w:ascii="Times New Roman" w:hint="eastAsia"/>
          <w:sz w:val="32"/>
          <w:szCs w:val="32"/>
          <w:bdr w:val="single" w:sz="12" w:space="0" w:color="auto" w:shadow="1"/>
        </w:rPr>
        <w:t>全地開展</w:t>
      </w:r>
      <w:proofErr w:type="gramEnd"/>
    </w:p>
    <w:bookmarkEnd w:id="1"/>
    <w:p w14:paraId="1B078C0D" w14:textId="3460BD3D" w:rsidR="0006485D" w:rsidRPr="006E0622" w:rsidRDefault="00B34653" w:rsidP="00547DCB">
      <w:pPr>
        <w:spacing w:line="400" w:lineRule="exact"/>
        <w:jc w:val="center"/>
        <w:rPr>
          <w:rFonts w:ascii="Times New Roman" w:eastAsia="華康中圓體" w:hAnsi="Times New Roman"/>
          <w:w w:val="95"/>
          <w:sz w:val="38"/>
          <w:szCs w:val="38"/>
        </w:rPr>
      </w:pPr>
      <w:r w:rsidRPr="006E0622">
        <w:rPr>
          <w:rFonts w:ascii="Times New Roman" w:eastAsia="華康中圓體" w:hAnsi="Times New Roman"/>
          <w:w w:val="95"/>
          <w:sz w:val="38"/>
          <w:szCs w:val="38"/>
        </w:rPr>
        <w:t>二</w:t>
      </w:r>
      <w:r w:rsidRPr="006E0622">
        <w:rPr>
          <w:rFonts w:ascii="Times New Roman" w:eastAsia="華康中圓體" w:hAnsi="Times New Roman" w:hint="eastAsia"/>
          <w:w w:val="95"/>
          <w:sz w:val="38"/>
          <w:szCs w:val="38"/>
        </w:rPr>
        <w:t>〇</w:t>
      </w:r>
      <w:r w:rsidRPr="006E0622">
        <w:rPr>
          <w:rFonts w:ascii="Times New Roman" w:eastAsia="華康中圓體" w:hAnsi="Times New Roman"/>
          <w:w w:val="95"/>
          <w:sz w:val="38"/>
          <w:szCs w:val="38"/>
        </w:rPr>
        <w:t>二</w:t>
      </w:r>
      <w:r w:rsidRPr="006E0622">
        <w:rPr>
          <w:rFonts w:ascii="Times New Roman" w:eastAsia="華康中圓體" w:hAnsi="Times New Roman" w:hint="eastAsia"/>
          <w:w w:val="95"/>
          <w:sz w:val="38"/>
          <w:szCs w:val="38"/>
        </w:rPr>
        <w:t>五年</w:t>
      </w:r>
      <w:r w:rsidRPr="00B34653">
        <w:rPr>
          <w:rFonts w:ascii="Times New Roman" w:eastAsia="華康中圓體" w:hAnsi="Times New Roman"/>
          <w:w w:val="95"/>
          <w:sz w:val="38"/>
          <w:szCs w:val="38"/>
        </w:rPr>
        <w:t>柬埔寨詩馬金</w:t>
      </w:r>
      <w:r w:rsidRPr="006E0622">
        <w:rPr>
          <w:rFonts w:ascii="Times New Roman" w:eastAsia="華康中圓體" w:hAnsi="Times New Roman" w:hint="eastAsia"/>
          <w:w w:val="95"/>
          <w:sz w:val="38"/>
          <w:szCs w:val="38"/>
        </w:rPr>
        <w:t>和</w:t>
      </w:r>
      <w:r w:rsidRPr="00B34653">
        <w:rPr>
          <w:rFonts w:ascii="Times New Roman" w:eastAsia="華康中圓體" w:hAnsi="Times New Roman"/>
          <w:w w:val="95"/>
          <w:sz w:val="38"/>
          <w:szCs w:val="38"/>
        </w:rPr>
        <w:t>金邊隊</w:t>
      </w:r>
      <w:r w:rsidRPr="006E0622">
        <w:rPr>
          <w:rFonts w:ascii="Times New Roman" w:eastAsia="華康中圓體" w:hAnsi="Times New Roman"/>
          <w:w w:val="95"/>
          <w:sz w:val="38"/>
          <w:szCs w:val="38"/>
        </w:rPr>
        <w:t>開展蒙恩報導</w:t>
      </w:r>
    </w:p>
    <w:p w14:paraId="0B948712" w14:textId="06C425ED" w:rsidR="0006485D" w:rsidRPr="00B34653" w:rsidRDefault="00B34653" w:rsidP="007941EA">
      <w:pPr>
        <w:spacing w:line="310" w:lineRule="exact"/>
        <w:contextualSpacing/>
        <w:mirrorIndents/>
        <w:jc w:val="center"/>
        <w:rPr>
          <w:rFonts w:ascii="Times New Roman" w:eastAsia="華康粗明體" w:hAnsi="Times New Roman"/>
        </w:rPr>
      </w:pPr>
      <w:r w:rsidRPr="00B34653">
        <w:rPr>
          <w:rFonts w:ascii="Times New Roman" w:eastAsia="華康粗明體" w:hAnsi="Times New Roman"/>
        </w:rPr>
        <w:t>主將得救的人</w:t>
      </w:r>
      <w:r w:rsidRPr="00B34653">
        <w:rPr>
          <w:rFonts w:ascii="Times New Roman" w:eastAsia="華康粗明體" w:hAnsi="Times New Roman" w:hint="eastAsia"/>
        </w:rPr>
        <w:t>，</w:t>
      </w:r>
      <w:r w:rsidRPr="00B34653">
        <w:rPr>
          <w:rFonts w:ascii="Times New Roman" w:eastAsia="華康粗明體" w:hAnsi="Times New Roman"/>
        </w:rPr>
        <w:t>天天和我們加在一起</w:t>
      </w:r>
    </w:p>
    <w:p w14:paraId="2034FBC7" w14:textId="1F33066C" w:rsidR="0006485D" w:rsidRDefault="0006485D" w:rsidP="007941EA">
      <w:pPr>
        <w:spacing w:line="310" w:lineRule="exact"/>
        <w:jc w:val="both"/>
        <w:rPr>
          <w:rFonts w:ascii="Times New Roman" w:hAnsi="Times New Roman"/>
          <w:szCs w:val="24"/>
        </w:rPr>
      </w:pPr>
      <w:r w:rsidRPr="00B34653">
        <w:rPr>
          <w:rFonts w:ascii="Times New Roman" w:hAnsi="Times New Roman" w:hint="eastAsia"/>
          <w:szCs w:val="24"/>
        </w:rPr>
        <w:t xml:space="preserve">　</w:t>
      </w:r>
      <w:r w:rsidR="007941EA">
        <w:rPr>
          <w:rFonts w:ascii="Times New Roman" w:hAnsi="Times New Roman" w:hint="eastAsia"/>
        </w:rPr>
        <w:t>開展</w:t>
      </w:r>
      <w:r w:rsidR="00B34653" w:rsidRPr="00B34653">
        <w:rPr>
          <w:rFonts w:ascii="Times New Roman" w:hAnsi="Times New Roman"/>
        </w:rPr>
        <w:t>最後</w:t>
      </w:r>
      <w:proofErr w:type="gramStart"/>
      <w:r w:rsidR="00B34653" w:rsidRPr="00B34653">
        <w:rPr>
          <w:rFonts w:ascii="Times New Roman" w:hAnsi="Times New Roman"/>
        </w:rPr>
        <w:t>一</w:t>
      </w:r>
      <w:r w:rsidR="00B34653" w:rsidRPr="00B34653">
        <w:rPr>
          <w:rFonts w:ascii="Times New Roman" w:hAnsi="Times New Roman" w:hint="eastAsia"/>
        </w:rPr>
        <w:t>週</w:t>
      </w:r>
      <w:proofErr w:type="gramEnd"/>
      <w:r w:rsidR="00B34653" w:rsidRPr="00B34653">
        <w:rPr>
          <w:rFonts w:ascii="Times New Roman" w:hAnsi="Times New Roman"/>
        </w:rPr>
        <w:t>我們抓住機會</w:t>
      </w:r>
      <w:r w:rsidR="00B34653" w:rsidRPr="00B34653">
        <w:rPr>
          <w:rFonts w:ascii="Times New Roman" w:hAnsi="Times New Roman" w:hint="eastAsia"/>
        </w:rPr>
        <w:t>，</w:t>
      </w:r>
      <w:r w:rsidR="00B34653" w:rsidRPr="00B34653">
        <w:rPr>
          <w:rFonts w:ascii="Times New Roman" w:hAnsi="Times New Roman"/>
        </w:rPr>
        <w:t>竭力邀約家聚會</w:t>
      </w:r>
      <w:r w:rsidR="00B34653" w:rsidRPr="00B34653">
        <w:rPr>
          <w:rFonts w:ascii="Times New Roman" w:hAnsi="Times New Roman" w:hint="eastAsia"/>
        </w:rPr>
        <w:t>，</w:t>
      </w:r>
      <w:proofErr w:type="gramStart"/>
      <w:r w:rsidR="00B34653" w:rsidRPr="00B34653">
        <w:rPr>
          <w:rFonts w:ascii="Times New Roman" w:hAnsi="Times New Roman"/>
        </w:rPr>
        <w:t>聖徒們也</w:t>
      </w:r>
      <w:proofErr w:type="gramEnd"/>
      <w:r w:rsidR="00B34653" w:rsidRPr="00B34653">
        <w:rPr>
          <w:rFonts w:ascii="Times New Roman" w:hAnsi="Times New Roman"/>
        </w:rPr>
        <w:t>盡力配搭</w:t>
      </w:r>
      <w:r w:rsidR="00B34653" w:rsidRPr="00B34653">
        <w:rPr>
          <w:rFonts w:ascii="Times New Roman" w:hAnsi="Times New Roman" w:hint="eastAsia"/>
        </w:rPr>
        <w:t>，</w:t>
      </w:r>
      <w:r w:rsidR="00B34653" w:rsidRPr="00B34653">
        <w:rPr>
          <w:rFonts w:ascii="Times New Roman" w:hAnsi="Times New Roman"/>
        </w:rPr>
        <w:t>擺上自己的那</w:t>
      </w:r>
      <w:r w:rsidR="00B34653" w:rsidRPr="00B34653">
        <w:rPr>
          <w:rFonts w:ascii="Times New Roman" w:hAnsi="Times New Roman"/>
          <w:szCs w:val="24"/>
        </w:rPr>
        <w:t>一分</w:t>
      </w:r>
      <w:r w:rsidR="00B34653" w:rsidRPr="00B34653">
        <w:rPr>
          <w:rFonts w:ascii="Times New Roman" w:hAnsi="Times New Roman" w:hint="eastAsia"/>
          <w:szCs w:val="24"/>
        </w:rPr>
        <w:t>，</w:t>
      </w:r>
      <w:r w:rsidR="00B34653" w:rsidRPr="00B34653">
        <w:rPr>
          <w:rFonts w:ascii="Times New Roman" w:hAnsi="Times New Roman"/>
          <w:szCs w:val="24"/>
        </w:rPr>
        <w:t>天天打開家</w:t>
      </w:r>
      <w:r w:rsidR="00B34653" w:rsidRPr="00B34653">
        <w:rPr>
          <w:rFonts w:ascii="Times New Roman" w:hAnsi="Times New Roman" w:hint="eastAsia"/>
          <w:szCs w:val="24"/>
        </w:rPr>
        <w:t>，</w:t>
      </w:r>
      <w:r w:rsidR="00077D54">
        <w:rPr>
          <w:rFonts w:ascii="Times New Roman" w:hAnsi="Times New Roman" w:hint="eastAsia"/>
          <w:szCs w:val="24"/>
        </w:rPr>
        <w:t>邀</w:t>
      </w:r>
      <w:r w:rsidR="00B34653" w:rsidRPr="00B34653">
        <w:rPr>
          <w:rFonts w:ascii="Times New Roman" w:hAnsi="Times New Roman"/>
          <w:szCs w:val="24"/>
        </w:rPr>
        <w:t>新人、福音朋友</w:t>
      </w:r>
      <w:r w:rsidR="00077D54">
        <w:rPr>
          <w:rFonts w:ascii="Times New Roman" w:hAnsi="Times New Roman" w:hint="eastAsia"/>
          <w:szCs w:val="24"/>
        </w:rPr>
        <w:t>來</w:t>
      </w:r>
      <w:r w:rsidR="00B34653" w:rsidRPr="00B34653">
        <w:rPr>
          <w:rFonts w:ascii="Times New Roman" w:hAnsi="Times New Roman"/>
          <w:szCs w:val="24"/>
        </w:rPr>
        <w:t>家</w:t>
      </w:r>
      <w:proofErr w:type="gramStart"/>
      <w:r w:rsidR="00077D54">
        <w:rPr>
          <w:rFonts w:ascii="Times New Roman" w:hAnsi="Times New Roman" w:hint="eastAsia"/>
          <w:szCs w:val="24"/>
        </w:rPr>
        <w:t>裏</w:t>
      </w:r>
      <w:proofErr w:type="gramEnd"/>
      <w:r w:rsidR="00B34653" w:rsidRPr="00B34653">
        <w:rPr>
          <w:rFonts w:ascii="Times New Roman" w:hAnsi="Times New Roman"/>
          <w:szCs w:val="24"/>
        </w:rPr>
        <w:t>讀經、享受主。</w:t>
      </w:r>
      <w:r w:rsidR="00B34653" w:rsidRPr="00B34653">
        <w:rPr>
          <w:rFonts w:ascii="Times New Roman" w:hAnsi="Times New Roman" w:hint="eastAsia"/>
          <w:szCs w:val="24"/>
        </w:rPr>
        <w:t>讓我們</w:t>
      </w:r>
      <w:r w:rsidR="00B34653" w:rsidRPr="00B34653">
        <w:rPr>
          <w:rFonts w:ascii="Times New Roman" w:hAnsi="Times New Roman"/>
          <w:szCs w:val="24"/>
        </w:rPr>
        <w:t>看見有一班人</w:t>
      </w:r>
      <w:r w:rsidR="00B34653" w:rsidRPr="00B34653">
        <w:rPr>
          <w:rFonts w:ascii="Times New Roman" w:hAnsi="Times New Roman" w:hint="eastAsia"/>
          <w:szCs w:val="24"/>
        </w:rPr>
        <w:t>，</w:t>
      </w:r>
      <w:r w:rsidR="00B34653" w:rsidRPr="00B34653">
        <w:rPr>
          <w:rFonts w:ascii="Times New Roman" w:hAnsi="Times New Roman"/>
          <w:szCs w:val="24"/>
        </w:rPr>
        <w:t>不計一切代價</w:t>
      </w:r>
      <w:r w:rsidR="00B34653" w:rsidRPr="00B34653">
        <w:rPr>
          <w:rFonts w:ascii="Times New Roman" w:hAnsi="Times New Roman" w:hint="eastAsia"/>
          <w:szCs w:val="24"/>
        </w:rPr>
        <w:t>，</w:t>
      </w:r>
      <w:r w:rsidR="00B34653" w:rsidRPr="00B34653">
        <w:rPr>
          <w:rFonts w:ascii="Times New Roman" w:hAnsi="Times New Roman"/>
          <w:szCs w:val="24"/>
        </w:rPr>
        <w:t>單單為</w:t>
      </w:r>
      <w:r w:rsidR="00B34653">
        <w:rPr>
          <w:rFonts w:ascii="Times New Roman" w:hAnsi="Times New Roman" w:hint="eastAsia"/>
          <w:szCs w:val="24"/>
        </w:rPr>
        <w:t>着</w:t>
      </w:r>
      <w:r w:rsidR="00B34653" w:rsidRPr="00B34653">
        <w:rPr>
          <w:rFonts w:ascii="Times New Roman" w:hAnsi="Times New Roman"/>
          <w:szCs w:val="24"/>
        </w:rPr>
        <w:t>主的權益勞苦</w:t>
      </w:r>
      <w:r w:rsidR="00B34653" w:rsidRPr="00B34653">
        <w:rPr>
          <w:rFonts w:ascii="Times New Roman" w:hAnsi="Times New Roman" w:hint="eastAsia"/>
          <w:szCs w:val="24"/>
        </w:rPr>
        <w:t>。</w:t>
      </w:r>
      <w:r w:rsidR="00B34653" w:rsidRPr="00B34653">
        <w:rPr>
          <w:rFonts w:ascii="Times New Roman" w:hAnsi="Times New Roman"/>
          <w:szCs w:val="24"/>
        </w:rPr>
        <w:t>許多姊妹一面要照顧孩子</w:t>
      </w:r>
      <w:r w:rsidR="00B34653" w:rsidRPr="00B34653">
        <w:rPr>
          <w:rFonts w:ascii="Times New Roman" w:hAnsi="Times New Roman" w:hint="eastAsia"/>
          <w:szCs w:val="24"/>
        </w:rPr>
        <w:t>，</w:t>
      </w:r>
      <w:r w:rsidR="00B34653" w:rsidRPr="00B34653">
        <w:rPr>
          <w:rFonts w:ascii="Times New Roman" w:hAnsi="Times New Roman"/>
          <w:szCs w:val="24"/>
        </w:rPr>
        <w:t>一面仍與我們一同外出開展並配搭家聚會</w:t>
      </w:r>
      <w:r w:rsidR="00B34653" w:rsidRPr="00B34653">
        <w:rPr>
          <w:rFonts w:ascii="Times New Roman" w:hAnsi="Times New Roman" w:hint="eastAsia"/>
          <w:szCs w:val="24"/>
        </w:rPr>
        <w:t>。</w:t>
      </w:r>
      <w:r w:rsidR="00B34653" w:rsidRPr="00B34653">
        <w:rPr>
          <w:rFonts w:ascii="Times New Roman" w:hAnsi="Times New Roman"/>
          <w:szCs w:val="24"/>
        </w:rPr>
        <w:t>她們天天打開家</w:t>
      </w:r>
      <w:proofErr w:type="gramStart"/>
      <w:r w:rsidR="00B34653" w:rsidRPr="00B34653">
        <w:rPr>
          <w:rFonts w:ascii="Times New Roman" w:hAnsi="Times New Roman"/>
          <w:szCs w:val="24"/>
        </w:rPr>
        <w:t>並</w:t>
      </w:r>
      <w:r w:rsidR="00B34653" w:rsidRPr="00B34653">
        <w:rPr>
          <w:rFonts w:ascii="Times New Roman" w:hAnsi="Times New Roman" w:hint="eastAsia"/>
          <w:szCs w:val="24"/>
        </w:rPr>
        <w:t>豫</w:t>
      </w:r>
      <w:r w:rsidR="00B34653" w:rsidRPr="00B34653">
        <w:rPr>
          <w:rFonts w:ascii="Times New Roman" w:hAnsi="Times New Roman"/>
          <w:szCs w:val="24"/>
        </w:rPr>
        <w:t>備</w:t>
      </w:r>
      <w:proofErr w:type="gramEnd"/>
      <w:r w:rsidR="00B34653" w:rsidRPr="00B34653">
        <w:rPr>
          <w:rFonts w:ascii="Times New Roman" w:hAnsi="Times New Roman"/>
          <w:szCs w:val="24"/>
        </w:rPr>
        <w:t>飯食</w:t>
      </w:r>
      <w:r w:rsidR="00B34653" w:rsidRPr="00B34653">
        <w:rPr>
          <w:rFonts w:ascii="Times New Roman" w:hAnsi="Times New Roman" w:hint="eastAsia"/>
          <w:szCs w:val="24"/>
        </w:rPr>
        <w:t>，</w:t>
      </w:r>
      <w:r w:rsidR="00B34653" w:rsidRPr="00B34653">
        <w:rPr>
          <w:rFonts w:ascii="Times New Roman" w:hAnsi="Times New Roman"/>
          <w:szCs w:val="24"/>
        </w:rPr>
        <w:t>不僅有舒適的環境可以邀約</w:t>
      </w:r>
      <w:proofErr w:type="gramStart"/>
      <w:r w:rsidR="00B34653" w:rsidRPr="00B34653">
        <w:rPr>
          <w:rFonts w:ascii="Times New Roman" w:hAnsi="Times New Roman"/>
          <w:szCs w:val="24"/>
        </w:rPr>
        <w:t>與陪談</w:t>
      </w:r>
      <w:proofErr w:type="gramEnd"/>
      <w:r w:rsidR="00B34653" w:rsidRPr="00B34653">
        <w:rPr>
          <w:rFonts w:ascii="Times New Roman" w:hAnsi="Times New Roman" w:hint="eastAsia"/>
          <w:szCs w:val="24"/>
        </w:rPr>
        <w:t>，</w:t>
      </w:r>
      <w:r w:rsidR="00B34653" w:rsidRPr="00B34653">
        <w:rPr>
          <w:rFonts w:ascii="Times New Roman" w:hAnsi="Times New Roman"/>
          <w:szCs w:val="24"/>
        </w:rPr>
        <w:t>更有基督豐富供應的加強</w:t>
      </w:r>
      <w:r w:rsidR="00B34653" w:rsidRPr="00B34653">
        <w:rPr>
          <w:rFonts w:ascii="Times New Roman" w:hAnsi="Times New Roman" w:hint="eastAsia"/>
          <w:szCs w:val="24"/>
        </w:rPr>
        <w:t>。</w:t>
      </w:r>
      <w:r w:rsidR="00B34653" w:rsidRPr="00B34653">
        <w:rPr>
          <w:rFonts w:ascii="Times New Roman" w:hAnsi="Times New Roman"/>
          <w:szCs w:val="24"/>
        </w:rPr>
        <w:t>讃美主</w:t>
      </w:r>
      <w:r w:rsidR="00B34653" w:rsidRPr="00B34653">
        <w:rPr>
          <w:rFonts w:ascii="Times New Roman" w:hAnsi="Times New Roman" w:hint="eastAsia"/>
          <w:szCs w:val="24"/>
        </w:rPr>
        <w:t>！</w:t>
      </w:r>
      <w:r w:rsidR="00B34653" w:rsidRPr="00B34653">
        <w:rPr>
          <w:rFonts w:ascii="Times New Roman" w:hAnsi="Times New Roman"/>
          <w:szCs w:val="24"/>
        </w:rPr>
        <w:t>當我們同心合意的出訪、邀約、</w:t>
      </w:r>
      <w:proofErr w:type="gramStart"/>
      <w:r w:rsidR="00B34653" w:rsidRPr="00B34653">
        <w:rPr>
          <w:rFonts w:ascii="Times New Roman" w:hAnsi="Times New Roman"/>
          <w:szCs w:val="24"/>
        </w:rPr>
        <w:t>陪談</w:t>
      </w:r>
      <w:proofErr w:type="gramEnd"/>
      <w:r w:rsidR="00B34653" w:rsidRPr="00B34653">
        <w:rPr>
          <w:rFonts w:ascii="Times New Roman" w:hAnsi="Times New Roman" w:hint="eastAsia"/>
          <w:szCs w:val="24"/>
        </w:rPr>
        <w:t>，</w:t>
      </w:r>
      <w:r w:rsidR="00B34653" w:rsidRPr="00B34653">
        <w:rPr>
          <w:rFonts w:ascii="Times New Roman" w:hAnsi="Times New Roman"/>
          <w:szCs w:val="24"/>
        </w:rPr>
        <w:t>主就將得救的人和我們加在一起</w:t>
      </w:r>
      <w:r w:rsidR="00B34653" w:rsidRPr="00B34653">
        <w:rPr>
          <w:rFonts w:ascii="Times New Roman" w:hAnsi="Times New Roman" w:hint="eastAsia"/>
          <w:szCs w:val="24"/>
        </w:rPr>
        <w:t>！</w:t>
      </w:r>
      <w:r w:rsidR="00B34653" w:rsidRPr="00B34653">
        <w:rPr>
          <w:rFonts w:ascii="Times New Roman" w:hAnsi="Times New Roman"/>
          <w:szCs w:val="24"/>
        </w:rPr>
        <w:t>雖然只有三天的開展</w:t>
      </w:r>
      <w:r w:rsidR="00B34653" w:rsidRPr="00B34653">
        <w:rPr>
          <w:rFonts w:ascii="Times New Roman" w:hAnsi="Times New Roman" w:hint="eastAsia"/>
          <w:szCs w:val="24"/>
        </w:rPr>
        <w:t>，</w:t>
      </w:r>
      <w:r w:rsidR="00B34653" w:rsidRPr="00B34653">
        <w:rPr>
          <w:rFonts w:ascii="Times New Roman" w:hAnsi="Times New Roman"/>
          <w:szCs w:val="24"/>
        </w:rPr>
        <w:t>卻天天都有人受浸歸入主。</w:t>
      </w:r>
      <w:r w:rsidR="00B34653" w:rsidRPr="00B34653">
        <w:rPr>
          <w:rFonts w:ascii="Times New Roman" w:hAnsi="Times New Roman" w:hint="eastAsia"/>
          <w:szCs w:val="24"/>
        </w:rPr>
        <w:t>不管</w:t>
      </w:r>
      <w:r w:rsidR="00B34653" w:rsidRPr="00B34653">
        <w:rPr>
          <w:rFonts w:ascii="Times New Roman" w:hAnsi="Times New Roman"/>
          <w:szCs w:val="24"/>
        </w:rPr>
        <w:t>在校園或在家中</w:t>
      </w:r>
      <w:r w:rsidR="00B34653" w:rsidRPr="00B34653">
        <w:rPr>
          <w:rFonts w:ascii="Times New Roman" w:hAnsi="Times New Roman" w:hint="eastAsia"/>
          <w:szCs w:val="24"/>
        </w:rPr>
        <w:t>，</w:t>
      </w:r>
      <w:r w:rsidR="00B34653" w:rsidRPr="00B34653">
        <w:rPr>
          <w:rFonts w:ascii="Times New Roman" w:hAnsi="Times New Roman"/>
          <w:szCs w:val="24"/>
        </w:rPr>
        <w:t>平均每天</w:t>
      </w:r>
      <w:r w:rsidR="00B34653" w:rsidRPr="00B34653">
        <w:rPr>
          <w:rFonts w:ascii="Times New Roman" w:hAnsi="Times New Roman" w:hint="eastAsia"/>
          <w:szCs w:val="24"/>
        </w:rPr>
        <w:t>約</w:t>
      </w:r>
      <w:r w:rsidR="00B34653" w:rsidRPr="00B34653">
        <w:rPr>
          <w:rFonts w:ascii="Times New Roman" w:hAnsi="Times New Roman"/>
          <w:szCs w:val="24"/>
        </w:rPr>
        <w:t>有</w:t>
      </w:r>
      <w:r w:rsidR="00B34653" w:rsidRPr="00B34653">
        <w:rPr>
          <w:rFonts w:ascii="Times New Roman" w:hAnsi="Times New Roman"/>
          <w:szCs w:val="24"/>
        </w:rPr>
        <w:t>16</w:t>
      </w:r>
      <w:r w:rsidR="00B34653" w:rsidRPr="00B34653">
        <w:rPr>
          <w:rFonts w:ascii="Times New Roman" w:hAnsi="Times New Roman"/>
          <w:szCs w:val="24"/>
        </w:rPr>
        <w:t>個青年人與我們有家聚會。</w:t>
      </w:r>
    </w:p>
    <w:p w14:paraId="2D41841D" w14:textId="77777777" w:rsidR="00D2035F" w:rsidRPr="00D2035F" w:rsidRDefault="00D2035F" w:rsidP="007941EA">
      <w:pPr>
        <w:spacing w:line="310" w:lineRule="exact"/>
        <w:contextualSpacing/>
        <w:mirrorIndents/>
        <w:jc w:val="center"/>
        <w:rPr>
          <w:rFonts w:ascii="Times New Roman" w:eastAsia="華康粗明體" w:hAnsi="Times New Roman"/>
        </w:rPr>
      </w:pPr>
      <w:r w:rsidRPr="00D2035F">
        <w:rPr>
          <w:rFonts w:ascii="Times New Roman" w:eastAsia="華康粗明體" w:hAnsi="Times New Roman"/>
        </w:rPr>
        <w:t>以排的方式交接</w:t>
      </w:r>
    </w:p>
    <w:p w14:paraId="4AE30486" w14:textId="7528CAEC" w:rsidR="00D2035F" w:rsidRPr="00D2035F" w:rsidRDefault="00D2035F" w:rsidP="007941EA">
      <w:pPr>
        <w:spacing w:line="310" w:lineRule="exact"/>
        <w:jc w:val="both"/>
        <w:rPr>
          <w:rFonts w:ascii="Times New Roman" w:hAnsi="Times New Roman"/>
          <w:szCs w:val="24"/>
        </w:rPr>
      </w:pPr>
      <w:r>
        <w:rPr>
          <w:rFonts w:ascii="Times New Roman" w:hAnsi="Times New Roman" w:hint="eastAsia"/>
          <w:szCs w:val="24"/>
        </w:rPr>
        <w:t xml:space="preserve">　</w:t>
      </w:r>
      <w:r w:rsidRPr="00D2035F">
        <w:rPr>
          <w:rFonts w:ascii="Times New Roman" w:hAnsi="Times New Roman"/>
          <w:szCs w:val="24"/>
        </w:rPr>
        <w:t>因</w:t>
      </w:r>
      <w:r>
        <w:rPr>
          <w:rFonts w:ascii="Times New Roman" w:hAnsi="Times New Roman" w:hint="eastAsia"/>
          <w:szCs w:val="24"/>
        </w:rPr>
        <w:t>着</w:t>
      </w:r>
      <w:r w:rsidRPr="00D2035F">
        <w:rPr>
          <w:rFonts w:ascii="Times New Roman" w:hAnsi="Times New Roman"/>
          <w:szCs w:val="24"/>
        </w:rPr>
        <w:t>盼望能將所有的名單交接給當地的聖徒</w:t>
      </w:r>
      <w:r>
        <w:rPr>
          <w:rFonts w:ascii="Times New Roman" w:hAnsi="Times New Roman" w:hint="eastAsia"/>
          <w:szCs w:val="24"/>
        </w:rPr>
        <w:t>，</w:t>
      </w:r>
      <w:r w:rsidRPr="00D2035F">
        <w:rPr>
          <w:rFonts w:ascii="Times New Roman" w:hAnsi="Times New Roman"/>
          <w:szCs w:val="24"/>
        </w:rPr>
        <w:t>但在時間、配搭上人力皆有限</w:t>
      </w:r>
      <w:r w:rsidR="007941EA">
        <w:rPr>
          <w:rFonts w:ascii="Times New Roman" w:hAnsi="Times New Roman" w:hint="eastAsia"/>
          <w:szCs w:val="24"/>
        </w:rPr>
        <w:t>，</w:t>
      </w:r>
      <w:r w:rsidRPr="00D2035F">
        <w:rPr>
          <w:rFonts w:ascii="Times New Roman" w:hAnsi="Times New Roman"/>
          <w:szCs w:val="24"/>
        </w:rPr>
        <w:t>便收到交通希望能夠以排的方式交接</w:t>
      </w:r>
      <w:r>
        <w:rPr>
          <w:rFonts w:ascii="Times New Roman" w:hAnsi="Times New Roman" w:hint="eastAsia"/>
          <w:szCs w:val="24"/>
        </w:rPr>
        <w:t>。</w:t>
      </w:r>
      <w:r w:rsidRPr="00D2035F">
        <w:rPr>
          <w:rFonts w:ascii="Times New Roman" w:hAnsi="Times New Roman"/>
          <w:szCs w:val="24"/>
        </w:rPr>
        <w:t>起初我聽見這個交通</w:t>
      </w:r>
      <w:r>
        <w:rPr>
          <w:rFonts w:ascii="Times New Roman" w:hAnsi="Times New Roman" w:hint="eastAsia"/>
          <w:szCs w:val="24"/>
        </w:rPr>
        <w:t>，</w:t>
      </w:r>
      <w:r w:rsidRPr="00D2035F">
        <w:rPr>
          <w:rFonts w:ascii="Times New Roman" w:hAnsi="Times New Roman"/>
          <w:szCs w:val="24"/>
        </w:rPr>
        <w:t>覺得能夠邀約到人出來已經不容易了</w:t>
      </w:r>
      <w:r>
        <w:rPr>
          <w:rFonts w:ascii="Times New Roman" w:hAnsi="Times New Roman" w:hint="eastAsia"/>
          <w:szCs w:val="24"/>
        </w:rPr>
        <w:t>，</w:t>
      </w:r>
      <w:r w:rsidRPr="00D2035F">
        <w:rPr>
          <w:rFonts w:ascii="Times New Roman" w:hAnsi="Times New Roman"/>
          <w:szCs w:val="24"/>
        </w:rPr>
        <w:t>還要把人約在同一</w:t>
      </w:r>
      <w:proofErr w:type="gramStart"/>
      <w:r w:rsidRPr="00D2035F">
        <w:rPr>
          <w:rFonts w:ascii="Times New Roman" w:hAnsi="Times New Roman"/>
          <w:szCs w:val="24"/>
        </w:rPr>
        <w:t>個</w:t>
      </w:r>
      <w:proofErr w:type="gramEnd"/>
      <w:r w:rsidRPr="00D2035F">
        <w:rPr>
          <w:rFonts w:ascii="Times New Roman" w:hAnsi="Times New Roman"/>
          <w:szCs w:val="24"/>
        </w:rPr>
        <w:t>時間更是困難</w:t>
      </w:r>
      <w:r w:rsidR="00077D54">
        <w:rPr>
          <w:rFonts w:ascii="Times New Roman" w:hAnsi="Times New Roman" w:hint="eastAsia"/>
          <w:szCs w:val="24"/>
        </w:rPr>
        <w:t>。</w:t>
      </w:r>
      <w:r w:rsidRPr="00D2035F">
        <w:rPr>
          <w:rFonts w:ascii="Times New Roman" w:hAnsi="Times New Roman"/>
          <w:szCs w:val="24"/>
        </w:rPr>
        <w:t>然而主真是叫我們看見神的工作不受任的限制</w:t>
      </w:r>
      <w:r>
        <w:rPr>
          <w:rFonts w:ascii="Times New Roman" w:hAnsi="Times New Roman" w:hint="eastAsia"/>
          <w:szCs w:val="24"/>
        </w:rPr>
        <w:t>！</w:t>
      </w:r>
      <w:r w:rsidRPr="00D2035F">
        <w:rPr>
          <w:rFonts w:ascii="Times New Roman" w:hAnsi="Times New Roman"/>
          <w:szCs w:val="24"/>
        </w:rPr>
        <w:t>過程中不斷與同伴為</w:t>
      </w:r>
      <w:r>
        <w:rPr>
          <w:rFonts w:ascii="Times New Roman" w:hAnsi="Times New Roman" w:hint="eastAsia"/>
          <w:szCs w:val="24"/>
        </w:rPr>
        <w:t>着</w:t>
      </w:r>
      <w:r w:rsidRPr="00D2035F">
        <w:rPr>
          <w:rFonts w:ascii="Times New Roman" w:hAnsi="Times New Roman"/>
          <w:szCs w:val="24"/>
        </w:rPr>
        <w:t>回訪、邀約</w:t>
      </w:r>
      <w:r>
        <w:rPr>
          <w:rFonts w:ascii="Times New Roman" w:hAnsi="Times New Roman" w:hint="eastAsia"/>
          <w:szCs w:val="24"/>
        </w:rPr>
        <w:t>，</w:t>
      </w:r>
      <w:r w:rsidRPr="00D2035F">
        <w:rPr>
          <w:rFonts w:ascii="Times New Roman" w:hAnsi="Times New Roman"/>
          <w:szCs w:val="24"/>
        </w:rPr>
        <w:t>為</w:t>
      </w:r>
      <w:r>
        <w:rPr>
          <w:rFonts w:ascii="Times New Roman" w:hAnsi="Times New Roman" w:hint="eastAsia"/>
          <w:szCs w:val="24"/>
        </w:rPr>
        <w:t>着</w:t>
      </w:r>
      <w:r w:rsidRPr="00D2035F">
        <w:rPr>
          <w:rFonts w:ascii="Times New Roman" w:hAnsi="Times New Roman"/>
          <w:szCs w:val="24"/>
        </w:rPr>
        <w:t>一個又一個的名字禱告</w:t>
      </w:r>
      <w:r>
        <w:rPr>
          <w:rFonts w:ascii="Times New Roman" w:hAnsi="Times New Roman" w:hint="eastAsia"/>
          <w:szCs w:val="24"/>
        </w:rPr>
        <w:t>，</w:t>
      </w:r>
      <w:r w:rsidRPr="00D2035F">
        <w:rPr>
          <w:rFonts w:ascii="Times New Roman" w:hAnsi="Times New Roman"/>
          <w:szCs w:val="24"/>
        </w:rPr>
        <w:t>很奇妙的</w:t>
      </w:r>
      <w:r>
        <w:rPr>
          <w:rFonts w:ascii="Times New Roman" w:hAnsi="Times New Roman" w:hint="eastAsia"/>
          <w:szCs w:val="24"/>
        </w:rPr>
        <w:t>，</w:t>
      </w:r>
      <w:r w:rsidRPr="00D2035F">
        <w:rPr>
          <w:rFonts w:ascii="Times New Roman" w:hAnsi="Times New Roman"/>
          <w:szCs w:val="24"/>
        </w:rPr>
        <w:t>在最後一天開展的中午</w:t>
      </w:r>
      <w:r>
        <w:rPr>
          <w:rFonts w:ascii="Times New Roman" w:hAnsi="Times New Roman" w:hint="eastAsia"/>
          <w:szCs w:val="24"/>
        </w:rPr>
        <w:t>，</w:t>
      </w:r>
      <w:r w:rsidRPr="00D2035F">
        <w:rPr>
          <w:rFonts w:ascii="Times New Roman" w:hAnsi="Times New Roman"/>
          <w:szCs w:val="24"/>
        </w:rPr>
        <w:t>我們一同邀約到三位學生有家聚會</w:t>
      </w:r>
      <w:r>
        <w:rPr>
          <w:rFonts w:ascii="Times New Roman" w:hAnsi="Times New Roman" w:hint="eastAsia"/>
          <w:szCs w:val="24"/>
        </w:rPr>
        <w:t>！</w:t>
      </w:r>
    </w:p>
    <w:p w14:paraId="26A9C0E3" w14:textId="0E2376B9" w:rsidR="00D2035F" w:rsidRPr="00D2035F" w:rsidRDefault="00D2035F" w:rsidP="007941EA">
      <w:pPr>
        <w:spacing w:line="310" w:lineRule="exact"/>
        <w:jc w:val="both"/>
        <w:rPr>
          <w:rFonts w:ascii="Times New Roman" w:hAnsi="Times New Roman"/>
          <w:szCs w:val="24"/>
        </w:rPr>
      </w:pPr>
      <w:r>
        <w:rPr>
          <w:noProof/>
        </w:rPr>
        <w:drawing>
          <wp:anchor distT="0" distB="0" distL="114300" distR="114300" simplePos="0" relativeHeight="252964352" behindDoc="0" locked="0" layoutInCell="1" allowOverlap="1" wp14:anchorId="1052898D" wp14:editId="6A501ED2">
            <wp:simplePos x="0" y="0"/>
            <wp:positionH relativeFrom="column">
              <wp:posOffset>2332355</wp:posOffset>
            </wp:positionH>
            <wp:positionV relativeFrom="paragraph">
              <wp:posOffset>42545</wp:posOffset>
            </wp:positionV>
            <wp:extent cx="4147820" cy="952500"/>
            <wp:effectExtent l="0" t="0" r="5080" b="0"/>
            <wp:wrapSquare wrapText="bothSides"/>
            <wp:docPr id="1574847598" name="圖片 1" descr="一張含有 人員, 服裝, 男人, 群組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847598" name="圖片 1" descr="一張含有 人員, 服裝, 男人, 群組 的圖片&#10;&#10;AI 產生的內容可能不正確。"/>
                    <pic:cNvPicPr/>
                  </pic:nvPicPr>
                  <pic:blipFill>
                    <a:blip r:embed="rId11">
                      <a:extLst>
                        <a:ext uri="{28A0092B-C50C-407E-A947-70E740481C1C}">
                          <a14:useLocalDpi xmlns:a14="http://schemas.microsoft.com/office/drawing/2010/main" val="0"/>
                        </a:ext>
                      </a:extLst>
                    </a:blip>
                    <a:stretch>
                      <a:fillRect/>
                    </a:stretch>
                  </pic:blipFill>
                  <pic:spPr>
                    <a:xfrm>
                      <a:off x="0" y="0"/>
                      <a:ext cx="4147820" cy="95250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hint="eastAsia"/>
          <w:szCs w:val="24"/>
        </w:rPr>
        <w:t xml:space="preserve">　</w:t>
      </w:r>
      <w:r w:rsidRPr="00D2035F">
        <w:rPr>
          <w:rFonts w:ascii="Times New Roman" w:hAnsi="Times New Roman"/>
          <w:szCs w:val="24"/>
        </w:rPr>
        <w:t>在與聖徒的配搭中</w:t>
      </w:r>
      <w:r>
        <w:rPr>
          <w:rFonts w:ascii="Times New Roman" w:hAnsi="Times New Roman" w:hint="eastAsia"/>
          <w:szCs w:val="24"/>
        </w:rPr>
        <w:t>，</w:t>
      </w:r>
      <w:r w:rsidRPr="00D2035F">
        <w:rPr>
          <w:rFonts w:ascii="Times New Roman" w:hAnsi="Times New Roman"/>
          <w:szCs w:val="24"/>
        </w:rPr>
        <w:t>我們一同唱詩歌享受主</w:t>
      </w:r>
      <w:r>
        <w:rPr>
          <w:rFonts w:ascii="Times New Roman" w:hAnsi="Times New Roman" w:hint="eastAsia"/>
          <w:szCs w:val="24"/>
        </w:rPr>
        <w:t>，</w:t>
      </w:r>
      <w:r w:rsidRPr="00D2035F">
        <w:rPr>
          <w:rFonts w:ascii="Times New Roman" w:hAnsi="Times New Roman"/>
          <w:szCs w:val="24"/>
        </w:rPr>
        <w:t>帶人認識聖經</w:t>
      </w:r>
      <w:r>
        <w:rPr>
          <w:rFonts w:ascii="Times New Roman" w:hAnsi="Times New Roman" w:hint="eastAsia"/>
          <w:szCs w:val="24"/>
        </w:rPr>
        <w:t>，</w:t>
      </w:r>
      <w:r w:rsidRPr="00D2035F">
        <w:rPr>
          <w:rFonts w:ascii="Times New Roman" w:hAnsi="Times New Roman"/>
          <w:szCs w:val="24"/>
        </w:rPr>
        <w:t>將主的話供應給人。福音朋友們也自然的認識了聖徒</w:t>
      </w:r>
      <w:r>
        <w:rPr>
          <w:rFonts w:ascii="Times New Roman" w:hAnsi="Times New Roman" w:hint="eastAsia"/>
          <w:szCs w:val="24"/>
        </w:rPr>
        <w:t>。</w:t>
      </w:r>
      <w:r w:rsidRPr="00D2035F">
        <w:rPr>
          <w:rFonts w:ascii="Times New Roman" w:hAnsi="Times New Roman"/>
          <w:szCs w:val="24"/>
        </w:rPr>
        <w:t>盼望這些學生能持續被牧養</w:t>
      </w:r>
      <w:r>
        <w:rPr>
          <w:rFonts w:ascii="Times New Roman" w:hAnsi="Times New Roman" w:hint="eastAsia"/>
          <w:szCs w:val="24"/>
        </w:rPr>
        <w:t>，</w:t>
      </w:r>
      <w:r w:rsidRPr="00D2035F">
        <w:rPr>
          <w:rFonts w:ascii="Times New Roman" w:hAnsi="Times New Roman"/>
          <w:szCs w:val="24"/>
        </w:rPr>
        <w:t>被帶</w:t>
      </w:r>
      <w:proofErr w:type="gramStart"/>
      <w:r w:rsidRPr="00D2035F">
        <w:rPr>
          <w:rFonts w:ascii="Times New Roman" w:hAnsi="Times New Roman"/>
          <w:szCs w:val="24"/>
        </w:rPr>
        <w:t>進召會生活裏</w:t>
      </w:r>
      <w:proofErr w:type="gramEnd"/>
      <w:r>
        <w:rPr>
          <w:rFonts w:ascii="Times New Roman" w:hAnsi="Times New Roman" w:hint="eastAsia"/>
          <w:szCs w:val="24"/>
        </w:rPr>
        <w:t>！</w:t>
      </w:r>
    </w:p>
    <w:p w14:paraId="281E53F1" w14:textId="154ADAFE" w:rsidR="00877E70" w:rsidRPr="00FF7ECF" w:rsidRDefault="00877E70" w:rsidP="002A6A57">
      <w:pPr>
        <w:spacing w:line="560" w:lineRule="exact"/>
        <w:jc w:val="both"/>
        <w:rPr>
          <w:rFonts w:ascii="Times New Roman"/>
          <w:color w:val="FF0000"/>
          <w:sz w:val="32"/>
          <w:szCs w:val="32"/>
          <w:bdr w:val="single" w:sz="12" w:space="0" w:color="auto" w:shadow="1"/>
        </w:rPr>
      </w:pPr>
      <w:r>
        <w:rPr>
          <w:rFonts w:ascii="Times New Roman" w:hint="eastAsia"/>
          <w:sz w:val="32"/>
          <w:szCs w:val="32"/>
          <w:bdr w:val="single" w:sz="12" w:space="0" w:color="auto" w:shadow="1"/>
        </w:rPr>
        <w:t>家</w:t>
      </w:r>
      <w:proofErr w:type="gramStart"/>
      <w:r>
        <w:rPr>
          <w:rFonts w:ascii="Times New Roman" w:hint="eastAsia"/>
          <w:sz w:val="32"/>
          <w:szCs w:val="32"/>
          <w:bdr w:val="single" w:sz="12" w:space="0" w:color="auto" w:shadow="1"/>
        </w:rPr>
        <w:t>聚會牧</w:t>
      </w:r>
      <w:proofErr w:type="gramEnd"/>
      <w:r>
        <w:rPr>
          <w:rFonts w:ascii="Times New Roman" w:hint="eastAsia"/>
          <w:sz w:val="32"/>
          <w:szCs w:val="32"/>
          <w:bdr w:val="single" w:sz="12" w:space="0" w:color="auto" w:shadow="1"/>
        </w:rPr>
        <w:t>養材料</w:t>
      </w:r>
    </w:p>
    <w:p w14:paraId="4ED1BB26" w14:textId="28857017" w:rsidR="009F4BED" w:rsidRPr="00AA0301" w:rsidRDefault="009F4BED" w:rsidP="007941EA">
      <w:pPr>
        <w:spacing w:line="400" w:lineRule="exact"/>
        <w:jc w:val="center"/>
        <w:rPr>
          <w:rFonts w:ascii="Times New Roman" w:hAnsi="Times New Roman"/>
          <w:b/>
          <w:bCs/>
          <w:color w:val="000000" w:themeColor="text1"/>
          <w:szCs w:val="24"/>
        </w:rPr>
      </w:pPr>
      <w:r w:rsidRPr="005A1BB9">
        <w:rPr>
          <w:rFonts w:ascii="Times New Roman" w:eastAsia="華康中圓體" w:hAnsi="Times New Roman"/>
          <w:sz w:val="38"/>
          <w:szCs w:val="38"/>
        </w:rPr>
        <w:t>新約</w:t>
      </w:r>
      <w:proofErr w:type="gramStart"/>
      <w:r w:rsidRPr="005A1BB9">
        <w:rPr>
          <w:rFonts w:ascii="Times New Roman" w:eastAsia="華康中圓體" w:hAnsi="Times New Roman"/>
          <w:sz w:val="38"/>
          <w:szCs w:val="38"/>
        </w:rPr>
        <w:t>各卷書</w:t>
      </w:r>
      <w:proofErr w:type="gramEnd"/>
      <w:r w:rsidRPr="005A1BB9">
        <w:rPr>
          <w:rFonts w:ascii="Times New Roman" w:eastAsia="華康中圓體" w:hAnsi="Times New Roman"/>
          <w:sz w:val="38"/>
          <w:szCs w:val="38"/>
        </w:rPr>
        <w:t>主題（</w:t>
      </w:r>
      <w:r w:rsidR="009B5D92" w:rsidRPr="005A1BB9">
        <w:rPr>
          <w:rFonts w:ascii="Times New Roman" w:eastAsia="華康中圓體" w:hAnsi="Times New Roman"/>
          <w:sz w:val="38"/>
          <w:szCs w:val="38"/>
        </w:rPr>
        <w:t>二</w:t>
      </w:r>
      <w:r w:rsidRPr="005A1BB9">
        <w:rPr>
          <w:rFonts w:ascii="Times New Roman" w:eastAsia="華康中圓體" w:hAnsi="Times New Roman"/>
          <w:sz w:val="38"/>
          <w:szCs w:val="38"/>
        </w:rPr>
        <w:t>）</w:t>
      </w:r>
    </w:p>
    <w:p w14:paraId="5F05874E" w14:textId="77777777" w:rsidR="009F4BED" w:rsidRPr="009F4BED" w:rsidRDefault="009F4BED" w:rsidP="007941EA">
      <w:pPr>
        <w:spacing w:line="310" w:lineRule="exact"/>
        <w:rPr>
          <w:rFonts w:asciiTheme="minorEastAsia" w:eastAsiaTheme="minorEastAsia" w:hAnsiTheme="minorEastAsia"/>
          <w:b/>
          <w:bCs/>
          <w:color w:val="000000" w:themeColor="text1"/>
          <w:szCs w:val="24"/>
        </w:rPr>
      </w:pPr>
      <w:r w:rsidRPr="009F4BED">
        <w:rPr>
          <w:rFonts w:asciiTheme="minorEastAsia" w:eastAsiaTheme="minorEastAsia" w:hAnsiTheme="minorEastAsia"/>
          <w:b/>
          <w:bCs/>
          <w:color w:val="000000" w:themeColor="text1"/>
          <w:szCs w:val="24"/>
        </w:rPr>
        <w:t xml:space="preserve">　一、禱告主的話</w:t>
      </w:r>
    </w:p>
    <w:p w14:paraId="7224A7C1" w14:textId="318CFB45" w:rsidR="009F4BED" w:rsidRPr="00AA0301" w:rsidRDefault="009F4BED" w:rsidP="00547DCB">
      <w:pPr>
        <w:spacing w:line="306" w:lineRule="exact"/>
        <w:jc w:val="both"/>
        <w:rPr>
          <w:rFonts w:ascii="Times New Roman" w:hAnsi="Times New Roman"/>
          <w:color w:val="000000" w:themeColor="text1"/>
          <w:szCs w:val="24"/>
        </w:rPr>
      </w:pPr>
      <w:r w:rsidRPr="00AA0301">
        <w:rPr>
          <w:rFonts w:ascii="Times New Roman" w:hAnsi="Times New Roman"/>
          <w:color w:val="000000" w:themeColor="text1"/>
          <w:szCs w:val="24"/>
        </w:rPr>
        <w:t xml:space="preserve">　　</w:t>
      </w:r>
      <w:proofErr w:type="gramStart"/>
      <w:r w:rsidRPr="00AA0301">
        <w:rPr>
          <w:rFonts w:ascii="Times New Roman" w:hAnsi="Times New Roman"/>
          <w:color w:val="000000" w:themeColor="text1"/>
          <w:szCs w:val="24"/>
        </w:rPr>
        <w:t>彼</w:t>
      </w:r>
      <w:proofErr w:type="gramEnd"/>
      <w:r w:rsidRPr="00AA0301">
        <w:rPr>
          <w:rFonts w:ascii="Times New Roman" w:hAnsi="Times New Roman"/>
          <w:color w:val="000000" w:themeColor="text1"/>
          <w:szCs w:val="24"/>
        </w:rPr>
        <w:t>後</w:t>
      </w:r>
      <w:r>
        <w:rPr>
          <w:rFonts w:ascii="Times New Roman" w:hAnsi="Times New Roman" w:hint="eastAsia"/>
          <w:color w:val="000000" w:themeColor="text1"/>
          <w:szCs w:val="24"/>
        </w:rPr>
        <w:t>一</w:t>
      </w:r>
      <w:r w:rsidRPr="00AA0301">
        <w:rPr>
          <w:rFonts w:ascii="Times New Roman" w:hAnsi="Times New Roman"/>
          <w:color w:val="000000" w:themeColor="text1"/>
          <w:szCs w:val="24"/>
        </w:rPr>
        <w:t>2</w:t>
      </w:r>
      <w:r w:rsidR="009B5D92" w:rsidRPr="00AA0301">
        <w:rPr>
          <w:rFonts w:ascii="Times New Roman" w:hAnsi="Times New Roman"/>
          <w:color w:val="000000" w:themeColor="text1"/>
          <w:szCs w:val="24"/>
        </w:rPr>
        <w:t>1</w:t>
      </w:r>
      <w:r w:rsidR="009B5D92">
        <w:rPr>
          <w:rFonts w:ascii="Times New Roman" w:hAnsi="Times New Roman" w:hint="eastAsia"/>
          <w:color w:val="000000" w:themeColor="text1"/>
          <w:szCs w:val="24"/>
        </w:rPr>
        <w:t>：「</w:t>
      </w:r>
      <w:proofErr w:type="gramStart"/>
      <w:r w:rsidR="009B5D92" w:rsidRPr="00AA0301">
        <w:rPr>
          <w:rFonts w:ascii="Times New Roman" w:hAnsi="Times New Roman"/>
          <w:color w:val="000000" w:themeColor="text1"/>
          <w:szCs w:val="24"/>
        </w:rPr>
        <w:t>因為豫言</w:t>
      </w:r>
      <w:proofErr w:type="gramEnd"/>
      <w:r w:rsidR="009B5D92" w:rsidRPr="00AA0301">
        <w:rPr>
          <w:rFonts w:ascii="Times New Roman" w:hAnsi="Times New Roman"/>
          <w:color w:val="000000" w:themeColor="text1"/>
          <w:szCs w:val="24"/>
        </w:rPr>
        <w:t>從來沒有發自人的意思，乃是人被聖靈推動，從神說出來的。</w:t>
      </w:r>
      <w:r>
        <w:rPr>
          <w:rFonts w:ascii="Times New Roman" w:hAnsi="Times New Roman" w:hint="eastAsia"/>
          <w:color w:val="000000" w:themeColor="text1"/>
          <w:szCs w:val="24"/>
        </w:rPr>
        <w:t>」</w:t>
      </w:r>
    </w:p>
    <w:p w14:paraId="034490F3" w14:textId="77777777" w:rsidR="009F4BED" w:rsidRPr="009F4BED" w:rsidRDefault="009F4BED" w:rsidP="007941EA">
      <w:pPr>
        <w:spacing w:line="310" w:lineRule="exact"/>
        <w:rPr>
          <w:rFonts w:asciiTheme="minorEastAsia" w:eastAsiaTheme="minorEastAsia" w:hAnsiTheme="minorEastAsia"/>
          <w:b/>
          <w:bCs/>
          <w:color w:val="000000" w:themeColor="text1"/>
          <w:szCs w:val="24"/>
        </w:rPr>
      </w:pPr>
      <w:r w:rsidRPr="009F4BED">
        <w:rPr>
          <w:rFonts w:asciiTheme="minorEastAsia" w:eastAsiaTheme="minorEastAsia" w:hAnsiTheme="minorEastAsia"/>
          <w:b/>
          <w:bCs/>
          <w:color w:val="000000" w:themeColor="text1"/>
          <w:szCs w:val="24"/>
        </w:rPr>
        <w:t xml:space="preserve">　二、享受職事信息</w:t>
      </w:r>
    </w:p>
    <w:p w14:paraId="7037626B" w14:textId="77777777" w:rsidR="009B5D92" w:rsidRPr="00AA0301" w:rsidRDefault="009B5D92" w:rsidP="00077D54">
      <w:pPr>
        <w:pStyle w:val="ae"/>
        <w:widowControl/>
        <w:numPr>
          <w:ilvl w:val="0"/>
          <w:numId w:val="49"/>
        </w:numPr>
        <w:autoSpaceDE/>
        <w:autoSpaceDN/>
        <w:spacing w:line="306" w:lineRule="exact"/>
        <w:ind w:left="959" w:hanging="675"/>
        <w:contextualSpacing/>
        <w:jc w:val="both"/>
        <w:rPr>
          <w:rFonts w:ascii="Times New Roman" w:eastAsia="標楷體" w:hAnsi="Times New Roman" w:cs="Times New Roman"/>
          <w:color w:val="000000"/>
          <w:szCs w:val="24"/>
          <w:lang w:eastAsia="zh-TW"/>
        </w:rPr>
      </w:pPr>
      <w:r w:rsidRPr="00AA0301">
        <w:rPr>
          <w:rFonts w:ascii="Times New Roman" w:eastAsia="標楷體" w:hAnsi="Times New Roman" w:cs="Times New Roman"/>
          <w:color w:val="000000"/>
          <w:szCs w:val="24"/>
          <w:lang w:eastAsia="zh-TW"/>
        </w:rPr>
        <w:t>帖撒羅尼迦前書</w:t>
      </w:r>
      <w:r w:rsidRPr="00AA0301">
        <w:rPr>
          <w:rFonts w:ascii="Times New Roman" w:eastAsia="標楷體" w:hAnsi="Times New Roman" w:cs="Times New Roman"/>
          <w:color w:val="000000" w:themeColor="text1"/>
          <w:szCs w:val="24"/>
          <w:lang w:eastAsia="zh-TW"/>
        </w:rPr>
        <w:t>：</w:t>
      </w:r>
      <w:r w:rsidRPr="00AA0301">
        <w:rPr>
          <w:rFonts w:ascii="Times New Roman" w:eastAsia="標楷體" w:hAnsi="Times New Roman" w:cs="Times New Roman"/>
          <w:color w:val="000000"/>
          <w:szCs w:val="24"/>
          <w:lang w:eastAsia="zh-TW"/>
        </w:rPr>
        <w:t>為</w:t>
      </w:r>
      <w:r>
        <w:rPr>
          <w:rFonts w:ascii="Times New Roman" w:eastAsia="標楷體" w:hAnsi="Times New Roman" w:cs="Times New Roman"/>
          <w:color w:val="000000"/>
          <w:szCs w:val="24"/>
          <w:lang w:eastAsia="zh-TW"/>
        </w:rPr>
        <w:t>着</w:t>
      </w:r>
      <w:r w:rsidRPr="00AA0301">
        <w:rPr>
          <w:rFonts w:ascii="Times New Roman" w:eastAsia="標楷體" w:hAnsi="Times New Roman" w:cs="Times New Roman"/>
          <w:color w:val="000000"/>
          <w:szCs w:val="24"/>
          <w:lang w:eastAsia="zh-TW"/>
        </w:rPr>
        <w:t>召會生活的聖別生活</w:t>
      </w:r>
      <w:r>
        <w:rPr>
          <w:rFonts w:ascii="Times New Roman" w:eastAsia="標楷體" w:hAnsi="Times New Roman" w:cs="Times New Roman"/>
          <w:color w:val="000000"/>
          <w:szCs w:val="24"/>
          <w:lang w:eastAsia="zh-TW"/>
        </w:rPr>
        <w:t>－</w:t>
      </w:r>
      <w:r w:rsidRPr="00AA0301">
        <w:rPr>
          <w:rFonts w:ascii="Times New Roman" w:eastAsia="標楷體" w:hAnsi="Times New Roman" w:cs="Times New Roman"/>
          <w:color w:val="000000"/>
          <w:szCs w:val="24"/>
          <w:lang w:eastAsia="zh-TW"/>
        </w:rPr>
        <w:t>事奉活神，聖別為人，並等候主來</w:t>
      </w:r>
      <w:r w:rsidRPr="00AA0301">
        <w:rPr>
          <w:rFonts w:ascii="Times New Roman" w:eastAsia="標楷體" w:hAnsi="Times New Roman" w:cs="Times New Roman"/>
          <w:color w:val="000000" w:themeColor="text1"/>
          <w:szCs w:val="24"/>
          <w:lang w:eastAsia="zh-TW"/>
        </w:rPr>
        <w:t>。</w:t>
      </w:r>
    </w:p>
    <w:p w14:paraId="17C78E19" w14:textId="77777777" w:rsidR="009B5D92" w:rsidRPr="00AA0301" w:rsidRDefault="009B5D92" w:rsidP="00077D54">
      <w:pPr>
        <w:pStyle w:val="ae"/>
        <w:widowControl/>
        <w:numPr>
          <w:ilvl w:val="0"/>
          <w:numId w:val="49"/>
        </w:numPr>
        <w:autoSpaceDE/>
        <w:autoSpaceDN/>
        <w:spacing w:line="306" w:lineRule="exact"/>
        <w:ind w:left="959" w:hanging="675"/>
        <w:contextualSpacing/>
        <w:jc w:val="both"/>
        <w:rPr>
          <w:rFonts w:ascii="Times New Roman" w:eastAsia="標楷體" w:hAnsi="Times New Roman" w:cs="Times New Roman"/>
          <w:color w:val="000000"/>
          <w:szCs w:val="24"/>
          <w:lang w:eastAsia="zh-TW"/>
        </w:rPr>
      </w:pPr>
      <w:r w:rsidRPr="00AA0301">
        <w:rPr>
          <w:rFonts w:ascii="Times New Roman" w:eastAsia="標楷體" w:hAnsi="Times New Roman" w:cs="Times New Roman"/>
          <w:color w:val="000000"/>
          <w:szCs w:val="24"/>
          <w:lang w:eastAsia="zh-TW"/>
        </w:rPr>
        <w:t>帖撒羅尼迦後書</w:t>
      </w:r>
      <w:r w:rsidRPr="00AA0301">
        <w:rPr>
          <w:rFonts w:ascii="Times New Roman" w:eastAsia="標楷體" w:hAnsi="Times New Roman" w:cs="Times New Roman"/>
          <w:color w:val="000000" w:themeColor="text1"/>
          <w:szCs w:val="24"/>
          <w:lang w:eastAsia="zh-TW"/>
        </w:rPr>
        <w:t>：</w:t>
      </w:r>
      <w:r w:rsidRPr="00AA0301">
        <w:rPr>
          <w:rFonts w:ascii="Times New Roman" w:eastAsia="標楷體" w:hAnsi="Times New Roman" w:cs="Times New Roman"/>
          <w:color w:val="000000"/>
          <w:szCs w:val="24"/>
          <w:lang w:eastAsia="zh-TW"/>
        </w:rPr>
        <w:t>為</w:t>
      </w:r>
      <w:r>
        <w:rPr>
          <w:rFonts w:ascii="Times New Roman" w:eastAsia="標楷體" w:hAnsi="Times New Roman" w:cs="Times New Roman"/>
          <w:color w:val="000000"/>
          <w:szCs w:val="24"/>
          <w:lang w:eastAsia="zh-TW"/>
        </w:rPr>
        <w:t>着</w:t>
      </w:r>
      <w:r w:rsidRPr="00AA0301">
        <w:rPr>
          <w:rFonts w:ascii="Times New Roman" w:eastAsia="標楷體" w:hAnsi="Times New Roman" w:cs="Times New Roman"/>
          <w:color w:val="000000"/>
          <w:szCs w:val="24"/>
          <w:lang w:eastAsia="zh-TW"/>
        </w:rPr>
        <w:t>召會生活之聖別生活的鼓勵與改正</w:t>
      </w:r>
      <w:r w:rsidRPr="00AA0301">
        <w:rPr>
          <w:rFonts w:ascii="Times New Roman" w:eastAsia="標楷體" w:hAnsi="Times New Roman" w:cs="Times New Roman"/>
          <w:color w:val="000000" w:themeColor="text1"/>
          <w:szCs w:val="24"/>
          <w:lang w:eastAsia="zh-TW"/>
        </w:rPr>
        <w:t>。</w:t>
      </w:r>
    </w:p>
    <w:p w14:paraId="5DA305DC" w14:textId="77777777" w:rsidR="009B5D92" w:rsidRPr="00AA0301" w:rsidRDefault="009B5D92" w:rsidP="00077D54">
      <w:pPr>
        <w:pStyle w:val="ae"/>
        <w:widowControl/>
        <w:numPr>
          <w:ilvl w:val="0"/>
          <w:numId w:val="49"/>
        </w:numPr>
        <w:autoSpaceDE/>
        <w:autoSpaceDN/>
        <w:spacing w:line="306" w:lineRule="exact"/>
        <w:ind w:left="959" w:hanging="675"/>
        <w:contextualSpacing/>
        <w:jc w:val="both"/>
        <w:rPr>
          <w:rFonts w:ascii="Times New Roman" w:eastAsia="標楷體" w:hAnsi="Times New Roman" w:cs="Times New Roman"/>
          <w:color w:val="000000"/>
          <w:szCs w:val="24"/>
          <w:lang w:eastAsia="zh-TW"/>
        </w:rPr>
      </w:pPr>
      <w:r w:rsidRPr="00AA0301">
        <w:rPr>
          <w:rFonts w:ascii="Times New Roman" w:eastAsia="標楷體" w:hAnsi="Times New Roman" w:cs="Times New Roman"/>
          <w:color w:val="000000"/>
          <w:szCs w:val="24"/>
          <w:lang w:eastAsia="zh-TW"/>
        </w:rPr>
        <w:t>提摩太前書</w:t>
      </w:r>
      <w:r w:rsidRPr="00AA0301">
        <w:rPr>
          <w:rFonts w:ascii="Times New Roman" w:eastAsia="標楷體" w:hAnsi="Times New Roman" w:cs="Times New Roman"/>
          <w:color w:val="000000" w:themeColor="text1"/>
          <w:szCs w:val="24"/>
          <w:lang w:eastAsia="zh-TW"/>
        </w:rPr>
        <w:t>：</w:t>
      </w:r>
      <w:r w:rsidRPr="00AA0301">
        <w:rPr>
          <w:rFonts w:ascii="Times New Roman" w:eastAsia="標楷體" w:hAnsi="Times New Roman" w:cs="Times New Roman"/>
          <w:color w:val="000000"/>
          <w:szCs w:val="24"/>
          <w:lang w:eastAsia="zh-TW"/>
        </w:rPr>
        <w:t>神</w:t>
      </w:r>
      <w:proofErr w:type="gramStart"/>
      <w:r w:rsidRPr="00AA0301">
        <w:rPr>
          <w:rFonts w:ascii="Times New Roman" w:eastAsia="標楷體" w:hAnsi="Times New Roman" w:cs="Times New Roman"/>
          <w:color w:val="000000"/>
          <w:szCs w:val="24"/>
          <w:lang w:eastAsia="zh-TW"/>
        </w:rPr>
        <w:t>對召會</w:t>
      </w:r>
      <w:proofErr w:type="gramEnd"/>
      <w:r w:rsidRPr="00AA0301">
        <w:rPr>
          <w:rFonts w:ascii="Times New Roman" w:eastAsia="標楷體" w:hAnsi="Times New Roman" w:cs="Times New Roman"/>
          <w:color w:val="000000"/>
          <w:szCs w:val="24"/>
          <w:lang w:eastAsia="zh-TW"/>
        </w:rPr>
        <w:t>的經綸</w:t>
      </w:r>
      <w:r w:rsidRPr="00AA0301">
        <w:rPr>
          <w:rFonts w:ascii="Times New Roman" w:eastAsia="標楷體" w:hAnsi="Times New Roman" w:cs="Times New Roman"/>
          <w:color w:val="000000" w:themeColor="text1"/>
          <w:szCs w:val="24"/>
          <w:lang w:eastAsia="zh-TW"/>
        </w:rPr>
        <w:t>。</w:t>
      </w:r>
    </w:p>
    <w:p w14:paraId="5224AC47" w14:textId="77777777" w:rsidR="009B5D92" w:rsidRPr="00AA0301" w:rsidRDefault="009B5D92" w:rsidP="00077D54">
      <w:pPr>
        <w:pStyle w:val="ae"/>
        <w:widowControl/>
        <w:numPr>
          <w:ilvl w:val="0"/>
          <w:numId w:val="49"/>
        </w:numPr>
        <w:autoSpaceDE/>
        <w:autoSpaceDN/>
        <w:spacing w:line="306" w:lineRule="exact"/>
        <w:ind w:left="959" w:hanging="675"/>
        <w:contextualSpacing/>
        <w:jc w:val="both"/>
        <w:rPr>
          <w:rFonts w:ascii="Times New Roman" w:eastAsia="標楷體" w:hAnsi="Times New Roman" w:cs="Times New Roman"/>
          <w:color w:val="000000"/>
          <w:szCs w:val="24"/>
          <w:lang w:eastAsia="zh-TW"/>
        </w:rPr>
      </w:pPr>
      <w:r w:rsidRPr="00AA0301">
        <w:rPr>
          <w:rFonts w:ascii="Times New Roman" w:eastAsia="標楷體" w:hAnsi="Times New Roman" w:cs="Times New Roman"/>
          <w:color w:val="000000"/>
          <w:szCs w:val="24"/>
          <w:lang w:eastAsia="zh-TW"/>
        </w:rPr>
        <w:t>提摩太後書</w:t>
      </w:r>
      <w:r w:rsidRPr="00AA0301">
        <w:rPr>
          <w:rFonts w:ascii="Times New Roman" w:eastAsia="標楷體" w:hAnsi="Times New Roman" w:cs="Times New Roman"/>
          <w:color w:val="000000" w:themeColor="text1"/>
          <w:szCs w:val="24"/>
          <w:lang w:eastAsia="zh-TW"/>
        </w:rPr>
        <w:t>：</w:t>
      </w:r>
      <w:proofErr w:type="gramStart"/>
      <w:r w:rsidRPr="00AA0301">
        <w:rPr>
          <w:rFonts w:ascii="Times New Roman" w:eastAsia="標楷體" w:hAnsi="Times New Roman" w:cs="Times New Roman"/>
          <w:color w:val="000000"/>
          <w:szCs w:val="24"/>
          <w:lang w:eastAsia="zh-TW"/>
        </w:rPr>
        <w:t>對召會</w:t>
      </w:r>
      <w:proofErr w:type="gramEnd"/>
      <w:r w:rsidRPr="00AA0301">
        <w:rPr>
          <w:rFonts w:ascii="Times New Roman" w:eastAsia="標楷體" w:hAnsi="Times New Roman" w:cs="Times New Roman"/>
          <w:color w:val="000000"/>
          <w:szCs w:val="24"/>
          <w:lang w:eastAsia="zh-TW"/>
        </w:rPr>
        <w:t>敗落的</w:t>
      </w:r>
      <w:proofErr w:type="gramStart"/>
      <w:r w:rsidRPr="00AA0301">
        <w:rPr>
          <w:rFonts w:ascii="Times New Roman" w:eastAsia="標楷體" w:hAnsi="Times New Roman" w:cs="Times New Roman"/>
          <w:color w:val="000000"/>
          <w:szCs w:val="24"/>
          <w:lang w:eastAsia="zh-TW"/>
        </w:rPr>
        <w:t>豫防劑</w:t>
      </w:r>
      <w:proofErr w:type="gramEnd"/>
      <w:r w:rsidRPr="00AA0301">
        <w:rPr>
          <w:rFonts w:ascii="Times New Roman" w:eastAsia="標楷體" w:hAnsi="Times New Roman" w:cs="Times New Roman"/>
          <w:color w:val="000000" w:themeColor="text1"/>
          <w:szCs w:val="24"/>
          <w:lang w:eastAsia="zh-TW"/>
        </w:rPr>
        <w:t>。</w:t>
      </w:r>
    </w:p>
    <w:p w14:paraId="63F1F416" w14:textId="77777777" w:rsidR="009B5D92" w:rsidRPr="00AA0301" w:rsidRDefault="009B5D92" w:rsidP="00077D54">
      <w:pPr>
        <w:pStyle w:val="ae"/>
        <w:widowControl/>
        <w:numPr>
          <w:ilvl w:val="0"/>
          <w:numId w:val="49"/>
        </w:numPr>
        <w:autoSpaceDE/>
        <w:autoSpaceDN/>
        <w:spacing w:line="306" w:lineRule="exact"/>
        <w:ind w:left="959" w:hanging="675"/>
        <w:contextualSpacing/>
        <w:jc w:val="both"/>
        <w:rPr>
          <w:rFonts w:ascii="Times New Roman" w:eastAsia="標楷體" w:hAnsi="Times New Roman" w:cs="Times New Roman"/>
          <w:color w:val="000000"/>
          <w:szCs w:val="24"/>
          <w:lang w:eastAsia="zh-TW"/>
        </w:rPr>
      </w:pPr>
      <w:r w:rsidRPr="00AA0301">
        <w:rPr>
          <w:rFonts w:ascii="Times New Roman" w:eastAsia="標楷體" w:hAnsi="Times New Roman" w:cs="Times New Roman"/>
          <w:color w:val="000000"/>
          <w:szCs w:val="24"/>
          <w:lang w:eastAsia="zh-TW"/>
        </w:rPr>
        <w:t>提多書</w:t>
      </w:r>
      <w:r w:rsidRPr="00AA0301">
        <w:rPr>
          <w:rFonts w:ascii="Times New Roman" w:eastAsia="標楷體" w:hAnsi="Times New Roman" w:cs="Times New Roman"/>
          <w:color w:val="000000" w:themeColor="text1"/>
          <w:szCs w:val="24"/>
          <w:lang w:eastAsia="zh-TW"/>
        </w:rPr>
        <w:t>：</w:t>
      </w:r>
      <w:r w:rsidRPr="00AA0301">
        <w:rPr>
          <w:rFonts w:ascii="Times New Roman" w:eastAsia="標楷體" w:hAnsi="Times New Roman" w:cs="Times New Roman"/>
          <w:color w:val="000000"/>
          <w:szCs w:val="24"/>
          <w:lang w:eastAsia="zh-TW"/>
        </w:rPr>
        <w:t>召會秩序的維持</w:t>
      </w:r>
      <w:r w:rsidRPr="00AA0301">
        <w:rPr>
          <w:rFonts w:ascii="Times New Roman" w:eastAsia="標楷體" w:hAnsi="Times New Roman" w:cs="Times New Roman"/>
          <w:color w:val="000000" w:themeColor="text1"/>
          <w:szCs w:val="24"/>
          <w:lang w:eastAsia="zh-TW"/>
        </w:rPr>
        <w:t>。</w:t>
      </w:r>
    </w:p>
    <w:p w14:paraId="542DD718" w14:textId="77777777" w:rsidR="009B5D92" w:rsidRPr="00AA0301" w:rsidRDefault="009B5D92" w:rsidP="00077D54">
      <w:pPr>
        <w:pStyle w:val="ae"/>
        <w:widowControl/>
        <w:numPr>
          <w:ilvl w:val="0"/>
          <w:numId w:val="49"/>
        </w:numPr>
        <w:autoSpaceDE/>
        <w:autoSpaceDN/>
        <w:spacing w:line="306" w:lineRule="exact"/>
        <w:ind w:left="959" w:hanging="675"/>
        <w:contextualSpacing/>
        <w:jc w:val="both"/>
        <w:rPr>
          <w:rFonts w:ascii="Times New Roman" w:eastAsia="標楷體" w:hAnsi="Times New Roman" w:cs="Times New Roman"/>
          <w:color w:val="000000"/>
          <w:szCs w:val="24"/>
          <w:lang w:eastAsia="zh-TW"/>
        </w:rPr>
      </w:pPr>
      <w:proofErr w:type="gramStart"/>
      <w:r w:rsidRPr="00AA0301">
        <w:rPr>
          <w:rFonts w:ascii="Times New Roman" w:eastAsia="標楷體" w:hAnsi="Times New Roman" w:cs="Times New Roman"/>
          <w:color w:val="000000"/>
          <w:szCs w:val="24"/>
          <w:lang w:eastAsia="zh-TW"/>
        </w:rPr>
        <w:t>腓利門書</w:t>
      </w:r>
      <w:proofErr w:type="gramEnd"/>
      <w:r w:rsidRPr="00AA0301">
        <w:rPr>
          <w:rFonts w:ascii="Times New Roman" w:eastAsia="標楷體" w:hAnsi="Times New Roman" w:cs="Times New Roman"/>
          <w:color w:val="000000" w:themeColor="text1"/>
          <w:szCs w:val="24"/>
          <w:lang w:eastAsia="zh-TW"/>
        </w:rPr>
        <w:t>：</w:t>
      </w:r>
      <w:r w:rsidRPr="00AA0301">
        <w:rPr>
          <w:rFonts w:ascii="Times New Roman" w:eastAsia="標楷體" w:hAnsi="Times New Roman" w:cs="Times New Roman"/>
          <w:color w:val="000000"/>
          <w:szCs w:val="24"/>
          <w:lang w:eastAsia="zh-TW"/>
        </w:rPr>
        <w:t>在新人</w:t>
      </w:r>
      <w:proofErr w:type="gramStart"/>
      <w:r w:rsidRPr="00AA0301">
        <w:rPr>
          <w:rFonts w:ascii="Times New Roman" w:eastAsia="標楷體" w:hAnsi="Times New Roman" w:cs="Times New Roman"/>
          <w:color w:val="000000"/>
          <w:szCs w:val="24"/>
          <w:lang w:eastAsia="zh-TW"/>
        </w:rPr>
        <w:t>裏</w:t>
      </w:r>
      <w:proofErr w:type="gramEnd"/>
      <w:r w:rsidRPr="00AA0301">
        <w:rPr>
          <w:rFonts w:ascii="Times New Roman" w:eastAsia="標楷體" w:hAnsi="Times New Roman" w:cs="Times New Roman"/>
          <w:color w:val="000000"/>
          <w:szCs w:val="24"/>
          <w:lang w:eastAsia="zh-TW"/>
        </w:rPr>
        <w:t>信徒身分平等的例證</w:t>
      </w:r>
      <w:r w:rsidRPr="00AA0301">
        <w:rPr>
          <w:rFonts w:ascii="Times New Roman" w:eastAsia="標楷體" w:hAnsi="Times New Roman" w:cs="Times New Roman"/>
          <w:color w:val="000000" w:themeColor="text1"/>
          <w:szCs w:val="24"/>
          <w:lang w:eastAsia="zh-TW"/>
        </w:rPr>
        <w:t>。</w:t>
      </w:r>
    </w:p>
    <w:p w14:paraId="7DA18B28" w14:textId="77777777" w:rsidR="009B5D92" w:rsidRPr="00AA0301" w:rsidRDefault="009B5D92" w:rsidP="00077D54">
      <w:pPr>
        <w:pStyle w:val="ae"/>
        <w:widowControl/>
        <w:numPr>
          <w:ilvl w:val="0"/>
          <w:numId w:val="49"/>
        </w:numPr>
        <w:autoSpaceDE/>
        <w:autoSpaceDN/>
        <w:spacing w:line="306" w:lineRule="exact"/>
        <w:ind w:left="959" w:hanging="675"/>
        <w:contextualSpacing/>
        <w:jc w:val="both"/>
        <w:rPr>
          <w:rFonts w:ascii="Times New Roman" w:eastAsia="標楷體" w:hAnsi="Times New Roman" w:cs="Times New Roman"/>
          <w:color w:val="000000"/>
          <w:szCs w:val="24"/>
          <w:lang w:eastAsia="zh-TW"/>
        </w:rPr>
      </w:pPr>
      <w:r w:rsidRPr="00AA0301">
        <w:rPr>
          <w:rFonts w:ascii="Times New Roman" w:eastAsia="標楷體" w:hAnsi="Times New Roman" w:cs="Times New Roman"/>
          <w:color w:val="000000"/>
          <w:szCs w:val="24"/>
          <w:lang w:eastAsia="zh-TW"/>
        </w:rPr>
        <w:t>希伯來書</w:t>
      </w:r>
      <w:r w:rsidRPr="00AA0301">
        <w:rPr>
          <w:rFonts w:ascii="Times New Roman" w:eastAsia="標楷體" w:hAnsi="Times New Roman" w:cs="Times New Roman"/>
          <w:color w:val="000000" w:themeColor="text1"/>
          <w:szCs w:val="24"/>
          <w:lang w:eastAsia="zh-TW"/>
        </w:rPr>
        <w:t>：</w:t>
      </w:r>
      <w:r w:rsidRPr="00AA0301">
        <w:rPr>
          <w:rFonts w:ascii="Times New Roman" w:eastAsia="標楷體" w:hAnsi="Times New Roman" w:cs="Times New Roman"/>
          <w:color w:val="000000"/>
          <w:szCs w:val="24"/>
          <w:lang w:eastAsia="zh-TW"/>
        </w:rPr>
        <w:t>基督超越猶太教及其一切，</w:t>
      </w:r>
      <w:proofErr w:type="gramStart"/>
      <w:r w:rsidRPr="00AA0301">
        <w:rPr>
          <w:rFonts w:ascii="Times New Roman" w:eastAsia="標楷體" w:hAnsi="Times New Roman" w:cs="Times New Roman"/>
          <w:color w:val="000000"/>
          <w:szCs w:val="24"/>
          <w:lang w:eastAsia="zh-TW"/>
        </w:rPr>
        <w:t>祂</w:t>
      </w:r>
      <w:proofErr w:type="gramEnd"/>
      <w:r w:rsidRPr="00AA0301">
        <w:rPr>
          <w:rFonts w:ascii="Times New Roman" w:eastAsia="標楷體" w:hAnsi="Times New Roman" w:cs="Times New Roman"/>
          <w:color w:val="000000"/>
          <w:szCs w:val="24"/>
          <w:lang w:eastAsia="zh-TW"/>
        </w:rPr>
        <w:t>所完成的新約也比舊約更美</w:t>
      </w:r>
      <w:r w:rsidRPr="00AA0301">
        <w:rPr>
          <w:rFonts w:ascii="Times New Roman" w:eastAsia="標楷體" w:hAnsi="Times New Roman" w:cs="Times New Roman"/>
          <w:color w:val="000000" w:themeColor="text1"/>
          <w:szCs w:val="24"/>
          <w:lang w:eastAsia="zh-TW"/>
        </w:rPr>
        <w:t>。</w:t>
      </w:r>
    </w:p>
    <w:p w14:paraId="39647CC3" w14:textId="77777777" w:rsidR="009B5D92" w:rsidRPr="00AA0301" w:rsidRDefault="009B5D92" w:rsidP="00077D54">
      <w:pPr>
        <w:pStyle w:val="ae"/>
        <w:widowControl/>
        <w:numPr>
          <w:ilvl w:val="0"/>
          <w:numId w:val="49"/>
        </w:numPr>
        <w:autoSpaceDE/>
        <w:autoSpaceDN/>
        <w:spacing w:line="306" w:lineRule="exact"/>
        <w:ind w:left="959" w:hanging="675"/>
        <w:contextualSpacing/>
        <w:jc w:val="both"/>
        <w:rPr>
          <w:rFonts w:ascii="Times New Roman" w:eastAsia="標楷體" w:hAnsi="Times New Roman" w:cs="Times New Roman"/>
          <w:color w:val="000000"/>
          <w:szCs w:val="24"/>
          <w:lang w:eastAsia="zh-TW"/>
        </w:rPr>
      </w:pPr>
      <w:r w:rsidRPr="00AA0301">
        <w:rPr>
          <w:rFonts w:ascii="Times New Roman" w:eastAsia="標楷體" w:hAnsi="Times New Roman" w:cs="Times New Roman"/>
          <w:color w:val="000000"/>
          <w:szCs w:val="24"/>
          <w:lang w:eastAsia="zh-TW"/>
        </w:rPr>
        <w:t>雅各書</w:t>
      </w:r>
      <w:r w:rsidRPr="00AA0301">
        <w:rPr>
          <w:rFonts w:ascii="Times New Roman" w:eastAsia="標楷體" w:hAnsi="Times New Roman" w:cs="Times New Roman"/>
          <w:color w:val="000000" w:themeColor="text1"/>
          <w:szCs w:val="24"/>
          <w:lang w:eastAsia="zh-TW"/>
        </w:rPr>
        <w:t>：</w:t>
      </w:r>
      <w:r w:rsidRPr="00AA0301">
        <w:rPr>
          <w:rFonts w:ascii="Times New Roman" w:eastAsia="標楷體" w:hAnsi="Times New Roman" w:cs="Times New Roman"/>
          <w:color w:val="000000"/>
          <w:szCs w:val="24"/>
          <w:lang w:eastAsia="zh-TW"/>
        </w:rPr>
        <w:t>基督徒實行的完全</w:t>
      </w:r>
      <w:r w:rsidRPr="00AA0301">
        <w:rPr>
          <w:rFonts w:ascii="Times New Roman" w:eastAsia="標楷體" w:hAnsi="Times New Roman" w:cs="Times New Roman"/>
          <w:color w:val="000000" w:themeColor="text1"/>
          <w:szCs w:val="24"/>
          <w:lang w:eastAsia="zh-TW"/>
        </w:rPr>
        <w:t>。</w:t>
      </w:r>
    </w:p>
    <w:p w14:paraId="5F1308CC" w14:textId="77777777" w:rsidR="009B5D92" w:rsidRPr="00AA0301" w:rsidRDefault="009B5D92" w:rsidP="00077D54">
      <w:pPr>
        <w:pStyle w:val="ae"/>
        <w:widowControl/>
        <w:numPr>
          <w:ilvl w:val="0"/>
          <w:numId w:val="49"/>
        </w:numPr>
        <w:autoSpaceDE/>
        <w:autoSpaceDN/>
        <w:spacing w:line="306" w:lineRule="exact"/>
        <w:ind w:left="959" w:hanging="675"/>
        <w:contextualSpacing/>
        <w:jc w:val="both"/>
        <w:rPr>
          <w:rFonts w:ascii="Times New Roman" w:eastAsia="標楷體" w:hAnsi="Times New Roman" w:cs="Times New Roman"/>
          <w:color w:val="000000"/>
          <w:szCs w:val="24"/>
          <w:lang w:eastAsia="zh-TW"/>
        </w:rPr>
      </w:pPr>
      <w:r w:rsidRPr="00AA0301">
        <w:rPr>
          <w:rFonts w:ascii="Times New Roman" w:eastAsia="標楷體" w:hAnsi="Times New Roman" w:cs="Times New Roman"/>
          <w:color w:val="000000"/>
          <w:szCs w:val="24"/>
          <w:lang w:eastAsia="zh-TW"/>
        </w:rPr>
        <w:t>彼得前書</w:t>
      </w:r>
      <w:r w:rsidRPr="00AA0301">
        <w:rPr>
          <w:rFonts w:ascii="Times New Roman" w:eastAsia="標楷體" w:hAnsi="Times New Roman" w:cs="Times New Roman"/>
          <w:color w:val="000000" w:themeColor="text1"/>
          <w:szCs w:val="24"/>
          <w:lang w:eastAsia="zh-TW"/>
        </w:rPr>
        <w:t>：</w:t>
      </w:r>
      <w:r w:rsidRPr="00AA0301">
        <w:rPr>
          <w:rFonts w:ascii="Times New Roman" w:eastAsia="標楷體" w:hAnsi="Times New Roman" w:cs="Times New Roman"/>
          <w:color w:val="000000"/>
          <w:szCs w:val="24"/>
          <w:lang w:eastAsia="zh-TW"/>
        </w:rPr>
        <w:t>神行政下的基督徒生活</w:t>
      </w:r>
      <w:r w:rsidRPr="00AA0301">
        <w:rPr>
          <w:rFonts w:ascii="Times New Roman" w:eastAsia="標楷體" w:hAnsi="Times New Roman" w:cs="Times New Roman"/>
          <w:color w:val="000000" w:themeColor="text1"/>
          <w:szCs w:val="24"/>
          <w:lang w:eastAsia="zh-TW"/>
        </w:rPr>
        <w:t>。</w:t>
      </w:r>
    </w:p>
    <w:p w14:paraId="784570A5" w14:textId="77777777" w:rsidR="009B5D92" w:rsidRPr="00AA0301" w:rsidRDefault="009B5D92" w:rsidP="00077D54">
      <w:pPr>
        <w:pStyle w:val="ae"/>
        <w:widowControl/>
        <w:numPr>
          <w:ilvl w:val="0"/>
          <w:numId w:val="49"/>
        </w:numPr>
        <w:autoSpaceDE/>
        <w:autoSpaceDN/>
        <w:spacing w:line="306" w:lineRule="exact"/>
        <w:ind w:left="959" w:hanging="675"/>
        <w:contextualSpacing/>
        <w:jc w:val="both"/>
        <w:rPr>
          <w:rFonts w:ascii="Times New Roman" w:eastAsia="標楷體" w:hAnsi="Times New Roman" w:cs="Times New Roman"/>
          <w:color w:val="000000"/>
          <w:szCs w:val="24"/>
          <w:lang w:eastAsia="zh-TW"/>
        </w:rPr>
      </w:pPr>
      <w:r w:rsidRPr="00AA0301">
        <w:rPr>
          <w:rFonts w:ascii="Times New Roman" w:eastAsia="標楷體" w:hAnsi="Times New Roman" w:cs="Times New Roman"/>
          <w:color w:val="000000"/>
          <w:szCs w:val="24"/>
          <w:lang w:eastAsia="zh-TW"/>
        </w:rPr>
        <w:t>彼得後書</w:t>
      </w:r>
      <w:r w:rsidRPr="00AA0301">
        <w:rPr>
          <w:rFonts w:ascii="Times New Roman" w:eastAsia="標楷體" w:hAnsi="Times New Roman" w:cs="Times New Roman"/>
          <w:color w:val="000000" w:themeColor="text1"/>
          <w:szCs w:val="24"/>
          <w:lang w:eastAsia="zh-TW"/>
        </w:rPr>
        <w:t>：</w:t>
      </w:r>
      <w:r w:rsidRPr="00AA0301">
        <w:rPr>
          <w:rFonts w:ascii="Times New Roman" w:eastAsia="標楷體" w:hAnsi="Times New Roman" w:cs="Times New Roman"/>
          <w:color w:val="000000"/>
          <w:szCs w:val="24"/>
          <w:lang w:eastAsia="zh-TW"/>
        </w:rPr>
        <w:t>神聖</w:t>
      </w:r>
      <w:proofErr w:type="gramStart"/>
      <w:r w:rsidRPr="00AA0301">
        <w:rPr>
          <w:rFonts w:ascii="Times New Roman" w:eastAsia="標楷體" w:hAnsi="Times New Roman" w:cs="Times New Roman"/>
          <w:color w:val="000000"/>
          <w:szCs w:val="24"/>
          <w:lang w:eastAsia="zh-TW"/>
        </w:rPr>
        <w:t>的供備與</w:t>
      </w:r>
      <w:proofErr w:type="gramEnd"/>
      <w:r w:rsidRPr="00AA0301">
        <w:rPr>
          <w:rFonts w:ascii="Times New Roman" w:eastAsia="標楷體" w:hAnsi="Times New Roman" w:cs="Times New Roman"/>
          <w:color w:val="000000"/>
          <w:szCs w:val="24"/>
          <w:lang w:eastAsia="zh-TW"/>
        </w:rPr>
        <w:t>神聖的行政</w:t>
      </w:r>
      <w:r w:rsidRPr="00AA0301">
        <w:rPr>
          <w:rFonts w:ascii="Times New Roman" w:eastAsia="標楷體" w:hAnsi="Times New Roman" w:cs="Times New Roman"/>
          <w:color w:val="000000" w:themeColor="text1"/>
          <w:szCs w:val="24"/>
          <w:lang w:eastAsia="zh-TW"/>
        </w:rPr>
        <w:t>。</w:t>
      </w:r>
    </w:p>
    <w:p w14:paraId="1AFF516C" w14:textId="77777777" w:rsidR="009B5D92" w:rsidRPr="00AA0301" w:rsidRDefault="009B5D92" w:rsidP="00077D54">
      <w:pPr>
        <w:pStyle w:val="ae"/>
        <w:widowControl/>
        <w:numPr>
          <w:ilvl w:val="0"/>
          <w:numId w:val="49"/>
        </w:numPr>
        <w:autoSpaceDE/>
        <w:autoSpaceDN/>
        <w:spacing w:line="306" w:lineRule="exact"/>
        <w:ind w:left="959" w:hanging="675"/>
        <w:contextualSpacing/>
        <w:jc w:val="both"/>
        <w:rPr>
          <w:rFonts w:ascii="Times New Roman" w:eastAsia="標楷體" w:hAnsi="Times New Roman" w:cs="Times New Roman"/>
          <w:color w:val="000000"/>
          <w:szCs w:val="24"/>
          <w:lang w:eastAsia="zh-TW"/>
        </w:rPr>
      </w:pPr>
      <w:r w:rsidRPr="00AA0301">
        <w:rPr>
          <w:rFonts w:ascii="Times New Roman" w:eastAsia="標楷體" w:hAnsi="Times New Roman" w:cs="Times New Roman"/>
          <w:color w:val="000000"/>
          <w:szCs w:val="24"/>
          <w:lang w:eastAsia="zh-TW"/>
        </w:rPr>
        <w:t>約翰一書</w:t>
      </w:r>
      <w:r w:rsidRPr="00AA0301">
        <w:rPr>
          <w:rFonts w:ascii="Times New Roman" w:eastAsia="標楷體" w:hAnsi="Times New Roman" w:cs="Times New Roman"/>
          <w:color w:val="000000" w:themeColor="text1"/>
          <w:szCs w:val="24"/>
          <w:lang w:eastAsia="zh-TW"/>
        </w:rPr>
        <w:t>：</w:t>
      </w:r>
      <w:r w:rsidRPr="00AA0301">
        <w:rPr>
          <w:rFonts w:ascii="Times New Roman" w:eastAsia="標楷體" w:hAnsi="Times New Roman" w:cs="Times New Roman"/>
          <w:color w:val="000000"/>
          <w:szCs w:val="24"/>
          <w:lang w:eastAsia="zh-TW"/>
        </w:rPr>
        <w:t>神聖生命的交通</w:t>
      </w:r>
      <w:r w:rsidRPr="00AA0301">
        <w:rPr>
          <w:rFonts w:ascii="Times New Roman" w:eastAsia="標楷體" w:hAnsi="Times New Roman" w:cs="Times New Roman"/>
          <w:color w:val="000000" w:themeColor="text1"/>
          <w:szCs w:val="24"/>
          <w:lang w:eastAsia="zh-TW"/>
        </w:rPr>
        <w:t>。</w:t>
      </w:r>
    </w:p>
    <w:p w14:paraId="4FE349DD" w14:textId="77777777" w:rsidR="009B5D92" w:rsidRPr="00AA0301" w:rsidRDefault="009B5D92" w:rsidP="00077D54">
      <w:pPr>
        <w:pStyle w:val="ae"/>
        <w:widowControl/>
        <w:numPr>
          <w:ilvl w:val="0"/>
          <w:numId w:val="49"/>
        </w:numPr>
        <w:autoSpaceDE/>
        <w:autoSpaceDN/>
        <w:spacing w:line="306" w:lineRule="exact"/>
        <w:ind w:left="959" w:hanging="675"/>
        <w:contextualSpacing/>
        <w:jc w:val="both"/>
        <w:rPr>
          <w:rFonts w:ascii="Times New Roman" w:eastAsia="標楷體" w:hAnsi="Times New Roman" w:cs="Times New Roman"/>
          <w:color w:val="000000"/>
          <w:szCs w:val="24"/>
          <w:lang w:eastAsia="zh-TW"/>
        </w:rPr>
      </w:pPr>
      <w:r w:rsidRPr="00AA0301">
        <w:rPr>
          <w:rFonts w:ascii="Times New Roman" w:eastAsia="標楷體" w:hAnsi="Times New Roman" w:cs="Times New Roman"/>
          <w:color w:val="000000"/>
          <w:szCs w:val="24"/>
          <w:lang w:eastAsia="zh-TW"/>
        </w:rPr>
        <w:t>約翰二書</w:t>
      </w:r>
      <w:r w:rsidRPr="00AA0301">
        <w:rPr>
          <w:rFonts w:ascii="Times New Roman" w:eastAsia="標楷體" w:hAnsi="Times New Roman" w:cs="Times New Roman"/>
          <w:color w:val="000000" w:themeColor="text1"/>
          <w:szCs w:val="24"/>
          <w:lang w:eastAsia="zh-TW"/>
        </w:rPr>
        <w:t>：</w:t>
      </w:r>
      <w:r w:rsidRPr="00AA0301">
        <w:rPr>
          <w:rFonts w:ascii="Times New Roman" w:eastAsia="標楷體" w:hAnsi="Times New Roman" w:cs="Times New Roman"/>
          <w:color w:val="000000"/>
          <w:szCs w:val="24"/>
          <w:lang w:eastAsia="zh-TW"/>
        </w:rPr>
        <w:t>禁止有分於異端</w:t>
      </w:r>
      <w:r w:rsidRPr="00AA0301">
        <w:rPr>
          <w:rFonts w:ascii="Times New Roman" w:eastAsia="標楷體" w:hAnsi="Times New Roman" w:cs="Times New Roman"/>
          <w:color w:val="000000" w:themeColor="text1"/>
          <w:szCs w:val="24"/>
          <w:lang w:eastAsia="zh-TW"/>
        </w:rPr>
        <w:t>。</w:t>
      </w:r>
    </w:p>
    <w:p w14:paraId="5D9594E0" w14:textId="77777777" w:rsidR="009B5D92" w:rsidRPr="00AA0301" w:rsidRDefault="009B5D92" w:rsidP="00077D54">
      <w:pPr>
        <w:pStyle w:val="ae"/>
        <w:widowControl/>
        <w:numPr>
          <w:ilvl w:val="0"/>
          <w:numId w:val="49"/>
        </w:numPr>
        <w:autoSpaceDE/>
        <w:autoSpaceDN/>
        <w:spacing w:line="306" w:lineRule="exact"/>
        <w:ind w:left="959" w:hanging="675"/>
        <w:contextualSpacing/>
        <w:jc w:val="both"/>
        <w:rPr>
          <w:rFonts w:ascii="Times New Roman" w:eastAsia="標楷體" w:hAnsi="Times New Roman" w:cs="Times New Roman"/>
          <w:color w:val="000000"/>
          <w:szCs w:val="24"/>
          <w:lang w:eastAsia="zh-TW"/>
        </w:rPr>
      </w:pPr>
      <w:r w:rsidRPr="00AA0301">
        <w:rPr>
          <w:rFonts w:ascii="Times New Roman" w:eastAsia="標楷體" w:hAnsi="Times New Roman" w:cs="Times New Roman"/>
          <w:color w:val="000000"/>
          <w:szCs w:val="24"/>
          <w:lang w:eastAsia="zh-TW"/>
        </w:rPr>
        <w:t>約翰三書</w:t>
      </w:r>
      <w:r w:rsidRPr="00AA0301">
        <w:rPr>
          <w:rFonts w:ascii="Times New Roman" w:eastAsia="標楷體" w:hAnsi="Times New Roman" w:cs="Times New Roman"/>
          <w:color w:val="000000" w:themeColor="text1"/>
          <w:szCs w:val="24"/>
          <w:lang w:eastAsia="zh-TW"/>
        </w:rPr>
        <w:t>：</w:t>
      </w:r>
      <w:r w:rsidRPr="00AA0301">
        <w:rPr>
          <w:rFonts w:ascii="Times New Roman" w:eastAsia="標楷體" w:hAnsi="Times New Roman" w:cs="Times New Roman"/>
          <w:color w:val="000000"/>
          <w:szCs w:val="24"/>
          <w:lang w:eastAsia="zh-TW"/>
        </w:rPr>
        <w:t>鼓勵在真理上的同工</w:t>
      </w:r>
      <w:r w:rsidRPr="00AA0301">
        <w:rPr>
          <w:rFonts w:ascii="Times New Roman" w:eastAsia="標楷體" w:hAnsi="Times New Roman" w:cs="Times New Roman"/>
          <w:color w:val="000000" w:themeColor="text1"/>
          <w:szCs w:val="24"/>
          <w:lang w:eastAsia="zh-TW"/>
        </w:rPr>
        <w:t>。</w:t>
      </w:r>
    </w:p>
    <w:p w14:paraId="4E7D3D4D" w14:textId="77777777" w:rsidR="009B5D92" w:rsidRPr="00AA0301" w:rsidRDefault="009B5D92" w:rsidP="00077D54">
      <w:pPr>
        <w:pStyle w:val="ae"/>
        <w:widowControl/>
        <w:numPr>
          <w:ilvl w:val="0"/>
          <w:numId w:val="49"/>
        </w:numPr>
        <w:autoSpaceDE/>
        <w:autoSpaceDN/>
        <w:spacing w:line="306" w:lineRule="exact"/>
        <w:ind w:left="959" w:hanging="675"/>
        <w:contextualSpacing/>
        <w:jc w:val="both"/>
        <w:rPr>
          <w:rFonts w:ascii="Times New Roman" w:eastAsia="標楷體" w:hAnsi="Times New Roman" w:cs="Times New Roman"/>
          <w:color w:val="000000"/>
          <w:szCs w:val="24"/>
        </w:rPr>
      </w:pPr>
      <w:proofErr w:type="spellStart"/>
      <w:r w:rsidRPr="00AA0301">
        <w:rPr>
          <w:rFonts w:ascii="Times New Roman" w:eastAsia="標楷體" w:hAnsi="Times New Roman" w:cs="Times New Roman"/>
          <w:color w:val="000000"/>
          <w:szCs w:val="24"/>
        </w:rPr>
        <w:t>猶大書</w:t>
      </w:r>
      <w:r w:rsidRPr="00AA0301">
        <w:rPr>
          <w:rFonts w:ascii="Times New Roman" w:eastAsia="標楷體" w:hAnsi="Times New Roman" w:cs="Times New Roman"/>
          <w:color w:val="000000" w:themeColor="text1"/>
          <w:szCs w:val="24"/>
        </w:rPr>
        <w:t>：</w:t>
      </w:r>
      <w:r w:rsidRPr="00AA0301">
        <w:rPr>
          <w:rFonts w:ascii="Times New Roman" w:eastAsia="標楷體" w:hAnsi="Times New Roman" w:cs="Times New Roman"/>
          <w:color w:val="000000"/>
          <w:szCs w:val="24"/>
        </w:rPr>
        <w:t>為信仰爭辯</w:t>
      </w:r>
      <w:proofErr w:type="spellEnd"/>
      <w:r w:rsidRPr="00AA0301">
        <w:rPr>
          <w:rFonts w:ascii="Times New Roman" w:eastAsia="標楷體" w:hAnsi="Times New Roman" w:cs="Times New Roman"/>
          <w:color w:val="000000" w:themeColor="text1"/>
          <w:szCs w:val="24"/>
        </w:rPr>
        <w:t>。</w:t>
      </w:r>
    </w:p>
    <w:p w14:paraId="35A58A57" w14:textId="77777777" w:rsidR="009B5D92" w:rsidRPr="00AA0301" w:rsidRDefault="009B5D92" w:rsidP="00077D54">
      <w:pPr>
        <w:pStyle w:val="ae"/>
        <w:widowControl/>
        <w:numPr>
          <w:ilvl w:val="0"/>
          <w:numId w:val="49"/>
        </w:numPr>
        <w:autoSpaceDE/>
        <w:autoSpaceDN/>
        <w:spacing w:line="306" w:lineRule="exact"/>
        <w:ind w:left="959" w:hanging="675"/>
        <w:contextualSpacing/>
        <w:jc w:val="both"/>
        <w:rPr>
          <w:rFonts w:ascii="Times New Roman" w:eastAsia="標楷體" w:hAnsi="Times New Roman" w:cs="Times New Roman"/>
          <w:color w:val="000000"/>
          <w:szCs w:val="24"/>
          <w:lang w:eastAsia="zh-TW"/>
        </w:rPr>
      </w:pPr>
      <w:r w:rsidRPr="00AA0301">
        <w:rPr>
          <w:rFonts w:ascii="Times New Roman" w:eastAsia="標楷體" w:hAnsi="Times New Roman" w:cs="Times New Roman"/>
          <w:color w:val="000000"/>
          <w:szCs w:val="24"/>
          <w:lang w:eastAsia="zh-TW"/>
        </w:rPr>
        <w:t>啓示錄</w:t>
      </w:r>
      <w:r w:rsidRPr="00AA0301">
        <w:rPr>
          <w:rFonts w:ascii="Times New Roman" w:eastAsia="標楷體" w:hAnsi="Times New Roman" w:cs="Times New Roman"/>
          <w:color w:val="000000" w:themeColor="text1"/>
          <w:szCs w:val="24"/>
          <w:lang w:eastAsia="zh-TW"/>
        </w:rPr>
        <w:t>：</w:t>
      </w:r>
      <w:proofErr w:type="gramStart"/>
      <w:r w:rsidRPr="00AA0301">
        <w:rPr>
          <w:rFonts w:ascii="Times New Roman" w:eastAsia="標楷體" w:hAnsi="Times New Roman" w:cs="Times New Roman"/>
          <w:color w:val="000000"/>
          <w:szCs w:val="24"/>
          <w:lang w:eastAsia="zh-TW"/>
        </w:rPr>
        <w:t>照神永遠</w:t>
      </w:r>
      <w:proofErr w:type="gramEnd"/>
      <w:r w:rsidRPr="00AA0301">
        <w:rPr>
          <w:rFonts w:ascii="Times New Roman" w:eastAsia="標楷體" w:hAnsi="Times New Roman" w:cs="Times New Roman"/>
          <w:color w:val="000000"/>
          <w:szCs w:val="24"/>
          <w:lang w:eastAsia="zh-TW"/>
        </w:rPr>
        <w:t>的</w:t>
      </w:r>
      <w:proofErr w:type="gramStart"/>
      <w:r w:rsidRPr="00AA0301">
        <w:rPr>
          <w:rFonts w:ascii="Times New Roman" w:eastAsia="標楷體" w:hAnsi="Times New Roman" w:cs="Times New Roman"/>
          <w:color w:val="000000"/>
          <w:szCs w:val="24"/>
          <w:lang w:eastAsia="zh-TW"/>
        </w:rPr>
        <w:t>經綸作神行政</w:t>
      </w:r>
      <w:proofErr w:type="gramEnd"/>
      <w:r w:rsidRPr="00AA0301">
        <w:rPr>
          <w:rFonts w:ascii="Times New Roman" w:eastAsia="標楷體" w:hAnsi="Times New Roman" w:cs="Times New Roman"/>
          <w:color w:val="000000"/>
          <w:szCs w:val="24"/>
          <w:lang w:eastAsia="zh-TW"/>
        </w:rPr>
        <w:t>中心的基督</w:t>
      </w:r>
      <w:r w:rsidRPr="00AA0301">
        <w:rPr>
          <w:rFonts w:ascii="Times New Roman" w:eastAsia="標楷體" w:hAnsi="Times New Roman" w:cs="Times New Roman"/>
          <w:color w:val="000000" w:themeColor="text1"/>
          <w:szCs w:val="24"/>
          <w:lang w:eastAsia="zh-TW"/>
        </w:rPr>
        <w:t>。</w:t>
      </w:r>
    </w:p>
    <w:p w14:paraId="2AB8FD81" w14:textId="20BA9CBE" w:rsidR="009B5D92" w:rsidRPr="009B5D92" w:rsidRDefault="009B5D92" w:rsidP="007941EA">
      <w:pPr>
        <w:spacing w:line="310" w:lineRule="exact"/>
        <w:rPr>
          <w:rFonts w:asciiTheme="minorEastAsia" w:eastAsiaTheme="minorEastAsia" w:hAnsiTheme="minorEastAsia"/>
          <w:b/>
          <w:bCs/>
          <w:color w:val="000000" w:themeColor="text1"/>
          <w:szCs w:val="24"/>
        </w:rPr>
      </w:pPr>
      <w:r w:rsidRPr="009B5D92">
        <w:rPr>
          <w:rFonts w:asciiTheme="minorEastAsia" w:eastAsiaTheme="minorEastAsia" w:hAnsiTheme="minorEastAsia"/>
          <w:b/>
          <w:bCs/>
          <w:color w:val="000000" w:themeColor="text1"/>
          <w:szCs w:val="24"/>
        </w:rPr>
        <w:t xml:space="preserve">　三、歡唱詩歌（詩歌</w:t>
      </w:r>
      <w:r w:rsidR="004B490C">
        <w:rPr>
          <w:rFonts w:asciiTheme="minorEastAsia" w:eastAsiaTheme="minorEastAsia" w:hAnsiTheme="minorEastAsia" w:hint="eastAsia"/>
          <w:b/>
          <w:bCs/>
          <w:color w:val="000000" w:themeColor="text1"/>
          <w:szCs w:val="24"/>
        </w:rPr>
        <w:t>第</w:t>
      </w:r>
      <w:r w:rsidRPr="009B5D92">
        <w:rPr>
          <w:rFonts w:asciiTheme="minorEastAsia" w:eastAsiaTheme="minorEastAsia" w:hAnsiTheme="minorEastAsia"/>
          <w:b/>
          <w:bCs/>
          <w:color w:val="000000" w:themeColor="text1"/>
          <w:szCs w:val="24"/>
        </w:rPr>
        <w:t>388首第八節）</w:t>
      </w:r>
    </w:p>
    <w:p w14:paraId="1B0524F9" w14:textId="2F6573F3" w:rsidR="009B5D92" w:rsidRPr="00AA0301" w:rsidRDefault="009B5D92" w:rsidP="007941EA">
      <w:pPr>
        <w:spacing w:line="310" w:lineRule="exact"/>
        <w:contextualSpacing/>
        <w:jc w:val="both"/>
        <w:rPr>
          <w:rFonts w:ascii="Times New Roman" w:hAnsi="Times New Roman"/>
          <w:color w:val="000000"/>
          <w:szCs w:val="24"/>
        </w:rPr>
      </w:pPr>
      <w:r w:rsidRPr="00AA0301">
        <w:rPr>
          <w:rFonts w:ascii="Times New Roman" w:hAnsi="Times New Roman"/>
          <w:color w:val="000000"/>
          <w:szCs w:val="24"/>
        </w:rPr>
        <w:t xml:space="preserve">　　我這基督充滿萬有，怎能</w:t>
      </w:r>
      <w:proofErr w:type="gramStart"/>
      <w:r w:rsidRPr="00AA0301">
        <w:rPr>
          <w:rFonts w:ascii="Times New Roman" w:hAnsi="Times New Roman"/>
          <w:color w:val="000000"/>
          <w:szCs w:val="24"/>
        </w:rPr>
        <w:t>述盡說</w:t>
      </w:r>
      <w:proofErr w:type="gramEnd"/>
      <w:r w:rsidRPr="00AA0301">
        <w:rPr>
          <w:rFonts w:ascii="Times New Roman" w:hAnsi="Times New Roman"/>
          <w:color w:val="000000"/>
          <w:szCs w:val="24"/>
        </w:rPr>
        <w:t>竭？</w:t>
      </w:r>
      <w:proofErr w:type="gramStart"/>
      <w:r w:rsidRPr="00AA0301">
        <w:rPr>
          <w:rFonts w:ascii="Times New Roman" w:hAnsi="Times New Roman"/>
          <w:color w:val="000000"/>
          <w:szCs w:val="24"/>
        </w:rPr>
        <w:t>祂</w:t>
      </w:r>
      <w:proofErr w:type="gramEnd"/>
      <w:r w:rsidRPr="00AA0301">
        <w:rPr>
          <w:rFonts w:ascii="Times New Roman" w:hAnsi="Times New Roman"/>
          <w:color w:val="000000"/>
          <w:szCs w:val="24"/>
        </w:rPr>
        <w:t>是首先、</w:t>
      </w:r>
      <w:proofErr w:type="gramStart"/>
      <w:r w:rsidRPr="00AA0301">
        <w:rPr>
          <w:rFonts w:ascii="Times New Roman" w:hAnsi="Times New Roman"/>
          <w:color w:val="000000"/>
          <w:szCs w:val="24"/>
        </w:rPr>
        <w:t>祂</w:t>
      </w:r>
      <w:proofErr w:type="gramEnd"/>
      <w:r w:rsidRPr="00AA0301">
        <w:rPr>
          <w:rFonts w:ascii="Times New Roman" w:hAnsi="Times New Roman"/>
          <w:color w:val="000000"/>
          <w:szCs w:val="24"/>
        </w:rPr>
        <w:t>是末後、</w:t>
      </w:r>
      <w:proofErr w:type="gramStart"/>
      <w:r w:rsidRPr="00AA0301">
        <w:rPr>
          <w:rFonts w:ascii="Times New Roman" w:hAnsi="Times New Roman"/>
          <w:color w:val="000000"/>
          <w:szCs w:val="24"/>
        </w:rPr>
        <w:t>祂</w:t>
      </w:r>
      <w:proofErr w:type="gramEnd"/>
      <w:r w:rsidRPr="00AA0301">
        <w:rPr>
          <w:rFonts w:ascii="Times New Roman" w:hAnsi="Times New Roman"/>
          <w:color w:val="000000"/>
          <w:szCs w:val="24"/>
        </w:rPr>
        <w:t>是一切</w:t>
      </w:r>
      <w:proofErr w:type="gramStart"/>
      <w:r w:rsidRPr="00AA0301">
        <w:rPr>
          <w:rFonts w:ascii="Times New Roman" w:hAnsi="Times New Roman"/>
          <w:color w:val="000000"/>
          <w:szCs w:val="24"/>
        </w:rPr>
        <w:t>一切</w:t>
      </w:r>
      <w:proofErr w:type="gramEnd"/>
      <w:r w:rsidRPr="00AA0301">
        <w:rPr>
          <w:rFonts w:ascii="Times New Roman" w:hAnsi="Times New Roman"/>
          <w:color w:val="000000"/>
          <w:szCs w:val="24"/>
        </w:rPr>
        <w:t>！</w:t>
      </w:r>
    </w:p>
    <w:p w14:paraId="7EEDBCA5" w14:textId="527239F5" w:rsidR="009674D6" w:rsidRPr="00312DE5" w:rsidRDefault="00312DE5" w:rsidP="007941EA">
      <w:pPr>
        <w:spacing w:line="310" w:lineRule="exact"/>
        <w:rPr>
          <w:rFonts w:asciiTheme="minorEastAsia" w:eastAsiaTheme="minorEastAsia" w:hAnsiTheme="minorEastAsia"/>
          <w:b/>
          <w:bCs/>
          <w:color w:val="000000" w:themeColor="text1"/>
          <w:szCs w:val="24"/>
        </w:rPr>
      </w:pPr>
      <w:r w:rsidRPr="00312DE5">
        <w:rPr>
          <w:rFonts w:asciiTheme="minorEastAsia" w:eastAsiaTheme="minorEastAsia" w:hAnsiTheme="minorEastAsia"/>
          <w:b/>
          <w:bCs/>
          <w:color w:val="000000" w:themeColor="text1"/>
          <w:szCs w:val="24"/>
        </w:rPr>
        <w:t xml:space="preserve">　四、為彼此健康、工作、家人代禱</w:t>
      </w:r>
    </w:p>
    <w:p w14:paraId="0F047C10" w14:textId="4FD4FD84" w:rsidR="00877E70" w:rsidRPr="009B5D92" w:rsidRDefault="00775531" w:rsidP="007941EA">
      <w:pPr>
        <w:spacing w:beforeLines="30" w:before="102" w:line="440" w:lineRule="exact"/>
        <w:jc w:val="center"/>
        <w:rPr>
          <w:rFonts w:ascii="Times New Roman" w:eastAsia="華康中圓體" w:hAnsi="Times New Roman"/>
          <w:w w:val="95"/>
          <w:sz w:val="38"/>
          <w:szCs w:val="38"/>
        </w:rPr>
      </w:pPr>
      <w:proofErr w:type="gramStart"/>
      <w:r w:rsidRPr="009B5D92">
        <w:rPr>
          <w:rFonts w:ascii="Times New Roman" w:eastAsia="華康中圓體" w:hAnsi="Times New Roman" w:hint="eastAsia"/>
          <w:w w:val="95"/>
          <w:sz w:val="38"/>
          <w:szCs w:val="38"/>
        </w:rPr>
        <w:t>以西結</w:t>
      </w:r>
      <w:proofErr w:type="gramEnd"/>
      <w:r w:rsidRPr="009B5D92">
        <w:rPr>
          <w:rFonts w:ascii="Times New Roman" w:eastAsia="華康中圓體" w:hAnsi="Times New Roman" w:hint="eastAsia"/>
          <w:w w:val="95"/>
          <w:sz w:val="38"/>
          <w:szCs w:val="38"/>
        </w:rPr>
        <w:t>書</w:t>
      </w:r>
      <w:r w:rsidR="00877E70" w:rsidRPr="009B5D92">
        <w:rPr>
          <w:rFonts w:ascii="Times New Roman" w:eastAsia="華康中圓體" w:hAnsi="Times New Roman"/>
          <w:w w:val="95"/>
          <w:sz w:val="38"/>
          <w:szCs w:val="38"/>
        </w:rPr>
        <w:t>第</w:t>
      </w:r>
      <w:r w:rsidR="009B5D92" w:rsidRPr="009B5D92">
        <w:rPr>
          <w:rFonts w:ascii="Times New Roman" w:eastAsia="華康中圓體" w:hAnsi="Times New Roman" w:hint="eastAsia"/>
          <w:w w:val="95"/>
          <w:sz w:val="38"/>
          <w:szCs w:val="38"/>
        </w:rPr>
        <w:t>二</w:t>
      </w:r>
      <w:r w:rsidR="00B619B0" w:rsidRPr="009B5D92">
        <w:rPr>
          <w:rFonts w:ascii="Times New Roman" w:eastAsia="華康中圓體" w:hAnsi="Times New Roman" w:hint="eastAsia"/>
          <w:w w:val="95"/>
          <w:sz w:val="38"/>
          <w:szCs w:val="38"/>
        </w:rPr>
        <w:t>十</w:t>
      </w:r>
      <w:r w:rsidR="00703147" w:rsidRPr="009B5D92">
        <w:rPr>
          <w:rFonts w:ascii="Times New Roman" w:eastAsia="華康中圓體" w:hAnsi="Times New Roman" w:hint="eastAsia"/>
          <w:w w:val="95"/>
          <w:sz w:val="38"/>
          <w:szCs w:val="38"/>
        </w:rPr>
        <w:t>至</w:t>
      </w:r>
      <w:r w:rsidR="009B5D92" w:rsidRPr="009B5D92">
        <w:rPr>
          <w:rFonts w:ascii="Times New Roman" w:eastAsia="華康中圓體" w:hAnsi="Times New Roman" w:hint="eastAsia"/>
          <w:w w:val="95"/>
          <w:sz w:val="38"/>
          <w:szCs w:val="38"/>
        </w:rPr>
        <w:t>二</w:t>
      </w:r>
      <w:r w:rsidR="00876699" w:rsidRPr="009B5D92">
        <w:rPr>
          <w:rFonts w:ascii="Times New Roman" w:eastAsia="華康中圓體" w:hAnsi="Times New Roman" w:hint="eastAsia"/>
          <w:w w:val="95"/>
          <w:sz w:val="38"/>
          <w:szCs w:val="38"/>
        </w:rPr>
        <w:t>十</w:t>
      </w:r>
      <w:r w:rsidR="009B5D92" w:rsidRPr="009B5D92">
        <w:rPr>
          <w:rFonts w:ascii="Times New Roman" w:eastAsia="華康中圓體" w:hAnsi="Times New Roman" w:hint="eastAsia"/>
          <w:w w:val="95"/>
          <w:sz w:val="38"/>
          <w:szCs w:val="38"/>
        </w:rPr>
        <w:t>一</w:t>
      </w:r>
      <w:r w:rsidR="00AE0F98" w:rsidRPr="009B5D92">
        <w:rPr>
          <w:rFonts w:ascii="Times New Roman" w:eastAsia="華康中圓體" w:hAnsi="Times New Roman" w:hint="eastAsia"/>
          <w:w w:val="95"/>
          <w:sz w:val="38"/>
          <w:szCs w:val="38"/>
        </w:rPr>
        <w:t>章</w:t>
      </w:r>
      <w:r w:rsidR="00877E70" w:rsidRPr="009B5D92">
        <w:rPr>
          <w:rFonts w:ascii="Times New Roman" w:eastAsia="華康中圓體" w:hAnsi="Times New Roman"/>
          <w:w w:val="95"/>
          <w:sz w:val="38"/>
          <w:szCs w:val="38"/>
        </w:rPr>
        <w:t>聖經學習單（答案請見</w:t>
      </w:r>
      <w:r w:rsidR="00877E70" w:rsidRPr="009B5D92">
        <w:rPr>
          <w:rFonts w:ascii="Times New Roman" w:eastAsia="華康中圓體" w:hAnsi="Times New Roman" w:hint="eastAsia"/>
          <w:w w:val="95"/>
          <w:sz w:val="38"/>
          <w:szCs w:val="38"/>
        </w:rPr>
        <w:t>第三</w:t>
      </w:r>
      <w:r w:rsidR="00877E70" w:rsidRPr="009B5D92">
        <w:rPr>
          <w:rFonts w:ascii="Times New Roman" w:eastAsia="華康中圓體" w:hAnsi="Times New Roman"/>
          <w:w w:val="95"/>
          <w:sz w:val="38"/>
          <w:szCs w:val="38"/>
        </w:rPr>
        <w:t>頁下方</w:t>
      </w:r>
      <w:r w:rsidR="00877E70" w:rsidRPr="009B5D92">
        <w:rPr>
          <w:rFonts w:ascii="Times New Roman" w:eastAsia="華康中圓體" w:hAnsi="Times New Roman" w:hint="eastAsia"/>
          <w:w w:val="95"/>
          <w:sz w:val="38"/>
          <w:szCs w:val="38"/>
        </w:rPr>
        <w:t>）</w:t>
      </w:r>
    </w:p>
    <w:p w14:paraId="2BF9325A" w14:textId="7BECD3DE" w:rsidR="00AD0485" w:rsidRPr="00DA6F1B" w:rsidRDefault="00CC0CE3" w:rsidP="00547DCB">
      <w:pPr>
        <w:spacing w:line="306" w:lineRule="exact"/>
        <w:jc w:val="both"/>
        <w:rPr>
          <w:szCs w:val="24"/>
        </w:rPr>
      </w:pPr>
      <w:r w:rsidRPr="00CA771E">
        <w:rPr>
          <w:rFonts w:ascii="Times New Roman" w:hAnsi="Times New Roman"/>
          <w:szCs w:val="24"/>
        </w:rPr>
        <w:t xml:space="preserve">　</w:t>
      </w:r>
      <w:r w:rsidR="001704E9" w:rsidRPr="00CA771E">
        <w:rPr>
          <w:rFonts w:ascii="Times New Roman" w:hAnsi="Times New Roman"/>
          <w:szCs w:val="24"/>
        </w:rPr>
        <w:t xml:space="preserve">　</w:t>
      </w:r>
      <w:r w:rsidRPr="00CA771E">
        <w:rPr>
          <w:rFonts w:ascii="Times New Roman" w:hAnsi="Times New Roman"/>
          <w:szCs w:val="24"/>
        </w:rPr>
        <w:t>１</w:t>
      </w:r>
      <w:r w:rsidR="00D17F1B" w:rsidRPr="00CA771E">
        <w:rPr>
          <w:rFonts w:ascii="Times New Roman" w:hAnsi="Times New Roman"/>
          <w:szCs w:val="24"/>
        </w:rPr>
        <w:t>、</w:t>
      </w:r>
      <w:r w:rsidR="009B5D92" w:rsidRPr="006E0622">
        <w:rPr>
          <w:rFonts w:ascii="Times New Roman" w:hAnsi="Times New Roman" w:hint="eastAsia"/>
          <w:sz w:val="23"/>
          <w:szCs w:val="23"/>
        </w:rPr>
        <w:t>那日我向他們舉手</w:t>
      </w:r>
      <w:r w:rsidR="009B5D92" w:rsidRPr="006E0622">
        <w:rPr>
          <w:rFonts w:ascii="Times New Roman" w:hAnsi="Times New Roman"/>
          <w:sz w:val="23"/>
          <w:szCs w:val="23"/>
        </w:rPr>
        <w:t>_____</w:t>
      </w:r>
      <w:r w:rsidR="009B5D92" w:rsidRPr="006E0622">
        <w:rPr>
          <w:rFonts w:ascii="Times New Roman" w:hAnsi="Times New Roman" w:hint="eastAsia"/>
          <w:sz w:val="23"/>
          <w:szCs w:val="23"/>
        </w:rPr>
        <w:t>，要領他們出</w:t>
      </w:r>
      <w:r w:rsidR="009B5D92" w:rsidRPr="006E0622">
        <w:rPr>
          <w:rFonts w:ascii="Times New Roman" w:hAnsi="Times New Roman"/>
          <w:sz w:val="23"/>
          <w:szCs w:val="23"/>
        </w:rPr>
        <w:t>______</w:t>
      </w:r>
      <w:r w:rsidR="009B5D92" w:rsidRPr="006E0622">
        <w:rPr>
          <w:rFonts w:ascii="Times New Roman" w:hAnsi="Times New Roman" w:hint="eastAsia"/>
          <w:sz w:val="23"/>
          <w:szCs w:val="23"/>
        </w:rPr>
        <w:t>，到我為他們</w:t>
      </w:r>
      <w:proofErr w:type="gramStart"/>
      <w:r w:rsidR="009B5D92" w:rsidRPr="006E0622">
        <w:rPr>
          <w:rFonts w:ascii="Times New Roman" w:hAnsi="Times New Roman" w:hint="eastAsia"/>
          <w:sz w:val="23"/>
          <w:szCs w:val="23"/>
        </w:rPr>
        <w:t>探察過的</w:t>
      </w:r>
      <w:proofErr w:type="gramEnd"/>
      <w:r w:rsidR="009B5D92" w:rsidRPr="006E0622">
        <w:rPr>
          <w:rFonts w:ascii="Times New Roman" w:hAnsi="Times New Roman"/>
          <w:sz w:val="23"/>
          <w:szCs w:val="23"/>
        </w:rPr>
        <w:t>__________</w:t>
      </w:r>
      <w:r w:rsidR="009B5D92" w:rsidRPr="006E0622">
        <w:rPr>
          <w:rFonts w:ascii="Times New Roman" w:hAnsi="Times New Roman" w:hint="eastAsia"/>
          <w:sz w:val="23"/>
          <w:szCs w:val="23"/>
        </w:rPr>
        <w:t>之地。</w:t>
      </w:r>
      <w:sdt>
        <w:sdtPr>
          <w:rPr>
            <w:rFonts w:ascii="Times New Roman" w:hAnsi="Times New Roman"/>
            <w:sz w:val="23"/>
            <w:szCs w:val="23"/>
          </w:rPr>
          <w:tag w:val="goog_rdk_20"/>
          <w:id w:val="-1615432261"/>
        </w:sdtPr>
        <w:sdtContent>
          <w:proofErr w:type="gramStart"/>
          <w:r w:rsidR="00F247BC" w:rsidRPr="006E0622">
            <w:rPr>
              <w:rFonts w:ascii="Times New Roman" w:hAnsi="Times New Roman"/>
              <w:sz w:val="23"/>
              <w:szCs w:val="23"/>
            </w:rPr>
            <w:t>（</w:t>
          </w:r>
          <w:proofErr w:type="gramEnd"/>
        </w:sdtContent>
      </w:sdt>
      <w:r w:rsidR="00F247BC" w:rsidRPr="006E0622">
        <w:rPr>
          <w:rFonts w:ascii="Times New Roman" w:hAnsi="Times New Roman"/>
          <w:sz w:val="23"/>
          <w:szCs w:val="23"/>
        </w:rPr>
        <w:t>結</w:t>
      </w:r>
      <w:r w:rsidR="00F247BC" w:rsidRPr="006E0622">
        <w:rPr>
          <w:rFonts w:ascii="Times New Roman" w:hAnsi="Times New Roman" w:hint="eastAsia"/>
          <w:sz w:val="23"/>
          <w:szCs w:val="23"/>
        </w:rPr>
        <w:t>二</w:t>
      </w:r>
      <w:r w:rsidR="00F247BC" w:rsidRPr="006E0622">
        <w:rPr>
          <w:rFonts w:ascii="Times New Roman" w:hAnsi="Times New Roman"/>
          <w:sz w:val="23"/>
          <w:szCs w:val="23"/>
        </w:rPr>
        <w:t>十</w:t>
      </w:r>
      <w:r w:rsidR="00F247BC" w:rsidRPr="006E0622">
        <w:rPr>
          <w:rFonts w:ascii="Times New Roman" w:hAnsi="Times New Roman" w:hint="eastAsia"/>
          <w:sz w:val="23"/>
          <w:szCs w:val="23"/>
        </w:rPr>
        <w:t>6</w:t>
      </w:r>
      <w:r w:rsidR="00F247BC" w:rsidRPr="006E0622">
        <w:rPr>
          <w:rFonts w:ascii="Times New Roman" w:hAnsi="Times New Roman"/>
          <w:sz w:val="23"/>
          <w:szCs w:val="23"/>
        </w:rPr>
        <w:t>。）</w:t>
      </w:r>
    </w:p>
    <w:p w14:paraId="6E5F4D97" w14:textId="40FCC20C" w:rsidR="00F52CD6" w:rsidRDefault="00AD0485" w:rsidP="00547DCB">
      <w:pPr>
        <w:spacing w:line="306" w:lineRule="exact"/>
        <w:jc w:val="both"/>
        <w:rPr>
          <w:rFonts w:ascii="Times New Roman" w:hAnsi="Times New Roman"/>
        </w:rPr>
      </w:pPr>
      <w:r w:rsidRPr="00DA6F1B">
        <w:rPr>
          <w:szCs w:val="24"/>
        </w:rPr>
        <w:t xml:space="preserve">　</w:t>
      </w:r>
      <w:r w:rsidR="009C62E7">
        <w:rPr>
          <w:rFonts w:hint="eastAsia"/>
          <w:szCs w:val="24"/>
        </w:rPr>
        <w:t xml:space="preserve">　</w:t>
      </w:r>
      <w:r w:rsidRPr="00DA6F1B">
        <w:rPr>
          <w:szCs w:val="24"/>
        </w:rPr>
        <w:t>２、</w:t>
      </w:r>
      <w:r w:rsidR="009B5D92" w:rsidRPr="005A66F7">
        <w:rPr>
          <w:rFonts w:ascii="Times New Roman" w:hAnsi="Times New Roman" w:hint="eastAsia"/>
        </w:rPr>
        <w:t>你們各人要拋棄眼中所喜愛那些</w:t>
      </w:r>
      <w:r w:rsidR="009B5D92" w:rsidRPr="005A66F7">
        <w:rPr>
          <w:rFonts w:ascii="Times New Roman" w:hAnsi="Times New Roman"/>
        </w:rPr>
        <w:t>____________</w:t>
      </w:r>
      <w:r w:rsidR="009B5D92" w:rsidRPr="005A66F7">
        <w:rPr>
          <w:rFonts w:ascii="Times New Roman" w:hAnsi="Times New Roman" w:hint="eastAsia"/>
        </w:rPr>
        <w:t>，不可因埃及的偶像</w:t>
      </w:r>
      <w:r w:rsidR="009B5D92" w:rsidRPr="005A66F7">
        <w:rPr>
          <w:rFonts w:ascii="Times New Roman" w:hAnsi="Times New Roman"/>
        </w:rPr>
        <w:t>____________</w:t>
      </w:r>
      <w:r w:rsidR="009B5D92" w:rsidRPr="005A66F7">
        <w:rPr>
          <w:rFonts w:ascii="Times New Roman" w:hAnsi="Times New Roman" w:hint="eastAsia"/>
        </w:rPr>
        <w:t>。</w:t>
      </w:r>
      <w:sdt>
        <w:sdtPr>
          <w:rPr>
            <w:rFonts w:ascii="Times New Roman" w:hAnsi="Times New Roman"/>
          </w:rPr>
          <w:tag w:val="goog_rdk_20"/>
          <w:id w:val="547193779"/>
        </w:sdtPr>
        <w:sdtContent>
          <w:proofErr w:type="gramStart"/>
          <w:r w:rsidR="009F4BED" w:rsidRPr="00F247BC">
            <w:rPr>
              <w:rFonts w:ascii="Times New Roman" w:hAnsi="Times New Roman"/>
            </w:rPr>
            <w:t>（</w:t>
          </w:r>
          <w:proofErr w:type="gramEnd"/>
        </w:sdtContent>
      </w:sdt>
      <w:r w:rsidR="009F4BED" w:rsidRPr="00F247BC">
        <w:rPr>
          <w:rFonts w:ascii="Times New Roman" w:hAnsi="Times New Roman"/>
        </w:rPr>
        <w:t>結</w:t>
      </w:r>
      <w:r w:rsidR="00F247BC" w:rsidRPr="00F247BC">
        <w:rPr>
          <w:rFonts w:ascii="Times New Roman" w:hAnsi="Times New Roman" w:hint="eastAsia"/>
        </w:rPr>
        <w:t>二</w:t>
      </w:r>
      <w:r w:rsidR="009F4BED" w:rsidRPr="00F247BC">
        <w:rPr>
          <w:rFonts w:ascii="Times New Roman" w:hAnsi="Times New Roman"/>
        </w:rPr>
        <w:t>十</w:t>
      </w:r>
      <w:r w:rsidR="00F247BC" w:rsidRPr="00F247BC">
        <w:rPr>
          <w:rFonts w:ascii="Times New Roman" w:hAnsi="Times New Roman" w:hint="eastAsia"/>
        </w:rPr>
        <w:t>7</w:t>
      </w:r>
      <w:r w:rsidR="009F4BED" w:rsidRPr="00F247BC">
        <w:rPr>
          <w:rFonts w:ascii="Times New Roman" w:hAnsi="Times New Roman"/>
        </w:rPr>
        <w:t>。）</w:t>
      </w:r>
    </w:p>
    <w:p w14:paraId="02FCB441" w14:textId="0E9C561B" w:rsidR="009B5D92" w:rsidRPr="00CA771E" w:rsidRDefault="009B5D92" w:rsidP="00547DCB">
      <w:pPr>
        <w:spacing w:line="306" w:lineRule="exact"/>
        <w:jc w:val="both"/>
        <w:rPr>
          <w:rFonts w:ascii="Times New Roman" w:hAnsi="Times New Roman"/>
          <w:kern w:val="0"/>
          <w:szCs w:val="24"/>
        </w:rPr>
      </w:pPr>
      <w:r>
        <w:rPr>
          <w:rFonts w:ascii="Times New Roman" w:hAnsi="Times New Roman" w:hint="eastAsia"/>
        </w:rPr>
        <w:t xml:space="preserve">　　３、</w:t>
      </w:r>
      <w:r w:rsidRPr="005A66F7">
        <w:rPr>
          <w:rFonts w:ascii="Times New Roman" w:hAnsi="Times New Roman" w:hint="eastAsia"/>
        </w:rPr>
        <w:t>我為我名的緣故，不照</w:t>
      </w:r>
      <w:r w:rsidR="00CE49E8">
        <w:rPr>
          <w:rFonts w:ascii="Times New Roman" w:hAnsi="Times New Roman" w:hint="eastAsia"/>
        </w:rPr>
        <w:t>着</w:t>
      </w:r>
      <w:r w:rsidRPr="005A66F7">
        <w:rPr>
          <w:rFonts w:ascii="Times New Roman" w:hAnsi="Times New Roman" w:hint="eastAsia"/>
        </w:rPr>
        <w:t>你們</w:t>
      </w:r>
      <w:r w:rsidRPr="005A66F7">
        <w:rPr>
          <w:rFonts w:ascii="Times New Roman" w:hAnsi="Times New Roman"/>
        </w:rPr>
        <w:t>______</w:t>
      </w:r>
      <w:r w:rsidRPr="005A66F7">
        <w:rPr>
          <w:rFonts w:ascii="Times New Roman" w:hAnsi="Times New Roman" w:hint="eastAsia"/>
        </w:rPr>
        <w:t>的行徑和你們</w:t>
      </w:r>
      <w:r w:rsidRPr="005A66F7">
        <w:rPr>
          <w:rFonts w:ascii="Times New Roman" w:hAnsi="Times New Roman"/>
        </w:rPr>
        <w:t>______</w:t>
      </w:r>
      <w:r w:rsidRPr="005A66F7">
        <w:rPr>
          <w:rFonts w:ascii="Times New Roman" w:hAnsi="Times New Roman" w:hint="eastAsia"/>
        </w:rPr>
        <w:t>的作為待你們。</w:t>
      </w:r>
      <w:sdt>
        <w:sdtPr>
          <w:rPr>
            <w:rFonts w:ascii="Times New Roman" w:hAnsi="Times New Roman"/>
          </w:rPr>
          <w:tag w:val="goog_rdk_20"/>
          <w:id w:val="218182477"/>
        </w:sdtPr>
        <w:sdtContent>
          <w:proofErr w:type="gramStart"/>
          <w:r w:rsidR="00F247BC" w:rsidRPr="00F247BC">
            <w:rPr>
              <w:rFonts w:ascii="Times New Roman" w:hAnsi="Times New Roman"/>
            </w:rPr>
            <w:t>（</w:t>
          </w:r>
          <w:proofErr w:type="gramEnd"/>
        </w:sdtContent>
      </w:sdt>
      <w:r w:rsidR="00F247BC" w:rsidRPr="00F247BC">
        <w:rPr>
          <w:rFonts w:ascii="Times New Roman" w:hAnsi="Times New Roman"/>
        </w:rPr>
        <w:t>結</w:t>
      </w:r>
      <w:r w:rsidR="00F247BC" w:rsidRPr="00F247BC">
        <w:rPr>
          <w:rFonts w:ascii="Times New Roman" w:hAnsi="Times New Roman" w:hint="eastAsia"/>
        </w:rPr>
        <w:t>二</w:t>
      </w:r>
      <w:r w:rsidR="00F247BC" w:rsidRPr="00F247BC">
        <w:rPr>
          <w:rFonts w:ascii="Times New Roman" w:hAnsi="Times New Roman"/>
        </w:rPr>
        <w:t>十</w:t>
      </w:r>
      <w:r w:rsidR="00F247BC">
        <w:rPr>
          <w:rFonts w:ascii="Times New Roman" w:hAnsi="Times New Roman" w:hint="eastAsia"/>
        </w:rPr>
        <w:t>44</w:t>
      </w:r>
      <w:sdt>
        <w:sdtPr>
          <w:rPr>
            <w:rFonts w:ascii="Times New Roman" w:hAnsi="Times New Roman"/>
          </w:rPr>
          <w:tag w:val="goog_rdk_21"/>
          <w:id w:val="1550269503"/>
        </w:sdtPr>
        <w:sdtContent>
          <w:r w:rsidR="00F247BC" w:rsidRPr="00F247BC">
            <w:rPr>
              <w:rFonts w:ascii="Times New Roman" w:hAnsi="Times New Roman"/>
            </w:rPr>
            <w:t>。）</w:t>
          </w:r>
        </w:sdtContent>
      </w:sdt>
    </w:p>
    <w:p w14:paraId="3612A6E1" w14:textId="17DD07FA" w:rsidR="00615173" w:rsidRPr="00CB4557" w:rsidRDefault="00615173" w:rsidP="00CC0CE3">
      <w:pPr>
        <w:spacing w:line="330" w:lineRule="exact"/>
        <w:jc w:val="right"/>
        <w:rPr>
          <w:rFonts w:ascii="Times New Roman" w:eastAsia="華康古印體(P)" w:hAnsi="Times New Roman"/>
          <w:b/>
          <w:u w:val="single"/>
        </w:rPr>
      </w:pPr>
      <w:r w:rsidRPr="004B7E9D">
        <w:rPr>
          <w:rFonts w:ascii="Times New Roman" w:hAnsi="Times New Roman"/>
          <w:color w:val="FF0000"/>
          <w:szCs w:val="24"/>
        </w:rPr>
        <w:br w:type="page"/>
      </w:r>
      <w:r w:rsidRPr="00CB4557">
        <w:rPr>
          <w:rFonts w:ascii="Times New Roman" w:eastAsia="華康古印體(P)" w:hAnsi="Times New Roman"/>
          <w:b/>
          <w:u w:val="single"/>
        </w:rPr>
        <w:lastRenderedPageBreak/>
        <w:sym w:font="Wingdings" w:char="F046"/>
      </w:r>
      <w:r w:rsidRPr="00CB4557">
        <w:rPr>
          <w:rFonts w:ascii="Times New Roman" w:eastAsia="華康古印體(P)" w:hAnsi="Times New Roman"/>
          <w:b/>
          <w:u w:val="single"/>
        </w:rPr>
        <w:t>第三頁</w:t>
      </w:r>
    </w:p>
    <w:p w14:paraId="59993B99" w14:textId="72C1C327" w:rsidR="00047C17" w:rsidRPr="009F0829" w:rsidRDefault="00047C17" w:rsidP="000B50B1">
      <w:pPr>
        <w:widowControl/>
        <w:spacing w:line="560" w:lineRule="exact"/>
        <w:contextualSpacing/>
        <w:jc w:val="center"/>
        <w:rPr>
          <w:rFonts w:asciiTheme="majorEastAsia" w:eastAsiaTheme="majorEastAsia" w:hAnsiTheme="majorEastAsia"/>
          <w:sz w:val="40"/>
          <w:szCs w:val="40"/>
        </w:rPr>
      </w:pPr>
      <w:bookmarkStart w:id="2" w:name="_Hlk184808123"/>
      <w:r w:rsidRPr="009F0829">
        <w:rPr>
          <w:rFonts w:ascii="Times New Roman" w:eastAsia="華康中圓體" w:hAnsi="Times New Roman"/>
          <w:sz w:val="40"/>
          <w:szCs w:val="40"/>
        </w:rPr>
        <w:t>舊約「</w:t>
      </w:r>
      <w:proofErr w:type="gramStart"/>
      <w:r w:rsidR="00064A77">
        <w:rPr>
          <w:rFonts w:eastAsia="華康中圓體" w:hint="eastAsia"/>
          <w:sz w:val="40"/>
          <w:szCs w:val="40"/>
        </w:rPr>
        <w:t>以西結</w:t>
      </w:r>
      <w:proofErr w:type="gramEnd"/>
      <w:r w:rsidR="00064A77">
        <w:rPr>
          <w:rFonts w:eastAsia="華康中圓體" w:hint="eastAsia"/>
          <w:sz w:val="40"/>
          <w:szCs w:val="40"/>
        </w:rPr>
        <w:t>書</w:t>
      </w:r>
      <w:r w:rsidRPr="009F0829">
        <w:rPr>
          <w:rFonts w:ascii="Times New Roman" w:eastAsia="華康中圓體" w:hAnsi="Times New Roman"/>
          <w:sz w:val="40"/>
          <w:szCs w:val="40"/>
        </w:rPr>
        <w:t>」</w:t>
      </w:r>
      <w:r w:rsidRPr="009F0829">
        <w:rPr>
          <w:rFonts w:ascii="Times New Roman" w:eastAsia="華康中圓體" w:hAnsi="Times New Roman" w:hint="eastAsia"/>
          <w:sz w:val="40"/>
          <w:szCs w:val="40"/>
        </w:rPr>
        <w:t>第</w:t>
      </w:r>
      <w:r w:rsidR="00CE48E5" w:rsidRPr="00746A75">
        <w:rPr>
          <w:rFonts w:ascii="Times New Roman" w:eastAsia="華康中圓體" w:hAnsi="Times New Roman" w:hint="eastAsia"/>
          <w:sz w:val="40"/>
          <w:szCs w:val="40"/>
        </w:rPr>
        <w:t>二</w:t>
      </w:r>
      <w:r w:rsidR="000D4419">
        <w:rPr>
          <w:rFonts w:ascii="Times New Roman" w:eastAsia="華康中圓體" w:hAnsi="Times New Roman" w:hint="eastAsia"/>
          <w:sz w:val="40"/>
          <w:szCs w:val="40"/>
        </w:rPr>
        <w:t>十</w:t>
      </w:r>
      <w:r w:rsidR="009B5D92">
        <w:rPr>
          <w:rFonts w:ascii="Times New Roman" w:eastAsia="華康中圓體" w:hAnsi="Times New Roman" w:hint="eastAsia"/>
          <w:sz w:val="40"/>
          <w:szCs w:val="40"/>
        </w:rPr>
        <w:t>二</w:t>
      </w:r>
      <w:r w:rsidR="00CE48E5" w:rsidRPr="00746A75">
        <w:rPr>
          <w:rFonts w:ascii="Times New Roman" w:eastAsia="華康中圓體" w:hAnsi="Times New Roman" w:hint="eastAsia"/>
          <w:sz w:val="40"/>
          <w:szCs w:val="40"/>
        </w:rPr>
        <w:t>至</w:t>
      </w:r>
      <w:proofErr w:type="gramStart"/>
      <w:r w:rsidR="00CE48E5" w:rsidRPr="00746A75">
        <w:rPr>
          <w:rFonts w:ascii="Times New Roman" w:eastAsia="華康中圓體" w:hAnsi="Times New Roman" w:hint="eastAsia"/>
          <w:sz w:val="40"/>
          <w:szCs w:val="40"/>
        </w:rPr>
        <w:t>二</w:t>
      </w:r>
      <w:r w:rsidR="000D4419">
        <w:rPr>
          <w:rFonts w:ascii="Times New Roman" w:eastAsia="華康中圓體" w:hAnsi="Times New Roman" w:hint="eastAsia"/>
          <w:sz w:val="40"/>
          <w:szCs w:val="40"/>
        </w:rPr>
        <w:t>十</w:t>
      </w:r>
      <w:r w:rsidR="009B5D92">
        <w:rPr>
          <w:rFonts w:ascii="Times New Roman" w:eastAsia="華康中圓體" w:hAnsi="Times New Roman" w:hint="eastAsia"/>
          <w:sz w:val="40"/>
          <w:szCs w:val="40"/>
        </w:rPr>
        <w:t>三</w:t>
      </w:r>
      <w:r w:rsidRPr="009F0829">
        <w:rPr>
          <w:rFonts w:ascii="Times New Roman" w:eastAsia="華康中圓體" w:hAnsi="Times New Roman"/>
          <w:kern w:val="0"/>
          <w:sz w:val="40"/>
          <w:szCs w:val="40"/>
        </w:rPr>
        <w:t>章</w:t>
      </w:r>
      <w:r w:rsidRPr="009F0829">
        <w:rPr>
          <w:rFonts w:eastAsia="華康中圓體" w:hint="eastAsia"/>
          <w:sz w:val="40"/>
          <w:szCs w:val="40"/>
        </w:rPr>
        <w:t>讀經</w:t>
      </w:r>
      <w:proofErr w:type="gramEnd"/>
      <w:r w:rsidRPr="009F0829">
        <w:rPr>
          <w:rFonts w:eastAsia="華康中圓體" w:hint="eastAsia"/>
          <w:sz w:val="40"/>
          <w:szCs w:val="40"/>
        </w:rPr>
        <w:t>拾穗</w:t>
      </w:r>
      <w:bookmarkEnd w:id="2"/>
    </w:p>
    <w:p w14:paraId="1FB04B41" w14:textId="4EA45245" w:rsidR="00663C22" w:rsidRPr="005C0936" w:rsidRDefault="00663C22" w:rsidP="005C0936">
      <w:pPr>
        <w:adjustRightInd w:val="0"/>
        <w:spacing w:line="360" w:lineRule="exact"/>
        <w:contextualSpacing/>
        <w:jc w:val="both"/>
        <w:rPr>
          <w:rFonts w:ascii="Times New Roman" w:eastAsia="華康粗明體" w:hAnsi="Times New Roman"/>
        </w:rPr>
      </w:pPr>
      <w:r w:rsidRPr="005C0936">
        <w:rPr>
          <w:rFonts w:ascii="Times New Roman" w:eastAsia="華康粗明體" w:hAnsi="Times New Roman"/>
        </w:rPr>
        <w:t>生命讀經</w:t>
      </w:r>
    </w:p>
    <w:p w14:paraId="12F292B8" w14:textId="16158E18" w:rsidR="00DF3AB8" w:rsidRPr="005C0936" w:rsidRDefault="00424B7F" w:rsidP="005C0936">
      <w:pPr>
        <w:spacing w:line="360" w:lineRule="exact"/>
        <w:contextualSpacing/>
        <w:jc w:val="both"/>
        <w:rPr>
          <w:rFonts w:ascii="Times New Roman" w:hAnsi="Times New Roman"/>
        </w:rPr>
      </w:pPr>
      <w:r w:rsidRPr="005C0936">
        <w:rPr>
          <w:rFonts w:ascii="Times New Roman" w:hAnsi="Times New Roman"/>
          <w:szCs w:val="24"/>
        </w:rPr>
        <w:t xml:space="preserve">　</w:t>
      </w:r>
      <w:proofErr w:type="gramStart"/>
      <w:r w:rsidR="00CE48E5" w:rsidRPr="005C0936">
        <w:rPr>
          <w:rFonts w:ascii="Times New Roman" w:hAnsi="Times New Roman"/>
        </w:rPr>
        <w:t>以西結</w:t>
      </w:r>
      <w:proofErr w:type="gramEnd"/>
      <w:r w:rsidR="00CE48E5" w:rsidRPr="005C0936">
        <w:rPr>
          <w:rFonts w:ascii="Times New Roman" w:hAnsi="Times New Roman"/>
        </w:rPr>
        <w:t>書生命讀經第十三、十四篇。</w:t>
      </w:r>
    </w:p>
    <w:p w14:paraId="461784E5" w14:textId="385922D0" w:rsidR="00663C22" w:rsidRPr="005C0936" w:rsidRDefault="00663C22" w:rsidP="005C0936">
      <w:pPr>
        <w:adjustRightInd w:val="0"/>
        <w:spacing w:line="360" w:lineRule="exact"/>
        <w:contextualSpacing/>
        <w:jc w:val="both"/>
        <w:rPr>
          <w:rFonts w:ascii="Times New Roman" w:eastAsia="華康粗明體" w:hAnsi="Times New Roman"/>
        </w:rPr>
      </w:pPr>
      <w:r w:rsidRPr="005C0936">
        <w:rPr>
          <w:rFonts w:ascii="Times New Roman" w:eastAsia="華康粗明體" w:hAnsi="Times New Roman"/>
        </w:rPr>
        <w:t>真理要點</w:t>
      </w:r>
    </w:p>
    <w:p w14:paraId="2D838A2D" w14:textId="5B75F30B" w:rsidR="005C0936" w:rsidRPr="005C0936" w:rsidRDefault="005C0936" w:rsidP="005C0936">
      <w:pPr>
        <w:spacing w:line="360" w:lineRule="exact"/>
        <w:jc w:val="both"/>
        <w:rPr>
          <w:rFonts w:ascii="Times New Roman" w:hAnsi="Times New Roman"/>
        </w:rPr>
      </w:pPr>
      <w:r w:rsidRPr="005C0936">
        <w:rPr>
          <w:rFonts w:ascii="Times New Roman" w:hAnsi="Times New Roman"/>
        </w:rPr>
        <w:t xml:space="preserve">　一、以色列人是</w:t>
      </w:r>
      <w:proofErr w:type="gramStart"/>
      <w:r w:rsidRPr="005C0936">
        <w:rPr>
          <w:rFonts w:ascii="Times New Roman" w:hAnsi="Times New Roman"/>
        </w:rPr>
        <w:t>神所揀選</w:t>
      </w:r>
      <w:proofErr w:type="gramEnd"/>
      <w:r w:rsidRPr="005C0936">
        <w:rPr>
          <w:rFonts w:ascii="Times New Roman" w:hAnsi="Times New Roman"/>
        </w:rPr>
        <w:t>的寶物和奇珍。</w:t>
      </w:r>
      <w:proofErr w:type="gramStart"/>
      <w:r w:rsidRPr="005C0936">
        <w:rPr>
          <w:rFonts w:ascii="Times New Roman" w:hAnsi="Times New Roman"/>
        </w:rPr>
        <w:t>（</w:t>
      </w:r>
      <w:proofErr w:type="gramEnd"/>
      <w:r w:rsidRPr="005C0936">
        <w:rPr>
          <w:rFonts w:ascii="Times New Roman" w:hAnsi="Times New Roman"/>
        </w:rPr>
        <w:t>出十九</w:t>
      </w:r>
      <w:r w:rsidRPr="005C0936">
        <w:rPr>
          <w:rFonts w:ascii="Times New Roman" w:hAnsi="Times New Roman"/>
        </w:rPr>
        <w:t>5</w:t>
      </w:r>
      <w:r w:rsidRPr="005C0936">
        <w:rPr>
          <w:rFonts w:ascii="Times New Roman" w:hAnsi="Times New Roman"/>
        </w:rPr>
        <w:t>。）然而，以色列人真實的光景卻非常可憐，他們原是神的珍寶，卻成了渣滓，就是鍛煉金銀之後殘留的廢料。</w:t>
      </w:r>
      <w:proofErr w:type="gramStart"/>
      <w:r w:rsidRPr="005C0936">
        <w:rPr>
          <w:rFonts w:ascii="Times New Roman" w:hAnsi="Times New Roman"/>
        </w:rPr>
        <w:t>（</w:t>
      </w:r>
      <w:proofErr w:type="gramEnd"/>
      <w:r w:rsidRPr="005C0936">
        <w:rPr>
          <w:rFonts w:ascii="Times New Roman" w:hAnsi="Times New Roman"/>
        </w:rPr>
        <w:t>結二二</w:t>
      </w:r>
      <w:r w:rsidRPr="005C0936">
        <w:rPr>
          <w:rFonts w:ascii="Times New Roman" w:hAnsi="Times New Roman"/>
        </w:rPr>
        <w:t>18</w:t>
      </w:r>
      <w:r w:rsidRPr="005C0936">
        <w:rPr>
          <w:rFonts w:ascii="Times New Roman" w:hAnsi="Times New Roman"/>
        </w:rPr>
        <w:t>。）神</w:t>
      </w:r>
      <w:proofErr w:type="gramStart"/>
      <w:r w:rsidRPr="005C0936">
        <w:rPr>
          <w:rFonts w:ascii="Times New Roman" w:hAnsi="Times New Roman"/>
        </w:rPr>
        <w:t>的聖別與</w:t>
      </w:r>
      <w:proofErr w:type="gramEnd"/>
      <w:r w:rsidRPr="005C0936">
        <w:rPr>
          <w:rFonts w:ascii="Times New Roman" w:hAnsi="Times New Roman"/>
        </w:rPr>
        <w:t>渣滓相對，神</w:t>
      </w:r>
      <w:proofErr w:type="gramStart"/>
      <w:r w:rsidRPr="005C0936">
        <w:rPr>
          <w:rFonts w:ascii="Times New Roman" w:hAnsi="Times New Roman"/>
        </w:rPr>
        <w:t>的聖別不能</w:t>
      </w:r>
      <w:proofErr w:type="gramEnd"/>
      <w:r w:rsidRPr="005C0936">
        <w:rPr>
          <w:rFonts w:ascii="Times New Roman" w:hAnsi="Times New Roman"/>
        </w:rPr>
        <w:t>容忍任何渣滓，因此，主說</w:t>
      </w:r>
      <w:proofErr w:type="gramStart"/>
      <w:r w:rsidRPr="005C0936">
        <w:rPr>
          <w:rFonts w:ascii="Times New Roman" w:hAnsi="Times New Roman"/>
        </w:rPr>
        <w:t>祂</w:t>
      </w:r>
      <w:proofErr w:type="gramEnd"/>
      <w:r w:rsidRPr="005C0936">
        <w:rPr>
          <w:rFonts w:ascii="Times New Roman" w:hAnsi="Times New Roman"/>
        </w:rPr>
        <w:t>要將耶路撒冷城和以色列人聚</w:t>
      </w:r>
      <w:proofErr w:type="gramStart"/>
      <w:r w:rsidRPr="005C0936">
        <w:rPr>
          <w:rFonts w:ascii="Times New Roman" w:hAnsi="Times New Roman"/>
        </w:rPr>
        <w:t>在爐中鎔化</w:t>
      </w:r>
      <w:proofErr w:type="gramEnd"/>
      <w:r w:rsidRPr="005C0936">
        <w:rPr>
          <w:rFonts w:ascii="Times New Roman" w:hAnsi="Times New Roman"/>
        </w:rPr>
        <w:t>。</w:t>
      </w:r>
      <w:proofErr w:type="gramStart"/>
      <w:r w:rsidRPr="005C0936">
        <w:rPr>
          <w:rFonts w:ascii="Times New Roman" w:hAnsi="Times New Roman"/>
        </w:rPr>
        <w:t>（</w:t>
      </w:r>
      <w:proofErr w:type="gramEnd"/>
      <w:r w:rsidRPr="005C0936">
        <w:rPr>
          <w:rFonts w:ascii="Times New Roman" w:hAnsi="Times New Roman"/>
        </w:rPr>
        <w:t>二二</w:t>
      </w:r>
      <w:r w:rsidRPr="005C0936">
        <w:rPr>
          <w:rFonts w:ascii="Times New Roman" w:hAnsi="Times New Roman"/>
        </w:rPr>
        <w:t>17</w:t>
      </w:r>
      <w:r w:rsidRPr="005C0936">
        <w:rPr>
          <w:rFonts w:ascii="Times New Roman" w:hAnsi="Times New Roman"/>
        </w:rPr>
        <w:t>～</w:t>
      </w:r>
      <w:r w:rsidRPr="005C0936">
        <w:rPr>
          <w:rFonts w:ascii="Times New Roman" w:hAnsi="Times New Roman"/>
        </w:rPr>
        <w:t>22</w:t>
      </w:r>
      <w:r w:rsidRPr="005C0936">
        <w:rPr>
          <w:rFonts w:ascii="Times New Roman" w:hAnsi="Times New Roman"/>
        </w:rPr>
        <w:t>。）召會是</w:t>
      </w:r>
      <w:proofErr w:type="gramStart"/>
      <w:r w:rsidRPr="005C0936">
        <w:rPr>
          <w:rFonts w:ascii="Times New Roman" w:hAnsi="Times New Roman"/>
        </w:rPr>
        <w:t>神所揀選</w:t>
      </w:r>
      <w:proofErr w:type="gramEnd"/>
      <w:r w:rsidRPr="005C0936">
        <w:rPr>
          <w:rFonts w:ascii="Times New Roman" w:hAnsi="Times New Roman"/>
        </w:rPr>
        <w:t>的人，原該是純金、純銀和純淨的珍寶。然而，像</w:t>
      </w:r>
      <w:proofErr w:type="gramStart"/>
      <w:r w:rsidRPr="005C0936">
        <w:rPr>
          <w:rFonts w:ascii="Times New Roman" w:hAnsi="Times New Roman"/>
        </w:rPr>
        <w:t>以西結</w:t>
      </w:r>
      <w:proofErr w:type="gramEnd"/>
      <w:r w:rsidRPr="005C0936">
        <w:rPr>
          <w:rFonts w:ascii="Times New Roman" w:hAnsi="Times New Roman"/>
        </w:rPr>
        <w:t>時候的以色列人一樣，召會成了渣滓。因此，像以色列一樣，召會要被火焚燒。</w:t>
      </w:r>
    </w:p>
    <w:p w14:paraId="03B5725B" w14:textId="47DAAB14" w:rsidR="00663C22" w:rsidRPr="005C0936" w:rsidRDefault="005C0936" w:rsidP="005C0936">
      <w:pPr>
        <w:spacing w:line="360" w:lineRule="exact"/>
        <w:contextualSpacing/>
        <w:jc w:val="both"/>
        <w:rPr>
          <w:rFonts w:ascii="Times New Roman" w:hAnsi="Times New Roman"/>
          <w:shd w:val="clear" w:color="auto" w:fill="FFFFFF"/>
        </w:rPr>
      </w:pPr>
      <w:r w:rsidRPr="005C0936">
        <w:rPr>
          <w:rFonts w:ascii="Times New Roman" w:hAnsi="Times New Roman"/>
        </w:rPr>
        <w:t xml:space="preserve">　二、按照</w:t>
      </w:r>
      <w:proofErr w:type="gramStart"/>
      <w:r w:rsidRPr="005C0936">
        <w:rPr>
          <w:rFonts w:ascii="Times New Roman" w:hAnsi="Times New Roman"/>
        </w:rPr>
        <w:t>以西結</w:t>
      </w:r>
      <w:proofErr w:type="gramEnd"/>
      <w:r w:rsidRPr="005C0936">
        <w:rPr>
          <w:rFonts w:ascii="Times New Roman" w:hAnsi="Times New Roman"/>
        </w:rPr>
        <w:t>書二十三章，在舊約時，以色列是神的新婦。神不願獨居，</w:t>
      </w:r>
      <w:proofErr w:type="gramStart"/>
      <w:r w:rsidRPr="005C0936">
        <w:rPr>
          <w:rFonts w:ascii="Times New Roman" w:hAnsi="Times New Roman"/>
        </w:rPr>
        <w:t>祂</w:t>
      </w:r>
      <w:proofErr w:type="gramEnd"/>
      <w:r w:rsidRPr="005C0936">
        <w:rPr>
          <w:rFonts w:ascii="Times New Roman" w:hAnsi="Times New Roman"/>
        </w:rPr>
        <w:t>要得</w:t>
      </w:r>
      <w:r w:rsidR="00CE49E8">
        <w:rPr>
          <w:rFonts w:ascii="Times New Roman" w:hAnsi="Times New Roman"/>
        </w:rPr>
        <w:t>着</w:t>
      </w:r>
      <w:r w:rsidRPr="005C0936">
        <w:rPr>
          <w:rFonts w:ascii="Times New Roman" w:hAnsi="Times New Roman"/>
        </w:rPr>
        <w:t>新婦。</w:t>
      </w:r>
      <w:proofErr w:type="gramStart"/>
      <w:r w:rsidRPr="005C0936">
        <w:rPr>
          <w:rFonts w:ascii="Times New Roman" w:hAnsi="Times New Roman"/>
        </w:rPr>
        <w:t>（</w:t>
      </w:r>
      <w:proofErr w:type="gramEnd"/>
      <w:r w:rsidRPr="005C0936">
        <w:rPr>
          <w:rFonts w:ascii="Times New Roman" w:hAnsi="Times New Roman"/>
        </w:rPr>
        <w:t>創二八</w:t>
      </w:r>
      <w:r w:rsidRPr="005C0936">
        <w:rPr>
          <w:rFonts w:ascii="Times New Roman" w:hAnsi="Times New Roman"/>
        </w:rPr>
        <w:t>18</w:t>
      </w:r>
      <w:r w:rsidRPr="005C0936">
        <w:rPr>
          <w:rFonts w:ascii="Times New Roman" w:hAnsi="Times New Roman"/>
        </w:rPr>
        <w:t>。）</w:t>
      </w:r>
      <w:proofErr w:type="gramStart"/>
      <w:r w:rsidRPr="005C0936">
        <w:rPr>
          <w:rFonts w:ascii="Times New Roman" w:hAnsi="Times New Roman"/>
        </w:rPr>
        <w:t>今天召會</w:t>
      </w:r>
      <w:proofErr w:type="gramEnd"/>
      <w:r w:rsidRPr="005C0936">
        <w:rPr>
          <w:rFonts w:ascii="Times New Roman" w:hAnsi="Times New Roman"/>
        </w:rPr>
        <w:t>是基督的新婦，作</w:t>
      </w:r>
      <w:proofErr w:type="gramStart"/>
      <w:r w:rsidRPr="005C0936">
        <w:rPr>
          <w:rFonts w:ascii="Times New Roman" w:hAnsi="Times New Roman"/>
        </w:rPr>
        <w:t>祂</w:t>
      </w:r>
      <w:proofErr w:type="gramEnd"/>
      <w:r w:rsidRPr="005C0936">
        <w:rPr>
          <w:rFonts w:ascii="Times New Roman" w:hAnsi="Times New Roman"/>
        </w:rPr>
        <w:t>的滿足，</w:t>
      </w:r>
      <w:proofErr w:type="gramStart"/>
      <w:r w:rsidRPr="005C0936">
        <w:rPr>
          <w:rFonts w:ascii="Times New Roman" w:hAnsi="Times New Roman"/>
        </w:rPr>
        <w:t>（</w:t>
      </w:r>
      <w:proofErr w:type="gramEnd"/>
      <w:r w:rsidRPr="005C0936">
        <w:rPr>
          <w:rFonts w:ascii="Times New Roman" w:hAnsi="Times New Roman"/>
        </w:rPr>
        <w:t>約三</w:t>
      </w:r>
      <w:proofErr w:type="gramStart"/>
      <w:r w:rsidRPr="005C0936">
        <w:rPr>
          <w:rFonts w:ascii="Times New Roman" w:hAnsi="Times New Roman"/>
        </w:rPr>
        <w:t>29</w:t>
      </w:r>
      <w:proofErr w:type="gramEnd"/>
      <w:r w:rsidRPr="005C0936">
        <w:rPr>
          <w:rFonts w:ascii="Times New Roman" w:hAnsi="Times New Roman"/>
        </w:rPr>
        <w:t>，</w:t>
      </w:r>
      <w:r w:rsidR="00CE49E8">
        <w:rPr>
          <w:rFonts w:ascii="Times New Roman" w:hAnsi="Times New Roman"/>
        </w:rPr>
        <w:t>啓</w:t>
      </w:r>
      <w:r w:rsidRPr="005C0936">
        <w:rPr>
          <w:rFonts w:ascii="Times New Roman" w:hAnsi="Times New Roman"/>
        </w:rPr>
        <w:t>十九</w:t>
      </w:r>
      <w:r w:rsidRPr="005C0936">
        <w:rPr>
          <w:rFonts w:ascii="Times New Roman" w:hAnsi="Times New Roman"/>
        </w:rPr>
        <w:t>7</w:t>
      </w:r>
      <w:r w:rsidRPr="005C0936">
        <w:rPr>
          <w:rFonts w:ascii="Times New Roman" w:hAnsi="Times New Roman"/>
        </w:rPr>
        <w:t>，）這帶給祂最大的喜樂。然而，以色列人真實的光景卻非常可憐，從</w:t>
      </w:r>
      <w:proofErr w:type="gramStart"/>
      <w:r w:rsidRPr="005C0936">
        <w:rPr>
          <w:rFonts w:ascii="Times New Roman" w:hAnsi="Times New Roman"/>
        </w:rPr>
        <w:t>以西結</w:t>
      </w:r>
      <w:proofErr w:type="gramEnd"/>
      <w:r w:rsidRPr="005C0936">
        <w:rPr>
          <w:rFonts w:ascii="Times New Roman" w:hAnsi="Times New Roman"/>
        </w:rPr>
        <w:t>書二十三章看出，</w:t>
      </w:r>
      <w:proofErr w:type="gramStart"/>
      <w:r w:rsidRPr="005C0936">
        <w:rPr>
          <w:rFonts w:ascii="Times New Roman" w:hAnsi="Times New Roman"/>
        </w:rPr>
        <w:t>神這親愛的</w:t>
      </w:r>
      <w:proofErr w:type="gramEnd"/>
      <w:r w:rsidRPr="005C0936">
        <w:rPr>
          <w:rFonts w:ascii="Times New Roman" w:hAnsi="Times New Roman"/>
        </w:rPr>
        <w:t>丈夫，因</w:t>
      </w:r>
      <w:proofErr w:type="gramStart"/>
      <w:r w:rsidRPr="005C0936">
        <w:rPr>
          <w:rFonts w:ascii="Times New Roman" w:hAnsi="Times New Roman"/>
        </w:rPr>
        <w:t>祂</w:t>
      </w:r>
      <w:proofErr w:type="gramEnd"/>
      <w:r w:rsidRPr="005C0936">
        <w:rPr>
          <w:rFonts w:ascii="Times New Roman" w:hAnsi="Times New Roman"/>
        </w:rPr>
        <w:t>的子民的淫心成了淫婦，就極為傷痛。</w:t>
      </w:r>
    </w:p>
    <w:p w14:paraId="62F0BC90" w14:textId="352FBA57" w:rsidR="00663C22" w:rsidRDefault="00663C22" w:rsidP="005C0936">
      <w:pPr>
        <w:adjustRightInd w:val="0"/>
        <w:spacing w:line="360" w:lineRule="exact"/>
        <w:contextualSpacing/>
        <w:jc w:val="both"/>
        <w:rPr>
          <w:rFonts w:ascii="Times New Roman" w:eastAsia="華康粗明體" w:hAnsi="Times New Roman"/>
        </w:rPr>
      </w:pPr>
      <w:r w:rsidRPr="005C0936">
        <w:rPr>
          <w:rFonts w:ascii="Times New Roman" w:eastAsia="華康粗明體" w:hAnsi="Times New Roman"/>
        </w:rPr>
        <w:t>生命經歷</w:t>
      </w:r>
    </w:p>
    <w:p w14:paraId="4EA0220D" w14:textId="3862A7B7" w:rsidR="005C0936" w:rsidRPr="005C0936" w:rsidRDefault="005C0936" w:rsidP="005C0936">
      <w:pPr>
        <w:spacing w:line="360" w:lineRule="exact"/>
        <w:jc w:val="both"/>
        <w:rPr>
          <w:rFonts w:ascii="Times New Roman" w:hAnsi="Times New Roman"/>
        </w:rPr>
      </w:pPr>
      <w:r w:rsidRPr="005C0936">
        <w:rPr>
          <w:rFonts w:ascii="Times New Roman" w:hAnsi="Times New Roman"/>
        </w:rPr>
        <w:t xml:space="preserve">　今天許多基督徒所表現的愛是不純的，乃是渣滓，因為他們的愛乃是照</w:t>
      </w:r>
      <w:r w:rsidR="00CE49E8">
        <w:rPr>
          <w:rFonts w:ascii="Times New Roman" w:hAnsi="Times New Roman"/>
        </w:rPr>
        <w:t>着</w:t>
      </w:r>
      <w:r w:rsidRPr="005C0936">
        <w:rPr>
          <w:rFonts w:ascii="Times New Roman" w:hAnsi="Times New Roman"/>
        </w:rPr>
        <w:t>他們的肉體、天然的情感，沒有經過十字架，因此包含</w:t>
      </w:r>
      <w:r w:rsidR="00CE49E8">
        <w:rPr>
          <w:rFonts w:ascii="Times New Roman" w:hAnsi="Times New Roman"/>
        </w:rPr>
        <w:t>着</w:t>
      </w:r>
      <w:r w:rsidRPr="005C0936">
        <w:rPr>
          <w:rFonts w:ascii="Times New Roman" w:hAnsi="Times New Roman"/>
        </w:rPr>
        <w:t>很多的攙雜或不純；還有仁慈、謙卑也是如此。因此，這種的愛、仁慈和謙卑需要擺在神審判的火之下。</w:t>
      </w:r>
    </w:p>
    <w:p w14:paraId="7154B239" w14:textId="47764EA4" w:rsidR="00CE48E5" w:rsidRPr="005C0936" w:rsidRDefault="005C0936" w:rsidP="005C0936">
      <w:pPr>
        <w:spacing w:line="360" w:lineRule="exact"/>
        <w:jc w:val="both"/>
        <w:rPr>
          <w:rFonts w:ascii="Times New Roman" w:hAnsi="Times New Roman"/>
        </w:rPr>
      </w:pPr>
      <w:r w:rsidRPr="005C0936">
        <w:rPr>
          <w:rFonts w:ascii="Times New Roman" w:hAnsi="Times New Roman"/>
        </w:rPr>
        <w:t xml:space="preserve">　我們需要看見，以色列人墮落的原因乃是：愛一些東西</w:t>
      </w:r>
      <w:proofErr w:type="gramStart"/>
      <w:r w:rsidRPr="005C0936">
        <w:rPr>
          <w:rFonts w:ascii="Times New Roman" w:hAnsi="Times New Roman"/>
        </w:rPr>
        <w:t>過於愛主或</w:t>
      </w:r>
      <w:proofErr w:type="gramEnd"/>
      <w:r w:rsidRPr="005C0936">
        <w:rPr>
          <w:rFonts w:ascii="Times New Roman" w:hAnsi="Times New Roman"/>
        </w:rPr>
        <w:t>代替了主，與世界聯結，以及效法異邦的規矩。我們絕不該以不信者為榜樣。譬如，我們不該在穿</w:t>
      </w:r>
      <w:r w:rsidR="00CE49E8">
        <w:rPr>
          <w:rFonts w:ascii="Times New Roman" w:hAnsi="Times New Roman"/>
        </w:rPr>
        <w:t>着</w:t>
      </w:r>
      <w:r w:rsidRPr="005C0936">
        <w:rPr>
          <w:rFonts w:ascii="Times New Roman" w:hAnsi="Times New Roman"/>
        </w:rPr>
        <w:t>的時尚這事上，效法不信者。我們不該在意任何特別的時尚，只要注意</w:t>
      </w:r>
      <w:proofErr w:type="gramStart"/>
      <w:r w:rsidRPr="005C0936">
        <w:rPr>
          <w:rFonts w:ascii="Times New Roman" w:hAnsi="Times New Roman"/>
        </w:rPr>
        <w:t>有式的儀表</w:t>
      </w:r>
      <w:proofErr w:type="gramEnd"/>
      <w:r w:rsidRPr="005C0936">
        <w:rPr>
          <w:rFonts w:ascii="Times New Roman" w:hAnsi="Times New Roman"/>
        </w:rPr>
        <w:t>。</w:t>
      </w:r>
      <w:r w:rsidR="00CE48E5" w:rsidRPr="005C0936">
        <w:rPr>
          <w:rFonts w:ascii="Times New Roman" w:hAnsi="Times New Roman"/>
        </w:rPr>
        <w:t xml:space="preserve">　　</w:t>
      </w:r>
      <w:r>
        <w:rPr>
          <w:rFonts w:ascii="Times New Roman" w:hAnsi="Times New Roman" w:hint="eastAsia"/>
        </w:rPr>
        <w:t xml:space="preserve">　　　　　　　　　　　　　　　　</w:t>
      </w:r>
      <w:r w:rsidR="00CE48E5" w:rsidRPr="005C0936">
        <w:rPr>
          <w:rFonts w:ascii="Times New Roman" w:hAnsi="Times New Roman"/>
        </w:rPr>
        <w:t xml:space="preserve">　　</w:t>
      </w:r>
      <w:r w:rsidR="00CE48E5" w:rsidRPr="005C0936">
        <w:rPr>
          <w:rFonts w:ascii="Segoe UI Symbol" w:hAnsi="Segoe UI Symbol" w:cs="Segoe UI Symbol"/>
        </w:rPr>
        <w:t>❖</w:t>
      </w:r>
      <w:r w:rsidR="00E14283" w:rsidRPr="005C0936">
        <w:rPr>
          <w:rFonts w:ascii="Times New Roman" w:hAnsi="Times New Roman"/>
        </w:rPr>
        <w:t>張怡柔</w:t>
      </w:r>
    </w:p>
    <w:p w14:paraId="2EB21807" w14:textId="0B87287C" w:rsidR="00FE6008" w:rsidRPr="00602B11" w:rsidRDefault="006F733C" w:rsidP="005C0936">
      <w:pPr>
        <w:widowControl/>
        <w:spacing w:beforeLines="50" w:before="171" w:line="520" w:lineRule="exact"/>
        <w:jc w:val="center"/>
        <w:rPr>
          <w:rFonts w:ascii="Times New Roman" w:eastAsia="華康中圓體" w:hAnsi="Times New Roman"/>
          <w:sz w:val="40"/>
          <w:szCs w:val="40"/>
        </w:rPr>
      </w:pPr>
      <w:r w:rsidRPr="00602B11">
        <w:rPr>
          <w:rFonts w:ascii="Times New Roman" w:eastAsia="華康中圓體" w:hAnsi="Times New Roman"/>
          <w:sz w:val="40"/>
          <w:szCs w:val="40"/>
        </w:rPr>
        <w:t>結晶圖表</w:t>
      </w:r>
    </w:p>
    <w:p w14:paraId="756BC7B2" w14:textId="29CB90C6" w:rsidR="00FD735A" w:rsidRPr="00382818" w:rsidRDefault="009B5D92" w:rsidP="00E67429">
      <w:pPr>
        <w:spacing w:beforeLines="10" w:before="34" w:afterLines="20" w:after="68" w:line="300" w:lineRule="exact"/>
        <w:jc w:val="both"/>
        <w:rPr>
          <w:rFonts w:ascii="Times New Roman" w:eastAsia="華康粗明體" w:hAnsi="Times New Roman"/>
          <w:w w:val="95"/>
          <w:szCs w:val="24"/>
        </w:rPr>
      </w:pPr>
      <w:r>
        <w:rPr>
          <w:noProof/>
        </w:rPr>
        <w:drawing>
          <wp:anchor distT="0" distB="0" distL="114300" distR="114300" simplePos="0" relativeHeight="252950016" behindDoc="0" locked="0" layoutInCell="1" allowOverlap="1" wp14:anchorId="66CCA5F4" wp14:editId="67A48EDF">
            <wp:simplePos x="0" y="0"/>
            <wp:positionH relativeFrom="margin">
              <wp:align>right</wp:align>
            </wp:positionH>
            <wp:positionV relativeFrom="paragraph">
              <wp:posOffset>261620</wp:posOffset>
            </wp:positionV>
            <wp:extent cx="6442710" cy="3554730"/>
            <wp:effectExtent l="19050" t="19050" r="15240" b="26670"/>
            <wp:wrapSquare wrapText="bothSides"/>
            <wp:docPr id="1196798258" name="圖片 1" descr="一張含有 文字, 螢幕擷取畫面, 字型,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798258" name="圖片 1" descr="一張含有 文字, 螢幕擷取畫面, 字型, 數字 的圖片&#10;&#10;AI 產生的內容可能不正確。"/>
                    <pic:cNvPicPr/>
                  </pic:nvPicPr>
                  <pic:blipFill rotWithShape="1">
                    <a:blip r:embed="rId12" cstate="print">
                      <a:extLst>
                        <a:ext uri="{28A0092B-C50C-407E-A947-70E740481C1C}">
                          <a14:useLocalDpi xmlns:a14="http://schemas.microsoft.com/office/drawing/2010/main" val="0"/>
                        </a:ext>
                      </a:extLst>
                    </a:blip>
                    <a:srcRect t="2092" r="1215" b="6550"/>
                    <a:stretch>
                      <a:fillRect/>
                    </a:stretch>
                  </pic:blipFill>
                  <pic:spPr bwMode="auto">
                    <a:xfrm>
                      <a:off x="0" y="0"/>
                      <a:ext cx="6442710" cy="3554730"/>
                    </a:xfrm>
                    <a:prstGeom prst="rect">
                      <a:avLst/>
                    </a:prstGeom>
                    <a:ln w="19050">
                      <a:solidFill>
                        <a:schemeClr val="tx1"/>
                      </a:solidFill>
                      <a:prstDash val="dashDo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9B5D92">
        <w:rPr>
          <w:rFonts w:ascii="Times New Roman" w:eastAsia="華康粗明體" w:hAnsi="Times New Roman" w:hint="eastAsia"/>
          <w:w w:val="95"/>
          <w:szCs w:val="24"/>
        </w:rPr>
        <w:t>我們需認識聖經中的五大奧</w:t>
      </w:r>
      <w:proofErr w:type="gramStart"/>
      <w:r w:rsidRPr="009B5D92">
        <w:rPr>
          <w:rFonts w:ascii="Times New Roman" w:eastAsia="華康粗明體" w:hAnsi="Times New Roman" w:hint="eastAsia"/>
          <w:w w:val="95"/>
          <w:szCs w:val="24"/>
        </w:rPr>
        <w:t>祕</w:t>
      </w:r>
      <w:proofErr w:type="gramEnd"/>
      <w:r w:rsidRPr="009B5D92">
        <w:rPr>
          <w:rFonts w:ascii="Times New Roman" w:eastAsia="華康粗明體" w:hAnsi="Times New Roman" w:hint="eastAsia"/>
          <w:w w:val="95"/>
          <w:szCs w:val="24"/>
        </w:rPr>
        <w:t>，看見基督是奧</w:t>
      </w:r>
      <w:proofErr w:type="gramStart"/>
      <w:r w:rsidRPr="009B5D92">
        <w:rPr>
          <w:rFonts w:ascii="Times New Roman" w:eastAsia="華康粗明體" w:hAnsi="Times New Roman" w:hint="eastAsia"/>
          <w:w w:val="95"/>
          <w:szCs w:val="24"/>
        </w:rPr>
        <w:t>祕</w:t>
      </w:r>
      <w:proofErr w:type="gramEnd"/>
      <w:r w:rsidRPr="009B5D92">
        <w:rPr>
          <w:rFonts w:ascii="Times New Roman" w:eastAsia="華康粗明體" w:hAnsi="Times New Roman" w:hint="eastAsia"/>
          <w:w w:val="95"/>
          <w:szCs w:val="24"/>
        </w:rPr>
        <w:t>中的奧</w:t>
      </w:r>
      <w:proofErr w:type="gramStart"/>
      <w:r w:rsidRPr="009B5D92">
        <w:rPr>
          <w:rFonts w:ascii="Times New Roman" w:eastAsia="華康粗明體" w:hAnsi="Times New Roman" w:hint="eastAsia"/>
          <w:w w:val="95"/>
          <w:szCs w:val="24"/>
        </w:rPr>
        <w:t>祕</w:t>
      </w:r>
      <w:proofErr w:type="gramEnd"/>
      <w:r w:rsidRPr="009B5D92">
        <w:rPr>
          <w:rFonts w:ascii="Times New Roman" w:eastAsia="華康粗明體" w:hAnsi="Times New Roman" w:hint="eastAsia"/>
          <w:w w:val="95"/>
          <w:szCs w:val="24"/>
        </w:rPr>
        <w:t>，是神格一切豐滿的化身，至終能講說基督的奧</w:t>
      </w:r>
      <w:proofErr w:type="gramStart"/>
      <w:r w:rsidRPr="009B5D92">
        <w:rPr>
          <w:rFonts w:ascii="Times New Roman" w:eastAsia="華康粗明體" w:hAnsi="Times New Roman" w:hint="eastAsia"/>
          <w:w w:val="95"/>
          <w:szCs w:val="24"/>
        </w:rPr>
        <w:t>祕</w:t>
      </w:r>
      <w:proofErr w:type="gramEnd"/>
      <w:r w:rsidRPr="009B5D92">
        <w:rPr>
          <w:rFonts w:ascii="Times New Roman" w:eastAsia="華康粗明體" w:hAnsi="Times New Roman" w:hint="eastAsia"/>
          <w:w w:val="95"/>
          <w:szCs w:val="24"/>
        </w:rPr>
        <w:t>。</w:t>
      </w:r>
    </w:p>
    <w:p w14:paraId="23D6DFBA" w14:textId="42099079" w:rsidR="006F733C" w:rsidRPr="00064A77" w:rsidRDefault="006F733C" w:rsidP="00C965D1">
      <w:pPr>
        <w:spacing w:beforeLines="50" w:before="171" w:line="400" w:lineRule="exact"/>
        <w:jc w:val="both"/>
        <w:rPr>
          <w:rFonts w:ascii="標楷體" w:hAnsi="標楷體"/>
          <w:szCs w:val="24"/>
        </w:rPr>
      </w:pPr>
      <w:r w:rsidRPr="00874C7B">
        <w:rPr>
          <w:rFonts w:ascii="Times New Roman" w:eastAsia="華康粗明體" w:hAnsi="Times New Roman"/>
          <w:szCs w:val="24"/>
        </w:rPr>
        <w:t>聖經學習單答案</w:t>
      </w:r>
      <w:r w:rsidRPr="00874C7B">
        <w:rPr>
          <w:rFonts w:ascii="Times New Roman" w:hAnsi="Times New Roman"/>
          <w:szCs w:val="24"/>
        </w:rPr>
        <w:t>：１</w:t>
      </w:r>
      <w:bookmarkStart w:id="3" w:name="_Hlk184998795"/>
      <w:r w:rsidRPr="00874C7B">
        <w:rPr>
          <w:rFonts w:ascii="Times New Roman" w:hAnsi="Times New Roman"/>
          <w:szCs w:val="24"/>
        </w:rPr>
        <w:t>、</w:t>
      </w:r>
      <w:bookmarkEnd w:id="3"/>
      <w:r w:rsidR="009B5D92" w:rsidRPr="005A66F7">
        <w:rPr>
          <w:rFonts w:ascii="Times New Roman" w:hAnsi="Times New Roman" w:hint="eastAsia"/>
        </w:rPr>
        <w:t>起誓、埃及地、</w:t>
      </w:r>
      <w:proofErr w:type="gramStart"/>
      <w:r w:rsidR="009B5D92" w:rsidRPr="005A66F7">
        <w:rPr>
          <w:rFonts w:ascii="Times New Roman" w:hAnsi="Times New Roman" w:hint="eastAsia"/>
        </w:rPr>
        <w:t>流奶與</w:t>
      </w:r>
      <w:proofErr w:type="gramEnd"/>
      <w:r w:rsidR="009B5D92" w:rsidRPr="005A66F7">
        <w:rPr>
          <w:rFonts w:ascii="Times New Roman" w:hAnsi="Times New Roman" w:hint="eastAsia"/>
        </w:rPr>
        <w:t>蜜；</w:t>
      </w:r>
      <w:r w:rsidR="0043535C" w:rsidRPr="00DA6F1B">
        <w:rPr>
          <w:szCs w:val="24"/>
        </w:rPr>
        <w:t>２、</w:t>
      </w:r>
      <w:r w:rsidR="009B5D92" w:rsidRPr="005A66F7">
        <w:rPr>
          <w:rFonts w:ascii="Times New Roman" w:hAnsi="Times New Roman" w:hint="eastAsia"/>
        </w:rPr>
        <w:t>可憎之物、玷污自己；邪惡、敗壞</w:t>
      </w:r>
      <w:r w:rsidR="000F16B9">
        <w:rPr>
          <w:rFonts w:ascii="Times New Roman" w:hAnsi="Times New Roman" w:hint="eastAsia"/>
          <w:color w:val="000000"/>
          <w:kern w:val="0"/>
        </w:rPr>
        <w:t>。</w:t>
      </w:r>
    </w:p>
    <w:p w14:paraId="0551A556" w14:textId="36B002FF" w:rsidR="006F733C" w:rsidRPr="00F3543E" w:rsidRDefault="006F733C" w:rsidP="004112BE">
      <w:pPr>
        <w:spacing w:beforeLines="30" w:before="102" w:line="280" w:lineRule="exact"/>
        <w:rPr>
          <w:rFonts w:ascii="Times New Roman" w:eastAsia="華康古印體" w:hAnsi="Times New Roman"/>
          <w:b/>
          <w:szCs w:val="24"/>
          <w:u w:val="single"/>
        </w:rPr>
      </w:pPr>
      <w:r w:rsidRPr="00A44356">
        <w:rPr>
          <w:rFonts w:ascii="Times New Roman" w:hAnsi="Times New Roman"/>
          <w:color w:val="FF0000"/>
        </w:rPr>
        <w:br w:type="page"/>
      </w:r>
      <w:r w:rsidRPr="00F3543E">
        <w:rPr>
          <w:rFonts w:ascii="Times New Roman" w:eastAsia="華康古印體" w:hAnsi="Times New Roman"/>
          <w:b/>
          <w:szCs w:val="24"/>
          <w:u w:val="single"/>
        </w:rPr>
        <w:lastRenderedPageBreak/>
        <w:sym w:font="Wingdings" w:char="F046"/>
      </w:r>
      <w:r w:rsidRPr="00F3543E">
        <w:rPr>
          <w:rFonts w:ascii="Times New Roman" w:eastAsia="華康古印體" w:hAnsi="Times New Roman"/>
          <w:b/>
          <w:szCs w:val="24"/>
          <w:u w:val="single"/>
        </w:rPr>
        <w:t>第</w:t>
      </w:r>
      <w:r w:rsidRPr="00F3543E">
        <w:rPr>
          <w:rFonts w:ascii="Times New Roman" w:eastAsia="華康古印體" w:hAnsi="Times New Roman" w:hint="eastAsia"/>
          <w:b/>
          <w:szCs w:val="24"/>
          <w:u w:val="single"/>
        </w:rPr>
        <w:t>四</w:t>
      </w:r>
      <w:r w:rsidRPr="00F3543E">
        <w:rPr>
          <w:rFonts w:ascii="Times New Roman" w:eastAsia="華康古印體" w:hAnsi="Times New Roman"/>
          <w:b/>
          <w:szCs w:val="24"/>
          <w:u w:val="single"/>
        </w:rPr>
        <w:t>頁</w:t>
      </w:r>
    </w:p>
    <w:p w14:paraId="4A32E61A" w14:textId="17F026B1" w:rsidR="00F943CF" w:rsidRPr="00F943CF" w:rsidRDefault="006F733C" w:rsidP="00C576B0">
      <w:pPr>
        <w:spacing w:line="480" w:lineRule="exact"/>
        <w:jc w:val="both"/>
        <w:rPr>
          <w:rFonts w:eastAsia="華康粗明體"/>
        </w:rPr>
      </w:pPr>
      <w:r w:rsidRPr="00F3543E">
        <w:rPr>
          <w:rFonts w:ascii="Times New Roman" w:hint="eastAsia"/>
          <w:sz w:val="32"/>
          <w:szCs w:val="32"/>
          <w:bdr w:val="single" w:sz="12" w:space="0" w:color="auto" w:shadow="1"/>
        </w:rPr>
        <w:t>水流交通</w:t>
      </w:r>
    </w:p>
    <w:p w14:paraId="77E48888" w14:textId="77777777" w:rsidR="001D3B0C" w:rsidRPr="001D3B0C" w:rsidRDefault="001D3B0C" w:rsidP="001D3B0C">
      <w:pPr>
        <w:pStyle w:val="Web"/>
        <w:shd w:val="clear" w:color="auto" w:fill="FFFFFF"/>
        <w:spacing w:after="0" w:afterAutospacing="0" w:line="520" w:lineRule="exact"/>
        <w:jc w:val="center"/>
        <w:rPr>
          <w:rFonts w:ascii="Times New Roman" w:eastAsia="華康中圓體" w:hAnsi="Times New Roman" w:cs="Times New Roman"/>
          <w:sz w:val="40"/>
          <w:szCs w:val="40"/>
        </w:rPr>
      </w:pPr>
      <w:r w:rsidRPr="001D3B0C">
        <w:rPr>
          <w:rFonts w:ascii="Times New Roman" w:eastAsia="華康中圓體" w:hAnsi="Times New Roman" w:cs="Times New Roman" w:hint="eastAsia"/>
          <w:sz w:val="40"/>
          <w:szCs w:val="40"/>
        </w:rPr>
        <w:t>完全順服神的事奉之路</w:t>
      </w:r>
    </w:p>
    <w:p w14:paraId="1556B874" w14:textId="77777777" w:rsidR="001D3B0C" w:rsidRPr="001D3B0C" w:rsidRDefault="001D3B0C" w:rsidP="00547DCB">
      <w:pPr>
        <w:spacing w:beforeLines="10" w:before="34" w:line="336" w:lineRule="exact"/>
        <w:jc w:val="both"/>
        <w:rPr>
          <w:rFonts w:ascii="Times New Roman" w:hAnsi="Times New Roman"/>
        </w:rPr>
      </w:pPr>
      <w:r w:rsidRPr="001D3B0C">
        <w:rPr>
          <w:rFonts w:ascii="Times New Roman" w:hAnsi="Times New Roman" w:hint="eastAsia"/>
        </w:rPr>
        <w:t xml:space="preserve">　主耶穌來到地上，接受時間和空間的限制，</w:t>
      </w:r>
      <w:proofErr w:type="gramStart"/>
      <w:r w:rsidRPr="001D3B0C">
        <w:rPr>
          <w:rFonts w:ascii="Times New Roman" w:hAnsi="Times New Roman" w:hint="eastAsia"/>
        </w:rPr>
        <w:t>降卑自己</w:t>
      </w:r>
      <w:proofErr w:type="gramEnd"/>
      <w:r w:rsidRPr="001D3B0C">
        <w:rPr>
          <w:rFonts w:ascii="Times New Roman" w:hAnsi="Times New Roman" w:hint="eastAsia"/>
        </w:rPr>
        <w:t>作了</w:t>
      </w:r>
      <w:proofErr w:type="gramStart"/>
      <w:r w:rsidRPr="001D3B0C">
        <w:rPr>
          <w:rFonts w:ascii="Times New Roman" w:hAnsi="Times New Roman" w:hint="eastAsia"/>
        </w:rPr>
        <w:t>一</w:t>
      </w:r>
      <w:proofErr w:type="gramEnd"/>
      <w:r w:rsidRPr="001D3B0C">
        <w:rPr>
          <w:rFonts w:ascii="Times New Roman" w:hAnsi="Times New Roman" w:hint="eastAsia"/>
        </w:rPr>
        <w:t>個人。</w:t>
      </w:r>
      <w:proofErr w:type="gramStart"/>
      <w:r w:rsidRPr="001D3B0C">
        <w:rPr>
          <w:rFonts w:ascii="Times New Roman" w:hAnsi="Times New Roman" w:hint="eastAsia"/>
        </w:rPr>
        <w:t>祂</w:t>
      </w:r>
      <w:proofErr w:type="gramEnd"/>
      <w:r w:rsidRPr="001D3B0C">
        <w:rPr>
          <w:rFonts w:ascii="Times New Roman" w:hAnsi="Times New Roman" w:hint="eastAsia"/>
        </w:rPr>
        <w:t>存心順服，不照自己的意思，</w:t>
      </w:r>
      <w:proofErr w:type="gramStart"/>
      <w:r w:rsidRPr="001D3B0C">
        <w:rPr>
          <w:rFonts w:ascii="Times New Roman" w:hAnsi="Times New Roman" w:hint="eastAsia"/>
        </w:rPr>
        <w:t>只照父的</w:t>
      </w:r>
      <w:proofErr w:type="gramEnd"/>
      <w:r w:rsidRPr="001D3B0C">
        <w:rPr>
          <w:rFonts w:ascii="Times New Roman" w:hAnsi="Times New Roman" w:hint="eastAsia"/>
        </w:rPr>
        <w:t>意思。我們都應走主的路，以</w:t>
      </w:r>
      <w:proofErr w:type="gramStart"/>
      <w:r w:rsidRPr="001D3B0C">
        <w:rPr>
          <w:rFonts w:ascii="Times New Roman" w:hAnsi="Times New Roman" w:hint="eastAsia"/>
        </w:rPr>
        <w:t>祂</w:t>
      </w:r>
      <w:proofErr w:type="gramEnd"/>
      <w:r w:rsidRPr="001D3B0C">
        <w:rPr>
          <w:rFonts w:ascii="Times New Roman" w:hAnsi="Times New Roman" w:hint="eastAsia"/>
        </w:rPr>
        <w:t>順服的原則為我們順服的原則。凡認識這原則的，就看見沒有</w:t>
      </w:r>
      <w:proofErr w:type="gramStart"/>
      <w:r w:rsidRPr="001D3B0C">
        <w:rPr>
          <w:rFonts w:ascii="Times New Roman" w:hAnsi="Times New Roman" w:hint="eastAsia"/>
        </w:rPr>
        <w:t>一個罪比</w:t>
      </w:r>
      <w:proofErr w:type="gramEnd"/>
      <w:r w:rsidRPr="001D3B0C">
        <w:rPr>
          <w:rFonts w:ascii="Times New Roman" w:hAnsi="Times New Roman" w:hint="eastAsia"/>
        </w:rPr>
        <w:t>背叛更難看，沒有一件事比順服更緊要。惟有當我們看見了順眼的原則，</w:t>
      </w:r>
      <w:proofErr w:type="gramStart"/>
      <w:r w:rsidRPr="001D3B0C">
        <w:rPr>
          <w:rFonts w:ascii="Times New Roman" w:hAnsi="Times New Roman" w:hint="eastAsia"/>
        </w:rPr>
        <w:t>纔能事奉神</w:t>
      </w:r>
      <w:proofErr w:type="gramEnd"/>
      <w:r w:rsidRPr="001D3B0C">
        <w:rPr>
          <w:rFonts w:ascii="Times New Roman" w:hAnsi="Times New Roman" w:hint="eastAsia"/>
        </w:rPr>
        <w:t>。</w:t>
      </w:r>
    </w:p>
    <w:p w14:paraId="3AEEF51C" w14:textId="7CF3A835" w:rsidR="001D3B0C" w:rsidRPr="001D3B0C" w:rsidRDefault="001D3B0C" w:rsidP="00547DCB">
      <w:pPr>
        <w:spacing w:beforeLines="10" w:before="34" w:line="336" w:lineRule="exact"/>
        <w:jc w:val="both"/>
        <w:rPr>
          <w:rFonts w:ascii="Times New Roman" w:hAnsi="Times New Roman"/>
        </w:rPr>
      </w:pPr>
      <w:r w:rsidRPr="001D3B0C">
        <w:rPr>
          <w:rFonts w:ascii="Times New Roman" w:hAnsi="Times New Roman" w:hint="eastAsia"/>
        </w:rPr>
        <w:t xml:space="preserve">　順服是神對人最大的要求，撒上十五章二十二節說，</w:t>
      </w:r>
      <w:r w:rsidR="00CE49E8">
        <w:rPr>
          <w:rFonts w:ascii="Times New Roman" w:hAnsi="Times New Roman" w:hint="eastAsia"/>
        </w:rPr>
        <w:t>「</w:t>
      </w:r>
      <w:r w:rsidRPr="001D3B0C">
        <w:rPr>
          <w:rFonts w:ascii="Times New Roman" w:hAnsi="Times New Roman" w:hint="eastAsia"/>
        </w:rPr>
        <w:t>聽從勝於獻祭；聽命勝於公羊的脂油。</w:t>
      </w:r>
      <w:r w:rsidR="00CE49E8">
        <w:rPr>
          <w:rFonts w:ascii="Times New Roman" w:hAnsi="Times New Roman" w:hint="eastAsia"/>
        </w:rPr>
        <w:t>」</w:t>
      </w:r>
      <w:r w:rsidRPr="001D3B0C">
        <w:rPr>
          <w:rFonts w:ascii="Times New Roman" w:hAnsi="Times New Roman" w:hint="eastAsia"/>
        </w:rPr>
        <w:t>這說出神對人最大的要求，不是背十字架，不是獻祭，不是奉獻，也不是犧牲</w:t>
      </w:r>
      <w:proofErr w:type="gramStart"/>
      <w:r w:rsidRPr="001D3B0C">
        <w:rPr>
          <w:rFonts w:ascii="Times New Roman" w:hAnsi="Times New Roman" w:hint="eastAsia"/>
        </w:rPr>
        <w:t>捨</w:t>
      </w:r>
      <w:proofErr w:type="gramEnd"/>
      <w:r w:rsidRPr="001D3B0C">
        <w:rPr>
          <w:rFonts w:ascii="Times New Roman" w:hAnsi="Times New Roman" w:hint="eastAsia"/>
        </w:rPr>
        <w:t>己；神對人最大的要求乃是順服。順服的對面就是權柄，要有順服就得先把自己關在外面，</w:t>
      </w:r>
      <w:proofErr w:type="gramStart"/>
      <w:r w:rsidRPr="001D3B0C">
        <w:rPr>
          <w:rFonts w:ascii="Times New Roman" w:hAnsi="Times New Roman" w:hint="eastAsia"/>
        </w:rPr>
        <w:t>不憑自己</w:t>
      </w:r>
      <w:proofErr w:type="gramEnd"/>
      <w:r w:rsidRPr="001D3B0C">
        <w:rPr>
          <w:rFonts w:ascii="Times New Roman" w:hAnsi="Times New Roman" w:hint="eastAsia"/>
        </w:rPr>
        <w:t>順服。只有</w:t>
      </w:r>
      <w:proofErr w:type="gramStart"/>
      <w:r w:rsidRPr="001D3B0C">
        <w:rPr>
          <w:rFonts w:ascii="Times New Roman" w:hAnsi="Times New Roman" w:hint="eastAsia"/>
        </w:rPr>
        <w:t>活在靈裏纔</w:t>
      </w:r>
      <w:proofErr w:type="gramEnd"/>
      <w:r w:rsidRPr="001D3B0C">
        <w:rPr>
          <w:rFonts w:ascii="Times New Roman" w:hAnsi="Times New Roman" w:hint="eastAsia"/>
        </w:rPr>
        <w:t>有順服的可能。順服是對神旨意的最高表示。</w:t>
      </w:r>
    </w:p>
    <w:p w14:paraId="7C3E0B22" w14:textId="52956AA8" w:rsidR="001D3B0C" w:rsidRPr="001D3B0C" w:rsidRDefault="001D3B0C" w:rsidP="00547DCB">
      <w:pPr>
        <w:spacing w:beforeLines="10" w:before="34" w:line="336" w:lineRule="exact"/>
        <w:jc w:val="both"/>
        <w:rPr>
          <w:rFonts w:ascii="Times New Roman" w:hAnsi="Times New Roman"/>
        </w:rPr>
      </w:pPr>
      <w:r w:rsidRPr="001D3B0C">
        <w:rPr>
          <w:rFonts w:ascii="Times New Roman" w:hAnsi="Times New Roman" w:hint="eastAsia"/>
        </w:rPr>
        <w:t xml:space="preserve">　主是完全順服的，主耶穌不僅尋求神的旨意，更完全順服神的旨意。馬太二十六</w:t>
      </w:r>
      <w:proofErr w:type="gramStart"/>
      <w:r w:rsidRPr="001D3B0C">
        <w:rPr>
          <w:rFonts w:ascii="Times New Roman" w:hAnsi="Times New Roman" w:hint="eastAsia"/>
        </w:rPr>
        <w:t>章題到祂</w:t>
      </w:r>
      <w:proofErr w:type="gramEnd"/>
      <w:r w:rsidRPr="001D3B0C">
        <w:rPr>
          <w:rFonts w:ascii="Times New Roman" w:hAnsi="Times New Roman" w:hint="eastAsia"/>
        </w:rPr>
        <w:t>在被捉拿前，在客西馬尼園的禱告：</w:t>
      </w:r>
      <w:r w:rsidR="00CE49E8">
        <w:rPr>
          <w:rFonts w:ascii="Times New Roman" w:hAnsi="Times New Roman" w:hint="eastAsia"/>
        </w:rPr>
        <w:t>「</w:t>
      </w:r>
      <w:proofErr w:type="gramStart"/>
      <w:r w:rsidRPr="001D3B0C">
        <w:rPr>
          <w:rFonts w:ascii="Times New Roman" w:hAnsi="Times New Roman" w:hint="eastAsia"/>
        </w:rPr>
        <w:t>我父阿</w:t>
      </w:r>
      <w:proofErr w:type="gramEnd"/>
      <w:r w:rsidRPr="001D3B0C">
        <w:rPr>
          <w:rFonts w:ascii="Times New Roman" w:hAnsi="Times New Roman" w:hint="eastAsia"/>
        </w:rPr>
        <w:t>，若是可能，就叫這杯離開我；然而不要照我的意思，只要照你的意思。</w:t>
      </w:r>
      <w:r w:rsidR="00CE49E8">
        <w:rPr>
          <w:rFonts w:ascii="Times New Roman" w:hAnsi="Times New Roman" w:hint="eastAsia"/>
        </w:rPr>
        <w:t>」</w:t>
      </w:r>
      <w:proofErr w:type="gramStart"/>
      <w:r w:rsidRPr="001D3B0C">
        <w:rPr>
          <w:rFonts w:ascii="Times New Roman" w:hAnsi="Times New Roman" w:hint="eastAsia"/>
        </w:rPr>
        <w:t>（</w:t>
      </w:r>
      <w:proofErr w:type="gramEnd"/>
      <w:r w:rsidRPr="001D3B0C">
        <w:rPr>
          <w:rFonts w:ascii="Times New Roman" w:hAnsi="Times New Roman"/>
        </w:rPr>
        <w:t>39</w:t>
      </w:r>
      <w:r w:rsidRPr="001D3B0C">
        <w:rPr>
          <w:rFonts w:ascii="Times New Roman" w:hAnsi="Times New Roman" w:hint="eastAsia"/>
        </w:rPr>
        <w:t>。）這</w:t>
      </w:r>
      <w:proofErr w:type="gramStart"/>
      <w:r w:rsidRPr="001D3B0C">
        <w:rPr>
          <w:rFonts w:ascii="Times New Roman" w:hAnsi="Times New Roman" w:hint="eastAsia"/>
        </w:rPr>
        <w:t>裏</w:t>
      </w:r>
      <w:proofErr w:type="gramEnd"/>
      <w:r w:rsidRPr="001D3B0C">
        <w:rPr>
          <w:rFonts w:ascii="Times New Roman" w:hAnsi="Times New Roman" w:hint="eastAsia"/>
        </w:rPr>
        <w:t>完全沒有</w:t>
      </w:r>
      <w:proofErr w:type="gramStart"/>
      <w:r w:rsidRPr="001D3B0C">
        <w:rPr>
          <w:rFonts w:ascii="Times New Roman" w:hAnsi="Times New Roman" w:hint="eastAsia"/>
        </w:rPr>
        <w:t>祂</w:t>
      </w:r>
      <w:proofErr w:type="gramEnd"/>
      <w:r w:rsidRPr="001D3B0C">
        <w:rPr>
          <w:rFonts w:ascii="Times New Roman" w:hAnsi="Times New Roman" w:hint="eastAsia"/>
        </w:rPr>
        <w:t>自己的主張。接着主禱告：</w:t>
      </w:r>
      <w:r w:rsidR="00CE49E8">
        <w:rPr>
          <w:rFonts w:ascii="Times New Roman" w:hAnsi="Times New Roman" w:hint="eastAsia"/>
        </w:rPr>
        <w:t>「</w:t>
      </w:r>
      <w:r w:rsidRPr="001D3B0C">
        <w:rPr>
          <w:rFonts w:ascii="Times New Roman" w:hAnsi="Times New Roman" w:hint="eastAsia"/>
        </w:rPr>
        <w:t>願你的旨意成就。</w:t>
      </w:r>
      <w:r w:rsidR="00CE49E8">
        <w:rPr>
          <w:rFonts w:ascii="Times New Roman" w:hAnsi="Times New Roman" w:hint="eastAsia"/>
        </w:rPr>
        <w:t>」</w:t>
      </w:r>
      <w:proofErr w:type="gramStart"/>
      <w:r w:rsidRPr="001D3B0C">
        <w:rPr>
          <w:rFonts w:ascii="Times New Roman" w:hAnsi="Times New Roman" w:hint="eastAsia"/>
        </w:rPr>
        <w:t>（</w:t>
      </w:r>
      <w:proofErr w:type="gramEnd"/>
      <w:r w:rsidRPr="001D3B0C">
        <w:rPr>
          <w:rFonts w:ascii="Times New Roman" w:hAnsi="Times New Roman"/>
        </w:rPr>
        <w:t>42</w:t>
      </w:r>
      <w:r w:rsidRPr="001D3B0C">
        <w:rPr>
          <w:rFonts w:ascii="Times New Roman" w:hAnsi="Times New Roman" w:hint="eastAsia"/>
        </w:rPr>
        <w:t>。）因為神的旨意是絕對的，杯</w:t>
      </w:r>
      <w:proofErr w:type="gramStart"/>
      <w:r w:rsidRPr="001D3B0C">
        <w:rPr>
          <w:rFonts w:ascii="Times New Roman" w:hAnsi="Times New Roman" w:hint="eastAsia"/>
        </w:rPr>
        <w:t>（</w:t>
      </w:r>
      <w:proofErr w:type="gramEnd"/>
      <w:r w:rsidR="0087616A">
        <w:rPr>
          <w:rFonts w:ascii="Times New Roman" w:hAnsi="Times New Roman" w:hint="eastAsia"/>
        </w:rPr>
        <w:t>卽</w:t>
      </w:r>
      <w:r w:rsidRPr="001D3B0C">
        <w:rPr>
          <w:rFonts w:ascii="Times New Roman" w:hAnsi="Times New Roman" w:hint="eastAsia"/>
        </w:rPr>
        <w:t>釘十字架）不是絕對的。如果神的旨意不是要主</w:t>
      </w:r>
      <w:proofErr w:type="gramStart"/>
      <w:r w:rsidRPr="001D3B0C">
        <w:rPr>
          <w:rFonts w:ascii="Times New Roman" w:hAnsi="Times New Roman" w:hint="eastAsia"/>
        </w:rPr>
        <w:t>被釘受死</w:t>
      </w:r>
      <w:proofErr w:type="gramEnd"/>
      <w:r w:rsidRPr="001D3B0C">
        <w:rPr>
          <w:rFonts w:ascii="Times New Roman" w:hAnsi="Times New Roman" w:hint="eastAsia"/>
        </w:rPr>
        <w:t>，則主耶穌大可不必釘十字架了。主在不明白神的旨意時，</w:t>
      </w:r>
      <w:r w:rsidR="00CE49E8">
        <w:rPr>
          <w:rFonts w:ascii="Times New Roman" w:hAnsi="Times New Roman" w:hint="eastAsia"/>
        </w:rPr>
        <w:t>「</w:t>
      </w:r>
      <w:r w:rsidRPr="001D3B0C">
        <w:rPr>
          <w:rFonts w:ascii="Times New Roman" w:hAnsi="Times New Roman" w:hint="eastAsia"/>
        </w:rPr>
        <w:t>杯</w:t>
      </w:r>
      <w:r w:rsidR="00CE49E8">
        <w:rPr>
          <w:rFonts w:ascii="Times New Roman" w:hAnsi="Times New Roman" w:hint="eastAsia"/>
        </w:rPr>
        <w:t>」</w:t>
      </w:r>
      <w:r w:rsidRPr="001D3B0C">
        <w:rPr>
          <w:rFonts w:ascii="Times New Roman" w:hAnsi="Times New Roman" w:hint="eastAsia"/>
        </w:rPr>
        <w:t>與</w:t>
      </w:r>
      <w:r w:rsidR="00CE49E8">
        <w:rPr>
          <w:rFonts w:ascii="Times New Roman" w:hAnsi="Times New Roman" w:hint="eastAsia"/>
        </w:rPr>
        <w:t>「</w:t>
      </w:r>
      <w:r w:rsidRPr="001D3B0C">
        <w:rPr>
          <w:rFonts w:ascii="Times New Roman" w:hAnsi="Times New Roman" w:hint="eastAsia"/>
        </w:rPr>
        <w:t>神的旨意</w:t>
      </w:r>
      <w:r w:rsidR="00CE49E8">
        <w:rPr>
          <w:rFonts w:ascii="Times New Roman" w:hAnsi="Times New Roman" w:hint="eastAsia"/>
        </w:rPr>
        <w:t>」</w:t>
      </w:r>
      <w:r w:rsidRPr="001D3B0C">
        <w:rPr>
          <w:rFonts w:ascii="Times New Roman" w:hAnsi="Times New Roman" w:hint="eastAsia"/>
        </w:rPr>
        <w:t>是兩個。等到清楚了，這</w:t>
      </w:r>
      <w:r w:rsidR="00CE49E8">
        <w:rPr>
          <w:rFonts w:ascii="Times New Roman" w:hAnsi="Times New Roman" w:hint="eastAsia"/>
        </w:rPr>
        <w:t>「</w:t>
      </w:r>
      <w:r w:rsidRPr="001D3B0C">
        <w:rPr>
          <w:rFonts w:ascii="Times New Roman" w:hAnsi="Times New Roman" w:hint="eastAsia"/>
        </w:rPr>
        <w:t>杯</w:t>
      </w:r>
      <w:r w:rsidR="00CE49E8">
        <w:rPr>
          <w:rFonts w:ascii="Times New Roman" w:hAnsi="Times New Roman" w:hint="eastAsia"/>
        </w:rPr>
        <w:t>」</w:t>
      </w:r>
      <w:r w:rsidRPr="001D3B0C">
        <w:rPr>
          <w:rFonts w:ascii="Times New Roman" w:hAnsi="Times New Roman" w:hint="eastAsia"/>
        </w:rPr>
        <w:t>就變成父所給</w:t>
      </w:r>
      <w:proofErr w:type="gramStart"/>
      <w:r w:rsidRPr="001D3B0C">
        <w:rPr>
          <w:rFonts w:ascii="Times New Roman" w:hAnsi="Times New Roman" w:hint="eastAsia"/>
        </w:rPr>
        <w:t>祂</w:t>
      </w:r>
      <w:proofErr w:type="gramEnd"/>
      <w:r w:rsidRPr="001D3B0C">
        <w:rPr>
          <w:rFonts w:ascii="Times New Roman" w:hAnsi="Times New Roman" w:hint="eastAsia"/>
        </w:rPr>
        <w:t>的</w:t>
      </w:r>
      <w:r w:rsidR="00CE49E8">
        <w:rPr>
          <w:rFonts w:ascii="Times New Roman" w:hAnsi="Times New Roman" w:hint="eastAsia"/>
        </w:rPr>
        <w:t>「</w:t>
      </w:r>
      <w:r w:rsidRPr="001D3B0C">
        <w:rPr>
          <w:rFonts w:ascii="Times New Roman" w:hAnsi="Times New Roman" w:hint="eastAsia"/>
        </w:rPr>
        <w:t>杯</w:t>
      </w:r>
      <w:r w:rsidR="00CE49E8">
        <w:rPr>
          <w:rFonts w:ascii="Times New Roman" w:hAnsi="Times New Roman" w:hint="eastAsia"/>
        </w:rPr>
        <w:t>」</w:t>
      </w:r>
      <w:r w:rsidRPr="001D3B0C">
        <w:rPr>
          <w:rFonts w:ascii="Times New Roman" w:hAnsi="Times New Roman" w:hint="eastAsia"/>
        </w:rPr>
        <w:t>，</w:t>
      </w:r>
      <w:proofErr w:type="gramStart"/>
      <w:r w:rsidRPr="001D3B0C">
        <w:rPr>
          <w:rFonts w:ascii="Times New Roman" w:hAnsi="Times New Roman" w:hint="eastAsia"/>
        </w:rPr>
        <w:t>杯和旨意</w:t>
      </w:r>
      <w:proofErr w:type="gramEnd"/>
      <w:r w:rsidRPr="001D3B0C">
        <w:rPr>
          <w:rFonts w:ascii="Times New Roman" w:hAnsi="Times New Roman" w:hint="eastAsia"/>
        </w:rPr>
        <w:t>成為一個了。旨意是權柄的代表，所以明白神的旨意而順服的，就是順服權柄。假設不禱告，就無心明白神旨意，無法順服權柄。</w:t>
      </w:r>
    </w:p>
    <w:p w14:paraId="733E20FE" w14:textId="77777777" w:rsidR="001D3B0C" w:rsidRPr="001D3B0C" w:rsidRDefault="001D3B0C" w:rsidP="00547DCB">
      <w:pPr>
        <w:spacing w:beforeLines="10" w:before="34" w:line="336" w:lineRule="exact"/>
        <w:jc w:val="both"/>
        <w:rPr>
          <w:rFonts w:ascii="Times New Roman" w:hAnsi="Times New Roman"/>
        </w:rPr>
      </w:pPr>
      <w:r w:rsidRPr="001D3B0C">
        <w:rPr>
          <w:rFonts w:ascii="Times New Roman" w:hAnsi="Times New Roman" w:hint="eastAsia"/>
        </w:rPr>
        <w:t xml:space="preserve">　當時</w:t>
      </w:r>
      <w:proofErr w:type="gramStart"/>
      <w:r w:rsidRPr="001D3B0C">
        <w:rPr>
          <w:rFonts w:ascii="Times New Roman" w:hAnsi="Times New Roman" w:hint="eastAsia"/>
        </w:rPr>
        <w:t>祂</w:t>
      </w:r>
      <w:proofErr w:type="gramEnd"/>
      <w:r w:rsidRPr="001D3B0C">
        <w:rPr>
          <w:rFonts w:ascii="Times New Roman" w:hAnsi="Times New Roman" w:hint="eastAsia"/>
        </w:rPr>
        <w:t>痛苦掙扎，禱告更加懇切，汗珠如大血點滴落在地上。</w:t>
      </w:r>
      <w:proofErr w:type="gramStart"/>
      <w:r w:rsidRPr="001D3B0C">
        <w:rPr>
          <w:rFonts w:ascii="Times New Roman" w:hAnsi="Times New Roman" w:hint="eastAsia"/>
        </w:rPr>
        <w:t>（</w:t>
      </w:r>
      <w:proofErr w:type="gramEnd"/>
      <w:r w:rsidRPr="001D3B0C">
        <w:rPr>
          <w:rFonts w:ascii="Times New Roman" w:hAnsi="Times New Roman" w:hint="eastAsia"/>
        </w:rPr>
        <w:t>路二</w:t>
      </w:r>
      <w:proofErr w:type="gramStart"/>
      <w:r w:rsidRPr="001D3B0C">
        <w:rPr>
          <w:rFonts w:ascii="Times New Roman" w:hAnsi="Times New Roman"/>
        </w:rPr>
        <w:t>4</w:t>
      </w:r>
      <w:proofErr w:type="gramEnd"/>
      <w:r w:rsidRPr="001D3B0C">
        <w:rPr>
          <w:rFonts w:ascii="Times New Roman" w:hAnsi="Times New Roman" w:hint="eastAsia"/>
        </w:rPr>
        <w:t>。）有人以為主</w:t>
      </w:r>
      <w:proofErr w:type="gramStart"/>
      <w:r w:rsidRPr="001D3B0C">
        <w:rPr>
          <w:rFonts w:ascii="Times New Roman" w:hAnsi="Times New Roman" w:hint="eastAsia"/>
        </w:rPr>
        <w:t>汗珠如血點滴</w:t>
      </w:r>
      <w:proofErr w:type="gramEnd"/>
      <w:r w:rsidRPr="001D3B0C">
        <w:rPr>
          <w:rFonts w:ascii="Times New Roman" w:hAnsi="Times New Roman" w:hint="eastAsia"/>
        </w:rPr>
        <w:t>下，是</w:t>
      </w:r>
      <w:proofErr w:type="gramStart"/>
      <w:r w:rsidRPr="001D3B0C">
        <w:rPr>
          <w:rFonts w:ascii="Times New Roman" w:hAnsi="Times New Roman" w:hint="eastAsia"/>
        </w:rPr>
        <w:t>祂</w:t>
      </w:r>
      <w:proofErr w:type="gramEnd"/>
      <w:r w:rsidRPr="001D3B0C">
        <w:rPr>
          <w:rFonts w:ascii="Times New Roman" w:hAnsi="Times New Roman" w:hint="eastAsia"/>
        </w:rPr>
        <w:t>肉身的輭弱，怕喝那杯。事實上，主在客西馬尼園的禱告，乃是順服神權柄最高的表示，主順服神的權柄勝過十字架的獻祭。</w:t>
      </w:r>
      <w:proofErr w:type="gramStart"/>
      <w:r w:rsidRPr="001D3B0C">
        <w:rPr>
          <w:rFonts w:ascii="Times New Roman" w:hAnsi="Times New Roman" w:hint="eastAsia"/>
        </w:rPr>
        <w:t>祂</w:t>
      </w:r>
      <w:proofErr w:type="gramEnd"/>
      <w:r w:rsidRPr="001D3B0C">
        <w:rPr>
          <w:rFonts w:ascii="Times New Roman" w:hAnsi="Times New Roman" w:hint="eastAsia"/>
        </w:rPr>
        <w:t>迫切禱告要明白神的旨意如何。</w:t>
      </w:r>
      <w:proofErr w:type="gramStart"/>
      <w:r w:rsidRPr="001D3B0C">
        <w:rPr>
          <w:rFonts w:ascii="Times New Roman" w:hAnsi="Times New Roman" w:hint="eastAsia"/>
        </w:rPr>
        <w:t>祂</w:t>
      </w:r>
      <w:proofErr w:type="gramEnd"/>
      <w:r w:rsidRPr="001D3B0C">
        <w:rPr>
          <w:rFonts w:ascii="Times New Roman" w:hAnsi="Times New Roman" w:hint="eastAsia"/>
        </w:rPr>
        <w:t>不是自己定</w:t>
      </w:r>
      <w:proofErr w:type="gramStart"/>
      <w:r w:rsidRPr="001D3B0C">
        <w:rPr>
          <w:rFonts w:ascii="Times New Roman" w:hAnsi="Times New Roman" w:hint="eastAsia"/>
        </w:rPr>
        <w:t>意要釘十字架</w:t>
      </w:r>
      <w:proofErr w:type="gramEnd"/>
      <w:r w:rsidRPr="001D3B0C">
        <w:rPr>
          <w:rFonts w:ascii="Times New Roman" w:hAnsi="Times New Roman" w:hint="eastAsia"/>
        </w:rPr>
        <w:t>，要喝那杯；</w:t>
      </w:r>
      <w:proofErr w:type="gramStart"/>
      <w:r w:rsidRPr="001D3B0C">
        <w:rPr>
          <w:rFonts w:ascii="Times New Roman" w:hAnsi="Times New Roman" w:hint="eastAsia"/>
        </w:rPr>
        <w:t>祂</w:t>
      </w:r>
      <w:proofErr w:type="gramEnd"/>
      <w:r w:rsidRPr="001D3B0C">
        <w:rPr>
          <w:rFonts w:ascii="Times New Roman" w:hAnsi="Times New Roman" w:hint="eastAsia"/>
        </w:rPr>
        <w:t>只是聽命順從。</w:t>
      </w:r>
    </w:p>
    <w:p w14:paraId="3184A40A" w14:textId="5AE1C1E5" w:rsidR="001D3B0C" w:rsidRPr="001D3B0C" w:rsidRDefault="001D3B0C" w:rsidP="00547DCB">
      <w:pPr>
        <w:spacing w:beforeLines="10" w:before="34" w:line="336" w:lineRule="exact"/>
        <w:jc w:val="both"/>
        <w:rPr>
          <w:rFonts w:ascii="Times New Roman" w:hAnsi="Times New Roman"/>
        </w:rPr>
      </w:pPr>
      <w:r w:rsidRPr="001D3B0C">
        <w:rPr>
          <w:rFonts w:ascii="Times New Roman" w:hAnsi="Times New Roman" w:hint="eastAsia"/>
        </w:rPr>
        <w:t xml:space="preserve">　主說，</w:t>
      </w:r>
      <w:r w:rsidR="00CE49E8">
        <w:rPr>
          <w:rFonts w:ascii="Times New Roman" w:hAnsi="Times New Roman" w:hint="eastAsia"/>
        </w:rPr>
        <w:t>「</w:t>
      </w:r>
      <w:r w:rsidRPr="001D3B0C">
        <w:rPr>
          <w:rFonts w:ascii="Times New Roman" w:hAnsi="Times New Roman" w:hint="eastAsia"/>
        </w:rPr>
        <w:t>我父所給我的那杯，我豈可不喝？</w:t>
      </w:r>
      <w:r w:rsidR="00CE49E8">
        <w:rPr>
          <w:rFonts w:ascii="Times New Roman" w:hAnsi="Times New Roman" w:hint="eastAsia"/>
        </w:rPr>
        <w:t>」</w:t>
      </w:r>
      <w:proofErr w:type="gramStart"/>
      <w:r w:rsidRPr="001D3B0C">
        <w:rPr>
          <w:rFonts w:ascii="Times New Roman" w:hAnsi="Times New Roman" w:hint="eastAsia"/>
        </w:rPr>
        <w:t>（</w:t>
      </w:r>
      <w:proofErr w:type="gramEnd"/>
      <w:r w:rsidRPr="001D3B0C">
        <w:rPr>
          <w:rFonts w:ascii="Times New Roman" w:hAnsi="Times New Roman" w:hint="eastAsia"/>
        </w:rPr>
        <w:t>約十八</w:t>
      </w:r>
      <w:r w:rsidRPr="001D3B0C">
        <w:rPr>
          <w:rFonts w:ascii="Times New Roman" w:hAnsi="Times New Roman" w:hint="eastAsia"/>
        </w:rPr>
        <w:t>11</w:t>
      </w:r>
      <w:r w:rsidRPr="001D3B0C">
        <w:rPr>
          <w:rFonts w:ascii="Times New Roman" w:hAnsi="Times New Roman" w:hint="eastAsia"/>
        </w:rPr>
        <w:t>。）主乃是維持神的權柄，不是維持</w:t>
      </w:r>
      <w:proofErr w:type="gramStart"/>
      <w:r w:rsidRPr="001D3B0C">
        <w:rPr>
          <w:rFonts w:ascii="Times New Roman" w:hAnsi="Times New Roman" w:hint="eastAsia"/>
        </w:rPr>
        <w:t>祂</w:t>
      </w:r>
      <w:proofErr w:type="gramEnd"/>
      <w:r w:rsidRPr="001D3B0C">
        <w:rPr>
          <w:rFonts w:ascii="Times New Roman" w:hAnsi="Times New Roman" w:hint="eastAsia"/>
        </w:rPr>
        <w:t>自己的十字架。同時當主</w:t>
      </w:r>
      <w:proofErr w:type="gramStart"/>
      <w:r w:rsidRPr="001D3B0C">
        <w:rPr>
          <w:rFonts w:ascii="Times New Roman" w:hAnsi="Times New Roman" w:hint="eastAsia"/>
        </w:rPr>
        <w:t>明白喝</w:t>
      </w:r>
      <w:proofErr w:type="gramEnd"/>
      <w:r w:rsidRPr="001D3B0C">
        <w:rPr>
          <w:rFonts w:ascii="Times New Roman" w:hAnsi="Times New Roman" w:hint="eastAsia"/>
        </w:rPr>
        <w:t>杯</w:t>
      </w:r>
      <w:proofErr w:type="gramStart"/>
      <w:r w:rsidRPr="001D3B0C">
        <w:rPr>
          <w:rFonts w:ascii="Times New Roman" w:hAnsi="Times New Roman" w:hint="eastAsia"/>
        </w:rPr>
        <w:t>（</w:t>
      </w:r>
      <w:proofErr w:type="gramEnd"/>
      <w:r w:rsidR="0087616A">
        <w:rPr>
          <w:rFonts w:ascii="Times New Roman" w:hAnsi="Times New Roman" w:hint="eastAsia"/>
        </w:rPr>
        <w:t>卽</w:t>
      </w:r>
      <w:r w:rsidRPr="001D3B0C">
        <w:rPr>
          <w:rFonts w:ascii="Times New Roman" w:hAnsi="Times New Roman" w:hint="eastAsia"/>
        </w:rPr>
        <w:t>被釘贖罪）就是神的旨意時，立刻說，</w:t>
      </w:r>
      <w:r w:rsidR="00CE49E8">
        <w:rPr>
          <w:rFonts w:ascii="Times New Roman" w:hAnsi="Times New Roman" w:hint="eastAsia"/>
        </w:rPr>
        <w:t>「</w:t>
      </w:r>
      <w:r w:rsidRPr="001D3B0C">
        <w:rPr>
          <w:rFonts w:ascii="Times New Roman" w:hAnsi="Times New Roman" w:hint="eastAsia"/>
        </w:rPr>
        <w:t>我們走罷。</w:t>
      </w:r>
      <w:r w:rsidR="00CE49E8">
        <w:rPr>
          <w:rFonts w:ascii="Times New Roman" w:hAnsi="Times New Roman" w:hint="eastAsia"/>
        </w:rPr>
        <w:t>」</w:t>
      </w:r>
      <w:proofErr w:type="gramStart"/>
      <w:r w:rsidRPr="001D3B0C">
        <w:rPr>
          <w:rFonts w:ascii="Times New Roman" w:hAnsi="Times New Roman" w:hint="eastAsia"/>
        </w:rPr>
        <w:t>（</w:t>
      </w:r>
      <w:proofErr w:type="gramEnd"/>
      <w:r w:rsidRPr="001D3B0C">
        <w:rPr>
          <w:rFonts w:ascii="Times New Roman" w:hAnsi="Times New Roman" w:hint="eastAsia"/>
        </w:rPr>
        <w:t>太二六</w:t>
      </w:r>
      <w:r w:rsidRPr="001D3B0C">
        <w:rPr>
          <w:rFonts w:ascii="Times New Roman" w:hAnsi="Times New Roman" w:hint="eastAsia"/>
        </w:rPr>
        <w:t>46</w:t>
      </w:r>
      <w:r w:rsidRPr="001D3B0C">
        <w:rPr>
          <w:rFonts w:ascii="Times New Roman" w:hAnsi="Times New Roman" w:hint="eastAsia"/>
        </w:rPr>
        <w:t>。）主遵行了。因為十字架是成功神的旨意，主的受死就是服權柄的最高表示。整個宇宙中心的十字架都不能高過神的旨意。主是維持神的權柄（旨意）勝過維持</w:t>
      </w:r>
      <w:proofErr w:type="gramStart"/>
      <w:r w:rsidRPr="001D3B0C">
        <w:rPr>
          <w:rFonts w:ascii="Times New Roman" w:hAnsi="Times New Roman" w:hint="eastAsia"/>
        </w:rPr>
        <w:t>祂</w:t>
      </w:r>
      <w:proofErr w:type="gramEnd"/>
      <w:r w:rsidRPr="001D3B0C">
        <w:rPr>
          <w:rFonts w:ascii="Times New Roman" w:hAnsi="Times New Roman" w:hint="eastAsia"/>
        </w:rPr>
        <w:t>自己的十字架（獻祭）。</w:t>
      </w:r>
    </w:p>
    <w:p w14:paraId="4895DF89" w14:textId="77777777" w:rsidR="001D3B0C" w:rsidRPr="001D3B0C" w:rsidRDefault="001D3B0C" w:rsidP="00547DCB">
      <w:pPr>
        <w:spacing w:beforeLines="10" w:before="34" w:line="336" w:lineRule="exact"/>
        <w:jc w:val="both"/>
        <w:rPr>
          <w:rFonts w:ascii="Times New Roman" w:hAnsi="Times New Roman"/>
        </w:rPr>
      </w:pPr>
      <w:r w:rsidRPr="001D3B0C">
        <w:rPr>
          <w:rFonts w:ascii="Times New Roman" w:hAnsi="Times New Roman" w:hint="eastAsia"/>
        </w:rPr>
        <w:t xml:space="preserve">　</w:t>
      </w:r>
      <w:proofErr w:type="gramStart"/>
      <w:r w:rsidRPr="001D3B0C">
        <w:rPr>
          <w:rFonts w:ascii="Times New Roman" w:hAnsi="Times New Roman" w:hint="eastAsia"/>
        </w:rPr>
        <w:t>事奉神不是</w:t>
      </w:r>
      <w:proofErr w:type="gramEnd"/>
      <w:r w:rsidRPr="001D3B0C">
        <w:rPr>
          <w:rFonts w:ascii="Times New Roman" w:hAnsi="Times New Roman" w:hint="eastAsia"/>
        </w:rPr>
        <w:t>要叫我們揀選犧牲，揀選</w:t>
      </w:r>
      <w:proofErr w:type="gramStart"/>
      <w:r w:rsidRPr="001D3B0C">
        <w:rPr>
          <w:rFonts w:ascii="Times New Roman" w:hAnsi="Times New Roman" w:hint="eastAsia"/>
        </w:rPr>
        <w:t>捨</w:t>
      </w:r>
      <w:proofErr w:type="gramEnd"/>
      <w:r w:rsidRPr="001D3B0C">
        <w:rPr>
          <w:rFonts w:ascii="Times New Roman" w:hAnsi="Times New Roman" w:hint="eastAsia"/>
        </w:rPr>
        <w:t>己，乃是要叫神的旨意成就。不是我們來挑選十字架，乃是順服神的旨意，這是基本的原則。就是</w:t>
      </w:r>
      <w:proofErr w:type="gramStart"/>
      <w:r w:rsidRPr="001D3B0C">
        <w:rPr>
          <w:rFonts w:ascii="Times New Roman" w:hAnsi="Times New Roman" w:hint="eastAsia"/>
        </w:rPr>
        <w:t>事奉神的</w:t>
      </w:r>
      <w:proofErr w:type="gramEnd"/>
      <w:r w:rsidRPr="001D3B0C">
        <w:rPr>
          <w:rFonts w:ascii="Times New Roman" w:hAnsi="Times New Roman" w:hint="eastAsia"/>
        </w:rPr>
        <w:t>人在神面前必須不講理由。凡</w:t>
      </w:r>
      <w:proofErr w:type="gramStart"/>
      <w:r w:rsidRPr="001D3B0C">
        <w:rPr>
          <w:rFonts w:ascii="Times New Roman" w:hAnsi="Times New Roman" w:hint="eastAsia"/>
        </w:rPr>
        <w:t>要事奉神的</w:t>
      </w:r>
      <w:proofErr w:type="gramEnd"/>
      <w:r w:rsidRPr="001D3B0C">
        <w:rPr>
          <w:rFonts w:ascii="Times New Roman" w:hAnsi="Times New Roman" w:hint="eastAsia"/>
        </w:rPr>
        <w:t>，總要認識羅馬九章，看見神的揀選與定旨，只在於神的呼召、神的憐憫、神的主宰，跟所有人的理由無關。理由必須被打破，思想必須被俘擄，人</w:t>
      </w:r>
      <w:proofErr w:type="gramStart"/>
      <w:r w:rsidRPr="001D3B0C">
        <w:rPr>
          <w:rFonts w:ascii="Times New Roman" w:hAnsi="Times New Roman" w:hint="eastAsia"/>
        </w:rPr>
        <w:t>纔</w:t>
      </w:r>
      <w:proofErr w:type="gramEnd"/>
      <w:r w:rsidRPr="001D3B0C">
        <w:rPr>
          <w:rFonts w:ascii="Times New Roman" w:hAnsi="Times New Roman" w:hint="eastAsia"/>
        </w:rPr>
        <w:t>能順服基督。</w:t>
      </w:r>
    </w:p>
    <w:p w14:paraId="38AD64AF" w14:textId="3AFE1150" w:rsidR="001D3B0C" w:rsidRPr="001D3B0C" w:rsidRDefault="001D3B0C" w:rsidP="00547DCB">
      <w:pPr>
        <w:spacing w:beforeLines="10" w:before="34" w:line="336" w:lineRule="exact"/>
        <w:jc w:val="both"/>
        <w:rPr>
          <w:rFonts w:ascii="Times New Roman" w:hAnsi="Times New Roman"/>
        </w:rPr>
      </w:pPr>
      <w:r w:rsidRPr="001D3B0C">
        <w:rPr>
          <w:rFonts w:ascii="Times New Roman" w:hAnsi="Times New Roman" w:hint="eastAsia"/>
        </w:rPr>
        <w:t xml:space="preserve">　我們需要看見神的權柄，我們若看見權柄，就能順服。一個碰着權柄的人，一個真正順服的人，他的舌頭不敢隨便說話，他完全不講理由，並且他不自作主張。沒有碰着權柄的人，總是以理由、主意來保</w:t>
      </w:r>
      <w:r w:rsidR="0087616A">
        <w:rPr>
          <w:rFonts w:ascii="Times New Roman" w:hAnsi="Times New Roman" w:hint="eastAsia"/>
        </w:rPr>
        <w:t>衞</w:t>
      </w:r>
      <w:r w:rsidRPr="001D3B0C">
        <w:rPr>
          <w:rFonts w:ascii="Times New Roman" w:hAnsi="Times New Roman" w:hint="eastAsia"/>
        </w:rPr>
        <w:t>自己。看見權柄的人，必須是一個主見受對付的人。</w:t>
      </w:r>
      <w:proofErr w:type="gramStart"/>
      <w:r w:rsidRPr="001D3B0C">
        <w:rPr>
          <w:rFonts w:ascii="Times New Roman" w:hAnsi="Times New Roman" w:hint="eastAsia"/>
        </w:rPr>
        <w:t>一</w:t>
      </w:r>
      <w:proofErr w:type="gramEnd"/>
      <w:r w:rsidRPr="001D3B0C">
        <w:rPr>
          <w:rFonts w:ascii="Times New Roman" w:hAnsi="Times New Roman" w:hint="eastAsia"/>
        </w:rPr>
        <w:t>個人如果充滿自己的意思與主張，是無法認識權柄的。世界上有兩位無所不知的，一位是神，一位就是</w:t>
      </w:r>
      <w:r w:rsidR="00CE49E8">
        <w:rPr>
          <w:rFonts w:ascii="Times New Roman" w:hAnsi="Times New Roman" w:hint="eastAsia"/>
        </w:rPr>
        <w:t>「</w:t>
      </w:r>
      <w:r w:rsidRPr="001D3B0C">
        <w:rPr>
          <w:rFonts w:ascii="Times New Roman" w:hAnsi="Times New Roman" w:hint="eastAsia"/>
        </w:rPr>
        <w:t>我</w:t>
      </w:r>
      <w:r w:rsidR="00CE49E8">
        <w:rPr>
          <w:rFonts w:ascii="Times New Roman" w:hAnsi="Times New Roman" w:hint="eastAsia"/>
        </w:rPr>
        <w:t>」</w:t>
      </w:r>
      <w:r w:rsidRPr="001D3B0C">
        <w:rPr>
          <w:rFonts w:ascii="Times New Roman" w:hAnsi="Times New Roman" w:hint="eastAsia"/>
        </w:rPr>
        <w:t>。若是我們總是替人出主意，總是</w:t>
      </w:r>
      <w:proofErr w:type="gramStart"/>
      <w:r w:rsidRPr="001D3B0C">
        <w:rPr>
          <w:rFonts w:ascii="Times New Roman" w:hAnsi="Times New Roman" w:hint="eastAsia"/>
        </w:rPr>
        <w:t>想作神的</w:t>
      </w:r>
      <w:proofErr w:type="gramEnd"/>
      <w:r w:rsidRPr="001D3B0C">
        <w:rPr>
          <w:rFonts w:ascii="Times New Roman" w:hAnsi="Times New Roman" w:hint="eastAsia"/>
        </w:rPr>
        <w:t>策士，（羅十一</w:t>
      </w:r>
      <w:r w:rsidRPr="001D3B0C">
        <w:rPr>
          <w:rFonts w:ascii="Times New Roman" w:hAnsi="Times New Roman" w:hint="eastAsia"/>
        </w:rPr>
        <w:t>34</w:t>
      </w:r>
      <w:r w:rsidRPr="001D3B0C">
        <w:rPr>
          <w:rFonts w:ascii="Times New Roman" w:hAnsi="Times New Roman" w:hint="eastAsia"/>
        </w:rPr>
        <w:t>，）到處改這個改那個，好像甚麼都知道；這就明顯看出我們是思想沒有</w:t>
      </w:r>
      <w:proofErr w:type="gramStart"/>
      <w:r w:rsidRPr="001D3B0C">
        <w:rPr>
          <w:rFonts w:ascii="Times New Roman" w:hAnsi="Times New Roman" w:hint="eastAsia"/>
        </w:rPr>
        <w:t>被擄回</w:t>
      </w:r>
      <w:proofErr w:type="gramEnd"/>
      <w:r w:rsidRPr="001D3B0C">
        <w:rPr>
          <w:rFonts w:ascii="Times New Roman" w:hAnsi="Times New Roman" w:hint="eastAsia"/>
        </w:rPr>
        <w:t>，還未認識權柄的人。甚麼是順服基督呢？順服基督就是</w:t>
      </w:r>
      <w:r w:rsidR="00CE49E8">
        <w:rPr>
          <w:rFonts w:ascii="Times New Roman" w:hAnsi="Times New Roman" w:hint="eastAsia"/>
        </w:rPr>
        <w:t>「</w:t>
      </w:r>
      <w:r w:rsidRPr="001D3B0C">
        <w:rPr>
          <w:rFonts w:ascii="Times New Roman" w:hAnsi="Times New Roman" w:hint="eastAsia"/>
        </w:rPr>
        <w:t>我</w:t>
      </w:r>
      <w:r w:rsidR="00CE49E8">
        <w:rPr>
          <w:rFonts w:ascii="Times New Roman" w:hAnsi="Times New Roman" w:hint="eastAsia"/>
        </w:rPr>
        <w:t>」</w:t>
      </w:r>
      <w:r w:rsidRPr="001D3B0C">
        <w:rPr>
          <w:rFonts w:ascii="Times New Roman" w:hAnsi="Times New Roman" w:hint="eastAsia"/>
        </w:rPr>
        <w:t>在權柄之下，完全沒有興趣自己出主張。我們要作失去自己主見的人，只願聽神的話。</w:t>
      </w:r>
      <w:proofErr w:type="gramStart"/>
      <w:r w:rsidRPr="001D3B0C">
        <w:rPr>
          <w:rFonts w:ascii="Times New Roman" w:hAnsi="Times New Roman" w:hint="eastAsia"/>
        </w:rPr>
        <w:t>一</w:t>
      </w:r>
      <w:proofErr w:type="gramEnd"/>
      <w:r w:rsidRPr="001D3B0C">
        <w:rPr>
          <w:rFonts w:ascii="Times New Roman" w:hAnsi="Times New Roman" w:hint="eastAsia"/>
        </w:rPr>
        <w:t>個人一碰着神的權柄，就會完全順服下來。</w:t>
      </w:r>
    </w:p>
    <w:p w14:paraId="28EFB16E" w14:textId="73A29A8C" w:rsidR="00A53A1A" w:rsidRPr="001D3B0C" w:rsidRDefault="001D3B0C" w:rsidP="00547DCB">
      <w:pPr>
        <w:spacing w:beforeLines="10" w:before="34" w:line="336" w:lineRule="exact"/>
        <w:jc w:val="both"/>
        <w:rPr>
          <w:rFonts w:ascii="Times New Roman" w:hAnsi="Times New Roman"/>
          <w:szCs w:val="24"/>
        </w:rPr>
      </w:pPr>
      <w:r w:rsidRPr="001D3B0C">
        <w:rPr>
          <w:rFonts w:ascii="Times New Roman" w:hAnsi="Times New Roman" w:hint="eastAsia"/>
        </w:rPr>
        <w:t xml:space="preserve">　在</w:t>
      </w:r>
      <w:proofErr w:type="gramStart"/>
      <w:r w:rsidRPr="001D3B0C">
        <w:rPr>
          <w:rFonts w:ascii="Times New Roman" w:hAnsi="Times New Roman" w:hint="eastAsia"/>
        </w:rPr>
        <w:t>事奉神的</w:t>
      </w:r>
      <w:proofErr w:type="gramEnd"/>
      <w:r w:rsidRPr="001D3B0C">
        <w:rPr>
          <w:rFonts w:ascii="Times New Roman" w:hAnsi="Times New Roman" w:hint="eastAsia"/>
        </w:rPr>
        <w:t>事上，若是不</w:t>
      </w:r>
      <w:proofErr w:type="gramStart"/>
      <w:r w:rsidRPr="001D3B0C">
        <w:rPr>
          <w:rFonts w:ascii="Times New Roman" w:hAnsi="Times New Roman" w:hint="eastAsia"/>
        </w:rPr>
        <w:t>事奉就罷了</w:t>
      </w:r>
      <w:proofErr w:type="gramEnd"/>
      <w:r w:rsidRPr="001D3B0C">
        <w:rPr>
          <w:rFonts w:ascii="Times New Roman" w:hAnsi="Times New Roman" w:hint="eastAsia"/>
        </w:rPr>
        <w:t>，如果</w:t>
      </w:r>
      <w:proofErr w:type="gramStart"/>
      <w:r w:rsidRPr="001D3B0C">
        <w:rPr>
          <w:rFonts w:ascii="Times New Roman" w:hAnsi="Times New Roman" w:hint="eastAsia"/>
        </w:rPr>
        <w:t>要事奉神</w:t>
      </w:r>
      <w:proofErr w:type="gramEnd"/>
      <w:r w:rsidRPr="001D3B0C">
        <w:rPr>
          <w:rFonts w:ascii="Times New Roman" w:hAnsi="Times New Roman" w:hint="eastAsia"/>
        </w:rPr>
        <w:t>，就要沒有任何自己的意見和主張。我們</w:t>
      </w:r>
      <w:proofErr w:type="gramStart"/>
      <w:r w:rsidRPr="001D3B0C">
        <w:rPr>
          <w:rFonts w:ascii="Times New Roman" w:hAnsi="Times New Roman" w:hint="eastAsia"/>
        </w:rPr>
        <w:t>要事奉神</w:t>
      </w:r>
      <w:proofErr w:type="gramEnd"/>
      <w:r w:rsidRPr="001D3B0C">
        <w:rPr>
          <w:rFonts w:ascii="Times New Roman" w:hAnsi="Times New Roman" w:hint="eastAsia"/>
        </w:rPr>
        <w:t>，就得順服神的權柄。如果我們來到神面前，是帶着自己的意思來，神就永遠沒有路。帶着自己意見的人，在事奉神的事上無法有出路；這樣的人或許可以說自己是在作工，卻無法說自己是在</w:t>
      </w:r>
      <w:proofErr w:type="gramStart"/>
      <w:r w:rsidRPr="001D3B0C">
        <w:rPr>
          <w:rFonts w:ascii="Times New Roman" w:hAnsi="Times New Roman" w:hint="eastAsia"/>
        </w:rPr>
        <w:t>事奉神</w:t>
      </w:r>
      <w:proofErr w:type="gramEnd"/>
      <w:r w:rsidRPr="001D3B0C">
        <w:rPr>
          <w:rFonts w:ascii="Times New Roman" w:hAnsi="Times New Roman" w:hint="eastAsia"/>
        </w:rPr>
        <w:t>。</w:t>
      </w:r>
      <w:proofErr w:type="gramStart"/>
      <w:r w:rsidRPr="001D3B0C">
        <w:rPr>
          <w:rFonts w:ascii="Times New Roman" w:hAnsi="Times New Roman" w:hint="eastAsia"/>
        </w:rPr>
        <w:t>一</w:t>
      </w:r>
      <w:proofErr w:type="gramEnd"/>
      <w:r w:rsidRPr="001D3B0C">
        <w:rPr>
          <w:rFonts w:ascii="Times New Roman" w:hAnsi="Times New Roman" w:hint="eastAsia"/>
        </w:rPr>
        <w:t>個人</w:t>
      </w:r>
      <w:proofErr w:type="gramStart"/>
      <w:r w:rsidRPr="001D3B0C">
        <w:rPr>
          <w:rFonts w:ascii="Times New Roman" w:hAnsi="Times New Roman" w:hint="eastAsia"/>
        </w:rPr>
        <w:t>要事奉神</w:t>
      </w:r>
      <w:proofErr w:type="gramEnd"/>
      <w:r w:rsidRPr="001D3B0C">
        <w:rPr>
          <w:rFonts w:ascii="Times New Roman" w:hAnsi="Times New Roman" w:hint="eastAsia"/>
        </w:rPr>
        <w:t>，就得走完全的順服的路。一切都得讓神掌權，人不能出主意；人的主意非徹底拆毀不可。當我們為主去作工時，若個個都學習受約束，不求自由行事，反而願意讓自己的理由被打破，思想被</w:t>
      </w:r>
      <w:proofErr w:type="gramStart"/>
      <w:r w:rsidRPr="001D3B0C">
        <w:rPr>
          <w:rFonts w:ascii="Times New Roman" w:hAnsi="Times New Roman" w:hint="eastAsia"/>
        </w:rPr>
        <w:t>基督擄回</w:t>
      </w:r>
      <w:proofErr w:type="gramEnd"/>
      <w:r w:rsidRPr="001D3B0C">
        <w:rPr>
          <w:rFonts w:ascii="Times New Roman" w:hAnsi="Times New Roman" w:hint="eastAsia"/>
        </w:rPr>
        <w:t>；這樣，神就有通達的道路，我們也就有榮耀的前景。當各地都有一班完全順服的人，他們有受管教的口，不隨便說話，有受管教的頭腦，不講理由；有受管教的思想，沒有自己的主意；這樣，神就能在地上彰顯</w:t>
      </w:r>
      <w:proofErr w:type="gramStart"/>
      <w:r w:rsidRPr="001D3B0C">
        <w:rPr>
          <w:rFonts w:ascii="Times New Roman" w:hAnsi="Times New Roman" w:hint="eastAsia"/>
        </w:rPr>
        <w:t>祂</w:t>
      </w:r>
      <w:proofErr w:type="gramEnd"/>
      <w:r w:rsidRPr="001D3B0C">
        <w:rPr>
          <w:rFonts w:ascii="Times New Roman" w:hAnsi="Times New Roman" w:hint="eastAsia"/>
        </w:rPr>
        <w:t>的權柄。</w:t>
      </w:r>
      <w:proofErr w:type="gramStart"/>
      <w:r w:rsidRPr="001D3B0C">
        <w:rPr>
          <w:rFonts w:ascii="Times New Roman" w:hAnsi="Times New Roman" w:hint="eastAsia"/>
          <w:szCs w:val="24"/>
        </w:rPr>
        <w:t>（</w:t>
      </w:r>
      <w:proofErr w:type="gramEnd"/>
      <w:r w:rsidRPr="001D3B0C">
        <w:rPr>
          <w:rFonts w:ascii="Times New Roman" w:hAnsi="Times New Roman" w:hint="eastAsia"/>
        </w:rPr>
        <w:t>參讀：權柄與順服，第一篇；</w:t>
      </w:r>
      <w:proofErr w:type="gramStart"/>
      <w:r w:rsidRPr="001D3B0C">
        <w:rPr>
          <w:rFonts w:ascii="Times New Roman" w:hAnsi="Times New Roman" w:hint="eastAsia"/>
        </w:rPr>
        <w:t>倪柝</w:t>
      </w:r>
      <w:proofErr w:type="gramEnd"/>
      <w:r w:rsidRPr="001D3B0C">
        <w:rPr>
          <w:rFonts w:ascii="Times New Roman" w:hAnsi="Times New Roman" w:hint="eastAsia"/>
        </w:rPr>
        <w:t>聲文集第三</w:t>
      </w:r>
      <w:proofErr w:type="gramStart"/>
      <w:r w:rsidRPr="001D3B0C">
        <w:rPr>
          <w:rFonts w:ascii="Times New Roman" w:hAnsi="Times New Roman" w:hint="eastAsia"/>
        </w:rPr>
        <w:t>輯</w:t>
      </w:r>
      <w:proofErr w:type="gramEnd"/>
      <w:r w:rsidRPr="001D3B0C">
        <w:rPr>
          <w:rFonts w:ascii="Times New Roman" w:hAnsi="Times New Roman" w:hint="eastAsia"/>
        </w:rPr>
        <w:t>第十三册，第二十二篇。</w:t>
      </w:r>
      <w:r w:rsidRPr="001D3B0C">
        <w:rPr>
          <w:rFonts w:ascii="Times New Roman" w:hAnsi="Times New Roman" w:hint="eastAsia"/>
          <w:szCs w:val="24"/>
        </w:rPr>
        <w:t>）</w:t>
      </w:r>
    </w:p>
    <w:p w14:paraId="39161E3C" w14:textId="3A9CC44B" w:rsidR="003B5F53" w:rsidRPr="00BE310F" w:rsidRDefault="00075232" w:rsidP="0012484E">
      <w:pPr>
        <w:spacing w:line="310" w:lineRule="exact"/>
        <w:ind w:right="113"/>
        <w:jc w:val="right"/>
        <w:rPr>
          <w:rFonts w:ascii="標楷體" w:hAnsi="標楷體"/>
        </w:rPr>
      </w:pPr>
      <w:r w:rsidRPr="00653EC2">
        <w:rPr>
          <w:rFonts w:ascii="Times New Roman" w:hAnsi="Times New Roman"/>
          <w:color w:val="EE0000"/>
        </w:rPr>
        <w:br w:type="page"/>
      </w:r>
      <w:r w:rsidR="003B5F53" w:rsidRPr="00BE310F">
        <w:rPr>
          <w:rFonts w:ascii="Times New Roman" w:eastAsia="華康古印體(P)" w:hAnsi="Times New Roman"/>
          <w:b/>
          <w:u w:val="single"/>
        </w:rPr>
        <w:lastRenderedPageBreak/>
        <w:sym w:font="Wingdings" w:char="F046"/>
      </w:r>
      <w:r w:rsidR="003B5F53" w:rsidRPr="00BE310F">
        <w:rPr>
          <w:rFonts w:ascii="Times New Roman" w:eastAsia="華康古印體(P)" w:hAnsi="Times New Roman"/>
          <w:b/>
          <w:u w:val="single"/>
        </w:rPr>
        <w:t>第</w:t>
      </w:r>
      <w:r w:rsidR="003B5F53" w:rsidRPr="00BE310F">
        <w:rPr>
          <w:rFonts w:ascii="Times New Roman" w:eastAsia="華康古印體(P)" w:hAnsi="Times New Roman" w:hint="eastAsia"/>
          <w:b/>
          <w:u w:val="single"/>
        </w:rPr>
        <w:t>五</w:t>
      </w:r>
      <w:r w:rsidR="003B5F53" w:rsidRPr="00BE310F">
        <w:rPr>
          <w:rFonts w:ascii="Times New Roman" w:eastAsia="華康古印體(P)" w:hAnsi="Times New Roman"/>
          <w:b/>
          <w:u w:val="single"/>
        </w:rPr>
        <w:t>頁</w:t>
      </w:r>
    </w:p>
    <w:p w14:paraId="2092B4DF" w14:textId="0AD7266B" w:rsidR="00794C74" w:rsidRPr="001C51BC" w:rsidRDefault="00B86BAB" w:rsidP="009D3783">
      <w:pPr>
        <w:spacing w:line="520" w:lineRule="exact"/>
        <w:jc w:val="both"/>
        <w:rPr>
          <w:rFonts w:ascii="Times New Roman"/>
          <w:sz w:val="32"/>
          <w:szCs w:val="32"/>
          <w:bdr w:val="single" w:sz="12" w:space="0" w:color="auto" w:shadow="1"/>
        </w:rPr>
      </w:pPr>
      <w:r>
        <w:rPr>
          <w:rFonts w:ascii="Times New Roman" w:hint="eastAsia"/>
          <w:sz w:val="32"/>
          <w:szCs w:val="32"/>
          <w:bdr w:val="single" w:sz="12" w:space="0" w:color="auto" w:shadow="1"/>
        </w:rPr>
        <w:t>專項報導</w:t>
      </w:r>
    </w:p>
    <w:p w14:paraId="37B9DEA5" w14:textId="7259D910" w:rsidR="009B5D92" w:rsidRPr="005574F0" w:rsidRDefault="009B5D92" w:rsidP="009B5D92">
      <w:pPr>
        <w:pStyle w:val="Web"/>
        <w:spacing w:after="0" w:afterAutospacing="0" w:line="480" w:lineRule="exact"/>
        <w:contextualSpacing/>
        <w:jc w:val="center"/>
        <w:rPr>
          <w:rFonts w:ascii="Times New Roman" w:eastAsia="華康中圓體" w:hAnsi="Times New Roman" w:cs="Times New Roman"/>
          <w:sz w:val="40"/>
          <w:szCs w:val="40"/>
        </w:rPr>
      </w:pPr>
      <w:bookmarkStart w:id="4" w:name="_Hlk192683588"/>
      <w:r w:rsidRPr="005574F0">
        <w:rPr>
          <w:rFonts w:ascii="Times New Roman" w:eastAsia="華康中圓體" w:hAnsi="Times New Roman" w:cs="Times New Roman" w:hint="eastAsia"/>
          <w:sz w:val="40"/>
          <w:szCs w:val="40"/>
        </w:rPr>
        <w:t>大專</w:t>
      </w:r>
      <w:proofErr w:type="gramStart"/>
      <w:r w:rsidR="004B490C">
        <w:rPr>
          <w:rFonts w:ascii="Times New Roman" w:eastAsia="華康中圓體" w:hAnsi="Times New Roman" w:cs="Times New Roman" w:hint="eastAsia"/>
          <w:sz w:val="40"/>
          <w:szCs w:val="40"/>
        </w:rPr>
        <w:t>聖徒</w:t>
      </w:r>
      <w:r w:rsidRPr="005574F0">
        <w:rPr>
          <w:rFonts w:ascii="Times New Roman" w:eastAsia="華康中圓體" w:hAnsi="Times New Roman" w:cs="Times New Roman" w:hint="eastAsia"/>
          <w:sz w:val="40"/>
          <w:szCs w:val="40"/>
        </w:rPr>
        <w:t>赴美</w:t>
      </w:r>
      <w:proofErr w:type="gramEnd"/>
      <w:r w:rsidR="004B490C">
        <w:rPr>
          <w:rFonts w:ascii="Times New Roman" w:eastAsia="華康中圓體" w:hAnsi="Times New Roman" w:cs="Times New Roman" w:hint="eastAsia"/>
          <w:sz w:val="40"/>
          <w:szCs w:val="40"/>
        </w:rPr>
        <w:t>參加</w:t>
      </w:r>
      <w:r w:rsidRPr="005574F0">
        <w:rPr>
          <w:rFonts w:ascii="Times New Roman" w:eastAsia="華康中圓體" w:hAnsi="Times New Roman" w:cs="Times New Roman" w:hint="eastAsia"/>
          <w:sz w:val="40"/>
          <w:szCs w:val="40"/>
        </w:rPr>
        <w:t>夏</w:t>
      </w:r>
      <w:r w:rsidR="004B490C">
        <w:rPr>
          <w:rFonts w:ascii="Times New Roman" w:eastAsia="華康中圓體" w:hAnsi="Times New Roman" w:cs="Times New Roman" w:hint="eastAsia"/>
          <w:sz w:val="40"/>
          <w:szCs w:val="40"/>
        </w:rPr>
        <w:t>季</w:t>
      </w:r>
      <w:r w:rsidRPr="005574F0">
        <w:rPr>
          <w:rFonts w:ascii="Times New Roman" w:eastAsia="華康中圓體" w:hAnsi="Times New Roman" w:cs="Times New Roman" w:hint="eastAsia"/>
          <w:sz w:val="40"/>
          <w:szCs w:val="40"/>
        </w:rPr>
        <w:t>訓</w:t>
      </w:r>
      <w:r w:rsidR="004B490C">
        <w:rPr>
          <w:rFonts w:ascii="Times New Roman" w:eastAsia="華康中圓體" w:hAnsi="Times New Roman" w:cs="Times New Roman" w:hint="eastAsia"/>
          <w:sz w:val="40"/>
          <w:szCs w:val="40"/>
        </w:rPr>
        <w:t>練</w:t>
      </w:r>
      <w:r w:rsidRPr="005574F0">
        <w:rPr>
          <w:rFonts w:ascii="Times New Roman" w:eastAsia="華康中圓體" w:hAnsi="Times New Roman" w:cs="Times New Roman" w:hint="eastAsia"/>
          <w:sz w:val="40"/>
          <w:szCs w:val="40"/>
        </w:rPr>
        <w:t>蒙恩</w:t>
      </w:r>
    </w:p>
    <w:p w14:paraId="709F2E17" w14:textId="507585C6" w:rsidR="009B5D92" w:rsidRPr="005574F0" w:rsidRDefault="009B5D92" w:rsidP="004B490C">
      <w:pPr>
        <w:spacing w:line="360" w:lineRule="exact"/>
        <w:jc w:val="both"/>
        <w:rPr>
          <w:rFonts w:ascii="華康隸書體W5(P)" w:eastAsia="華康隸書體W5(P)"/>
          <w:sz w:val="26"/>
          <w:szCs w:val="26"/>
        </w:rPr>
      </w:pPr>
      <w:r w:rsidRPr="005574F0">
        <w:rPr>
          <w:rFonts w:ascii="華康隸書體W5(P)" w:eastAsia="華康隸書體W5(P)" w:hint="eastAsia"/>
          <w:sz w:val="26"/>
          <w:szCs w:val="26"/>
        </w:rPr>
        <w:t xml:space="preserve">　</w:t>
      </w:r>
      <w:r w:rsidRPr="005574F0">
        <w:rPr>
          <w:rFonts w:ascii="華康隸書體W5(P)" w:eastAsia="華康隸書體W5(P)"/>
          <w:sz w:val="26"/>
          <w:szCs w:val="26"/>
        </w:rPr>
        <w:t>本次訓練的主題是經歷、享受並彰顯基督（三）</w:t>
      </w:r>
      <w:r w:rsidR="0096671C">
        <w:rPr>
          <w:rFonts w:ascii="華康隸書體W5(P)" w:eastAsia="華康隸書體W5(P)" w:hint="eastAsia"/>
          <w:sz w:val="26"/>
          <w:szCs w:val="26"/>
        </w:rPr>
        <w:t>。</w:t>
      </w:r>
      <w:r w:rsidRPr="005574F0">
        <w:rPr>
          <w:rFonts w:ascii="華康隸書體W5(P)" w:eastAsia="華康隸書體W5(P)"/>
          <w:sz w:val="26"/>
          <w:szCs w:val="26"/>
        </w:rPr>
        <w:t>這次共有19位學生一同有分美國現場訓練。訓練後我們也抓住機會訪問</w:t>
      </w:r>
      <w:proofErr w:type="gramStart"/>
      <w:r w:rsidRPr="005574F0">
        <w:rPr>
          <w:rFonts w:ascii="華康隸書體W5(P)" w:eastAsia="華康隸書體W5(P)"/>
          <w:sz w:val="26"/>
          <w:szCs w:val="26"/>
        </w:rPr>
        <w:t>當地召會</w:t>
      </w:r>
      <w:proofErr w:type="gramEnd"/>
      <w:r w:rsidRPr="005574F0">
        <w:rPr>
          <w:rFonts w:ascii="華康隸書體W5(P)" w:eastAsia="華康隸書體W5(P)"/>
          <w:sz w:val="26"/>
          <w:szCs w:val="26"/>
        </w:rPr>
        <w:t>，接待在超過</w:t>
      </w:r>
      <w:r>
        <w:rPr>
          <w:rFonts w:ascii="華康隸書體W5(P)" w:eastAsia="華康隸書體W5(P)" w:hint="eastAsia"/>
          <w:sz w:val="26"/>
          <w:szCs w:val="26"/>
        </w:rPr>
        <w:t>十</w:t>
      </w:r>
      <w:r w:rsidRPr="005574F0">
        <w:rPr>
          <w:rFonts w:ascii="華康隸書體W5(P)" w:eastAsia="華康隸書體W5(P)"/>
          <w:sz w:val="26"/>
          <w:szCs w:val="26"/>
        </w:rPr>
        <w:t>處召會</w:t>
      </w:r>
      <w:proofErr w:type="gramStart"/>
      <w:r w:rsidRPr="005574F0">
        <w:rPr>
          <w:rFonts w:ascii="華康隸書體W5(P)" w:eastAsia="華康隸書體W5(P)"/>
          <w:sz w:val="26"/>
          <w:szCs w:val="26"/>
        </w:rPr>
        <w:t>聖徒們的</w:t>
      </w:r>
      <w:proofErr w:type="gramEnd"/>
      <w:r w:rsidRPr="005574F0">
        <w:rPr>
          <w:rFonts w:ascii="華康隸書體W5(P)" w:eastAsia="華康隸書體W5(P)"/>
          <w:sz w:val="26"/>
          <w:szCs w:val="26"/>
        </w:rPr>
        <w:t>家，學生們帶</w:t>
      </w:r>
      <w:r w:rsidR="00CE49E8">
        <w:rPr>
          <w:rFonts w:ascii="華康隸書體W5(P)" w:eastAsia="華康隸書體W5(P)" w:hint="eastAsia"/>
          <w:sz w:val="26"/>
          <w:szCs w:val="26"/>
        </w:rPr>
        <w:t>着</w:t>
      </w:r>
      <w:r w:rsidRPr="005574F0">
        <w:rPr>
          <w:rFonts w:ascii="華康隸書體W5(P)" w:eastAsia="華康隸書體W5(P)"/>
          <w:sz w:val="26"/>
          <w:szCs w:val="26"/>
        </w:rPr>
        <w:t>豐富，回到台中與聖徒們分享蒙恩。</w:t>
      </w:r>
      <w:r w:rsidRPr="005574F0">
        <w:rPr>
          <w:rFonts w:ascii="華康隸書體W5(P)" w:eastAsia="華康隸書體W5(P)" w:hint="eastAsia"/>
          <w:sz w:val="26"/>
          <w:szCs w:val="26"/>
        </w:rPr>
        <w:t>以下為學生們的蒙恩</w:t>
      </w:r>
      <w:r>
        <w:rPr>
          <w:rFonts w:ascii="華康隸書體W5(P)" w:eastAsia="華康隸書體W5(P)" w:hint="eastAsia"/>
          <w:sz w:val="26"/>
          <w:szCs w:val="26"/>
        </w:rPr>
        <w:t>：</w:t>
      </w:r>
    </w:p>
    <w:p w14:paraId="21D10C1D" w14:textId="04E4D549" w:rsidR="009B5D92" w:rsidRPr="005574F0" w:rsidRDefault="009B5D92" w:rsidP="004B490C">
      <w:pPr>
        <w:spacing w:beforeLines="10" w:before="34" w:line="360" w:lineRule="exact"/>
        <w:jc w:val="both"/>
        <w:rPr>
          <w:rFonts w:ascii="Times New Roman" w:hAnsi="Times New Roman"/>
          <w:noProof/>
        </w:rPr>
      </w:pPr>
      <w:r w:rsidRPr="005574F0">
        <w:rPr>
          <w:rFonts w:ascii="Times New Roman" w:hAnsi="Times New Roman"/>
          <w:noProof/>
        </w:rPr>
        <w:t xml:space="preserve">　很摸着信息第八篇「望斷以及於耶穌，就是信心的創始者與成終者」，在信息的一開頭說到望斷指轉離其他各種目標，以專一的注意力注視，看見我們時常因為內顧自己的感覺，而阻礙與主之間的交通，這段信息與弟兄的交通就十分摸着我，因為在訓練的後半段，因着研究所的事情很受攪擾，無法專心進入訓練，但剛好講到這篇信息，覺得主在向我說話，我就跟主禱告，主阿，我願意成為敞開的器皿，被你吸引，望斷一切事物，眼目單一的注視你</w:t>
      </w:r>
      <w:r w:rsidR="00CE49E8">
        <w:rPr>
          <w:rFonts w:ascii="Times New Roman" w:hAnsi="Times New Roman" w:hint="eastAsia"/>
          <w:noProof/>
        </w:rPr>
        <w:t>。</w:t>
      </w:r>
      <w:r w:rsidRPr="005574F0">
        <w:rPr>
          <w:rFonts w:ascii="Times New Roman" w:hAnsi="Times New Roman"/>
          <w:noProof/>
        </w:rPr>
        <w:t>感謝主因着向主禱告和信息的進入，我心中的重擔慢慢卸下，使我脫去各樣的纒累，憑</w:t>
      </w:r>
      <w:r w:rsidR="00CE49E8">
        <w:rPr>
          <w:rFonts w:ascii="Times New Roman" w:hAnsi="Times New Roman"/>
          <w:noProof/>
        </w:rPr>
        <w:t>着</w:t>
      </w:r>
      <w:r w:rsidRPr="005574F0">
        <w:rPr>
          <w:rFonts w:ascii="Times New Roman" w:hAnsi="Times New Roman"/>
          <w:noProof/>
        </w:rPr>
        <w:t>忍耐繼續奔跑前頭的賽程！</w:t>
      </w:r>
      <w:r>
        <w:rPr>
          <w:rFonts w:hint="eastAsia"/>
          <w:noProof/>
        </w:rPr>
        <w:t xml:space="preserve">　　　　　　　　　　　　　　　</w:t>
      </w:r>
      <w:r w:rsidRPr="0076462A">
        <w:rPr>
          <w:rFonts w:ascii="Times New Roman" w:hAnsi="Times New Roman"/>
        </w:rPr>
        <w:sym w:font="Wingdings" w:char="F076"/>
      </w:r>
      <w:r w:rsidRPr="005574F0">
        <w:rPr>
          <w:rFonts w:ascii="Times New Roman" w:hAnsi="Times New Roman"/>
          <w:noProof/>
        </w:rPr>
        <w:t>東海</w:t>
      </w:r>
      <w:r>
        <w:rPr>
          <w:rFonts w:ascii="Times New Roman" w:hAnsi="Times New Roman" w:hint="eastAsia"/>
          <w:noProof/>
        </w:rPr>
        <w:t>/</w:t>
      </w:r>
      <w:r w:rsidRPr="005574F0">
        <w:rPr>
          <w:rFonts w:ascii="Times New Roman" w:hAnsi="Times New Roman"/>
          <w:noProof/>
        </w:rPr>
        <w:t>詹以安</w:t>
      </w:r>
    </w:p>
    <w:p w14:paraId="6BCA7C9D" w14:textId="0B77F72B" w:rsidR="009B5D92" w:rsidRPr="005574F0" w:rsidRDefault="009B5D92" w:rsidP="004B490C">
      <w:pPr>
        <w:spacing w:beforeLines="10" w:before="34" w:line="360" w:lineRule="exact"/>
        <w:jc w:val="both"/>
        <w:rPr>
          <w:rFonts w:ascii="Times New Roman" w:hAnsi="Times New Roman"/>
          <w:noProof/>
        </w:rPr>
      </w:pPr>
      <w:r w:rsidRPr="005574F0">
        <w:rPr>
          <w:rFonts w:ascii="Times New Roman" w:hAnsi="Times New Roman"/>
          <w:noProof/>
        </w:rPr>
        <w:t xml:space="preserve">　摸着第一篇信息弟兄說到關於焦慮，從前覺得焦慮不是甚麼太壞的事，但信息說到焦慮來自撒但，所以我就跟主說</w:t>
      </w:r>
      <w:r w:rsidR="00CE49E8">
        <w:rPr>
          <w:rFonts w:ascii="Times New Roman" w:hAnsi="Times New Roman"/>
          <w:noProof/>
        </w:rPr>
        <w:t>旣</w:t>
      </w:r>
      <w:r w:rsidRPr="005574F0">
        <w:rPr>
          <w:rFonts w:ascii="Times New Roman" w:hAnsi="Times New Roman"/>
          <w:noProof/>
        </w:rPr>
        <w:t>然這事來自撒但，那我也要將這事看為邪惡，因為基督徒的生活應當一無罣慮。這很符合我訓練當下的景況，第一次出國我就十分焦慮，關於現場訓練，也為了不想要甚麼都沒摸着，回答不出來而焦慮，我很常為了怕聚會中遇不見主而緊張</w:t>
      </w:r>
      <w:r w:rsidR="00CE49E8">
        <w:rPr>
          <w:rFonts w:ascii="Times New Roman" w:hAnsi="Times New Roman" w:hint="eastAsia"/>
          <w:noProof/>
        </w:rPr>
        <w:t>。</w:t>
      </w:r>
      <w:r w:rsidRPr="005574F0">
        <w:rPr>
          <w:rFonts w:ascii="Times New Roman" w:hAnsi="Times New Roman"/>
          <w:noProof/>
        </w:rPr>
        <w:t>主藉着信息向我說話，不要焦慮，把這場訓練交給主，主要把祂的豐富帶給我。願意繼續操練常與主說話，將我所需所要的跟祂說，慢慢經歷不需為任何事顧慮，因為神顧念我們。</w:t>
      </w:r>
      <w:r>
        <w:rPr>
          <w:rFonts w:hint="eastAsia"/>
          <w:noProof/>
        </w:rPr>
        <w:t xml:space="preserve">　　　　　　　　　　　　　　　　　　　　　　　　　　</w:t>
      </w:r>
      <w:r w:rsidRPr="0076462A">
        <w:rPr>
          <w:rFonts w:ascii="Times New Roman" w:hAnsi="Times New Roman"/>
        </w:rPr>
        <w:sym w:font="Wingdings" w:char="F076"/>
      </w:r>
      <w:r w:rsidRPr="005574F0">
        <w:rPr>
          <w:rFonts w:ascii="Times New Roman" w:hAnsi="Times New Roman"/>
          <w:noProof/>
        </w:rPr>
        <w:t>中山醫</w:t>
      </w:r>
      <w:r>
        <w:rPr>
          <w:rFonts w:ascii="Times New Roman" w:hAnsi="Times New Roman" w:hint="eastAsia"/>
          <w:noProof/>
        </w:rPr>
        <w:t>/</w:t>
      </w:r>
      <w:r w:rsidRPr="005574F0">
        <w:rPr>
          <w:rFonts w:ascii="Times New Roman" w:hAnsi="Times New Roman"/>
          <w:noProof/>
        </w:rPr>
        <w:t>黃友詩</w:t>
      </w:r>
    </w:p>
    <w:p w14:paraId="521B8932" w14:textId="67F07A9C" w:rsidR="009B5D92" w:rsidRPr="005574F0" w:rsidRDefault="009B5D92" w:rsidP="004B490C">
      <w:pPr>
        <w:spacing w:beforeLines="10" w:before="34" w:line="360" w:lineRule="exact"/>
        <w:jc w:val="both"/>
        <w:rPr>
          <w:rFonts w:ascii="Times New Roman" w:hAnsi="Times New Roman"/>
          <w:noProof/>
        </w:rPr>
      </w:pPr>
      <w:r w:rsidRPr="005574F0">
        <w:rPr>
          <w:rFonts w:ascii="Times New Roman" w:hAnsi="Times New Roman"/>
          <w:noProof/>
        </w:rPr>
        <w:t xml:space="preserve">　第十篇按着神牧養，弟兄講到構成到我們裏面的基督</w:t>
      </w:r>
      <w:r w:rsidR="0087616A">
        <w:rPr>
          <w:rFonts w:ascii="Times New Roman" w:hAnsi="Times New Roman"/>
          <w:noProof/>
        </w:rPr>
        <w:t>纔</w:t>
      </w:r>
      <w:r w:rsidRPr="005574F0">
        <w:rPr>
          <w:rFonts w:ascii="Times New Roman" w:hAnsi="Times New Roman"/>
          <w:noProof/>
        </w:rPr>
        <w:t>是牧人，我們是藉着祂來牧養人，不是憑着我們自己天然的偏好、興趣或目的和個性，而是要按着神的性情、心情、作法和榮耀來牧養人。我們</w:t>
      </w:r>
      <w:r w:rsidR="00CE49E8">
        <w:rPr>
          <w:rFonts w:ascii="Times New Roman" w:hAnsi="Times New Roman"/>
          <w:noProof/>
        </w:rPr>
        <w:t>旣</w:t>
      </w:r>
      <w:r w:rsidRPr="005574F0">
        <w:rPr>
          <w:rFonts w:ascii="Times New Roman" w:hAnsi="Times New Roman"/>
          <w:noProof/>
        </w:rPr>
        <w:t>是羊也是牧人，一直覺得自己只是需要被牧養的小羊，但經過這堂信息，知道自己也可以是牧人，神會藉着我來牧養人。在這次接待的過程中，也感受到聖徒對我們的牧養。牧養的定義就是給羊</w:t>
      </w:r>
      <w:r w:rsidR="00CE49E8">
        <w:rPr>
          <w:rFonts w:ascii="Times New Roman" w:hAnsi="Times New Roman" w:hint="eastAsia"/>
          <w:noProof/>
        </w:rPr>
        <w:t>羣</w:t>
      </w:r>
      <w:r w:rsidRPr="005574F0">
        <w:rPr>
          <w:rFonts w:ascii="Times New Roman" w:hAnsi="Times New Roman"/>
          <w:noProof/>
        </w:rPr>
        <w:t>周全柔細的照顧，而牧養的兩大元素是顧惜跟餧養，真的在接待的聖徒身上看到基督的活出，使我們裏外都得飽足。</w:t>
      </w:r>
    </w:p>
    <w:p w14:paraId="056B2E3E" w14:textId="4076712F" w:rsidR="009B5D92" w:rsidRPr="005574F0" w:rsidRDefault="009B5D92" w:rsidP="004B490C">
      <w:pPr>
        <w:spacing w:beforeLines="10" w:before="34" w:line="360" w:lineRule="exact"/>
        <w:jc w:val="right"/>
        <w:rPr>
          <w:rFonts w:ascii="Times New Roman" w:hAnsi="Times New Roman"/>
          <w:noProof/>
        </w:rPr>
      </w:pPr>
      <w:r w:rsidRPr="0076462A">
        <w:rPr>
          <w:rFonts w:ascii="Times New Roman" w:hAnsi="Times New Roman"/>
        </w:rPr>
        <w:sym w:font="Wingdings" w:char="F076"/>
      </w:r>
      <w:r w:rsidRPr="005574F0">
        <w:rPr>
          <w:rFonts w:ascii="Times New Roman" w:hAnsi="Times New Roman"/>
          <w:noProof/>
        </w:rPr>
        <w:t>中國醫</w:t>
      </w:r>
      <w:r>
        <w:rPr>
          <w:rFonts w:ascii="Times New Roman" w:hAnsi="Times New Roman" w:hint="eastAsia"/>
          <w:noProof/>
        </w:rPr>
        <w:t>/</w:t>
      </w:r>
      <w:r w:rsidRPr="005574F0">
        <w:rPr>
          <w:rFonts w:ascii="Times New Roman" w:hAnsi="Times New Roman"/>
          <w:noProof/>
        </w:rPr>
        <w:t>陶憫皿</w:t>
      </w:r>
    </w:p>
    <w:p w14:paraId="34E98753" w14:textId="0667F101" w:rsidR="009B5D92" w:rsidRDefault="009B5D92" w:rsidP="004B490C">
      <w:pPr>
        <w:spacing w:beforeLines="10" w:before="34" w:line="360" w:lineRule="exact"/>
        <w:jc w:val="both"/>
        <w:rPr>
          <w:rFonts w:ascii="標楷體" w:hAnsi="標楷體" w:cstheme="majorBidi"/>
          <w:noProof/>
          <w:szCs w:val="24"/>
        </w:rPr>
      </w:pPr>
      <w:r w:rsidRPr="005574F0">
        <w:rPr>
          <w:rFonts w:ascii="Times New Roman" w:hAnsi="Times New Roman"/>
          <w:noProof/>
        </w:rPr>
        <w:t xml:space="preserve">　大約兩年前受浸後，我開始進入召會生活，感謝主把我帶進基督的身體裏。這次特別摸着第十篇照着神牧養，讓我想到有一位牧養我的弟兄，每個主日他都會請我吃飯，甚至有時因有事沒去聚會，他還會特地打來關心。其實當時並不明白，他為何願意這樣不斷關心照顧我，似乎從不覺得疲倦。就是因着這位弟兄穩定牧養，我</w:t>
      </w:r>
      <w:r w:rsidR="0087616A">
        <w:rPr>
          <w:rFonts w:ascii="Times New Roman" w:hAnsi="Times New Roman"/>
          <w:noProof/>
        </w:rPr>
        <w:t>纔</w:t>
      </w:r>
      <w:r w:rsidRPr="005574F0">
        <w:rPr>
          <w:rFonts w:ascii="Times New Roman" w:hAnsi="Times New Roman"/>
          <w:noProof/>
        </w:rPr>
        <w:t>決定從學校搬到弟兄之家，開始過一個更操練靈、更有追求的生活。藉這次訓練，我更深地認識，這位弟兄的牧養不是出於天然的熱心或責任，而是出於他裏面基督的生命。這生命不需太多的言語或行動，就能流進我</w:t>
      </w:r>
      <w:r w:rsidR="00CE3384">
        <w:rPr>
          <w:rFonts w:ascii="Times New Roman" w:hAnsi="Times New Roman"/>
          <w:noProof/>
        </w:rPr>
        <w:t>裏</w:t>
      </w:r>
      <w:r w:rsidRPr="005574F0">
        <w:rPr>
          <w:rFonts w:ascii="Times New Roman" w:hAnsi="Times New Roman"/>
          <w:noProof/>
        </w:rPr>
        <w:t>面，供應並吸引我，使我渴望更進一步經歷這位可愛的基督，最後願意住進弟兄之家，感謝主豫備這麼好的弟兄，使我能繼續享受這豐富的生</w:t>
      </w:r>
      <w:r w:rsidR="00F578E8">
        <w:rPr>
          <w:rFonts w:ascii="Times New Roman" w:hAnsi="Times New Roman" w:hint="eastAsia"/>
          <w:noProof/>
        </w:rPr>
        <w:t>命。</w:t>
      </w:r>
      <w:r>
        <w:rPr>
          <w:rFonts w:hint="eastAsia"/>
          <w:noProof/>
        </w:rPr>
        <w:t xml:space="preserve">　　　　</w:t>
      </w:r>
      <w:r w:rsidRPr="0076462A">
        <w:rPr>
          <w:rFonts w:ascii="Times New Roman" w:hAnsi="Times New Roman"/>
        </w:rPr>
        <w:sym w:font="Wingdings" w:char="F076"/>
      </w:r>
      <w:r w:rsidRPr="005574F0">
        <w:rPr>
          <w:rFonts w:ascii="Times New Roman" w:hAnsi="Times New Roman"/>
          <w:noProof/>
        </w:rPr>
        <w:t>中教大</w:t>
      </w:r>
      <w:r>
        <w:rPr>
          <w:rFonts w:ascii="Times New Roman" w:hAnsi="Times New Roman" w:hint="eastAsia"/>
          <w:noProof/>
        </w:rPr>
        <w:t>/</w:t>
      </w:r>
      <w:r w:rsidRPr="005574F0">
        <w:rPr>
          <w:rFonts w:ascii="Times New Roman" w:hAnsi="Times New Roman"/>
          <w:noProof/>
        </w:rPr>
        <w:t>顏宇杰</w:t>
      </w:r>
    </w:p>
    <w:p w14:paraId="7DF9500B" w14:textId="3D849BFA" w:rsidR="009B5D92" w:rsidRDefault="00F578E8" w:rsidP="009B5D92">
      <w:pPr>
        <w:spacing w:line="300" w:lineRule="exact"/>
        <w:contextualSpacing/>
        <w:jc w:val="both"/>
        <w:rPr>
          <w:rFonts w:ascii="標楷體" w:hAnsi="標楷體" w:cstheme="majorBidi"/>
          <w:szCs w:val="24"/>
        </w:rPr>
      </w:pPr>
      <w:r>
        <w:rPr>
          <w:rFonts w:ascii="標楷體" w:hAnsi="標楷體"/>
          <w:noProof/>
          <w:color w:val="000000"/>
        </w:rPr>
        <w:drawing>
          <wp:anchor distT="0" distB="0" distL="114300" distR="114300" simplePos="0" relativeHeight="252953088" behindDoc="0" locked="0" layoutInCell="1" allowOverlap="1" wp14:anchorId="6080AE7B" wp14:editId="761168E3">
            <wp:simplePos x="0" y="0"/>
            <wp:positionH relativeFrom="margin">
              <wp:posOffset>7620</wp:posOffset>
            </wp:positionH>
            <wp:positionV relativeFrom="paragraph">
              <wp:posOffset>86995</wp:posOffset>
            </wp:positionV>
            <wp:extent cx="3227705" cy="2195195"/>
            <wp:effectExtent l="0" t="0" r="0" b="0"/>
            <wp:wrapNone/>
            <wp:docPr id="1" name="圖片 1" descr="一張含有 服裝, 人員, 人的臉孔, 男人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圖片 1" descr="一張含有 服裝, 人員, 人的臉孔, 男人 的圖片&#10;&#10;AI 產生的內容可能不正確。"/>
                    <pic:cNvPicPr/>
                  </pic:nvPicPr>
                  <pic:blipFill rotWithShape="1">
                    <a:blip r:embed="rId13" cstate="print">
                      <a:extLst>
                        <a:ext uri="{28A0092B-C50C-407E-A947-70E740481C1C}">
                          <a14:useLocalDpi xmlns:a14="http://schemas.microsoft.com/office/drawing/2010/main" val="0"/>
                        </a:ext>
                      </a:extLst>
                    </a:blip>
                    <a:srcRect t="9322"/>
                    <a:stretch>
                      <a:fillRect/>
                    </a:stretch>
                  </pic:blipFill>
                  <pic:spPr bwMode="auto">
                    <a:xfrm>
                      <a:off x="0" y="0"/>
                      <a:ext cx="3227705" cy="21951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標楷體" w:hAnsi="標楷體"/>
          <w:noProof/>
          <w:color w:val="000000"/>
        </w:rPr>
        <w:drawing>
          <wp:anchor distT="0" distB="0" distL="114300" distR="114300" simplePos="0" relativeHeight="252952064" behindDoc="0" locked="0" layoutInCell="1" allowOverlap="1" wp14:anchorId="321FA72E" wp14:editId="7CC6C8CF">
            <wp:simplePos x="0" y="0"/>
            <wp:positionH relativeFrom="margin">
              <wp:posOffset>3243580</wp:posOffset>
            </wp:positionH>
            <wp:positionV relativeFrom="paragraph">
              <wp:posOffset>86995</wp:posOffset>
            </wp:positionV>
            <wp:extent cx="3228340" cy="2188210"/>
            <wp:effectExtent l="0" t="0" r="0" b="2540"/>
            <wp:wrapNone/>
            <wp:docPr id="5" name="圖片 5" descr="一張含有 服裝, 戶外, 人員, 天空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圖片 5" descr="一張含有 服裝, 戶外, 人員, 天空 的圖片&#10;&#10;AI 產生的內容可能不正確。"/>
                    <pic:cNvPicPr/>
                  </pic:nvPicPr>
                  <pic:blipFill rotWithShape="1">
                    <a:blip r:embed="rId14" cstate="print">
                      <a:extLst>
                        <a:ext uri="{28A0092B-C50C-407E-A947-70E740481C1C}">
                          <a14:useLocalDpi xmlns:a14="http://schemas.microsoft.com/office/drawing/2010/main" val="0"/>
                        </a:ext>
                      </a:extLst>
                    </a:blip>
                    <a:srcRect t="9641"/>
                    <a:stretch>
                      <a:fillRect/>
                    </a:stretch>
                  </pic:blipFill>
                  <pic:spPr bwMode="auto">
                    <a:xfrm>
                      <a:off x="0" y="0"/>
                      <a:ext cx="3228340" cy="21882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9F1ACE0" w14:textId="5D163346" w:rsidR="00ED5DAD" w:rsidRPr="009E4F06" w:rsidRDefault="00ED5DAD" w:rsidP="00412C44">
      <w:pPr>
        <w:spacing w:beforeLines="10" w:before="34" w:line="320" w:lineRule="exact"/>
        <w:jc w:val="both"/>
        <w:rPr>
          <w:noProof/>
        </w:rPr>
      </w:pPr>
    </w:p>
    <w:p w14:paraId="6704E330" w14:textId="129597E0" w:rsidR="00B018FF" w:rsidRPr="0077046E" w:rsidRDefault="00B018FF" w:rsidP="00F643E8">
      <w:pPr>
        <w:spacing w:line="330" w:lineRule="exact"/>
        <w:jc w:val="right"/>
        <w:rPr>
          <w:rStyle w:val="oypena"/>
          <w:rFonts w:ascii="Times New Roman" w:hAnsi="Times New Roman"/>
        </w:rPr>
      </w:pPr>
      <w:r w:rsidRPr="0077046E">
        <w:rPr>
          <w:rStyle w:val="oypena"/>
          <w:rFonts w:ascii="Times New Roman" w:hAnsi="Times New Roman"/>
        </w:rPr>
        <w:br w:type="page"/>
      </w:r>
    </w:p>
    <w:bookmarkEnd w:id="4"/>
    <w:p w14:paraId="7BC28F72" w14:textId="641E1C73" w:rsidR="00E2513F" w:rsidRPr="00BE310F" w:rsidRDefault="00E2513F" w:rsidP="00797182">
      <w:pPr>
        <w:spacing w:beforeLines="20" w:before="68" w:line="350" w:lineRule="exact"/>
        <w:jc w:val="both"/>
        <w:rPr>
          <w:rFonts w:ascii="標楷體" w:hAnsi="標楷體" w:cstheme="minorBidi"/>
          <w:color w:val="000000" w:themeColor="text1"/>
        </w:rPr>
      </w:pPr>
      <w:r w:rsidRPr="00370998">
        <w:rPr>
          <w:rFonts w:ascii="Times New Roman" w:eastAsia="華康古印體" w:hAnsi="Times New Roman"/>
          <w:b/>
          <w:u w:val="single"/>
        </w:rPr>
        <w:lastRenderedPageBreak/>
        <w:sym w:font="Wingdings" w:char="F046"/>
      </w:r>
      <w:r w:rsidRPr="00370998">
        <w:rPr>
          <w:rFonts w:ascii="Times New Roman" w:eastAsia="華康古印體" w:hAnsi="Times New Roman"/>
          <w:b/>
          <w:u w:val="single"/>
        </w:rPr>
        <w:t>第六頁</w:t>
      </w:r>
    </w:p>
    <w:p w14:paraId="720612F4" w14:textId="53A3992E" w:rsidR="00E2513F" w:rsidRPr="00370998" w:rsidRDefault="00E2513F" w:rsidP="00232335">
      <w:pPr>
        <w:spacing w:line="480" w:lineRule="exact"/>
        <w:contextualSpacing/>
        <w:jc w:val="both"/>
        <w:rPr>
          <w:rFonts w:ascii="Times New Roman"/>
          <w:sz w:val="32"/>
          <w:szCs w:val="32"/>
          <w:bdr w:val="single" w:sz="12" w:space="0" w:color="auto" w:shadow="1"/>
        </w:rPr>
      </w:pPr>
      <w:r w:rsidRPr="00370998">
        <w:rPr>
          <w:rFonts w:ascii="Times New Roman" w:hint="eastAsia"/>
          <w:sz w:val="32"/>
          <w:szCs w:val="32"/>
          <w:bdr w:val="single" w:sz="12" w:space="0" w:color="auto" w:shadow="1"/>
        </w:rPr>
        <w:t>召會生活</w:t>
      </w:r>
    </w:p>
    <w:p w14:paraId="50634C00" w14:textId="77777777" w:rsidR="003F18E2" w:rsidRPr="009458C1" w:rsidRDefault="00770E54" w:rsidP="003F18E2">
      <w:pPr>
        <w:spacing w:line="400" w:lineRule="exact"/>
        <w:jc w:val="center"/>
        <w:rPr>
          <w:rFonts w:eastAsia="華康中圓體"/>
          <w:sz w:val="40"/>
          <w:szCs w:val="40"/>
        </w:rPr>
      </w:pPr>
      <w:r>
        <w:rPr>
          <w:rFonts w:eastAsia="華康中圓體" w:hint="eastAsia"/>
          <w:sz w:val="40"/>
          <w:szCs w:val="40"/>
        </w:rPr>
        <w:t>北</w:t>
      </w:r>
      <w:proofErr w:type="gramStart"/>
      <w:r>
        <w:rPr>
          <w:rFonts w:eastAsia="華康中圓體" w:hint="eastAsia"/>
          <w:sz w:val="40"/>
          <w:szCs w:val="40"/>
        </w:rPr>
        <w:t>一</w:t>
      </w:r>
      <w:proofErr w:type="gramEnd"/>
      <w:r w:rsidR="00931326" w:rsidRPr="00DA537F">
        <w:rPr>
          <w:rFonts w:eastAsia="華康中圓體" w:hint="eastAsia"/>
          <w:sz w:val="40"/>
          <w:szCs w:val="40"/>
        </w:rPr>
        <w:t>照顧區</w:t>
      </w:r>
      <w:r w:rsidR="00931326">
        <w:rPr>
          <w:rFonts w:eastAsia="華康中圓體" w:hint="eastAsia"/>
          <w:sz w:val="40"/>
          <w:szCs w:val="40"/>
        </w:rPr>
        <w:t xml:space="preserve">　</w:t>
      </w:r>
      <w:r w:rsidR="003F18E2" w:rsidRPr="009458C1">
        <w:rPr>
          <w:rFonts w:eastAsia="華康中圓體" w:hint="eastAsia"/>
          <w:sz w:val="40"/>
          <w:szCs w:val="40"/>
        </w:rPr>
        <w:t>七大</w:t>
      </w:r>
      <w:proofErr w:type="gramStart"/>
      <w:r w:rsidR="003F18E2" w:rsidRPr="009458C1">
        <w:rPr>
          <w:rFonts w:eastAsia="華康中圓體" w:hint="eastAsia"/>
          <w:sz w:val="40"/>
          <w:szCs w:val="40"/>
        </w:rPr>
        <w:t>區召會</w:t>
      </w:r>
      <w:proofErr w:type="gramEnd"/>
      <w:r w:rsidR="003F18E2" w:rsidRPr="009458C1">
        <w:rPr>
          <w:rFonts w:eastAsia="華康中圓體" w:hint="eastAsia"/>
          <w:sz w:val="40"/>
          <w:szCs w:val="40"/>
        </w:rPr>
        <w:t>生活報導</w:t>
      </w:r>
    </w:p>
    <w:p w14:paraId="0C6780EF" w14:textId="037E8CB1" w:rsidR="003F18E2" w:rsidRPr="009458C1" w:rsidRDefault="003F18E2" w:rsidP="00CE3384">
      <w:pPr>
        <w:spacing w:beforeLines="10" w:before="34" w:line="360" w:lineRule="exact"/>
        <w:jc w:val="both"/>
        <w:rPr>
          <w:rFonts w:ascii="Times New Roman" w:hAnsi="Times New Roman"/>
        </w:rPr>
      </w:pPr>
      <w:r w:rsidRPr="009458C1">
        <w:rPr>
          <w:noProof/>
        </w:rPr>
        <w:drawing>
          <wp:anchor distT="0" distB="0" distL="114300" distR="114300" simplePos="0" relativeHeight="252956160" behindDoc="0" locked="0" layoutInCell="1" allowOverlap="1" wp14:anchorId="29AAA14E" wp14:editId="648916F2">
            <wp:simplePos x="0" y="0"/>
            <wp:positionH relativeFrom="margin">
              <wp:posOffset>3641090</wp:posOffset>
            </wp:positionH>
            <wp:positionV relativeFrom="paragraph">
              <wp:posOffset>305435</wp:posOffset>
            </wp:positionV>
            <wp:extent cx="2835275" cy="1943735"/>
            <wp:effectExtent l="0" t="0" r="3175" b="0"/>
            <wp:wrapSquare wrapText="bothSides"/>
            <wp:docPr id="1167653910" name="圖片 2" descr="一張含有 服裝, 人員, 室內, 傢俱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653910" name="圖片 2" descr="一張含有 服裝, 人員, 室內, 傢俱 的圖片&#10;&#10;AI 產生的內容可能不正確。"/>
                    <pic:cNvPicPr/>
                  </pic:nvPicPr>
                  <pic:blipFill rotWithShape="1">
                    <a:blip r:embed="rId15" cstate="print">
                      <a:extLst>
                        <a:ext uri="{28A0092B-C50C-407E-A947-70E740481C1C}">
                          <a14:useLocalDpi xmlns:a14="http://schemas.microsoft.com/office/drawing/2010/main" val="0"/>
                        </a:ext>
                      </a:extLst>
                    </a:blip>
                    <a:srcRect t="8600" b="-1"/>
                    <a:stretch>
                      <a:fillRect/>
                    </a:stretch>
                  </pic:blipFill>
                  <pic:spPr bwMode="auto">
                    <a:xfrm>
                      <a:off x="0" y="0"/>
                      <a:ext cx="2835275" cy="19437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9458C1">
        <w:rPr>
          <w:rFonts w:ascii="Times New Roman" w:hAnsi="Times New Roman" w:hint="eastAsia"/>
        </w:rPr>
        <w:t xml:space="preserve">　在公園兒童福音中，</w:t>
      </w:r>
      <w:r w:rsidRPr="00CE3384">
        <w:rPr>
          <w:rFonts w:ascii="Times New Roman" w:hAnsi="Times New Roman" w:hint="eastAsia"/>
          <w:szCs w:val="24"/>
        </w:rPr>
        <w:t>接觸</w:t>
      </w:r>
      <w:proofErr w:type="gramStart"/>
      <w:r w:rsidRPr="009458C1">
        <w:rPr>
          <w:rFonts w:ascii="Times New Roman" w:hAnsi="Times New Roman" w:hint="eastAsia"/>
        </w:rPr>
        <w:t>到瑞鈴媽媽</w:t>
      </w:r>
      <w:proofErr w:type="gramEnd"/>
      <w:r w:rsidRPr="009458C1">
        <w:rPr>
          <w:rFonts w:ascii="Times New Roman" w:hAnsi="Times New Roman" w:hint="eastAsia"/>
        </w:rPr>
        <w:t>帶</w:t>
      </w:r>
      <w:r w:rsidR="00CE49E8">
        <w:rPr>
          <w:rFonts w:ascii="Times New Roman" w:hAnsi="Times New Roman" w:hint="eastAsia"/>
        </w:rPr>
        <w:t>着</w:t>
      </w:r>
      <w:r w:rsidRPr="009458C1">
        <w:rPr>
          <w:rFonts w:ascii="Times New Roman" w:hAnsi="Times New Roman" w:hint="eastAsia"/>
        </w:rPr>
        <w:t>孩子參加，後來孩子漸長，沒有再來公園與我們有接觸。藉</w:t>
      </w:r>
      <w:r w:rsidR="00CE49E8">
        <w:rPr>
          <w:rFonts w:ascii="Times New Roman" w:hAnsi="Times New Roman" w:hint="eastAsia"/>
        </w:rPr>
        <w:t>着</w:t>
      </w:r>
      <w:r w:rsidRPr="009458C1">
        <w:rPr>
          <w:rFonts w:ascii="Times New Roman" w:hAnsi="Times New Roman" w:hint="eastAsia"/>
        </w:rPr>
        <w:t>活力排不斷</w:t>
      </w:r>
      <w:r w:rsidR="00CE3384">
        <w:rPr>
          <w:rFonts w:ascii="Times New Roman" w:hAnsi="Times New Roman" w:hint="eastAsia"/>
        </w:rPr>
        <w:t>題</w:t>
      </w:r>
      <w:r w:rsidRPr="009458C1">
        <w:rPr>
          <w:rFonts w:ascii="Times New Roman" w:hAnsi="Times New Roman" w:hint="eastAsia"/>
        </w:rPr>
        <w:t>名代禱，持續在每週四與瑞鈴家聚會，同她讀牧養教材福音系列，並為她的孩子禱告</w:t>
      </w:r>
      <w:r w:rsidR="00CE3384">
        <w:rPr>
          <w:rFonts w:ascii="Times New Roman" w:hAnsi="Times New Roman" w:hint="eastAsia"/>
        </w:rPr>
        <w:t>。</w:t>
      </w:r>
      <w:r w:rsidRPr="009458C1">
        <w:rPr>
          <w:rFonts w:ascii="Times New Roman" w:hAnsi="Times New Roman" w:hint="eastAsia"/>
        </w:rPr>
        <w:t>剛好有得榮少年的教育專案，就有負擔為她們家申請，因此得</w:t>
      </w:r>
      <w:r w:rsidR="00CE49E8">
        <w:rPr>
          <w:rFonts w:ascii="Times New Roman" w:hAnsi="Times New Roman" w:hint="eastAsia"/>
        </w:rPr>
        <w:t>着</w:t>
      </w:r>
      <w:r w:rsidRPr="009458C1">
        <w:rPr>
          <w:rFonts w:ascii="Times New Roman" w:hAnsi="Times New Roman" w:hint="eastAsia"/>
        </w:rPr>
        <w:t>機會能到她的家中，面對面的</w:t>
      </w:r>
      <w:r w:rsidR="00CE3384">
        <w:rPr>
          <w:rFonts w:ascii="Times New Roman" w:hAnsi="Times New Roman" w:hint="eastAsia"/>
        </w:rPr>
        <w:t>餧</w:t>
      </w:r>
      <w:r w:rsidRPr="009458C1">
        <w:rPr>
          <w:rFonts w:ascii="Times New Roman" w:hAnsi="Times New Roman" w:hint="eastAsia"/>
        </w:rPr>
        <w:t>養瑞鈴和兩個孩子</w:t>
      </w:r>
      <w:r w:rsidR="00CE3384">
        <w:rPr>
          <w:rFonts w:ascii="Times New Roman" w:hAnsi="Times New Roman" w:hint="eastAsia"/>
        </w:rPr>
        <w:t>。</w:t>
      </w:r>
      <w:r w:rsidRPr="009458C1">
        <w:rPr>
          <w:rFonts w:ascii="Times New Roman" w:hAnsi="Times New Roman" w:hint="eastAsia"/>
        </w:rPr>
        <w:t>同時，我們也要求爸爸</w:t>
      </w:r>
      <w:proofErr w:type="gramStart"/>
      <w:r w:rsidRPr="009458C1">
        <w:rPr>
          <w:rFonts w:ascii="Times New Roman" w:hAnsi="Times New Roman" w:hint="eastAsia"/>
        </w:rPr>
        <w:t>必須在場</w:t>
      </w:r>
      <w:proofErr w:type="gramEnd"/>
      <w:r w:rsidRPr="009458C1">
        <w:rPr>
          <w:rFonts w:ascii="Times New Roman" w:hAnsi="Times New Roman" w:hint="eastAsia"/>
        </w:rPr>
        <w:t>，好知道孩子們所學的內容，因此全家進入得少的課程知道人生的意義，敞開</w:t>
      </w:r>
      <w:proofErr w:type="gramStart"/>
      <w:r w:rsidRPr="009458C1">
        <w:rPr>
          <w:rFonts w:ascii="Times New Roman" w:hAnsi="Times New Roman" w:hint="eastAsia"/>
        </w:rPr>
        <w:t>地呼求禱告</w:t>
      </w:r>
      <w:proofErr w:type="gramEnd"/>
      <w:r w:rsidRPr="009458C1">
        <w:rPr>
          <w:rFonts w:ascii="Times New Roman" w:hAnsi="Times New Roman" w:hint="eastAsia"/>
        </w:rPr>
        <w:t>。</w:t>
      </w:r>
    </w:p>
    <w:p w14:paraId="79C9F7A2" w14:textId="72A43B45" w:rsidR="003F18E2" w:rsidRPr="009458C1" w:rsidRDefault="003F18E2" w:rsidP="00CE3384">
      <w:pPr>
        <w:spacing w:beforeLines="10" w:before="34" w:line="340" w:lineRule="exact"/>
        <w:jc w:val="both"/>
        <w:rPr>
          <w:rFonts w:ascii="Times New Roman" w:hAnsi="Times New Roman"/>
        </w:rPr>
      </w:pPr>
      <w:r w:rsidRPr="009458C1">
        <w:rPr>
          <w:rFonts w:ascii="Times New Roman" w:hAnsi="Times New Roman"/>
          <w:noProof/>
        </w:rPr>
        <w:drawing>
          <wp:anchor distT="0" distB="0" distL="114300" distR="114300" simplePos="0" relativeHeight="252955136" behindDoc="0" locked="0" layoutInCell="1" allowOverlap="1" wp14:anchorId="049466B6" wp14:editId="38CE53DD">
            <wp:simplePos x="0" y="0"/>
            <wp:positionH relativeFrom="margin">
              <wp:posOffset>3642995</wp:posOffset>
            </wp:positionH>
            <wp:positionV relativeFrom="margin">
              <wp:posOffset>3082925</wp:posOffset>
            </wp:positionV>
            <wp:extent cx="2835275" cy="1882140"/>
            <wp:effectExtent l="0" t="0" r="3175" b="3810"/>
            <wp:wrapSquare wrapText="bothSides"/>
            <wp:docPr id="2044569940" name="圖片 1" descr="一張含有 人員, 服裝, 室內, 傢俱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569940" name="圖片 1" descr="一張含有 人員, 服裝, 室內, 傢俱 的圖片&#10;&#10;AI 產生的內容可能不正確。"/>
                    <pic:cNvPicPr/>
                  </pic:nvPicPr>
                  <pic:blipFill rotWithShape="1">
                    <a:blip r:embed="rId16" cstate="print">
                      <a:extLst>
                        <a:ext uri="{28A0092B-C50C-407E-A947-70E740481C1C}">
                          <a14:useLocalDpi xmlns:a14="http://schemas.microsoft.com/office/drawing/2010/main" val="0"/>
                        </a:ext>
                      </a:extLst>
                    </a:blip>
                    <a:srcRect t="14691"/>
                    <a:stretch>
                      <a:fillRect/>
                    </a:stretch>
                  </pic:blipFill>
                  <pic:spPr bwMode="auto">
                    <a:xfrm>
                      <a:off x="0" y="0"/>
                      <a:ext cx="2835275" cy="18821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458C1">
        <w:rPr>
          <w:rFonts w:ascii="Times New Roman" w:hAnsi="Times New Roman" w:hint="eastAsia"/>
        </w:rPr>
        <w:t xml:space="preserve">　弟兄交通，作得少</w:t>
      </w:r>
      <w:proofErr w:type="gramStart"/>
      <w:r w:rsidRPr="009458C1">
        <w:rPr>
          <w:rFonts w:ascii="Times New Roman" w:hAnsi="Times New Roman" w:hint="eastAsia"/>
        </w:rPr>
        <w:t>要傾小</w:t>
      </w:r>
      <w:proofErr w:type="gramEnd"/>
      <w:r w:rsidRPr="009458C1">
        <w:rPr>
          <w:rFonts w:ascii="Times New Roman" w:hAnsi="Times New Roman" w:hint="eastAsia"/>
        </w:rPr>
        <w:t>區之力，我們也呼召區</w:t>
      </w:r>
      <w:proofErr w:type="gramStart"/>
      <w:r w:rsidR="00CE3384">
        <w:rPr>
          <w:rFonts w:ascii="Times New Roman" w:hAnsi="Times New Roman" w:hint="eastAsia"/>
        </w:rPr>
        <w:t>裏</w:t>
      </w:r>
      <w:proofErr w:type="gramEnd"/>
      <w:r w:rsidRPr="009458C1">
        <w:rPr>
          <w:rFonts w:ascii="Times New Roman" w:hAnsi="Times New Roman" w:hint="eastAsia"/>
        </w:rPr>
        <w:t>的弟兄姊妹帶</w:t>
      </w:r>
      <w:r w:rsidR="00CE49E8">
        <w:rPr>
          <w:rFonts w:ascii="Times New Roman" w:hAnsi="Times New Roman" w:hint="eastAsia"/>
        </w:rPr>
        <w:t>着</w:t>
      </w:r>
      <w:r w:rsidRPr="009458C1">
        <w:rPr>
          <w:rFonts w:ascii="Times New Roman" w:hAnsi="Times New Roman" w:hint="eastAsia"/>
        </w:rPr>
        <w:t>愛同去關懷，使他們不只認識基督，還有召會的弟兄姊妹，神的愛就在我們中間彼此流通。後來發現有</w:t>
      </w:r>
      <w:proofErr w:type="gramStart"/>
      <w:r w:rsidRPr="009458C1">
        <w:rPr>
          <w:rFonts w:ascii="Times New Roman" w:hAnsi="Times New Roman" w:hint="eastAsia"/>
        </w:rPr>
        <w:t>聖徒和他們</w:t>
      </w:r>
      <w:proofErr w:type="gramEnd"/>
      <w:r w:rsidRPr="009458C1">
        <w:rPr>
          <w:rFonts w:ascii="Times New Roman" w:hAnsi="Times New Roman" w:hint="eastAsia"/>
        </w:rPr>
        <w:t>是同事關係，家聚會變成了三個家的排聚集，眾人交通被喜樂充滿，欲罷不能。</w:t>
      </w:r>
    </w:p>
    <w:p w14:paraId="542E0580" w14:textId="2B249346" w:rsidR="003F18E2" w:rsidRPr="009458C1" w:rsidRDefault="003F18E2" w:rsidP="00CE3384">
      <w:pPr>
        <w:spacing w:beforeLines="10" w:before="34" w:line="340" w:lineRule="exact"/>
        <w:jc w:val="both"/>
        <w:rPr>
          <w:rFonts w:ascii="Times New Roman" w:hAnsi="Times New Roman"/>
        </w:rPr>
      </w:pPr>
      <w:r w:rsidRPr="009458C1">
        <w:rPr>
          <w:rFonts w:ascii="Times New Roman" w:hAnsi="Times New Roman" w:hint="eastAsia"/>
        </w:rPr>
        <w:t xml:space="preserve">　這次得少頒獎活動，也邀請他們一家前來，希望他們能聽到福音及青少年的見證。雖然他們工作忙碌，卻也撥冗參加。希望福音的種子在這個家發芽、結果。</w:t>
      </w:r>
    </w:p>
    <w:p w14:paraId="03BB39C7" w14:textId="57B0FA1A" w:rsidR="0000110E" w:rsidRDefault="003F18E2" w:rsidP="00CE3384">
      <w:pPr>
        <w:spacing w:beforeLines="10" w:before="34" w:line="340" w:lineRule="exact"/>
        <w:jc w:val="both"/>
        <w:rPr>
          <w:rFonts w:ascii="Times New Roman" w:hAnsi="Times New Roman"/>
        </w:rPr>
      </w:pPr>
      <w:r w:rsidRPr="009458C1">
        <w:rPr>
          <w:rFonts w:ascii="Times New Roman" w:hAnsi="Times New Roman" w:hint="eastAsia"/>
        </w:rPr>
        <w:t xml:space="preserve">　另外一個得少的家，也是我們</w:t>
      </w:r>
      <w:proofErr w:type="gramStart"/>
      <w:r w:rsidRPr="009458C1">
        <w:rPr>
          <w:rFonts w:ascii="Times New Roman" w:hAnsi="Times New Roman" w:hint="eastAsia"/>
        </w:rPr>
        <w:t>在代禱名單</w:t>
      </w:r>
      <w:proofErr w:type="gramEnd"/>
      <w:r w:rsidRPr="009458C1">
        <w:rPr>
          <w:rFonts w:ascii="Times New Roman" w:hAnsi="Times New Roman" w:hint="eastAsia"/>
        </w:rPr>
        <w:t>中，四年級的</w:t>
      </w:r>
      <w:proofErr w:type="gramStart"/>
      <w:r w:rsidRPr="009458C1">
        <w:rPr>
          <w:rFonts w:ascii="Times New Roman" w:hAnsi="Times New Roman" w:hint="eastAsia"/>
        </w:rPr>
        <w:t>羽仟也</w:t>
      </w:r>
      <w:proofErr w:type="gramEnd"/>
      <w:r w:rsidRPr="009458C1">
        <w:rPr>
          <w:rFonts w:ascii="Times New Roman" w:hAnsi="Times New Roman" w:hint="eastAsia"/>
        </w:rPr>
        <w:t>受邀頒獎，姑姑陪</w:t>
      </w:r>
      <w:r w:rsidR="00CE49E8">
        <w:rPr>
          <w:rFonts w:ascii="Times New Roman" w:hAnsi="Times New Roman" w:hint="eastAsia"/>
        </w:rPr>
        <w:t>着</w:t>
      </w:r>
      <w:r w:rsidRPr="009458C1">
        <w:rPr>
          <w:rFonts w:ascii="Times New Roman" w:hAnsi="Times New Roman" w:hint="eastAsia"/>
        </w:rPr>
        <w:t>她來，第一次聽見福音，當場就簡單的受浸，喜樂的呼求主名，「我得救了！」</w:t>
      </w:r>
      <w:proofErr w:type="gramStart"/>
      <w:r w:rsidRPr="009458C1">
        <w:rPr>
          <w:rFonts w:ascii="Times New Roman" w:hAnsi="Times New Roman" w:hint="eastAsia"/>
        </w:rPr>
        <w:t>願主藉</w:t>
      </w:r>
      <w:proofErr w:type="gramEnd"/>
      <w:r w:rsidR="00CE49E8">
        <w:rPr>
          <w:rFonts w:ascii="Times New Roman" w:hAnsi="Times New Roman" w:hint="eastAsia"/>
        </w:rPr>
        <w:t>着</w:t>
      </w:r>
      <w:r w:rsidRPr="009458C1">
        <w:rPr>
          <w:rFonts w:ascii="Times New Roman" w:hAnsi="Times New Roman" w:hint="eastAsia"/>
        </w:rPr>
        <w:t>得少的專案，尋得更多平安之子進入神的召會中。</w:t>
      </w:r>
    </w:p>
    <w:p w14:paraId="1D9E5FA8" w14:textId="77777777" w:rsidR="003F18E2" w:rsidRDefault="003F18E2" w:rsidP="003F18E2">
      <w:pPr>
        <w:spacing w:line="340" w:lineRule="exact"/>
        <w:jc w:val="both"/>
        <w:rPr>
          <w:rFonts w:ascii="Times New Roman" w:hAnsi="Times New Roman"/>
        </w:rPr>
      </w:pPr>
    </w:p>
    <w:p w14:paraId="208466F8" w14:textId="77777777" w:rsidR="003F18E2" w:rsidRDefault="00B27F90" w:rsidP="00CE3384">
      <w:pPr>
        <w:spacing w:line="440" w:lineRule="exact"/>
        <w:jc w:val="center"/>
        <w:rPr>
          <w:rFonts w:eastAsia="華康中圓體"/>
          <w:sz w:val="40"/>
          <w:szCs w:val="40"/>
        </w:rPr>
      </w:pPr>
      <w:r>
        <w:rPr>
          <w:rFonts w:eastAsia="華康中圓體" w:hint="eastAsia"/>
          <w:sz w:val="40"/>
          <w:szCs w:val="40"/>
        </w:rPr>
        <w:t>中</w:t>
      </w:r>
      <w:r w:rsidR="00770E54">
        <w:rPr>
          <w:rFonts w:eastAsia="華康中圓體" w:hint="eastAsia"/>
          <w:sz w:val="40"/>
          <w:szCs w:val="40"/>
        </w:rPr>
        <w:t>二</w:t>
      </w:r>
      <w:r w:rsidR="00EB489F" w:rsidRPr="0077046E">
        <w:rPr>
          <w:rFonts w:eastAsia="華康中圓體" w:hint="eastAsia"/>
          <w:sz w:val="40"/>
          <w:szCs w:val="40"/>
        </w:rPr>
        <w:t xml:space="preserve">照顧區　</w:t>
      </w:r>
      <w:r w:rsidR="003F18E2" w:rsidRPr="00CD4BDB">
        <w:rPr>
          <w:rFonts w:eastAsia="華康中圓體" w:hint="eastAsia"/>
          <w:sz w:val="40"/>
          <w:szCs w:val="40"/>
        </w:rPr>
        <w:t>二十五</w:t>
      </w:r>
      <w:r w:rsidR="003F18E2" w:rsidRPr="00CD4BDB">
        <w:rPr>
          <w:rFonts w:eastAsia="華康中圓體"/>
          <w:sz w:val="40"/>
          <w:szCs w:val="40"/>
        </w:rPr>
        <w:t>大區</w:t>
      </w:r>
    </w:p>
    <w:p w14:paraId="56FA54B0" w14:textId="0FB29237" w:rsidR="003F18E2" w:rsidRPr="00CD4BDB" w:rsidRDefault="003F18E2" w:rsidP="00CE3384">
      <w:pPr>
        <w:spacing w:line="440" w:lineRule="exact"/>
        <w:jc w:val="center"/>
        <w:rPr>
          <w:rFonts w:eastAsia="華康中圓體"/>
          <w:sz w:val="40"/>
          <w:szCs w:val="40"/>
        </w:rPr>
      </w:pPr>
      <w:r w:rsidRPr="00CD4BDB">
        <w:rPr>
          <w:rFonts w:eastAsia="華康中圓體" w:hint="eastAsia"/>
          <w:sz w:val="40"/>
          <w:szCs w:val="40"/>
        </w:rPr>
        <w:t>夏季錄影訓練，聆聽今時代神的說話</w:t>
      </w:r>
    </w:p>
    <w:p w14:paraId="36B1D03B" w14:textId="4284271D" w:rsidR="003F18E2" w:rsidRPr="006E0622" w:rsidRDefault="003F18E2" w:rsidP="00CE3384">
      <w:pPr>
        <w:spacing w:beforeLines="10" w:before="34" w:line="360" w:lineRule="exact"/>
        <w:jc w:val="both"/>
        <w:rPr>
          <w:rFonts w:ascii="Times New Roman" w:hAnsi="Times New Roman"/>
          <w:sz w:val="20"/>
          <w:szCs w:val="20"/>
        </w:rPr>
      </w:pPr>
      <w:r w:rsidRPr="006E0622">
        <w:rPr>
          <w:rFonts w:ascii="Times New Roman" w:hAnsi="Times New Roman"/>
          <w:noProof/>
          <w:szCs w:val="24"/>
          <w:lang w:val="zh-TW"/>
        </w:rPr>
        <w:drawing>
          <wp:anchor distT="0" distB="0" distL="114300" distR="114300" simplePos="0" relativeHeight="252958208" behindDoc="0" locked="0" layoutInCell="1" allowOverlap="1" wp14:anchorId="07CB8CA9" wp14:editId="0565E991">
            <wp:simplePos x="0" y="0"/>
            <wp:positionH relativeFrom="margin">
              <wp:posOffset>0</wp:posOffset>
            </wp:positionH>
            <wp:positionV relativeFrom="paragraph">
              <wp:posOffset>76835</wp:posOffset>
            </wp:positionV>
            <wp:extent cx="2863850" cy="1676400"/>
            <wp:effectExtent l="0" t="0" r="0" b="0"/>
            <wp:wrapSquare wrapText="bothSides"/>
            <wp:docPr id="104618354" name="圖片 1" descr="一張含有 室內, 人員, 服裝, 資料表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18354" name="圖片 1" descr="一張含有 室內, 人員, 服裝, 資料表 的圖片&#10;&#10;AI 產生的內容可能不正確。"/>
                    <pic:cNvPicPr/>
                  </pic:nvPicPr>
                  <pic:blipFill rotWithShape="1">
                    <a:blip r:embed="rId17" cstate="print">
                      <a:extLst>
                        <a:ext uri="{28A0092B-C50C-407E-A947-70E740481C1C}">
                          <a14:useLocalDpi xmlns:a14="http://schemas.microsoft.com/office/drawing/2010/main" val="0"/>
                        </a:ext>
                      </a:extLst>
                    </a:blip>
                    <a:srcRect t="30823"/>
                    <a:stretch>
                      <a:fillRect/>
                    </a:stretch>
                  </pic:blipFill>
                  <pic:spPr bwMode="auto">
                    <a:xfrm>
                      <a:off x="0" y="0"/>
                      <a:ext cx="2863850" cy="1676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6E0622">
        <w:rPr>
          <w:rFonts w:ascii="Times New Roman" w:hAnsi="Times New Roman"/>
          <w:szCs w:val="24"/>
        </w:rPr>
        <w:t xml:space="preserve">　讚美主，在</w:t>
      </w:r>
      <w:r w:rsidR="00AF4B64" w:rsidRPr="006E0622">
        <w:rPr>
          <w:rFonts w:ascii="Times New Roman" w:hAnsi="Times New Roman"/>
          <w:szCs w:val="24"/>
        </w:rPr>
        <w:t>二</w:t>
      </w:r>
      <w:r w:rsidR="00AF4B64" w:rsidRPr="006E0622">
        <w:rPr>
          <w:rFonts w:ascii="新細明體" w:eastAsia="新細明體" w:hAnsi="新細明體" w:cs="新細明體" w:hint="eastAsia"/>
          <w:color w:val="000000"/>
          <w:szCs w:val="24"/>
        </w:rPr>
        <w:t>〇</w:t>
      </w:r>
      <w:r w:rsidR="00AF4B64" w:rsidRPr="006E0622">
        <w:rPr>
          <w:rFonts w:ascii="Times New Roman" w:hAnsi="Times New Roman"/>
          <w:szCs w:val="24"/>
        </w:rPr>
        <w:t>二五年</w:t>
      </w:r>
      <w:r w:rsidRPr="006E0622">
        <w:rPr>
          <w:rFonts w:ascii="Times New Roman" w:hAnsi="Times New Roman"/>
          <w:szCs w:val="24"/>
        </w:rPr>
        <w:t>半年度的錄影訓練中，我們進入</w:t>
      </w:r>
      <w:r w:rsidR="00CE49E8" w:rsidRPr="006E0622">
        <w:rPr>
          <w:rFonts w:ascii="Times New Roman" w:hAnsi="Times New Roman"/>
          <w:szCs w:val="24"/>
        </w:rPr>
        <w:t>「</w:t>
      </w:r>
      <w:r w:rsidRPr="006E0622">
        <w:rPr>
          <w:rFonts w:ascii="Times New Roman" w:hAnsi="Times New Roman"/>
          <w:szCs w:val="24"/>
        </w:rPr>
        <w:t>經歷享受並彰顯基督（三）</w:t>
      </w:r>
      <w:r w:rsidR="00CE49E8" w:rsidRPr="006E0622">
        <w:rPr>
          <w:rFonts w:ascii="Times New Roman" w:hAnsi="Times New Roman"/>
          <w:szCs w:val="24"/>
        </w:rPr>
        <w:t>」</w:t>
      </w:r>
      <w:r w:rsidR="00CE3384" w:rsidRPr="006E0622">
        <w:rPr>
          <w:rFonts w:ascii="Times New Roman" w:hAnsi="Times New Roman"/>
          <w:szCs w:val="24"/>
        </w:rPr>
        <w:t>的信息內容</w:t>
      </w:r>
      <w:r w:rsidRPr="006E0622">
        <w:rPr>
          <w:rFonts w:ascii="Times New Roman" w:hAnsi="Times New Roman"/>
          <w:szCs w:val="24"/>
        </w:rPr>
        <w:t>。然而二十五大區共有約</w:t>
      </w:r>
      <w:r w:rsidRPr="006E0622">
        <w:rPr>
          <w:rFonts w:ascii="Times New Roman" w:hAnsi="Times New Roman"/>
          <w:szCs w:val="24"/>
        </w:rPr>
        <w:t>25</w:t>
      </w:r>
      <w:r w:rsidRPr="006E0622">
        <w:rPr>
          <w:rFonts w:ascii="Times New Roman" w:hAnsi="Times New Roman"/>
          <w:szCs w:val="24"/>
        </w:rPr>
        <w:t>位聖徒與會參加，人數將近大區基數的一半，榮耀歸主！值得一</w:t>
      </w:r>
      <w:r w:rsidR="00AF4B64" w:rsidRPr="006E0622">
        <w:rPr>
          <w:rFonts w:ascii="Times New Roman" w:hAnsi="Times New Roman"/>
          <w:szCs w:val="24"/>
        </w:rPr>
        <w:t>題</w:t>
      </w:r>
      <w:r w:rsidRPr="006E0622">
        <w:rPr>
          <w:rFonts w:ascii="Times New Roman" w:hAnsi="Times New Roman"/>
          <w:szCs w:val="24"/>
        </w:rPr>
        <w:t>的是，這次的與會訓練不分年齡層，連兒童都與父母一同有分於訓練，實在看見基督身體的榮美，實在是蒙恩。</w:t>
      </w:r>
    </w:p>
    <w:p w14:paraId="105A03E7" w14:textId="64DE3B35" w:rsidR="003F18E2" w:rsidRPr="006E0622" w:rsidRDefault="00CE3384" w:rsidP="00CE3384">
      <w:pPr>
        <w:spacing w:beforeLines="10" w:before="34" w:line="360" w:lineRule="exact"/>
        <w:jc w:val="both"/>
        <w:rPr>
          <w:rFonts w:ascii="Times New Roman" w:hAnsi="Times New Roman"/>
          <w:szCs w:val="24"/>
        </w:rPr>
      </w:pPr>
      <w:r w:rsidRPr="006E0622">
        <w:rPr>
          <w:rFonts w:ascii="Times New Roman" w:hAnsi="Times New Roman"/>
          <w:noProof/>
          <w:szCs w:val="24"/>
        </w:rPr>
        <w:drawing>
          <wp:anchor distT="0" distB="0" distL="114300" distR="114300" simplePos="0" relativeHeight="252959232" behindDoc="0" locked="0" layoutInCell="1" allowOverlap="1" wp14:anchorId="7911B405" wp14:editId="6F523DF0">
            <wp:simplePos x="0" y="0"/>
            <wp:positionH relativeFrom="margin">
              <wp:posOffset>635</wp:posOffset>
            </wp:positionH>
            <wp:positionV relativeFrom="paragraph">
              <wp:posOffset>565785</wp:posOffset>
            </wp:positionV>
            <wp:extent cx="2842260" cy="1744980"/>
            <wp:effectExtent l="0" t="0" r="0" b="7620"/>
            <wp:wrapSquare wrapText="bothSides"/>
            <wp:docPr id="350906548" name="圖片 2" descr="一張含有 服裝, 人員, 室內, 牆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906548" name="圖片 2" descr="一張含有 服裝, 人員, 室內, 牆 的圖片&#10;&#10;AI 產生的內容可能不正確。"/>
                    <pic:cNvPicPr/>
                  </pic:nvPicPr>
                  <pic:blipFill rotWithShape="1">
                    <a:blip r:embed="rId18" cstate="print">
                      <a:extLst>
                        <a:ext uri="{28A0092B-C50C-407E-A947-70E740481C1C}">
                          <a14:useLocalDpi xmlns:a14="http://schemas.microsoft.com/office/drawing/2010/main" val="0"/>
                        </a:ext>
                      </a:extLst>
                    </a:blip>
                    <a:srcRect t="16759"/>
                    <a:stretch>
                      <a:fillRect/>
                    </a:stretch>
                  </pic:blipFill>
                  <pic:spPr bwMode="auto">
                    <a:xfrm>
                      <a:off x="0" y="0"/>
                      <a:ext cx="2842260" cy="17449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6E0622">
        <w:rPr>
          <w:rFonts w:ascii="Times New Roman" w:hAnsi="Times New Roman"/>
          <w:noProof/>
          <w:szCs w:val="24"/>
        </w:rPr>
        <mc:AlternateContent>
          <mc:Choice Requires="wps">
            <w:drawing>
              <wp:anchor distT="0" distB="0" distL="114300" distR="114300" simplePos="0" relativeHeight="252961280" behindDoc="0" locked="0" layoutInCell="1" allowOverlap="1" wp14:anchorId="69F7D9BD" wp14:editId="289AF070">
                <wp:simplePos x="0" y="0"/>
                <wp:positionH relativeFrom="margin">
                  <wp:posOffset>0</wp:posOffset>
                </wp:positionH>
                <wp:positionV relativeFrom="paragraph">
                  <wp:posOffset>330835</wp:posOffset>
                </wp:positionV>
                <wp:extent cx="2849880" cy="259080"/>
                <wp:effectExtent l="0" t="0" r="0" b="7620"/>
                <wp:wrapSquare wrapText="bothSides"/>
                <wp:docPr id="262903129" name="文字方塊 1798944954"/>
                <wp:cNvGraphicFramePr/>
                <a:graphic xmlns:a="http://schemas.openxmlformats.org/drawingml/2006/main">
                  <a:graphicData uri="http://schemas.microsoft.com/office/word/2010/wordprocessingShape">
                    <wps:wsp>
                      <wps:cNvSpPr txBox="1"/>
                      <wps:spPr>
                        <a:xfrm>
                          <a:off x="0" y="0"/>
                          <a:ext cx="2849880" cy="2590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15F196B" w14:textId="619E92D1" w:rsidR="003F18E2" w:rsidRPr="00FF59DF" w:rsidRDefault="003F18E2" w:rsidP="003F18E2">
                            <w:pPr>
                              <w:spacing w:line="200" w:lineRule="exact"/>
                              <w:jc w:val="center"/>
                              <w:rPr>
                                <w:rFonts w:ascii="標楷體" w:hAnsi="標楷體"/>
                              </w:rPr>
                            </w:pPr>
                            <w:r>
                              <w:rPr>
                                <w:rFonts w:ascii="標楷體" w:hAnsi="標楷體" w:hint="eastAsia"/>
                                <w:sz w:val="20"/>
                                <w:szCs w:val="20"/>
                              </w:rPr>
                              <w:t>二十五</w:t>
                            </w:r>
                            <w:r w:rsidRPr="003F18E2">
                              <w:rPr>
                                <w:rFonts w:ascii="標楷體" w:hAnsi="標楷體" w:hint="eastAsia"/>
                                <w:sz w:val="20"/>
                                <w:szCs w:val="20"/>
                              </w:rPr>
                              <w:t>大區</w:t>
                            </w:r>
                            <w:r w:rsidRPr="003F18E2">
                              <w:rPr>
                                <w:rFonts w:ascii="標楷體" w:hAnsi="標楷體" w:cs="Apple Color Emoji" w:hint="eastAsia"/>
                                <w:sz w:val="20"/>
                                <w:szCs w:val="20"/>
                              </w:rPr>
                              <w:t>夏季錄影訓練</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9F7D9BD" id="_x0000_t202" coordsize="21600,21600" o:spt="202" path="m,l,21600r21600,l21600,xe">
                <v:stroke joinstyle="miter"/>
                <v:path gradientshapeok="t" o:connecttype="rect"/>
              </v:shapetype>
              <v:shape id="文字方塊 1798944954" o:spid="_x0000_s1027" type="#_x0000_t202" style="position:absolute;left:0;text-align:left;margin-left:0;margin-top:26.05pt;width:224.4pt;height:20.4pt;z-index:252961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" filled="f" stroked="f" strokeweight=".5pt">
                <v:textbox>
                  <w:txbxContent>
                    <w:p w14:paraId="215F196B" w14:textId="619E92D1" w:rsidR="003F18E2" w:rsidRPr="00FF59DF" w:rsidRDefault="003F18E2" w:rsidP="003F18E2">
                      <w:pPr>
                        <w:spacing w:line="200" w:lineRule="exact"/>
                        <w:jc w:val="center"/>
                        <w:rPr>
                          <w:rFonts w:ascii="標楷體" w:hAnsi="標楷體"/>
                        </w:rPr>
                      </w:pPr>
                      <w:r>
                        <w:rPr>
                          <w:rFonts w:ascii="標楷體" w:hAnsi="標楷體" w:hint="eastAsia"/>
                          <w:sz w:val="20"/>
                          <w:szCs w:val="20"/>
                        </w:rPr>
                        <w:t>二十五</w:t>
                      </w:r>
                      <w:r w:rsidRPr="003F18E2">
                        <w:rPr>
                          <w:rFonts w:ascii="標楷體" w:hAnsi="標楷體" w:hint="eastAsia"/>
                          <w:sz w:val="20"/>
                          <w:szCs w:val="20"/>
                        </w:rPr>
                        <w:t>大區</w:t>
                      </w:r>
                      <w:r w:rsidRPr="003F18E2">
                        <w:rPr>
                          <w:rFonts w:ascii="標楷體" w:hAnsi="標楷體" w:cs="Apple Color Emoji" w:hint="eastAsia"/>
                          <w:sz w:val="20"/>
                          <w:szCs w:val="20"/>
                        </w:rPr>
                        <w:t>夏季錄影訓練</w:t>
                      </w:r>
                    </w:p>
                  </w:txbxContent>
                </v:textbox>
                <w10:wrap type="square" anchorx="margin"/>
              </v:shape>
            </w:pict>
          </mc:Fallback>
        </mc:AlternateContent>
      </w:r>
      <w:r w:rsidR="003F18E2" w:rsidRPr="006E0622">
        <w:rPr>
          <w:rFonts w:ascii="Times New Roman" w:hAnsi="Times New Roman"/>
          <w:szCs w:val="24"/>
        </w:rPr>
        <w:t xml:space="preserve">　每年在市政會所的錄影訓練，中二照顧區都會安排聖徒在每篇信息前，將前幾篇內容進行重點分享</w:t>
      </w:r>
      <w:r w:rsidR="00AF4B64" w:rsidRPr="006E0622">
        <w:rPr>
          <w:rFonts w:ascii="Times New Roman" w:hAnsi="Times New Roman"/>
          <w:szCs w:val="24"/>
        </w:rPr>
        <w:t>。</w:t>
      </w:r>
      <w:r w:rsidR="003F18E2" w:rsidRPr="006E0622">
        <w:rPr>
          <w:rFonts w:ascii="Times New Roman" w:hAnsi="Times New Roman"/>
          <w:szCs w:val="24"/>
        </w:rPr>
        <w:t>藉</w:t>
      </w:r>
      <w:r w:rsidR="00CE49E8" w:rsidRPr="006E0622">
        <w:rPr>
          <w:rFonts w:ascii="Times New Roman" w:hAnsi="Times New Roman"/>
          <w:szCs w:val="24"/>
        </w:rPr>
        <w:t>着</w:t>
      </w:r>
      <w:r w:rsidR="003F18E2" w:rsidRPr="006E0622">
        <w:rPr>
          <w:rFonts w:ascii="Times New Roman" w:hAnsi="Times New Roman"/>
          <w:szCs w:val="24"/>
        </w:rPr>
        <w:t>聖徒們的靈裏摸</w:t>
      </w:r>
      <w:r w:rsidR="00CE49E8" w:rsidRPr="006E0622">
        <w:rPr>
          <w:rFonts w:ascii="Times New Roman" w:hAnsi="Times New Roman"/>
          <w:szCs w:val="24"/>
        </w:rPr>
        <w:t>着</w:t>
      </w:r>
      <w:r w:rsidR="003F18E2" w:rsidRPr="006E0622">
        <w:rPr>
          <w:rFonts w:ascii="Times New Roman" w:hAnsi="Times New Roman"/>
          <w:szCs w:val="24"/>
        </w:rPr>
        <w:t>，以及他們對真理的享受，更能使眾人快速進入信息。這次訓練中，輪到二十五大區負責重點分享，在弟兄們的交通下，每次都有將近</w:t>
      </w:r>
      <w:r w:rsidR="00AF4B64" w:rsidRPr="006E0622">
        <w:rPr>
          <w:rFonts w:ascii="Times New Roman" w:hAnsi="Times New Roman"/>
          <w:szCs w:val="24"/>
        </w:rPr>
        <w:t>八至十</w:t>
      </w:r>
      <w:r w:rsidR="003F18E2" w:rsidRPr="006E0622">
        <w:rPr>
          <w:rFonts w:ascii="Times New Roman" w:hAnsi="Times New Roman"/>
          <w:szCs w:val="24"/>
        </w:rPr>
        <w:t>位聖徒拿起負擔，將信息內容段落分配，將信息重點化作短短的分享，人人盡功用，也藉此操練</w:t>
      </w:r>
      <w:proofErr w:type="gramStart"/>
      <w:r w:rsidR="003F18E2" w:rsidRPr="006E0622">
        <w:rPr>
          <w:rFonts w:ascii="Times New Roman" w:hAnsi="Times New Roman"/>
          <w:szCs w:val="24"/>
        </w:rPr>
        <w:t>分享主話的</w:t>
      </w:r>
      <w:proofErr w:type="gramEnd"/>
      <w:r w:rsidR="003F18E2" w:rsidRPr="006E0622">
        <w:rPr>
          <w:rFonts w:ascii="Times New Roman" w:hAnsi="Times New Roman"/>
          <w:szCs w:val="24"/>
        </w:rPr>
        <w:t>恩賜。我們看見</w:t>
      </w:r>
      <w:proofErr w:type="gramStart"/>
      <w:r w:rsidR="003F18E2" w:rsidRPr="006E0622">
        <w:rPr>
          <w:rFonts w:ascii="Times New Roman" w:hAnsi="Times New Roman"/>
          <w:szCs w:val="24"/>
        </w:rPr>
        <w:t>聖徒們在</w:t>
      </w:r>
      <w:proofErr w:type="gramEnd"/>
      <w:r w:rsidR="003F18E2" w:rsidRPr="006E0622">
        <w:rPr>
          <w:rFonts w:ascii="Times New Roman" w:hAnsi="Times New Roman"/>
          <w:szCs w:val="24"/>
        </w:rPr>
        <w:t>禱告中的配搭，也看見眾人被那</w:t>
      </w:r>
      <w:proofErr w:type="gramStart"/>
      <w:r w:rsidR="003F18E2" w:rsidRPr="006E0622">
        <w:rPr>
          <w:rFonts w:ascii="Times New Roman" w:hAnsi="Times New Roman"/>
          <w:szCs w:val="24"/>
        </w:rPr>
        <w:t>靈挑旺</w:t>
      </w:r>
      <w:proofErr w:type="gramEnd"/>
      <w:r w:rsidR="003F18E2" w:rsidRPr="006E0622">
        <w:rPr>
          <w:rFonts w:ascii="Times New Roman" w:hAnsi="Times New Roman"/>
          <w:szCs w:val="24"/>
        </w:rPr>
        <w:t>，使</w:t>
      </w:r>
      <w:proofErr w:type="gramStart"/>
      <w:r w:rsidR="003F18E2" w:rsidRPr="006E0622">
        <w:rPr>
          <w:rFonts w:ascii="Times New Roman" w:hAnsi="Times New Roman"/>
          <w:szCs w:val="24"/>
        </w:rPr>
        <w:t>聖徒們在</w:t>
      </w:r>
      <w:proofErr w:type="gramEnd"/>
      <w:r w:rsidR="003F18E2" w:rsidRPr="006E0622">
        <w:rPr>
          <w:rFonts w:ascii="Times New Roman" w:hAnsi="Times New Roman"/>
          <w:szCs w:val="24"/>
        </w:rPr>
        <w:t>訓練</w:t>
      </w:r>
      <w:proofErr w:type="gramStart"/>
      <w:r w:rsidR="003F18E2" w:rsidRPr="006E0622">
        <w:rPr>
          <w:rFonts w:ascii="Times New Roman" w:hAnsi="Times New Roman"/>
          <w:szCs w:val="24"/>
        </w:rPr>
        <w:t>中滿了活力</w:t>
      </w:r>
      <w:proofErr w:type="gramEnd"/>
      <w:r w:rsidR="003F18E2" w:rsidRPr="006E0622">
        <w:rPr>
          <w:rFonts w:ascii="Times New Roman" w:hAnsi="Times New Roman"/>
          <w:szCs w:val="24"/>
        </w:rPr>
        <w:t>。</w:t>
      </w:r>
    </w:p>
    <w:p w14:paraId="2C1CC933" w14:textId="3C923AFE" w:rsidR="00D81B98" w:rsidRPr="00033710" w:rsidRDefault="00CE3384" w:rsidP="003F18E2">
      <w:pPr>
        <w:spacing w:line="400" w:lineRule="exact"/>
        <w:jc w:val="center"/>
        <w:rPr>
          <w:rFonts w:ascii="Times New Roman" w:hAnsi="Times New Roman"/>
          <w:noProof/>
          <w:color w:val="EE0000"/>
        </w:rPr>
      </w:pPr>
      <w:r w:rsidRPr="00CA771E">
        <w:rPr>
          <w:rFonts w:ascii="Times New Roman" w:hAnsi="Times New Roman" w:hint="eastAsia"/>
          <w:noProof/>
          <w:szCs w:val="24"/>
        </w:rPr>
        <mc:AlternateContent>
          <mc:Choice Requires="wps">
            <w:drawing>
              <wp:anchor distT="0" distB="0" distL="114300" distR="114300" simplePos="0" relativeHeight="252963328" behindDoc="0" locked="0" layoutInCell="1" allowOverlap="1" wp14:anchorId="5404D2F3" wp14:editId="10485658">
                <wp:simplePos x="0" y="0"/>
                <wp:positionH relativeFrom="margin">
                  <wp:align>left</wp:align>
                </wp:positionH>
                <wp:positionV relativeFrom="paragraph">
                  <wp:posOffset>217170</wp:posOffset>
                </wp:positionV>
                <wp:extent cx="2811780" cy="259080"/>
                <wp:effectExtent l="0" t="0" r="0" b="7620"/>
                <wp:wrapSquare wrapText="bothSides"/>
                <wp:docPr id="351791726" name="文字方塊 1798944954"/>
                <wp:cNvGraphicFramePr/>
                <a:graphic xmlns:a="http://schemas.openxmlformats.org/drawingml/2006/main">
                  <a:graphicData uri="http://schemas.microsoft.com/office/word/2010/wordprocessingShape">
                    <wps:wsp>
                      <wps:cNvSpPr txBox="1"/>
                      <wps:spPr>
                        <a:xfrm>
                          <a:off x="0" y="0"/>
                          <a:ext cx="2811780" cy="2590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705A3BD" w14:textId="3F8BDD9A" w:rsidR="003F18E2" w:rsidRPr="003F18E2" w:rsidRDefault="003F18E2" w:rsidP="003F18E2">
                            <w:pPr>
                              <w:spacing w:line="200" w:lineRule="exact"/>
                              <w:jc w:val="center"/>
                              <w:rPr>
                                <w:rFonts w:ascii="標楷體" w:hAnsi="標楷體"/>
                                <w:sz w:val="20"/>
                                <w:szCs w:val="20"/>
                              </w:rPr>
                            </w:pPr>
                            <w:r w:rsidRPr="003F18E2">
                              <w:rPr>
                                <w:rFonts w:ascii="標楷體" w:hAnsi="標楷體" w:hint="eastAsia"/>
                                <w:sz w:val="20"/>
                                <w:szCs w:val="20"/>
                              </w:rPr>
                              <w:t>年輕聖徒蒙恩分享</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4D2F3" id="_x0000_s1028" type="#_x0000_t202" style="position:absolute;left:0;text-align:left;margin-left:0;margin-top:17.1pt;width:221.4pt;height:20.4pt;z-index:2529633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" filled="f" stroked="f" strokeweight=".5pt">
                <v:textbox>
                  <w:txbxContent>
                    <w:p w14:paraId="0705A3BD" w14:textId="3F8BDD9A" w:rsidR="003F18E2" w:rsidRPr="003F18E2" w:rsidRDefault="003F18E2" w:rsidP="003F18E2">
                      <w:pPr>
                        <w:spacing w:line="200" w:lineRule="exact"/>
                        <w:jc w:val="center"/>
                        <w:rPr>
                          <w:rFonts w:ascii="標楷體" w:hAnsi="標楷體"/>
                          <w:sz w:val="20"/>
                          <w:szCs w:val="20"/>
                        </w:rPr>
                      </w:pPr>
                      <w:r w:rsidRPr="003F18E2">
                        <w:rPr>
                          <w:rFonts w:ascii="標楷體" w:hAnsi="標楷體" w:hint="eastAsia"/>
                          <w:sz w:val="20"/>
                          <w:szCs w:val="20"/>
                        </w:rPr>
                        <w:t>年輕聖徒蒙恩分享</w:t>
                      </w:r>
                    </w:p>
                  </w:txbxContent>
                </v:textbox>
                <w10:wrap type="square" anchorx="margin"/>
              </v:shape>
            </w:pict>
          </mc:Fallback>
        </mc:AlternateContent>
      </w:r>
      <w:r w:rsidR="00D81B98" w:rsidRPr="00033710">
        <w:rPr>
          <w:rFonts w:ascii="Times New Roman" w:hAnsi="Times New Roman"/>
          <w:color w:val="EE0000"/>
          <w:spacing w:val="-3"/>
        </w:rPr>
        <w:br w:type="page"/>
      </w:r>
    </w:p>
    <w:p w14:paraId="4B9C6093" w14:textId="37C0AF43" w:rsidR="00366378" w:rsidRPr="007E468C" w:rsidRDefault="00366378" w:rsidP="0087524E">
      <w:pPr>
        <w:spacing w:line="520" w:lineRule="exact"/>
        <w:jc w:val="right"/>
        <w:rPr>
          <w:rFonts w:ascii="Times New Roman" w:hAnsi="Times New Roman"/>
        </w:rPr>
      </w:pPr>
      <w:r w:rsidRPr="007E468C">
        <w:rPr>
          <w:rFonts w:ascii="華康古印體" w:eastAsia="華康古印體" w:hint="eastAsia"/>
          <w:b/>
          <w:u w:val="single"/>
        </w:rPr>
        <w:lastRenderedPageBreak/>
        <w:sym w:font="Wingdings" w:char="F046"/>
      </w:r>
      <w:r w:rsidRPr="007E468C">
        <w:rPr>
          <w:rFonts w:ascii="Times New Roman" w:eastAsia="華康古印體(P)" w:hAnsi="Times New Roman" w:hint="eastAsia"/>
          <w:b/>
          <w:u w:val="single"/>
        </w:rPr>
        <w:t>第七</w:t>
      </w:r>
      <w:r w:rsidRPr="007E468C">
        <w:rPr>
          <w:rFonts w:ascii="華康古印體" w:eastAsia="華康古印體" w:hint="eastAsia"/>
          <w:b/>
          <w:u w:val="single"/>
        </w:rPr>
        <w:t>頁</w:t>
      </w:r>
    </w:p>
    <w:tbl>
      <w:tblPr>
        <w:tblpPr w:leftFromText="180" w:rightFromText="180" w:vertAnchor="text" w:horzAnchor="margin" w:tblpXSpec="center" w:tblpY="155"/>
        <w:tblW w:w="0" w:type="auto"/>
        <w:tblBorders>
          <w:top w:val="thinThickThinSmallGap" w:sz="24" w:space="0" w:color="auto"/>
          <w:left w:val="thinThickThinSmallGap" w:sz="24" w:space="0" w:color="auto"/>
          <w:bottom w:val="thinThickThinSmallGap" w:sz="24" w:space="0" w:color="auto"/>
          <w:right w:val="thinThickThinSmallGap" w:sz="24" w:space="0" w:color="auto"/>
          <w:insideH w:val="thinThickThinSmallGap" w:sz="24" w:space="0" w:color="auto"/>
          <w:insideV w:val="thinThickThinSmallGap" w:sz="24" w:space="0" w:color="auto"/>
        </w:tblBorders>
        <w:tblLayout w:type="fixed"/>
        <w:tblCellMar>
          <w:left w:w="28" w:type="dxa"/>
          <w:right w:w="28" w:type="dxa"/>
        </w:tblCellMar>
        <w:tblLook w:val="0000" w:firstRow="0" w:lastRow="0" w:firstColumn="0" w:lastColumn="0" w:noHBand="0" w:noVBand="0"/>
      </w:tblPr>
      <w:tblGrid>
        <w:gridCol w:w="3274"/>
      </w:tblGrid>
      <w:tr w:rsidR="00821DBE" w:rsidRPr="007E468C" w14:paraId="13314BD2" w14:textId="77777777" w:rsidTr="00821DBE">
        <w:trPr>
          <w:trHeight w:val="312"/>
        </w:trPr>
        <w:tc>
          <w:tcPr>
            <w:tcW w:w="3274" w:type="dxa"/>
            <w:vAlign w:val="center"/>
          </w:tcPr>
          <w:p w14:paraId="4931B674" w14:textId="313BA58D" w:rsidR="00821DBE" w:rsidRPr="007E468C" w:rsidRDefault="00821DBE" w:rsidP="00F01349">
            <w:pPr>
              <w:tabs>
                <w:tab w:val="left" w:pos="7491"/>
              </w:tabs>
              <w:spacing w:line="360" w:lineRule="exact"/>
              <w:contextualSpacing/>
              <w:jc w:val="center"/>
              <w:rPr>
                <w:rFonts w:ascii="Times New Roman" w:hAnsi="Times New Roman"/>
                <w:b/>
                <w:sz w:val="36"/>
                <w:szCs w:val="36"/>
              </w:rPr>
            </w:pPr>
            <w:r w:rsidRPr="007E468C">
              <w:rPr>
                <w:rFonts w:ascii="Times New Roman"/>
                <w:b/>
                <w:sz w:val="36"/>
                <w:szCs w:val="36"/>
              </w:rPr>
              <w:t>報　告　事　項</w:t>
            </w:r>
          </w:p>
        </w:tc>
      </w:tr>
    </w:tbl>
    <w:p w14:paraId="65367C4C" w14:textId="02697725" w:rsidR="00366378" w:rsidRPr="007E468C" w:rsidRDefault="00366378" w:rsidP="00366378">
      <w:pPr>
        <w:spacing w:line="240" w:lineRule="exact"/>
        <w:rPr>
          <w:rFonts w:ascii="Times New Roman" w:hAnsi="Times New Roman"/>
        </w:rPr>
      </w:pPr>
    </w:p>
    <w:p w14:paraId="764B549C" w14:textId="11A80C3D" w:rsidR="00366378" w:rsidRPr="00BF4A55" w:rsidRDefault="00366378" w:rsidP="00366378">
      <w:pPr>
        <w:spacing w:line="240" w:lineRule="exact"/>
        <w:rPr>
          <w:rFonts w:ascii="Times New Roman" w:hAnsi="Times New Roman"/>
          <w:color w:val="FF0000"/>
        </w:rPr>
      </w:pPr>
    </w:p>
    <w:p w14:paraId="42F9DF2E" w14:textId="685B33FA" w:rsidR="00366378" w:rsidRPr="00BF4A55" w:rsidRDefault="00366378" w:rsidP="004444C2">
      <w:pPr>
        <w:spacing w:line="330" w:lineRule="exact"/>
        <w:rPr>
          <w:rFonts w:ascii="Times New Roman" w:hAnsi="Times New Roman"/>
          <w:color w:val="FF0000"/>
        </w:rPr>
      </w:pPr>
    </w:p>
    <w:p w14:paraId="6DBC0A54" w14:textId="73E5DBE8" w:rsidR="0023789A" w:rsidRPr="003D0EC7" w:rsidRDefault="001E06A6" w:rsidP="00D8099D">
      <w:pPr>
        <w:spacing w:line="334" w:lineRule="exact"/>
        <w:contextualSpacing/>
        <w:mirrorIndents/>
        <w:jc w:val="both"/>
        <w:rPr>
          <w:rFonts w:ascii="Times New Roman" w:eastAsia="華康中黑體(P)" w:hAnsi="Times New Roman"/>
        </w:rPr>
      </w:pPr>
      <w:r w:rsidRPr="003D0EC7">
        <w:rPr>
          <w:rFonts w:ascii="Times New Roman" w:eastAsia="華康中黑體(P)" w:hAnsi="Times New Roman"/>
        </w:rPr>
        <w:t xml:space="preserve">　</w:t>
      </w:r>
      <w:r w:rsidR="000B55EA" w:rsidRPr="003D0EC7">
        <w:rPr>
          <w:rFonts w:ascii="Times New Roman" w:eastAsia="華康中黑體(P)" w:hAnsi="Times New Roman" w:hint="eastAsia"/>
        </w:rPr>
        <w:t>一</w:t>
      </w:r>
      <w:r w:rsidRPr="003D0EC7">
        <w:rPr>
          <w:rFonts w:ascii="Times New Roman" w:eastAsia="華康中黑體(P)" w:hAnsi="Times New Roman"/>
        </w:rPr>
        <w:t>、</w:t>
      </w:r>
      <w:r w:rsidR="00F93522">
        <w:rPr>
          <w:rFonts w:ascii="Times New Roman" w:eastAsia="華康中黑體(P)" w:hAnsi="Times New Roman" w:hint="eastAsia"/>
        </w:rPr>
        <w:t>本</w:t>
      </w:r>
      <w:proofErr w:type="gramStart"/>
      <w:r w:rsidR="0023789A" w:rsidRPr="003D0EC7">
        <w:rPr>
          <w:rFonts w:ascii="Times New Roman" w:eastAsia="華康中黑體(P)" w:hAnsi="Times New Roman" w:hint="eastAsia"/>
        </w:rPr>
        <w:t>週</w:t>
      </w:r>
      <w:proofErr w:type="gramEnd"/>
      <w:r w:rsidR="0023789A" w:rsidRPr="003D0EC7">
        <w:rPr>
          <w:rFonts w:ascii="Times New Roman" w:eastAsia="華康中黑體(P)" w:hAnsi="Times New Roman" w:hint="eastAsia"/>
        </w:rPr>
        <w:t>（</w:t>
      </w:r>
      <w:r w:rsidR="003D0EC7" w:rsidRPr="003D0EC7">
        <w:rPr>
          <w:rFonts w:ascii="Times New Roman" w:eastAsia="華康中黑體(P)" w:hAnsi="Times New Roman" w:hint="eastAsia"/>
        </w:rPr>
        <w:t>8</w:t>
      </w:r>
      <w:r w:rsidR="0023789A" w:rsidRPr="003D0EC7">
        <w:rPr>
          <w:rFonts w:ascii="Times New Roman" w:eastAsia="華康中黑體(P)" w:hAnsi="Times New Roman" w:hint="eastAsia"/>
        </w:rPr>
        <w:t>/</w:t>
      </w:r>
      <w:r w:rsidR="00262162">
        <w:rPr>
          <w:rFonts w:ascii="Times New Roman" w:eastAsia="華康中黑體(P)" w:hAnsi="Times New Roman" w:hint="eastAsia"/>
        </w:rPr>
        <w:t>1</w:t>
      </w:r>
      <w:r w:rsidR="00770E54">
        <w:rPr>
          <w:rFonts w:ascii="Times New Roman" w:eastAsia="華康中黑體(P)" w:hAnsi="Times New Roman" w:hint="eastAsia"/>
        </w:rPr>
        <w:t>8</w:t>
      </w:r>
      <w:r w:rsidR="0023789A" w:rsidRPr="003D0EC7">
        <w:rPr>
          <w:rFonts w:ascii="Times New Roman" w:eastAsia="華康中黑體(P)" w:hAnsi="Times New Roman" w:hint="eastAsia"/>
        </w:rPr>
        <w:t>～</w:t>
      </w:r>
      <w:r w:rsidR="00197F0C" w:rsidRPr="003D0EC7">
        <w:rPr>
          <w:rFonts w:ascii="Times New Roman" w:eastAsia="華康中黑體(P)" w:hAnsi="Times New Roman" w:hint="eastAsia"/>
        </w:rPr>
        <w:t>8</w:t>
      </w:r>
      <w:r w:rsidR="0023789A" w:rsidRPr="003D0EC7">
        <w:rPr>
          <w:rFonts w:ascii="Times New Roman" w:eastAsia="華康中黑體(P)" w:hAnsi="Times New Roman" w:hint="eastAsia"/>
        </w:rPr>
        <w:t>/</w:t>
      </w:r>
      <w:r w:rsidR="00770E54">
        <w:rPr>
          <w:rFonts w:ascii="Times New Roman" w:eastAsia="華康中黑體(P)" w:hAnsi="Times New Roman" w:hint="eastAsia"/>
        </w:rPr>
        <w:t>24</w:t>
      </w:r>
      <w:r w:rsidR="0023789A" w:rsidRPr="003D0EC7">
        <w:rPr>
          <w:rFonts w:ascii="Times New Roman" w:eastAsia="華康中黑體(P)" w:hAnsi="Times New Roman" w:hint="eastAsia"/>
        </w:rPr>
        <w:t>）真理</w:t>
      </w:r>
      <w:r w:rsidR="0023789A" w:rsidRPr="003D0EC7">
        <w:rPr>
          <w:rFonts w:ascii="Times New Roman" w:eastAsia="華康中黑體(P)" w:hAnsi="Times New Roman"/>
        </w:rPr>
        <w:t>追求</w:t>
      </w:r>
      <w:r w:rsidR="0023789A" w:rsidRPr="003D0EC7">
        <w:rPr>
          <w:rFonts w:ascii="Times New Roman" w:eastAsia="華康中黑體(P)" w:hAnsi="Times New Roman" w:hint="eastAsia"/>
        </w:rPr>
        <w:t>進度</w:t>
      </w:r>
      <w:r w:rsidR="0023789A" w:rsidRPr="003D0EC7">
        <w:rPr>
          <w:rFonts w:ascii="Times New Roman" w:eastAsia="華康中黑體(P)" w:hAnsi="Times New Roman"/>
        </w:rPr>
        <w:t>：</w:t>
      </w:r>
    </w:p>
    <w:p w14:paraId="61E51E1E" w14:textId="53B9EC21" w:rsidR="0023789A" w:rsidRPr="003D0EC7" w:rsidRDefault="0023789A" w:rsidP="00D8099D">
      <w:pPr>
        <w:spacing w:line="334" w:lineRule="exact"/>
        <w:contextualSpacing/>
        <w:mirrorIndents/>
        <w:jc w:val="both"/>
        <w:rPr>
          <w:rFonts w:ascii="Times New Roman" w:hAnsi="Times New Roman"/>
          <w:szCs w:val="32"/>
        </w:rPr>
      </w:pPr>
      <w:r w:rsidRPr="003D0EC7">
        <w:rPr>
          <w:rFonts w:ascii="Times New Roman" w:hAnsi="Times New Roman"/>
          <w:szCs w:val="32"/>
        </w:rPr>
        <w:t xml:space="preserve">　　１、</w:t>
      </w:r>
      <w:r w:rsidRPr="003D0EC7">
        <w:rPr>
          <w:rFonts w:ascii="Times New Roman" w:hAnsi="Times New Roman" w:hint="eastAsia"/>
          <w:szCs w:val="24"/>
        </w:rPr>
        <w:t>生命讀經追求進度：</w:t>
      </w:r>
      <w:r w:rsidR="00C95F38" w:rsidRPr="003D0EC7">
        <w:rPr>
          <w:rFonts w:ascii="Times New Roman" w:hAnsi="Times New Roman" w:hint="eastAsia"/>
          <w:szCs w:val="32"/>
        </w:rPr>
        <w:t>以</w:t>
      </w:r>
      <w:proofErr w:type="gramStart"/>
      <w:r w:rsidR="00C95F38" w:rsidRPr="003D0EC7">
        <w:rPr>
          <w:rFonts w:ascii="Times New Roman" w:hAnsi="Times New Roman" w:hint="eastAsia"/>
          <w:szCs w:val="32"/>
        </w:rPr>
        <w:t>弗</w:t>
      </w:r>
      <w:proofErr w:type="gramEnd"/>
      <w:r w:rsidR="00C95F38" w:rsidRPr="003D0EC7">
        <w:rPr>
          <w:rFonts w:ascii="Times New Roman" w:hAnsi="Times New Roman" w:hint="eastAsia"/>
          <w:szCs w:val="32"/>
        </w:rPr>
        <w:t>所</w:t>
      </w:r>
      <w:r w:rsidRPr="003D0EC7">
        <w:rPr>
          <w:rFonts w:ascii="Times New Roman" w:hAnsi="Times New Roman" w:hint="eastAsia"/>
          <w:szCs w:val="32"/>
        </w:rPr>
        <w:t>書</w:t>
      </w:r>
      <w:r w:rsidRPr="003D0EC7">
        <w:rPr>
          <w:rFonts w:ascii="Times New Roman" w:hAnsi="Times New Roman"/>
          <w:szCs w:val="32"/>
        </w:rPr>
        <w:t>生命讀經</w:t>
      </w:r>
      <w:r w:rsidRPr="003D0EC7">
        <w:rPr>
          <w:rFonts w:ascii="Times New Roman" w:hAnsi="Times New Roman" w:hint="eastAsia"/>
          <w:szCs w:val="32"/>
        </w:rPr>
        <w:t>第</w:t>
      </w:r>
      <w:r w:rsidR="00770E54">
        <w:rPr>
          <w:rFonts w:ascii="Times New Roman" w:hAnsi="Times New Roman" w:hint="eastAsia"/>
          <w:szCs w:val="32"/>
        </w:rPr>
        <w:t>九</w:t>
      </w:r>
      <w:r w:rsidRPr="003D0EC7">
        <w:rPr>
          <w:rFonts w:ascii="Times New Roman" w:hAnsi="Times New Roman" w:hint="eastAsia"/>
          <w:szCs w:val="32"/>
        </w:rPr>
        <w:t>至</w:t>
      </w:r>
      <w:r w:rsidR="00770E54">
        <w:rPr>
          <w:rFonts w:ascii="Times New Roman" w:hAnsi="Times New Roman" w:hint="eastAsia"/>
          <w:szCs w:val="32"/>
        </w:rPr>
        <w:t>十</w:t>
      </w:r>
      <w:r w:rsidRPr="003D0EC7">
        <w:rPr>
          <w:rFonts w:ascii="Times New Roman" w:hAnsi="Times New Roman" w:hint="eastAsia"/>
          <w:szCs w:val="32"/>
        </w:rPr>
        <w:t>篇。</w:t>
      </w:r>
    </w:p>
    <w:p w14:paraId="2DC14A6D" w14:textId="48C13E6C" w:rsidR="0023789A" w:rsidRPr="00033710" w:rsidRDefault="0023789A" w:rsidP="00D8099D">
      <w:pPr>
        <w:spacing w:line="334" w:lineRule="exact"/>
        <w:contextualSpacing/>
        <w:mirrorIndents/>
        <w:jc w:val="both"/>
        <w:rPr>
          <w:rFonts w:ascii="Times New Roman" w:hAnsi="Times New Roman"/>
          <w:color w:val="EE0000"/>
          <w:szCs w:val="24"/>
        </w:rPr>
      </w:pPr>
      <w:r w:rsidRPr="003D0EC7">
        <w:rPr>
          <w:rFonts w:ascii="Times New Roman" w:hAnsi="Times New Roman"/>
          <w:szCs w:val="24"/>
        </w:rPr>
        <w:t xml:space="preserve">　　</w:t>
      </w:r>
      <w:r w:rsidRPr="003D0EC7">
        <w:rPr>
          <w:rFonts w:ascii="Times New Roman" w:hAnsi="Times New Roman" w:hint="eastAsia"/>
          <w:szCs w:val="24"/>
        </w:rPr>
        <w:t>２、</w:t>
      </w:r>
      <w:proofErr w:type="gramStart"/>
      <w:r w:rsidRPr="003D0EC7">
        <w:rPr>
          <w:rFonts w:ascii="Times New Roman" w:hAnsi="Times New Roman" w:hint="eastAsia"/>
          <w:sz w:val="23"/>
          <w:szCs w:val="23"/>
        </w:rPr>
        <w:t>李常受</w:t>
      </w:r>
      <w:proofErr w:type="gramEnd"/>
      <w:r w:rsidRPr="003D0EC7">
        <w:rPr>
          <w:rFonts w:ascii="Times New Roman" w:hAnsi="Times New Roman" w:hint="eastAsia"/>
          <w:sz w:val="23"/>
          <w:szCs w:val="23"/>
        </w:rPr>
        <w:t>文集追求進度：</w:t>
      </w:r>
      <w:r w:rsidR="003D0EC7" w:rsidRPr="003D0EC7">
        <w:rPr>
          <w:rFonts w:ascii="Times New Roman" w:hAnsi="Times New Roman" w:hint="eastAsia"/>
          <w:sz w:val="23"/>
          <w:szCs w:val="23"/>
        </w:rPr>
        <w:t>一九七二年第二冊</w:t>
      </w:r>
      <w:r w:rsidR="003D0EC7" w:rsidRPr="00C56872">
        <w:rPr>
          <w:rFonts w:ascii="Times New Roman" w:hAnsi="Times New Roman" w:hint="eastAsia"/>
          <w:sz w:val="23"/>
          <w:szCs w:val="23"/>
        </w:rPr>
        <w:t>「</w:t>
      </w:r>
      <w:r w:rsidR="00C56872" w:rsidRPr="00C56872">
        <w:rPr>
          <w:rFonts w:ascii="Times New Roman" w:hAnsi="Times New Roman" w:hint="eastAsia"/>
          <w:sz w:val="23"/>
          <w:szCs w:val="23"/>
        </w:rPr>
        <w:t>國度</w:t>
      </w:r>
      <w:r w:rsidR="003D0EC7" w:rsidRPr="00C56872">
        <w:rPr>
          <w:rFonts w:ascii="Times New Roman" w:hAnsi="Times New Roman" w:hint="eastAsia"/>
          <w:sz w:val="23"/>
          <w:szCs w:val="23"/>
        </w:rPr>
        <w:t>」第</w:t>
      </w:r>
      <w:r w:rsidR="00770E54">
        <w:rPr>
          <w:rFonts w:ascii="Times New Roman" w:hAnsi="Times New Roman" w:hint="eastAsia"/>
          <w:sz w:val="23"/>
          <w:szCs w:val="23"/>
        </w:rPr>
        <w:t>十</w:t>
      </w:r>
      <w:r w:rsidR="003D0EC7" w:rsidRPr="00C56872">
        <w:rPr>
          <w:rFonts w:ascii="Times New Roman" w:hAnsi="Times New Roman" w:hint="eastAsia"/>
          <w:sz w:val="23"/>
          <w:szCs w:val="23"/>
        </w:rPr>
        <w:t>至</w:t>
      </w:r>
      <w:r w:rsidR="00770E54">
        <w:rPr>
          <w:rFonts w:ascii="Times New Roman" w:hAnsi="Times New Roman" w:hint="eastAsia"/>
          <w:sz w:val="23"/>
          <w:szCs w:val="23"/>
        </w:rPr>
        <w:t>十六</w:t>
      </w:r>
      <w:r w:rsidR="003D0EC7" w:rsidRPr="00C56872">
        <w:rPr>
          <w:rFonts w:ascii="Times New Roman" w:hAnsi="Times New Roman" w:hint="eastAsia"/>
          <w:sz w:val="23"/>
          <w:szCs w:val="23"/>
        </w:rPr>
        <w:t>章</w:t>
      </w:r>
      <w:r w:rsidRPr="00C56872">
        <w:rPr>
          <w:rFonts w:ascii="Times New Roman" w:hAnsi="Times New Roman" w:hint="eastAsia"/>
          <w:sz w:val="23"/>
          <w:szCs w:val="23"/>
        </w:rPr>
        <w:t>。</w:t>
      </w:r>
    </w:p>
    <w:p w14:paraId="50B8EC41" w14:textId="5B0177FA" w:rsidR="0029413F" w:rsidRPr="0035204A" w:rsidRDefault="00750DA6" w:rsidP="00D8099D">
      <w:pPr>
        <w:spacing w:line="334" w:lineRule="exact"/>
        <w:contextualSpacing/>
        <w:rPr>
          <w:rFonts w:ascii="Times New Roman" w:eastAsia="華康中黑體" w:hAnsi="Times New Roman"/>
        </w:rPr>
      </w:pPr>
      <w:r w:rsidRPr="001E418D">
        <w:rPr>
          <w:rFonts w:ascii="Times New Roman" w:eastAsia="華康中黑體(P)" w:hAnsi="Times New Roman"/>
        </w:rPr>
        <w:t xml:space="preserve">　</w:t>
      </w:r>
      <w:r w:rsidR="00367002">
        <w:rPr>
          <w:rFonts w:ascii="Times New Roman" w:eastAsia="華康中黑體(P)" w:hAnsi="Times New Roman" w:hint="eastAsia"/>
        </w:rPr>
        <w:t>二</w:t>
      </w:r>
      <w:r w:rsidRPr="001E418D">
        <w:rPr>
          <w:rFonts w:ascii="Times New Roman" w:eastAsia="華康中黑體(P)" w:hAnsi="Times New Roman"/>
        </w:rPr>
        <w:t>、</w:t>
      </w:r>
      <w:proofErr w:type="gramStart"/>
      <w:r w:rsidR="0029413F" w:rsidRPr="0035204A">
        <w:rPr>
          <w:rFonts w:ascii="Times New Roman" w:eastAsia="華康中黑體(P)" w:hAnsi="Times New Roman"/>
        </w:rPr>
        <w:t>全召會事奉特</w:t>
      </w:r>
      <w:proofErr w:type="gramEnd"/>
      <w:r w:rsidR="0029413F" w:rsidRPr="0035204A">
        <w:rPr>
          <w:rFonts w:ascii="Times New Roman" w:eastAsia="華康中黑體(P)" w:hAnsi="Times New Roman"/>
        </w:rPr>
        <w:t>會</w:t>
      </w:r>
      <w:r w:rsidR="0029413F">
        <w:rPr>
          <w:rFonts w:ascii="Times New Roman" w:eastAsia="華康中黑體(P)" w:hAnsi="Times New Roman" w:hint="eastAsia"/>
        </w:rPr>
        <w:t>：</w:t>
      </w:r>
    </w:p>
    <w:p w14:paraId="149944CF" w14:textId="6118C0B8" w:rsidR="00CB2C19" w:rsidRPr="003D27C8" w:rsidRDefault="0029413F" w:rsidP="00D8099D">
      <w:pPr>
        <w:pStyle w:val="Default"/>
        <w:spacing w:line="334" w:lineRule="exact"/>
        <w:contextualSpacing/>
        <w:jc w:val="both"/>
        <w:rPr>
          <w:rFonts w:ascii="Times New Roman" w:eastAsia="標楷體" w:hAnsi="Times New Roman" w:cs="Times New Roman"/>
          <w:color w:val="auto"/>
          <w:lang w:eastAsia="zh-TW"/>
        </w:rPr>
      </w:pPr>
      <w:r>
        <w:rPr>
          <w:rFonts w:ascii="Times New Roman" w:eastAsia="標楷體" w:hAnsi="Times New Roman" w:cs="Times New Roman" w:hint="eastAsia"/>
        </w:rPr>
        <w:t xml:space="preserve">　　</w:t>
      </w:r>
      <w:r w:rsidRPr="0035204A">
        <w:rPr>
          <w:rFonts w:ascii="Times New Roman" w:eastAsia="標楷體" w:hAnsi="Times New Roman" w:cs="Times New Roman"/>
        </w:rPr>
        <w:t>9/13</w:t>
      </w:r>
      <w:r w:rsidRPr="00D15ED8">
        <w:rPr>
          <w:rFonts w:ascii="Times New Roman" w:eastAsia="標楷體" w:hAnsi="Times New Roman" w:cs="Times New Roman"/>
        </w:rPr>
        <w:t>（</w:t>
      </w:r>
      <w:r>
        <w:rPr>
          <w:rFonts w:ascii="Times New Roman" w:eastAsia="標楷體" w:hAnsi="Times New Roman" w:cs="Times New Roman" w:hint="eastAsia"/>
        </w:rPr>
        <w:t>六</w:t>
      </w:r>
      <w:r w:rsidRPr="00D15ED8">
        <w:rPr>
          <w:rFonts w:ascii="Times New Roman" w:eastAsia="標楷體" w:hAnsi="Times New Roman" w:cs="Times New Roman"/>
        </w:rPr>
        <w:t>）</w:t>
      </w:r>
      <w:r>
        <w:rPr>
          <w:rFonts w:ascii="Times New Roman" w:eastAsia="標楷體" w:hAnsi="Times New Roman" w:cs="Times New Roman" w:hint="eastAsia"/>
        </w:rPr>
        <w:t>有</w:t>
      </w:r>
      <w:r w:rsidRPr="0035204A">
        <w:rPr>
          <w:rFonts w:ascii="Times New Roman" w:eastAsia="標楷體" w:hAnsi="Times New Roman" w:cs="Times New Roman"/>
        </w:rPr>
        <w:t>全召會事奉特會，信息將進入牧養的內在意義，並邀請台南市召會安定區前來見證，因聖徒渴望得</w:t>
      </w:r>
      <w:r>
        <w:rPr>
          <w:rFonts w:ascii="Times New Roman" w:eastAsia="標楷體" w:hAnsi="Times New Roman" w:cs="Times New Roman" w:hint="eastAsia"/>
        </w:rPr>
        <w:t>着</w:t>
      </w:r>
      <w:r w:rsidRPr="0035204A">
        <w:rPr>
          <w:rFonts w:ascii="Times New Roman" w:eastAsia="標楷體" w:hAnsi="Times New Roman" w:cs="Times New Roman"/>
        </w:rPr>
        <w:t>繁增，藉</w:t>
      </w:r>
      <w:r>
        <w:rPr>
          <w:rFonts w:ascii="Times New Roman" w:eastAsia="標楷體" w:hAnsi="Times New Roman" w:cs="Times New Roman" w:hint="eastAsia"/>
        </w:rPr>
        <w:t>着</w:t>
      </w:r>
      <w:r w:rsidRPr="0035204A">
        <w:rPr>
          <w:rFonts w:ascii="Times New Roman" w:eastAsia="標楷體" w:hAnsi="Times New Roman" w:cs="Times New Roman"/>
        </w:rPr>
        <w:t>廣發得少單張，得</w:t>
      </w:r>
      <w:r>
        <w:rPr>
          <w:rFonts w:ascii="Times New Roman" w:eastAsia="標楷體" w:hAnsi="Times New Roman" w:cs="Times New Roman" w:hint="eastAsia"/>
        </w:rPr>
        <w:t>着</w:t>
      </w:r>
      <w:r w:rsidRPr="0035204A">
        <w:rPr>
          <w:rFonts w:ascii="Times New Roman" w:eastAsia="標楷體" w:hAnsi="Times New Roman" w:cs="Times New Roman"/>
        </w:rPr>
        <w:t>數個敞開的家，牧養帶進召會生活。參加目標</w:t>
      </w:r>
      <w:r w:rsidR="008F130F">
        <w:rPr>
          <w:rFonts w:ascii="Times New Roman" w:eastAsia="標楷體" w:hAnsi="Times New Roman" w:cs="Times New Roman" w:hint="eastAsia"/>
        </w:rPr>
        <w:t>：</w:t>
      </w:r>
      <w:r w:rsidRPr="0035204A">
        <w:rPr>
          <w:rFonts w:ascii="Times New Roman" w:eastAsia="標楷體" w:hAnsi="Times New Roman" w:cs="Times New Roman"/>
        </w:rPr>
        <w:t>各大區主日</w:t>
      </w:r>
      <w:r w:rsidRPr="0035204A">
        <w:rPr>
          <w:rFonts w:ascii="Times New Roman" w:eastAsia="標楷體" w:hAnsi="Times New Roman" w:cs="Times New Roman"/>
        </w:rPr>
        <w:t>60</w:t>
      </w:r>
      <w:r w:rsidRPr="0035204A">
        <w:rPr>
          <w:rFonts w:ascii="Times New Roman" w:eastAsia="標楷體" w:hAnsi="Times New Roman" w:cs="Times New Roman"/>
        </w:rPr>
        <w:t>％與會，並請聖徒登記</w:t>
      </w:r>
      <w:r w:rsidR="008F130F">
        <w:rPr>
          <w:rFonts w:ascii="Times New Roman" w:eastAsia="標楷體" w:hAnsi="Times New Roman" w:cs="Times New Roman" w:hint="eastAsia"/>
        </w:rPr>
        <w:t>，</w:t>
      </w:r>
      <w:r>
        <w:rPr>
          <w:rFonts w:ascii="Times New Roman" w:eastAsia="標楷體" w:hAnsi="Times New Roman" w:cs="Times New Roman" w:hint="eastAsia"/>
        </w:rPr>
        <w:t>網址</w:t>
      </w:r>
      <w:r w:rsidRPr="0035204A">
        <w:rPr>
          <w:rFonts w:ascii="Times New Roman" w:eastAsia="標楷體" w:hAnsi="Times New Roman" w:cs="Times New Roman"/>
        </w:rPr>
        <w:t>：</w:t>
      </w:r>
      <w:r w:rsidR="003D27C8" w:rsidRPr="003D27C8">
        <w:rPr>
          <w:rStyle w:val="a5"/>
          <w:rFonts w:ascii="Times New Roman" w:eastAsia="標楷體" w:hAnsi="Times New Roman" w:cs="Times New Roman"/>
        </w:rPr>
        <w:t>https://</w:t>
      </w:r>
      <w:hyperlink r:id="rId19" w:history="1">
        <w:r w:rsidR="003D27C8" w:rsidRPr="003D27C8">
          <w:rPr>
            <w:rStyle w:val="a5"/>
            <w:rFonts w:ascii="Times New Roman" w:eastAsia="標楷體" w:hAnsi="Times New Roman" w:cs="Times New Roman"/>
          </w:rPr>
          <w:t>tinyurl</w:t>
        </w:r>
      </w:hyperlink>
      <w:r w:rsidR="003D27C8" w:rsidRPr="003D27C8">
        <w:rPr>
          <w:rStyle w:val="a5"/>
          <w:rFonts w:ascii="Times New Roman" w:eastAsia="標楷體" w:hAnsi="Times New Roman" w:cs="Times New Roman"/>
        </w:rPr>
        <w:t>.com/2y2pf8c3</w:t>
      </w:r>
      <w:r>
        <w:rPr>
          <w:rFonts w:ascii="Times New Roman" w:eastAsia="標楷體" w:hAnsi="Times New Roman" w:cs="Times New Roman" w:hint="eastAsia"/>
        </w:rPr>
        <w:t>。</w:t>
      </w:r>
      <w:r w:rsidR="00983C6E" w:rsidRPr="007A511B">
        <w:rPr>
          <w:rFonts w:ascii="Times New Roman" w:eastAsia="標楷體" w:hAnsi="Times New Roman" w:cs="Times New Roman" w:hint="eastAsia"/>
          <w:color w:val="auto"/>
        </w:rPr>
        <w:t>截至</w:t>
      </w:r>
      <w:r w:rsidR="00983C6E" w:rsidRPr="007A511B">
        <w:rPr>
          <w:rFonts w:ascii="Times New Roman" w:eastAsia="標楷體" w:hAnsi="Times New Roman" w:cs="Times New Roman"/>
          <w:color w:val="auto"/>
        </w:rPr>
        <w:t>8/12</w:t>
      </w:r>
      <w:r w:rsidR="00983C6E" w:rsidRPr="007A511B">
        <w:rPr>
          <w:rFonts w:ascii="Times New Roman" w:eastAsia="標楷體" w:hAnsi="Times New Roman" w:cs="Times New Roman" w:hint="eastAsia"/>
          <w:color w:val="auto"/>
        </w:rPr>
        <w:t>中午登記參加有</w:t>
      </w:r>
      <w:r w:rsidR="00983C6E" w:rsidRPr="007A511B">
        <w:rPr>
          <w:rFonts w:ascii="Times New Roman" w:eastAsia="標楷體" w:hAnsi="Times New Roman" w:cs="Times New Roman"/>
          <w:color w:val="auto"/>
        </w:rPr>
        <w:t>1237</w:t>
      </w:r>
      <w:r w:rsidR="00983C6E" w:rsidRPr="007A511B">
        <w:rPr>
          <w:rFonts w:ascii="Times New Roman" w:eastAsia="標楷體" w:hAnsi="Times New Roman" w:cs="Times New Roman" w:hint="eastAsia"/>
          <w:color w:val="auto"/>
        </w:rPr>
        <w:t>人，為基數的</w:t>
      </w:r>
      <w:r w:rsidR="00983C6E" w:rsidRPr="007A511B">
        <w:rPr>
          <w:rFonts w:ascii="Times New Roman" w:eastAsia="標楷體" w:hAnsi="Times New Roman" w:cs="Times New Roman"/>
          <w:color w:val="auto"/>
        </w:rPr>
        <w:t>40.97</w:t>
      </w:r>
      <w:r w:rsidR="00983C6E" w:rsidRPr="007A511B">
        <w:rPr>
          <w:rFonts w:ascii="Times New Roman" w:eastAsia="標楷體" w:hAnsi="Times New Roman" w:cs="Times New Roman" w:hint="eastAsia"/>
          <w:color w:val="auto"/>
        </w:rPr>
        <w:t>％</w:t>
      </w:r>
      <w:r w:rsidR="00A67326" w:rsidRPr="0048438F">
        <w:rPr>
          <w:rFonts w:ascii="Times New Roman" w:eastAsia="標楷體" w:hAnsi="Times New Roman" w:cs="Times New Roman" w:hint="eastAsia"/>
          <w:color w:val="auto"/>
          <w:lang w:eastAsia="zh-TW"/>
        </w:rPr>
        <w:t>，請</w:t>
      </w:r>
      <w:r w:rsidR="003D27C8">
        <w:rPr>
          <w:rFonts w:ascii="Times New Roman" w:eastAsia="標楷體" w:hAnsi="Times New Roman" w:cs="Times New Roman" w:hint="eastAsia"/>
          <w:color w:val="auto"/>
          <w:lang w:eastAsia="zh-TW"/>
        </w:rPr>
        <w:t>再</w:t>
      </w:r>
      <w:r w:rsidR="00A67326" w:rsidRPr="0048438F">
        <w:rPr>
          <w:rFonts w:ascii="Times New Roman" w:eastAsia="標楷體" w:hAnsi="Times New Roman" w:cs="Times New Roman" w:hint="eastAsia"/>
          <w:color w:val="auto"/>
          <w:lang w:eastAsia="zh-TW"/>
        </w:rPr>
        <w:t>竭力邀約參加。</w:t>
      </w:r>
      <w:r w:rsidR="00CB2C19" w:rsidRPr="0048438F">
        <w:rPr>
          <w:rFonts w:ascii="Times New Roman" w:eastAsia="標楷體" w:hAnsi="Times New Roman" w:cs="Times New Roman" w:hint="eastAsia"/>
          <w:color w:val="auto"/>
        </w:rPr>
        <w:t>各照顧區時間及地點</w:t>
      </w:r>
      <w:r w:rsidR="003D27C8">
        <w:rPr>
          <w:rFonts w:ascii="Times New Roman" w:eastAsia="標楷體" w:hAnsi="Times New Roman" w:cs="Times New Roman" w:hint="eastAsia"/>
          <w:color w:val="auto"/>
        </w:rPr>
        <w:t>請參考</w:t>
      </w:r>
      <w:r w:rsidR="003D27C8" w:rsidRPr="003D27C8">
        <w:rPr>
          <w:rFonts w:ascii="Times New Roman" w:eastAsia="標楷體" w:hAnsi="Times New Roman" w:cs="Times New Roman" w:hint="eastAsia"/>
          <w:color w:val="auto"/>
        </w:rPr>
        <w:t>八</w:t>
      </w:r>
      <w:r w:rsidR="003D27C8" w:rsidRPr="003D27C8">
        <w:rPr>
          <w:rFonts w:ascii="Times New Roman" w:eastAsia="標楷體" w:hAnsi="Times New Roman" w:cs="Times New Roman"/>
          <w:color w:val="auto"/>
        </w:rPr>
        <w:t>月</w:t>
      </w:r>
      <w:r w:rsidR="003D27C8" w:rsidRPr="003D27C8">
        <w:rPr>
          <w:rFonts w:ascii="Times New Roman" w:eastAsia="標楷體" w:hAnsi="Times New Roman" w:cs="Times New Roman" w:hint="eastAsia"/>
          <w:color w:val="auto"/>
        </w:rPr>
        <w:t>十二</w:t>
      </w:r>
      <w:r w:rsidR="003D27C8" w:rsidRPr="003D27C8">
        <w:rPr>
          <w:rFonts w:ascii="Times New Roman" w:eastAsia="標楷體" w:hAnsi="Times New Roman" w:cs="Times New Roman"/>
          <w:color w:val="auto"/>
        </w:rPr>
        <w:t>日</w:t>
      </w:r>
      <w:r w:rsidR="003D27C8" w:rsidRPr="003D27C8">
        <w:rPr>
          <w:rFonts w:ascii="Times New Roman" w:eastAsia="標楷體" w:hAnsi="Times New Roman" w:cs="Times New Roman" w:hint="eastAsia"/>
          <w:color w:val="auto"/>
        </w:rPr>
        <w:t>週二禱告事奉交通事項</w:t>
      </w:r>
      <w:r w:rsidR="003D27C8">
        <w:rPr>
          <w:rFonts w:ascii="Times New Roman" w:eastAsia="標楷體" w:hAnsi="Times New Roman" w:cs="Times New Roman" w:hint="eastAsia"/>
          <w:color w:val="auto"/>
        </w:rPr>
        <w:t>。</w:t>
      </w:r>
    </w:p>
    <w:p w14:paraId="789D4F9D" w14:textId="77777777" w:rsidR="00983C6E" w:rsidRDefault="00983C6E" w:rsidP="00D8099D">
      <w:pPr>
        <w:pStyle w:val="Default"/>
        <w:spacing w:line="334" w:lineRule="exact"/>
        <w:contextualSpacing/>
        <w:rPr>
          <w:rFonts w:ascii="Times New Roman" w:eastAsia="華康中黑體" w:hAnsi="Times New Roman" w:cs="Times New Roman"/>
          <w:color w:val="auto"/>
          <w:kern w:val="2"/>
          <w:szCs w:val="22"/>
        </w:rPr>
      </w:pPr>
      <w:r w:rsidRPr="005749A5">
        <w:rPr>
          <w:rFonts w:ascii="Times New Roman" w:eastAsia="華康中黑體" w:hAnsi="Times New Roman"/>
        </w:rPr>
        <w:t xml:space="preserve">　</w:t>
      </w:r>
      <w:r>
        <w:rPr>
          <w:rFonts w:ascii="Times New Roman" w:eastAsia="華康中黑體" w:hAnsi="Times New Roman" w:hint="eastAsia"/>
        </w:rPr>
        <w:t>三</w:t>
      </w:r>
      <w:r w:rsidRPr="008D19E5">
        <w:rPr>
          <w:rFonts w:ascii="Times New Roman" w:eastAsia="華康中黑體" w:hAnsi="Times New Roman" w:cs="Times New Roman"/>
          <w:color w:val="auto"/>
          <w:kern w:val="2"/>
          <w:szCs w:val="22"/>
        </w:rPr>
        <w:t>、</w:t>
      </w:r>
      <w:r w:rsidRPr="00D2045C">
        <w:rPr>
          <w:rFonts w:ascii="Times New Roman" w:eastAsia="華康中黑體" w:hAnsi="Times New Roman" w:cs="Times New Roman"/>
          <w:color w:val="auto"/>
          <w:kern w:val="2"/>
          <w:szCs w:val="22"/>
        </w:rPr>
        <w:t>二</w:t>
      </w:r>
      <w:r w:rsidRPr="00D2045C">
        <w:rPr>
          <w:rFonts w:ascii="Times New Roman" w:eastAsia="華康中黑體" w:hAnsi="Times New Roman" w:cs="Times New Roman" w:hint="eastAsia"/>
          <w:color w:val="auto"/>
          <w:kern w:val="2"/>
          <w:szCs w:val="22"/>
        </w:rPr>
        <w:t>〇</w:t>
      </w:r>
      <w:r w:rsidRPr="00D2045C">
        <w:rPr>
          <w:rFonts w:ascii="Times New Roman" w:eastAsia="華康中黑體" w:hAnsi="Times New Roman" w:cs="Times New Roman"/>
          <w:color w:val="auto"/>
          <w:kern w:val="2"/>
          <w:szCs w:val="22"/>
        </w:rPr>
        <w:t>二</w:t>
      </w:r>
      <w:r>
        <w:rPr>
          <w:rFonts w:ascii="Times New Roman" w:eastAsia="華康中黑體" w:hAnsi="Times New Roman" w:cs="Times New Roman" w:hint="eastAsia"/>
          <w:color w:val="auto"/>
          <w:kern w:val="2"/>
          <w:szCs w:val="22"/>
        </w:rPr>
        <w:t>五</w:t>
      </w:r>
      <w:r w:rsidRPr="00D2045C">
        <w:rPr>
          <w:rFonts w:ascii="Times New Roman" w:eastAsia="華康中黑體" w:hAnsi="Times New Roman" w:cs="Times New Roman" w:hint="eastAsia"/>
          <w:color w:val="auto"/>
          <w:kern w:val="2"/>
          <w:szCs w:val="22"/>
        </w:rPr>
        <w:t>年</w:t>
      </w:r>
      <w:r>
        <w:rPr>
          <w:rFonts w:ascii="Times New Roman" w:eastAsia="華康中黑體" w:hAnsi="Times New Roman" w:cs="Times New Roman" w:hint="eastAsia"/>
          <w:color w:val="auto"/>
          <w:kern w:val="2"/>
          <w:szCs w:val="22"/>
        </w:rPr>
        <w:t>全台姊妹集調台中市召會豫先</w:t>
      </w:r>
      <w:r w:rsidRPr="00D2045C">
        <w:rPr>
          <w:rFonts w:ascii="Times New Roman" w:eastAsia="華康中黑體" w:hAnsi="Times New Roman" w:cs="Times New Roman" w:hint="eastAsia"/>
          <w:color w:val="auto"/>
          <w:kern w:val="2"/>
          <w:szCs w:val="22"/>
        </w:rPr>
        <w:t>報名：</w:t>
      </w:r>
    </w:p>
    <w:p w14:paraId="46042D0D" w14:textId="452A6D45" w:rsidR="00983C6E" w:rsidRDefault="00983C6E" w:rsidP="00D8099D">
      <w:pPr>
        <w:spacing w:line="334" w:lineRule="exact"/>
        <w:contextualSpacing/>
        <w:rPr>
          <w:rFonts w:ascii="Times New Roman" w:hAnsi="Times New Roman"/>
          <w:color w:val="202124"/>
        </w:rPr>
      </w:pPr>
      <w:r w:rsidRPr="0023341A">
        <w:rPr>
          <w:rFonts w:ascii="Times New Roman" w:hAnsi="Times New Roman"/>
          <w:lang w:val="zh-TW"/>
        </w:rPr>
        <w:t xml:space="preserve">　　１、</w:t>
      </w:r>
      <w:r w:rsidRPr="0023341A">
        <w:rPr>
          <w:rFonts w:ascii="Times New Roman" w:hAnsi="Times New Roman"/>
          <w:color w:val="202124"/>
          <w:shd w:val="clear" w:color="auto" w:fill="FFFFFF"/>
        </w:rPr>
        <w:t>時間</w:t>
      </w:r>
      <w:r w:rsidR="004B490C">
        <w:rPr>
          <w:rFonts w:ascii="Times New Roman" w:hAnsi="Times New Roman" w:hint="eastAsia"/>
          <w:color w:val="202124"/>
          <w:shd w:val="clear" w:color="auto" w:fill="FFFFFF"/>
        </w:rPr>
        <w:t>及</w:t>
      </w:r>
      <w:r w:rsidR="004B490C" w:rsidRPr="0023341A">
        <w:rPr>
          <w:rFonts w:ascii="Times New Roman" w:hAnsi="Times New Roman"/>
          <w:color w:val="202124"/>
        </w:rPr>
        <w:t>地點</w:t>
      </w:r>
      <w:r w:rsidRPr="0023341A">
        <w:rPr>
          <w:rFonts w:ascii="Times New Roman" w:hAnsi="Times New Roman"/>
          <w:color w:val="202124"/>
          <w:shd w:val="clear" w:color="auto" w:fill="FFFFFF"/>
        </w:rPr>
        <w:t>：</w:t>
      </w:r>
      <w:r w:rsidR="004B490C">
        <w:rPr>
          <w:rFonts w:ascii="Times New Roman" w:hAnsi="Times New Roman" w:hint="eastAsia"/>
          <w:color w:val="202124"/>
          <w:shd w:val="clear" w:color="auto" w:fill="FFFFFF"/>
        </w:rPr>
        <w:t>請詳閱報名連結說明。</w:t>
      </w:r>
    </w:p>
    <w:p w14:paraId="7ED15F17" w14:textId="5C149B06" w:rsidR="003D27C8" w:rsidRDefault="00983C6E" w:rsidP="00D8099D">
      <w:pPr>
        <w:shd w:val="clear" w:color="auto" w:fill="FFFFFF"/>
        <w:spacing w:line="334" w:lineRule="exact"/>
        <w:contextualSpacing/>
        <w:rPr>
          <w:rFonts w:ascii="Times New Roman" w:hAnsi="Times New Roman"/>
          <w:color w:val="202124"/>
        </w:rPr>
      </w:pPr>
      <w:r w:rsidRPr="00C13895">
        <w:rPr>
          <w:rFonts w:ascii="Times New Roman" w:hAnsi="Times New Roman"/>
          <w:lang w:val="zh-TW"/>
        </w:rPr>
        <w:t xml:space="preserve">　　</w:t>
      </w:r>
      <w:r w:rsidR="004B490C">
        <w:rPr>
          <w:rFonts w:ascii="Times New Roman" w:hAnsi="Times New Roman"/>
          <w:lang w:val="zh-TW"/>
        </w:rPr>
        <w:t>２</w:t>
      </w:r>
      <w:r>
        <w:rPr>
          <w:rFonts w:ascii="Times New Roman" w:hAnsi="Times New Roman"/>
          <w:lang w:val="zh-TW"/>
        </w:rPr>
        <w:t>、</w:t>
      </w:r>
      <w:r w:rsidRPr="0023341A">
        <w:rPr>
          <w:rFonts w:ascii="Times New Roman" w:hAnsi="Times New Roman"/>
          <w:color w:val="202124"/>
        </w:rPr>
        <w:t>費用：</w:t>
      </w:r>
      <w:r>
        <w:rPr>
          <w:rFonts w:ascii="Times New Roman" w:hAnsi="Times New Roman" w:hint="eastAsia"/>
          <w:color w:val="202124"/>
        </w:rPr>
        <w:t>暫訂</w:t>
      </w:r>
      <w:r w:rsidRPr="0023341A">
        <w:rPr>
          <w:rFonts w:ascii="Times New Roman" w:hAnsi="Times New Roman"/>
          <w:color w:val="202124"/>
        </w:rPr>
        <w:t>每人</w:t>
      </w:r>
      <w:r w:rsidRPr="0023341A">
        <w:rPr>
          <w:rFonts w:ascii="Times New Roman" w:hAnsi="Times New Roman"/>
          <w:color w:val="202124"/>
        </w:rPr>
        <w:t>1,</w:t>
      </w:r>
      <w:r>
        <w:rPr>
          <w:rFonts w:ascii="Times New Roman" w:hAnsi="Times New Roman"/>
          <w:color w:val="202124"/>
        </w:rPr>
        <w:t>8</w:t>
      </w:r>
      <w:r w:rsidRPr="0023341A">
        <w:rPr>
          <w:rFonts w:ascii="Times New Roman" w:hAnsi="Times New Roman"/>
          <w:color w:val="202124"/>
        </w:rPr>
        <w:t>00</w:t>
      </w:r>
      <w:r w:rsidRPr="0023341A">
        <w:rPr>
          <w:rFonts w:ascii="Times New Roman" w:hAnsi="Times New Roman"/>
          <w:color w:val="202124"/>
        </w:rPr>
        <w:t>元</w:t>
      </w:r>
      <w:r>
        <w:rPr>
          <w:rFonts w:ascii="Times New Roman" w:hAnsi="Times New Roman" w:hint="eastAsia"/>
          <w:color w:val="202124"/>
        </w:rPr>
        <w:t>，以全台通啓為準</w:t>
      </w:r>
      <w:r w:rsidRPr="0023341A">
        <w:rPr>
          <w:rFonts w:ascii="Times New Roman" w:hAnsi="Times New Roman"/>
          <w:color w:val="202124"/>
        </w:rPr>
        <w:t>，繳交費用</w:t>
      </w:r>
      <w:r w:rsidR="0087616A">
        <w:rPr>
          <w:rFonts w:ascii="Times New Roman" w:hAnsi="Times New Roman"/>
          <w:color w:val="202124"/>
        </w:rPr>
        <w:t>纔</w:t>
      </w:r>
      <w:r w:rsidRPr="0023341A">
        <w:rPr>
          <w:rFonts w:ascii="Times New Roman" w:hAnsi="Times New Roman"/>
          <w:color w:val="202124"/>
        </w:rPr>
        <w:t>算報名完成。</w:t>
      </w:r>
    </w:p>
    <w:p w14:paraId="2A0FA51A" w14:textId="48F5D389" w:rsidR="00983C6E" w:rsidRPr="003D27C8" w:rsidRDefault="00983C6E" w:rsidP="00D8099D">
      <w:pPr>
        <w:pStyle w:val="Default"/>
        <w:spacing w:line="334" w:lineRule="exact"/>
        <w:contextualSpacing/>
        <w:jc w:val="both"/>
        <w:rPr>
          <w:rFonts w:ascii="Times New Roman" w:eastAsia="標楷體" w:hAnsi="Times New Roman" w:cs="Times New Roman"/>
          <w:vanish/>
          <w:color w:val="202124"/>
        </w:rPr>
      </w:pPr>
      <w:r w:rsidRPr="00C13895">
        <w:rPr>
          <w:rFonts w:ascii="Times New Roman" w:eastAsia="標楷體" w:hAnsi="Times New Roman" w:cs="Times New Roman"/>
          <w:lang w:val="zh-TW"/>
        </w:rPr>
        <w:t xml:space="preserve">　　</w:t>
      </w:r>
      <w:r w:rsidR="004B490C">
        <w:rPr>
          <w:rFonts w:ascii="Times New Roman" w:hAnsi="Times New Roman"/>
          <w:lang w:val="zh-TW"/>
        </w:rPr>
        <w:t>３</w:t>
      </w:r>
      <w:r>
        <w:rPr>
          <w:rFonts w:ascii="Times New Roman" w:eastAsia="標楷體" w:hAnsi="Times New Roman" w:cs="Times New Roman"/>
          <w:lang w:val="zh-TW"/>
        </w:rPr>
        <w:t>、</w:t>
      </w:r>
      <w:r w:rsidRPr="00983C6E">
        <w:rPr>
          <w:rFonts w:ascii="Times New Roman" w:eastAsia="標楷體" w:hAnsi="Times New Roman" w:cs="Times New Roman"/>
        </w:rPr>
        <w:t>因</w:t>
      </w:r>
      <w:r w:rsidR="004624E8">
        <w:rPr>
          <w:rFonts w:ascii="Times New Roman" w:eastAsia="標楷體" w:hAnsi="Times New Roman" w:cs="Times New Roman" w:hint="eastAsia"/>
        </w:rPr>
        <w:t>每梯次人數限制</w:t>
      </w:r>
      <w:r w:rsidRPr="0023341A">
        <w:rPr>
          <w:rFonts w:ascii="Times New Roman" w:eastAsia="標楷體" w:hAnsi="Times New Roman" w:cs="Times New Roman"/>
          <w:color w:val="202124"/>
        </w:rPr>
        <w:t>，</w:t>
      </w:r>
      <w:r w:rsidRPr="003D27C8">
        <w:rPr>
          <w:rFonts w:ascii="Times New Roman" w:eastAsia="標楷體" w:hAnsi="Times New Roman" w:cs="Times New Roman"/>
        </w:rPr>
        <w:t>無法保證能報名到第一優先之梯次</w:t>
      </w:r>
      <w:r w:rsidRPr="0023341A">
        <w:rPr>
          <w:rFonts w:ascii="Times New Roman" w:eastAsia="標楷體" w:hAnsi="Times New Roman" w:cs="Times New Roman"/>
          <w:color w:val="202124"/>
        </w:rPr>
        <w:t>，將視現有梯次</w:t>
      </w:r>
      <w:r w:rsidR="004624E8">
        <w:rPr>
          <w:rFonts w:ascii="Times New Roman" w:eastAsia="標楷體" w:hAnsi="Times New Roman" w:cs="Times New Roman" w:hint="eastAsia"/>
          <w:color w:val="202124"/>
          <w:lang w:eastAsia="zh-TW"/>
        </w:rPr>
        <w:t>餘</w:t>
      </w:r>
      <w:r w:rsidRPr="0023341A">
        <w:rPr>
          <w:rFonts w:ascii="Times New Roman" w:eastAsia="標楷體" w:hAnsi="Times New Roman" w:cs="Times New Roman"/>
          <w:color w:val="202124"/>
        </w:rPr>
        <w:t>額依優先順序安排。</w:t>
      </w:r>
    </w:p>
    <w:p w14:paraId="353D8D5E" w14:textId="51A76F6F" w:rsidR="00983C6E" w:rsidRPr="0023341A" w:rsidRDefault="00983C6E" w:rsidP="00D8099D">
      <w:pPr>
        <w:shd w:val="clear" w:color="auto" w:fill="FFFFFF"/>
        <w:spacing w:line="334" w:lineRule="exact"/>
        <w:contextualSpacing/>
        <w:rPr>
          <w:rFonts w:ascii="Times New Roman" w:hAnsi="Times New Roman"/>
          <w:color w:val="202124"/>
        </w:rPr>
      </w:pPr>
      <w:r w:rsidRPr="00C13895">
        <w:rPr>
          <w:rFonts w:ascii="Times New Roman" w:hAnsi="Times New Roman"/>
          <w:lang w:val="zh-TW"/>
        </w:rPr>
        <w:t xml:space="preserve">　　</w:t>
      </w:r>
      <w:r w:rsidR="004B490C">
        <w:rPr>
          <w:rFonts w:ascii="Times New Roman" w:hAnsi="Times New Roman"/>
          <w:lang w:val="zh-TW"/>
        </w:rPr>
        <w:t>４</w:t>
      </w:r>
      <w:r>
        <w:rPr>
          <w:rFonts w:ascii="Times New Roman" w:hAnsi="Times New Roman"/>
          <w:lang w:val="zh-TW"/>
        </w:rPr>
        <w:t>、</w:t>
      </w:r>
      <w:r w:rsidRPr="0023341A">
        <w:rPr>
          <w:rFonts w:ascii="Times New Roman" w:hAnsi="Times New Roman"/>
          <w:color w:val="202124"/>
        </w:rPr>
        <w:t>若僅能參加某一梯次，請</w:t>
      </w:r>
      <w:r w:rsidR="004624E8">
        <w:rPr>
          <w:rFonts w:ascii="Times New Roman" w:hAnsi="Times New Roman" w:hint="eastAsia"/>
          <w:color w:val="202124"/>
        </w:rPr>
        <w:t>在</w:t>
      </w:r>
      <w:r w:rsidRPr="0023341A">
        <w:rPr>
          <w:rFonts w:ascii="Times New Roman" w:hAnsi="Times New Roman"/>
          <w:color w:val="202124"/>
        </w:rPr>
        <w:t>三個優先順序選項都點選同一梯次，但不保證一定能報名上冊。</w:t>
      </w:r>
    </w:p>
    <w:p w14:paraId="65B41A24" w14:textId="39078536" w:rsidR="00983C6E" w:rsidRPr="004B490C" w:rsidRDefault="00983C6E" w:rsidP="00D8099D">
      <w:pPr>
        <w:shd w:val="clear" w:color="auto" w:fill="FFFFFF"/>
        <w:spacing w:line="334" w:lineRule="exact"/>
        <w:contextualSpacing/>
        <w:rPr>
          <w:rFonts w:ascii="Times New Roman" w:hAnsi="Times New Roman"/>
          <w:color w:val="202124"/>
        </w:rPr>
      </w:pPr>
      <w:r w:rsidRPr="00C13895">
        <w:rPr>
          <w:rFonts w:ascii="Times New Roman" w:hAnsi="Times New Roman"/>
          <w:lang w:val="zh-TW"/>
        </w:rPr>
        <w:t xml:space="preserve">　　</w:t>
      </w:r>
      <w:r w:rsidR="004B490C">
        <w:rPr>
          <w:rFonts w:ascii="Times New Roman" w:hAnsi="Times New Roman"/>
          <w:lang w:val="zh-TW"/>
        </w:rPr>
        <w:t>５</w:t>
      </w:r>
      <w:r>
        <w:rPr>
          <w:rFonts w:ascii="Times New Roman" w:hAnsi="Times New Roman" w:hint="eastAsia"/>
          <w:lang w:val="zh-TW"/>
        </w:rPr>
        <w:t>、</w:t>
      </w:r>
      <w:r w:rsidRPr="0023341A">
        <w:rPr>
          <w:rFonts w:ascii="Times New Roman" w:hAnsi="Times New Roman"/>
          <w:color w:val="202124"/>
        </w:rPr>
        <w:t>繳費、報名確定後，因各種因素無法參加，恕無法退費。可自行找人遞補；若臨時需更換梯次，請自行找聖徒調換。</w:t>
      </w:r>
      <w:proofErr w:type="gramStart"/>
      <w:r>
        <w:rPr>
          <w:rFonts w:ascii="Times New Roman" w:hAnsi="Times New Roman" w:hint="eastAsia"/>
        </w:rPr>
        <w:t>豫先</w:t>
      </w:r>
      <w:r>
        <w:rPr>
          <w:rFonts w:ascii="Times New Roman" w:hAnsi="Times New Roman" w:hint="eastAsia"/>
          <w:lang w:val="zh-TW"/>
        </w:rPr>
        <w:t>報名</w:t>
      </w:r>
      <w:proofErr w:type="gramEnd"/>
      <w:r>
        <w:rPr>
          <w:rFonts w:ascii="Times New Roman" w:hAnsi="Times New Roman" w:hint="eastAsia"/>
          <w:lang w:val="zh-TW"/>
        </w:rPr>
        <w:t>請填寫表單</w:t>
      </w:r>
      <w:r w:rsidRPr="003F516B">
        <w:rPr>
          <w:rFonts w:ascii="Times New Roman" w:hAnsi="Times New Roman" w:hint="eastAsia"/>
        </w:rPr>
        <w:t>：</w:t>
      </w:r>
      <w:hyperlink r:id="rId20" w:history="1">
        <w:r w:rsidRPr="008A6CFF">
          <w:rPr>
            <w:rStyle w:val="a5"/>
            <w:rFonts w:ascii="Times New Roman" w:hAnsi="Times New Roman"/>
          </w:rPr>
          <w:t>https://forms.gle/8fXrqxNyCixk156a6</w:t>
        </w:r>
      </w:hyperlink>
      <w:r w:rsidR="004B490C">
        <w:rPr>
          <w:rFonts w:ascii="Times New Roman" w:hAnsi="Times New Roman" w:hint="eastAsia"/>
        </w:rPr>
        <w:t>，並於</w:t>
      </w:r>
      <w:r w:rsidR="004B490C">
        <w:rPr>
          <w:rFonts w:ascii="Times New Roman" w:hAnsi="Times New Roman"/>
        </w:rPr>
        <w:t>8/22</w:t>
      </w:r>
      <w:r w:rsidR="004B490C">
        <w:rPr>
          <w:rFonts w:ascii="Times New Roman" w:hAnsi="Times New Roman" w:hint="eastAsia"/>
        </w:rPr>
        <w:t>（五）前以大區為單位，將費用繳交給</w:t>
      </w:r>
      <w:proofErr w:type="gramStart"/>
      <w:r w:rsidRPr="003F516B">
        <w:rPr>
          <w:rFonts w:ascii="Times New Roman" w:hAnsi="Times New Roman"/>
          <w:lang w:val="zh-TW"/>
        </w:rPr>
        <w:t>潘</w:t>
      </w:r>
      <w:proofErr w:type="gramEnd"/>
      <w:r w:rsidRPr="003F516B">
        <w:rPr>
          <w:rFonts w:ascii="Times New Roman" w:hAnsi="Times New Roman"/>
          <w:lang w:val="zh-TW"/>
        </w:rPr>
        <w:t>曹婉莉姊妹。</w:t>
      </w:r>
    </w:p>
    <w:p w14:paraId="7BB90937" w14:textId="26D1BFF4" w:rsidR="0029413F" w:rsidRPr="00AD6A76" w:rsidRDefault="0029413F" w:rsidP="00D8099D">
      <w:pPr>
        <w:pStyle w:val="Default"/>
        <w:spacing w:line="334" w:lineRule="exact"/>
        <w:contextualSpacing/>
        <w:jc w:val="both"/>
        <w:rPr>
          <w:rFonts w:ascii="Times New Roman" w:eastAsia="華康中黑體" w:hAnsi="Times New Roman"/>
        </w:rPr>
      </w:pPr>
      <w:r w:rsidRPr="00850588">
        <w:rPr>
          <w:rFonts w:ascii="Times New Roman" w:eastAsia="華康中黑體(P)" w:hAnsi="Times New Roman"/>
          <w:color w:val="auto"/>
        </w:rPr>
        <w:t xml:space="preserve">　</w:t>
      </w:r>
      <w:r w:rsidR="006E0622">
        <w:rPr>
          <w:rFonts w:ascii="Times New Roman" w:eastAsia="華康中黑體(P)" w:hAnsi="Times New Roman" w:hint="eastAsia"/>
        </w:rPr>
        <w:t>四</w:t>
      </w:r>
      <w:r w:rsidRPr="00830E5A">
        <w:rPr>
          <w:rFonts w:ascii="Times New Roman" w:eastAsia="華康中黑體" w:hAnsi="Times New Roman" w:hint="eastAsia"/>
        </w:rPr>
        <w:t>、</w:t>
      </w:r>
      <w:r w:rsidRPr="00AD6A76">
        <w:rPr>
          <w:rFonts w:ascii="Times New Roman" w:eastAsia="華康中黑體" w:hAnsi="Times New Roman" w:hint="eastAsia"/>
        </w:rPr>
        <w:t>台中市召會歷屆壯年班學員相調</w:t>
      </w:r>
      <w:r>
        <w:rPr>
          <w:rFonts w:ascii="Times New Roman" w:eastAsia="華康中黑體" w:hAnsi="Times New Roman" w:hint="eastAsia"/>
        </w:rPr>
        <w:t>：</w:t>
      </w:r>
    </w:p>
    <w:p w14:paraId="3006BA84" w14:textId="4E136E74" w:rsidR="0029413F" w:rsidRDefault="0029413F" w:rsidP="00D8099D">
      <w:pPr>
        <w:pStyle w:val="Default"/>
        <w:spacing w:line="334" w:lineRule="exact"/>
        <w:contextualSpacing/>
        <w:jc w:val="both"/>
        <w:rPr>
          <w:rFonts w:ascii="Times New Roman" w:eastAsia="華康中黑體(P)" w:hAnsi="Times New Roman"/>
          <w:color w:val="auto"/>
        </w:rPr>
      </w:pPr>
      <w:r>
        <w:rPr>
          <w:rFonts w:ascii="Times New Roman" w:eastAsia="標楷體" w:hAnsi="Times New Roman" w:cs="Times New Roman" w:hint="eastAsia"/>
          <w:color w:val="auto"/>
        </w:rPr>
        <w:t xml:space="preserve">　　</w:t>
      </w:r>
      <w:r w:rsidR="00CB2C19" w:rsidRPr="00AD6A76">
        <w:rPr>
          <w:rFonts w:ascii="Times New Roman" w:eastAsia="標楷體" w:hAnsi="Times New Roman" w:cs="Times New Roman" w:hint="eastAsia"/>
          <w:color w:val="auto"/>
        </w:rPr>
        <w:t>台中市壯年班畢業校友及現訓學員每半年一次</w:t>
      </w:r>
      <w:r w:rsidR="00D8099D">
        <w:rPr>
          <w:rFonts w:ascii="Times New Roman" w:eastAsia="標楷體" w:hAnsi="Times New Roman" w:cs="Times New Roman" w:hint="eastAsia"/>
          <w:color w:val="auto"/>
        </w:rPr>
        <w:t>的相調</w:t>
      </w:r>
      <w:r w:rsidR="00CB2C19" w:rsidRPr="00AD6A76">
        <w:rPr>
          <w:rFonts w:ascii="Times New Roman" w:eastAsia="標楷體" w:hAnsi="Times New Roman" w:cs="Times New Roman" w:hint="eastAsia"/>
          <w:color w:val="auto"/>
        </w:rPr>
        <w:t>交通，</w:t>
      </w:r>
      <w:r w:rsidR="00CB2C19" w:rsidRPr="00AD6A76">
        <w:rPr>
          <w:rFonts w:ascii="Times New Roman" w:eastAsia="標楷體" w:hAnsi="Times New Roman" w:cs="Times New Roman"/>
          <w:color w:val="auto"/>
        </w:rPr>
        <w:t>將於</w:t>
      </w:r>
      <w:r w:rsidR="00CB2C19" w:rsidRPr="00AD6A76">
        <w:rPr>
          <w:rFonts w:ascii="Times New Roman" w:eastAsia="標楷體" w:hAnsi="Times New Roman" w:cs="Times New Roman"/>
          <w:color w:val="auto"/>
        </w:rPr>
        <w:t>8/27</w:t>
      </w:r>
      <w:r w:rsidR="00CB2C19" w:rsidRPr="00041E46">
        <w:rPr>
          <w:rFonts w:ascii="Times New Roman" w:eastAsia="標楷體" w:hAnsi="Times New Roman" w:cs="Times New Roman"/>
          <w:color w:val="auto"/>
        </w:rPr>
        <w:t>（</w:t>
      </w:r>
      <w:r w:rsidR="00CB2C19">
        <w:rPr>
          <w:rFonts w:ascii="Times New Roman" w:eastAsia="標楷體" w:hAnsi="Times New Roman" w:cs="Times New Roman" w:hint="eastAsia"/>
          <w:color w:val="auto"/>
        </w:rPr>
        <w:t>三</w:t>
      </w:r>
      <w:r w:rsidR="00CB2C19" w:rsidRPr="00041E46">
        <w:rPr>
          <w:rFonts w:ascii="Times New Roman" w:eastAsia="標楷體" w:hAnsi="Times New Roman" w:cs="Times New Roman"/>
          <w:color w:val="auto"/>
        </w:rPr>
        <w:t>）</w:t>
      </w:r>
      <w:r w:rsidR="00CB2C19" w:rsidRPr="00AD6A76">
        <w:rPr>
          <w:rFonts w:ascii="Times New Roman" w:eastAsia="標楷體" w:hAnsi="Times New Roman" w:cs="Times New Roman"/>
          <w:color w:val="auto"/>
        </w:rPr>
        <w:t>上午</w:t>
      </w:r>
      <w:r w:rsidR="00CB2C19" w:rsidRPr="00AD6A76">
        <w:rPr>
          <w:rFonts w:ascii="Times New Roman" w:eastAsia="標楷體" w:hAnsi="Times New Roman" w:cs="Times New Roman"/>
          <w:color w:val="auto"/>
        </w:rPr>
        <w:t>9:30</w:t>
      </w:r>
      <w:r w:rsidR="00CB2C19" w:rsidRPr="00AD6A76">
        <w:rPr>
          <w:rFonts w:ascii="Times New Roman" w:eastAsia="標楷體" w:hAnsi="Times New Roman" w:cs="Times New Roman"/>
          <w:color w:val="auto"/>
        </w:rPr>
        <w:t>在豐原會</w:t>
      </w:r>
      <w:r w:rsidR="00CB2C19">
        <w:rPr>
          <w:rFonts w:ascii="Times New Roman" w:eastAsia="標楷體" w:hAnsi="Times New Roman" w:cs="Times New Roman" w:hint="eastAsia"/>
          <w:color w:val="auto"/>
        </w:rPr>
        <w:t>所</w:t>
      </w:r>
      <w:r w:rsidR="00CB2C19" w:rsidRPr="00041E46">
        <w:rPr>
          <w:rFonts w:ascii="Times New Roman" w:eastAsia="標楷體" w:hAnsi="Times New Roman" w:cs="Times New Roman"/>
          <w:color w:val="auto"/>
        </w:rPr>
        <w:t>（</w:t>
      </w:r>
      <w:r w:rsidR="00CB2C19">
        <w:rPr>
          <w:rFonts w:ascii="Times New Roman" w:eastAsia="標楷體" w:hAnsi="Times New Roman" w:cs="Times New Roman" w:hint="eastAsia"/>
          <w:color w:val="auto"/>
        </w:rPr>
        <w:t>豐原區西安街</w:t>
      </w:r>
      <w:r w:rsidR="00CB2C19">
        <w:rPr>
          <w:rFonts w:ascii="Times New Roman" w:eastAsia="標楷體" w:hAnsi="Times New Roman" w:cs="Times New Roman"/>
          <w:color w:val="auto"/>
        </w:rPr>
        <w:t>93</w:t>
      </w:r>
      <w:r w:rsidR="00CB2C19">
        <w:rPr>
          <w:rFonts w:ascii="Times New Roman" w:eastAsia="標楷體" w:hAnsi="Times New Roman" w:cs="Times New Roman" w:hint="eastAsia"/>
          <w:color w:val="auto"/>
        </w:rPr>
        <w:t>號</w:t>
      </w:r>
      <w:r w:rsidR="00CB2C19" w:rsidRPr="00041E46">
        <w:rPr>
          <w:rFonts w:ascii="Times New Roman" w:eastAsia="標楷體" w:hAnsi="Times New Roman" w:cs="Times New Roman"/>
          <w:color w:val="auto"/>
        </w:rPr>
        <w:t>）</w:t>
      </w:r>
      <w:r w:rsidR="00CB2C19" w:rsidRPr="00AD6A76">
        <w:rPr>
          <w:rFonts w:ascii="Times New Roman" w:eastAsia="標楷體" w:hAnsi="Times New Roman" w:cs="Times New Roman" w:hint="eastAsia"/>
          <w:color w:val="auto"/>
        </w:rPr>
        <w:t>舉</w:t>
      </w:r>
      <w:r w:rsidR="00CB2C19" w:rsidRPr="00AD6A76">
        <w:rPr>
          <w:rFonts w:ascii="Times New Roman" w:eastAsia="標楷體" w:hAnsi="Times New Roman" w:cs="Times New Roman"/>
          <w:color w:val="auto"/>
        </w:rPr>
        <w:t>行，請彼此邀約前來相調。</w:t>
      </w:r>
      <w:r w:rsidR="00CB2C19">
        <w:rPr>
          <w:rFonts w:ascii="Times New Roman" w:eastAsia="標楷體" w:hAnsi="Times New Roman" w:cs="Times New Roman" w:hint="eastAsia"/>
          <w:color w:val="auto"/>
        </w:rPr>
        <w:t>報名表單連結</w:t>
      </w:r>
      <w:r>
        <w:rPr>
          <w:rFonts w:ascii="Times New Roman" w:eastAsia="標楷體" w:hAnsi="Times New Roman" w:cs="Times New Roman" w:hint="eastAsia"/>
          <w:color w:val="auto"/>
        </w:rPr>
        <w:t>：</w:t>
      </w:r>
      <w:hyperlink r:id="rId21" w:history="1">
        <w:r w:rsidRPr="00696BA3">
          <w:rPr>
            <w:rStyle w:val="a5"/>
            <w:rFonts w:ascii="Times New Roman" w:eastAsia="標楷體" w:hAnsi="Times New Roman" w:cs="Times New Roman"/>
          </w:rPr>
          <w:t>https://forms.gle/JVTtSN4cm3CoPYWR8</w:t>
        </w:r>
      </w:hyperlink>
      <w:r>
        <w:rPr>
          <w:rFonts w:ascii="Times New Roman" w:eastAsia="標楷體" w:hAnsi="Times New Roman" w:cs="Times New Roman" w:hint="eastAsia"/>
          <w:color w:val="auto"/>
        </w:rPr>
        <w:t>。</w:t>
      </w:r>
    </w:p>
    <w:p w14:paraId="2F950A2A" w14:textId="6754132A" w:rsidR="00367002" w:rsidRDefault="00367002" w:rsidP="00D8099D">
      <w:pPr>
        <w:pStyle w:val="Default"/>
        <w:spacing w:line="334" w:lineRule="exact"/>
        <w:contextualSpacing/>
        <w:jc w:val="both"/>
        <w:rPr>
          <w:rFonts w:ascii="Times New Roman" w:eastAsia="華康中黑體(P)" w:hAnsi="Times New Roman"/>
          <w:color w:val="auto"/>
        </w:rPr>
      </w:pPr>
      <w:r w:rsidRPr="00EC7F25">
        <w:rPr>
          <w:rFonts w:ascii="Times New Roman" w:eastAsia="華康中黑體(P)" w:hAnsi="Times New Roman"/>
          <w:color w:val="auto"/>
        </w:rPr>
        <w:t xml:space="preserve">　</w:t>
      </w:r>
      <w:r w:rsidR="006E0622">
        <w:rPr>
          <w:rFonts w:ascii="Times New Roman" w:eastAsia="華康中黑體(P)" w:hAnsi="Times New Roman" w:hint="eastAsia"/>
        </w:rPr>
        <w:t>五</w:t>
      </w:r>
      <w:r w:rsidRPr="00EC7F25">
        <w:rPr>
          <w:rFonts w:ascii="Times New Roman" w:eastAsia="華康中黑體(P)" w:hAnsi="Times New Roman"/>
          <w:color w:val="auto"/>
        </w:rPr>
        <w:t>、</w:t>
      </w:r>
      <w:r w:rsidRPr="009C755B">
        <w:rPr>
          <w:rFonts w:ascii="Times New Roman" w:eastAsia="華康中黑體(P)" w:hAnsi="Times New Roman" w:hint="eastAsia"/>
          <w:color w:val="auto"/>
        </w:rPr>
        <w:t>青職</w:t>
      </w:r>
      <w:r>
        <w:rPr>
          <w:rFonts w:ascii="Times New Roman" w:eastAsia="華康中黑體(P)" w:hAnsi="Times New Roman" w:hint="eastAsia"/>
          <w:color w:val="auto"/>
        </w:rPr>
        <w:t>組：</w:t>
      </w:r>
    </w:p>
    <w:p w14:paraId="03B3CC92" w14:textId="06848B69" w:rsidR="00367002" w:rsidRPr="009C7CC4" w:rsidRDefault="00367002" w:rsidP="00D8099D">
      <w:pPr>
        <w:pStyle w:val="Default"/>
        <w:spacing w:line="334" w:lineRule="exact"/>
        <w:contextualSpacing/>
        <w:jc w:val="both"/>
        <w:rPr>
          <w:rFonts w:ascii="Times New Roman" w:hAnsi="Times New Roman"/>
        </w:rPr>
      </w:pPr>
      <w:r>
        <w:rPr>
          <w:rFonts w:ascii="Times New Roman" w:eastAsia="標楷體" w:hAnsi="Times New Roman" w:cs="Times New Roman" w:hint="eastAsia"/>
        </w:rPr>
        <w:t xml:space="preserve">　　</w:t>
      </w:r>
      <w:r w:rsidRPr="00773E5E">
        <w:rPr>
          <w:rFonts w:ascii="Times New Roman" w:eastAsia="標楷體-繁" w:hAnsi="Times New Roman" w:hint="eastAsia"/>
        </w:rPr>
        <w:t>8/30</w:t>
      </w:r>
      <w:r w:rsidRPr="00773E5E">
        <w:rPr>
          <w:rFonts w:ascii="Times New Roman" w:eastAsia="標楷體-繁" w:hAnsi="Times New Roman" w:hint="eastAsia"/>
        </w:rPr>
        <w:t>（六）下午</w:t>
      </w:r>
      <w:r w:rsidRPr="00773E5E">
        <w:rPr>
          <w:rFonts w:ascii="Times New Roman" w:eastAsia="標楷體-繁" w:hAnsi="Times New Roman"/>
        </w:rPr>
        <w:t>3:00</w:t>
      </w:r>
      <w:r>
        <w:rPr>
          <w:rFonts w:ascii="Times New Roman" w:eastAsia="標楷體-繁" w:hAnsi="Times New Roman" w:hint="eastAsia"/>
        </w:rPr>
        <w:t>～</w:t>
      </w:r>
      <w:r w:rsidRPr="00773E5E">
        <w:rPr>
          <w:rFonts w:ascii="Times New Roman" w:eastAsia="標楷體-繁" w:hAnsi="Times New Roman"/>
        </w:rPr>
        <w:t>6:00</w:t>
      </w:r>
      <w:r w:rsidRPr="00773E5E">
        <w:rPr>
          <w:rFonts w:ascii="Times New Roman" w:eastAsia="標楷體-繁" w:hAnsi="Times New Roman" w:hint="eastAsia"/>
        </w:rPr>
        <w:t>在東海大學有全召會青職福音相調，</w:t>
      </w:r>
      <w:r>
        <w:rPr>
          <w:rFonts w:ascii="Times New Roman" w:eastAsia="標楷體-繁" w:hAnsi="Times New Roman" w:hint="eastAsia"/>
        </w:rPr>
        <w:t>請</w:t>
      </w:r>
      <w:r w:rsidRPr="00773E5E">
        <w:rPr>
          <w:rFonts w:ascii="Times New Roman" w:eastAsia="標楷體-繁" w:hAnsi="Times New Roman" w:hint="eastAsia"/>
        </w:rPr>
        <w:t>邀約福音朋友一同</w:t>
      </w:r>
      <w:r>
        <w:rPr>
          <w:rFonts w:ascii="Times New Roman" w:eastAsia="標楷體-繁" w:hAnsi="Times New Roman" w:hint="eastAsia"/>
        </w:rPr>
        <w:t>前來</w:t>
      </w:r>
      <w:r w:rsidRPr="00773E5E">
        <w:rPr>
          <w:rFonts w:ascii="Times New Roman" w:eastAsia="標楷體-繁" w:hAnsi="Times New Roman" w:hint="eastAsia"/>
        </w:rPr>
        <w:t>參</w:t>
      </w:r>
      <w:r>
        <w:rPr>
          <w:rFonts w:ascii="Apple Color Emoji" w:eastAsia="標楷體-繁" w:hAnsi="Apple Color Emoji" w:cs="Apple Color Emoji" w:hint="eastAsia"/>
        </w:rPr>
        <w:t>加</w:t>
      </w:r>
      <w:r w:rsidRPr="00773E5E">
        <w:rPr>
          <w:rFonts w:ascii="Times New Roman" w:eastAsia="標楷體-繁" w:hAnsi="Times New Roman" w:hint="eastAsia"/>
        </w:rPr>
        <w:t>，請至</w:t>
      </w:r>
      <w:hyperlink r:id="rId22" w:history="1">
        <w:r w:rsidRPr="009C755B">
          <w:rPr>
            <w:rStyle w:val="a5"/>
            <w:rFonts w:ascii="Times New Roman" w:eastAsia="標楷體" w:hAnsi="Times New Roman" w:cs="Times New Roman"/>
          </w:rPr>
          <w:t>https://reurl.cc/QabNy5</w:t>
        </w:r>
      </w:hyperlink>
      <w:r w:rsidRPr="00773E5E">
        <w:rPr>
          <w:rFonts w:ascii="Times New Roman" w:eastAsia="標楷體-繁" w:hAnsi="Times New Roman" w:hint="eastAsia"/>
        </w:rPr>
        <w:t>填寫表單報名。</w:t>
      </w:r>
    </w:p>
    <w:p w14:paraId="427A66C0" w14:textId="16F12477" w:rsidR="00367002" w:rsidRDefault="00367002" w:rsidP="00D8099D">
      <w:pPr>
        <w:pStyle w:val="Default"/>
        <w:spacing w:line="334" w:lineRule="exact"/>
        <w:contextualSpacing/>
        <w:jc w:val="both"/>
        <w:rPr>
          <w:rFonts w:ascii="Times New Roman" w:eastAsia="華康中黑體" w:hAnsi="Times New Roman"/>
        </w:rPr>
      </w:pPr>
      <w:r>
        <w:rPr>
          <w:rFonts w:ascii="Times New Roman" w:eastAsia="華康中黑體(P)" w:hAnsi="Times New Roman" w:hint="eastAsia"/>
          <w:color w:val="auto"/>
        </w:rPr>
        <w:t xml:space="preserve">　</w:t>
      </w:r>
      <w:r>
        <w:rPr>
          <w:rFonts w:ascii="Times New Roman" w:eastAsia="華康中黑體(P)" w:hAnsi="Times New Roman" w:hint="eastAsia"/>
        </w:rPr>
        <w:t>六</w:t>
      </w:r>
      <w:r w:rsidRPr="00830E5A">
        <w:rPr>
          <w:rFonts w:ascii="Times New Roman" w:eastAsia="華康中黑體" w:hAnsi="Times New Roman" w:hint="eastAsia"/>
        </w:rPr>
        <w:t>、</w:t>
      </w:r>
      <w:r>
        <w:rPr>
          <w:rFonts w:ascii="Times New Roman" w:eastAsia="華康中黑體" w:hAnsi="Times New Roman" w:hint="eastAsia"/>
        </w:rPr>
        <w:t>大專組：</w:t>
      </w:r>
    </w:p>
    <w:p w14:paraId="6CC4B1A2" w14:textId="6197CD7E" w:rsidR="00367002" w:rsidRDefault="00367002" w:rsidP="00D8099D">
      <w:pPr>
        <w:pStyle w:val="Default"/>
        <w:spacing w:line="334" w:lineRule="exact"/>
        <w:contextualSpacing/>
        <w:jc w:val="both"/>
        <w:rPr>
          <w:rFonts w:ascii="Times New Roman" w:eastAsia="標楷體-繁" w:hAnsi="Times New Roman"/>
          <w:lang w:eastAsia="zh-TW"/>
        </w:rPr>
      </w:pPr>
      <w:r>
        <w:rPr>
          <w:rFonts w:ascii="Times New Roman" w:eastAsia="華康中黑體" w:hAnsi="Times New Roman" w:hint="eastAsia"/>
        </w:rPr>
        <w:t xml:space="preserve">　　</w:t>
      </w:r>
      <w:r w:rsidRPr="00511956">
        <w:rPr>
          <w:rFonts w:ascii="Times New Roman" w:eastAsia="標楷體-繁" w:hAnsi="Times New Roman" w:hint="eastAsia"/>
        </w:rPr>
        <w:t>１、</w:t>
      </w:r>
      <w:r w:rsidRPr="00885B9A">
        <w:rPr>
          <w:rFonts w:ascii="Times New Roman" w:eastAsia="標楷體-繁" w:hAnsi="Times New Roman" w:hint="eastAsia"/>
        </w:rPr>
        <w:t>台中大專五環相調：本次相調將於</w:t>
      </w:r>
      <w:r w:rsidRPr="00885B9A">
        <w:rPr>
          <w:rFonts w:ascii="Times New Roman" w:eastAsia="標楷體-繁" w:hAnsi="Times New Roman" w:hint="eastAsia"/>
        </w:rPr>
        <w:t>8/23</w:t>
      </w:r>
      <w:r w:rsidRPr="00885B9A">
        <w:rPr>
          <w:rFonts w:ascii="Times New Roman" w:eastAsia="標楷體-繁" w:hAnsi="Times New Roman" w:hint="eastAsia"/>
        </w:rPr>
        <w:t>（六）以各校園為單位舉行</w:t>
      </w:r>
      <w:r w:rsidR="003F67CB">
        <w:rPr>
          <w:rFonts w:ascii="Times New Roman" w:eastAsia="標楷體-繁" w:hAnsi="Times New Roman" w:hint="eastAsia"/>
          <w:lang w:eastAsia="zh-TW"/>
        </w:rPr>
        <w:t>，詳情</w:t>
      </w:r>
      <w:r w:rsidRPr="00885B9A">
        <w:rPr>
          <w:rFonts w:ascii="Times New Roman" w:eastAsia="標楷體-繁" w:hAnsi="Times New Roman" w:hint="eastAsia"/>
        </w:rPr>
        <w:t>請聯繫各校園大專專項全時間服事者。</w:t>
      </w:r>
    </w:p>
    <w:p w14:paraId="2C9758AE" w14:textId="70428461" w:rsidR="00367002" w:rsidRDefault="00367002" w:rsidP="00D8099D">
      <w:pPr>
        <w:spacing w:line="334" w:lineRule="exact"/>
        <w:contextualSpacing/>
      </w:pPr>
      <w:r>
        <w:rPr>
          <w:rFonts w:ascii="Times New Roman" w:hAnsi="Times New Roman" w:hint="eastAsia"/>
        </w:rPr>
        <w:t xml:space="preserve">　　２、</w:t>
      </w:r>
      <w:r w:rsidRPr="00885B9A">
        <w:rPr>
          <w:rFonts w:ascii="Times New Roman" w:eastAsia="標楷體-繁" w:hAnsi="Times New Roman" w:hint="eastAsia"/>
        </w:rPr>
        <w:t>全</w:t>
      </w:r>
      <w:r>
        <w:rPr>
          <w:rFonts w:ascii="Times New Roman" w:eastAsia="標楷體-繁" w:hAnsi="Times New Roman" w:hint="eastAsia"/>
        </w:rPr>
        <w:t>台</w:t>
      </w:r>
      <w:r w:rsidRPr="00885B9A">
        <w:rPr>
          <w:rFonts w:ascii="Times New Roman" w:eastAsia="標楷體-繁" w:hAnsi="Times New Roman" w:hint="eastAsia"/>
        </w:rPr>
        <w:t>大學聖</w:t>
      </w:r>
      <w:proofErr w:type="gramStart"/>
      <w:r w:rsidRPr="00885B9A">
        <w:rPr>
          <w:rFonts w:ascii="Times New Roman" w:eastAsia="標楷體-繁" w:hAnsi="Times New Roman" w:hint="eastAsia"/>
        </w:rPr>
        <w:t>徒期初特</w:t>
      </w:r>
      <w:proofErr w:type="gramEnd"/>
      <w:r w:rsidRPr="00885B9A">
        <w:rPr>
          <w:rFonts w:ascii="Times New Roman" w:eastAsia="標楷體-繁" w:hAnsi="Times New Roman" w:hint="eastAsia"/>
        </w:rPr>
        <w:t>會暨秋季成全：本次特會將於</w:t>
      </w:r>
      <w:r w:rsidRPr="00885B9A">
        <w:rPr>
          <w:rFonts w:ascii="Times New Roman" w:eastAsia="標楷體-繁" w:hAnsi="Times New Roman" w:hint="eastAsia"/>
        </w:rPr>
        <w:t>8/24</w:t>
      </w:r>
      <w:r w:rsidRPr="00885B9A">
        <w:rPr>
          <w:rFonts w:ascii="Times New Roman" w:eastAsia="標楷體-繁" w:hAnsi="Times New Roman" w:hint="eastAsia"/>
        </w:rPr>
        <w:t>（日</w:t>
      </w:r>
      <w:r w:rsidR="003F67CB">
        <w:rPr>
          <w:rFonts w:ascii="Times New Roman" w:eastAsia="標楷體-繁" w:hAnsi="Times New Roman" w:hint="eastAsia"/>
        </w:rPr>
        <w:t>）～</w:t>
      </w:r>
      <w:r w:rsidRPr="00885B9A">
        <w:rPr>
          <w:rFonts w:ascii="Times New Roman" w:eastAsia="標楷體-繁" w:hAnsi="Times New Roman" w:hint="eastAsia"/>
        </w:rPr>
        <w:t>8/29</w:t>
      </w:r>
      <w:r w:rsidRPr="00885B9A">
        <w:rPr>
          <w:rFonts w:ascii="Times New Roman" w:eastAsia="標楷體-繁" w:hAnsi="Times New Roman" w:hint="eastAsia"/>
        </w:rPr>
        <w:t>（五）在中部相調中心、復興大樓及谷關舉行；詳細資訊請參考報名表單</w:t>
      </w:r>
      <w:r w:rsidRPr="00060E9E">
        <w:rPr>
          <w:rFonts w:ascii="Times New Roman" w:hAnsi="Times New Roman" w:hint="eastAsia"/>
        </w:rPr>
        <w:t>。報名連結</w:t>
      </w:r>
      <w:r>
        <w:rPr>
          <w:rFonts w:ascii="Times New Roman" w:hAnsi="Times New Roman" w:hint="eastAsia"/>
        </w:rPr>
        <w:t>：</w:t>
      </w:r>
      <w:hyperlink r:id="rId23" w:history="1">
        <w:r w:rsidRPr="00985FD2">
          <w:rPr>
            <w:rStyle w:val="a5"/>
            <w:rFonts w:ascii="Times New Roman" w:hAnsi="Times New Roman"/>
          </w:rPr>
          <w:t>https://reurl.cc/XQe8zj</w:t>
        </w:r>
      </w:hyperlink>
      <w:r>
        <w:rPr>
          <w:rFonts w:hint="eastAsia"/>
        </w:rPr>
        <w:t>。</w:t>
      </w:r>
    </w:p>
    <w:p w14:paraId="742AED98" w14:textId="198E2ADD" w:rsidR="0029413F" w:rsidRPr="00367002" w:rsidRDefault="0029413F" w:rsidP="00D8099D">
      <w:pPr>
        <w:spacing w:line="334" w:lineRule="exact"/>
        <w:contextualSpacing/>
        <w:rPr>
          <w:rFonts w:ascii="Times New Roman" w:hAnsi="Times New Roman"/>
        </w:rPr>
      </w:pPr>
      <w:r w:rsidRPr="00EC7F25">
        <w:rPr>
          <w:rFonts w:ascii="Times New Roman" w:eastAsia="華康中黑體(P)" w:hAnsi="Times New Roman"/>
          <w:lang w:eastAsia="zh-CN"/>
        </w:rPr>
        <w:t xml:space="preserve">　</w:t>
      </w:r>
      <w:r w:rsidR="00367002">
        <w:rPr>
          <w:rFonts w:ascii="Times New Roman" w:eastAsia="華康中黑體" w:hAnsi="Times New Roman" w:hint="eastAsia"/>
        </w:rPr>
        <w:t>七</w:t>
      </w:r>
      <w:r w:rsidRPr="00EC7F25">
        <w:rPr>
          <w:rFonts w:ascii="Times New Roman" w:eastAsia="華康中黑體(P)" w:hAnsi="Times New Roman"/>
        </w:rPr>
        <w:t>、</w:t>
      </w:r>
      <w:r w:rsidRPr="003D071A">
        <w:rPr>
          <w:rFonts w:ascii="Times New Roman" w:eastAsia="華康中黑體(P)" w:hAnsi="Times New Roman"/>
        </w:rPr>
        <w:t>青少年</w:t>
      </w:r>
      <w:r w:rsidRPr="003D071A">
        <w:rPr>
          <w:rFonts w:ascii="Times New Roman" w:eastAsia="華康中黑體(P)" w:hAnsi="Times New Roman" w:hint="eastAsia"/>
        </w:rPr>
        <w:t>組：</w:t>
      </w:r>
    </w:p>
    <w:p w14:paraId="2DE9CC1E" w14:textId="66C72661" w:rsidR="0029413F" w:rsidRPr="0056247E" w:rsidRDefault="0029413F" w:rsidP="00D8099D">
      <w:pPr>
        <w:pStyle w:val="Default"/>
        <w:spacing w:line="334" w:lineRule="exact"/>
        <w:contextualSpacing/>
        <w:jc w:val="both"/>
        <w:rPr>
          <w:rFonts w:ascii="Times New Roman" w:eastAsia="標楷體-繁" w:hAnsi="Times New Roman"/>
          <w:color w:val="auto"/>
          <w:lang w:eastAsia="zh-TW"/>
        </w:rPr>
      </w:pPr>
      <w:r w:rsidRPr="003D071A">
        <w:rPr>
          <w:rFonts w:ascii="Times New Roman" w:eastAsia="標楷體-繁" w:hAnsi="Times New Roman" w:hint="eastAsia"/>
          <w:color w:val="auto"/>
        </w:rPr>
        <w:t xml:space="preserve">　　</w:t>
      </w:r>
      <w:r>
        <w:rPr>
          <w:rFonts w:ascii="Times New Roman" w:eastAsia="標楷體-繁" w:hAnsi="Times New Roman" w:hint="eastAsia"/>
          <w:color w:val="auto"/>
        </w:rPr>
        <w:t>１、</w:t>
      </w:r>
      <w:r w:rsidRPr="003D071A">
        <w:rPr>
          <w:rFonts w:ascii="Times New Roman" w:eastAsia="標楷體-繁" w:hAnsi="Times New Roman"/>
          <w:color w:val="auto"/>
        </w:rPr>
        <w:t>晨興進度：本週《聖經之旅</w:t>
      </w:r>
      <w:r w:rsidRPr="00E73952">
        <w:rPr>
          <w:rFonts w:ascii="Times New Roman" w:eastAsia="標楷體-繁" w:hAnsi="Times New Roman"/>
          <w:color w:val="auto"/>
        </w:rPr>
        <w:t>》</w:t>
      </w:r>
      <w:r w:rsidRPr="00332A68">
        <w:rPr>
          <w:rFonts w:ascii="Times New Roman" w:eastAsia="標楷體-繁" w:hAnsi="Times New Roman"/>
          <w:color w:val="auto"/>
        </w:rPr>
        <w:t>第</w:t>
      </w:r>
      <w:r w:rsidRPr="00332A68">
        <w:rPr>
          <w:rFonts w:ascii="Times New Roman" w:eastAsia="標楷體-繁" w:hAnsi="Times New Roman" w:hint="eastAsia"/>
          <w:color w:val="auto"/>
        </w:rPr>
        <w:t>十</w:t>
      </w:r>
      <w:r w:rsidRPr="00332A68">
        <w:rPr>
          <w:rFonts w:ascii="Times New Roman" w:eastAsia="標楷體-繁" w:hAnsi="Times New Roman"/>
          <w:color w:val="auto"/>
        </w:rPr>
        <w:t>冊第</w:t>
      </w:r>
      <w:r w:rsidR="00262162">
        <w:rPr>
          <w:rFonts w:ascii="Times New Roman" w:eastAsia="標楷體-繁" w:hAnsi="Times New Roman" w:hint="eastAsia"/>
          <w:color w:val="auto"/>
        </w:rPr>
        <w:t>十</w:t>
      </w:r>
      <w:r w:rsidR="00770E54">
        <w:rPr>
          <w:rFonts w:ascii="Times New Roman" w:eastAsia="標楷體-繁" w:hAnsi="Times New Roman" w:hint="eastAsia"/>
          <w:color w:val="auto"/>
        </w:rPr>
        <w:t>一</w:t>
      </w:r>
      <w:r w:rsidRPr="00332A68">
        <w:rPr>
          <w:rFonts w:ascii="Times New Roman" w:eastAsia="標楷體-繁" w:hAnsi="Times New Roman"/>
          <w:color w:val="auto"/>
        </w:rPr>
        <w:t>課「</w:t>
      </w:r>
      <w:r w:rsidR="00BA3F80">
        <w:rPr>
          <w:rFonts w:ascii="Times New Roman" w:eastAsia="標楷體" w:hAnsi="Times New Roman" w:cs="Times New Roman" w:hint="eastAsia"/>
          <w:color w:val="000000" w:themeColor="text1"/>
        </w:rPr>
        <w:t>一個在靈裏之人的自傳</w:t>
      </w:r>
      <w:r w:rsidRPr="00332A68">
        <w:rPr>
          <w:rFonts w:ascii="Times New Roman" w:eastAsia="標楷體-繁" w:hAnsi="Times New Roman"/>
          <w:color w:val="auto"/>
        </w:rPr>
        <w:t>」。</w:t>
      </w:r>
    </w:p>
    <w:p w14:paraId="5732BD30" w14:textId="6C49E6BD" w:rsidR="000F6C2C" w:rsidRPr="00A3709E" w:rsidRDefault="000F6C2C" w:rsidP="00D8099D">
      <w:pPr>
        <w:pStyle w:val="Default"/>
        <w:spacing w:line="334" w:lineRule="exact"/>
        <w:contextualSpacing/>
        <w:jc w:val="both"/>
        <w:rPr>
          <w:rFonts w:ascii="Times New Roman" w:eastAsia="華康中黑體(P)" w:hAnsi="Times New Roman"/>
          <w:color w:val="auto"/>
        </w:rPr>
      </w:pPr>
      <w:r>
        <w:rPr>
          <w:rFonts w:ascii="Times New Roman" w:eastAsia="標楷體" w:hAnsi="Times New Roman" w:cs="Times New Roman" w:hint="eastAsia"/>
        </w:rPr>
        <w:t xml:space="preserve">　　</w:t>
      </w:r>
      <w:r w:rsidR="00387563" w:rsidRPr="00387563">
        <w:rPr>
          <w:rFonts w:ascii="Times New Roman" w:eastAsia="標楷體" w:hAnsi="Times New Roman" w:cs="Times New Roman" w:hint="eastAsia"/>
          <w:color w:val="auto"/>
        </w:rPr>
        <w:t>２</w:t>
      </w:r>
      <w:r>
        <w:rPr>
          <w:rFonts w:ascii="Times New Roman" w:eastAsia="標楷體" w:hAnsi="Times New Roman" w:cs="Times New Roman" w:hint="eastAsia"/>
        </w:rPr>
        <w:t>、</w:t>
      </w:r>
      <w:r w:rsidR="00983C6E" w:rsidRPr="00286982">
        <w:rPr>
          <w:rFonts w:ascii="Times New Roman" w:eastAsia="標楷體" w:hAnsi="Times New Roman" w:cs="Times New Roman"/>
        </w:rPr>
        <w:t>復興大</w:t>
      </w:r>
      <w:r w:rsidR="00983C6E" w:rsidRPr="001C707A">
        <w:rPr>
          <w:rFonts w:ascii="Times New Roman" w:eastAsia="標楷體" w:hAnsi="Times New Roman" w:cs="Times New Roman"/>
        </w:rPr>
        <w:t>樓高中弟兄姊妹之家新學期入住家長座談：日期：</w:t>
      </w:r>
      <w:r w:rsidR="00983C6E" w:rsidRPr="001C707A">
        <w:rPr>
          <w:rFonts w:ascii="Times New Roman" w:eastAsia="標楷體" w:hAnsi="Times New Roman" w:cs="Times New Roman"/>
        </w:rPr>
        <w:t>8/30</w:t>
      </w:r>
      <w:r w:rsidR="00983C6E" w:rsidRPr="001C707A">
        <w:rPr>
          <w:rFonts w:ascii="Times New Roman" w:eastAsia="標楷體" w:hAnsi="Times New Roman" w:cs="Times New Roman"/>
        </w:rPr>
        <w:t>（六）上午</w:t>
      </w:r>
      <w:r w:rsidR="00983C6E" w:rsidRPr="001C707A">
        <w:rPr>
          <w:rFonts w:ascii="Times New Roman" w:eastAsia="標楷體" w:hAnsi="Times New Roman" w:cs="Times New Roman"/>
        </w:rPr>
        <w:t>9:30</w:t>
      </w:r>
      <w:r w:rsidR="00983C6E" w:rsidRPr="00286982">
        <w:rPr>
          <w:rFonts w:ascii="Times New Roman" w:eastAsia="標楷體" w:hAnsi="Times New Roman" w:cs="Times New Roman"/>
        </w:rPr>
        <w:t>在復興大樓六樓，請下學期</w:t>
      </w:r>
      <w:r w:rsidR="00983C6E" w:rsidRPr="00AE4BE1">
        <w:rPr>
          <w:rFonts w:ascii="Times New Roman" w:eastAsia="標楷體" w:hAnsi="Times New Roman" w:cs="Times New Roman"/>
          <w:u w:val="thick"/>
        </w:rPr>
        <w:t>有心入住的青少年家長務必參加</w:t>
      </w:r>
      <w:r w:rsidR="00983C6E">
        <w:rPr>
          <w:rFonts w:ascii="Times New Roman" w:eastAsia="標楷體" w:hAnsi="Times New Roman" w:cs="Times New Roman" w:hint="eastAsia"/>
          <w:u w:val="thick"/>
        </w:rPr>
        <w:t>；</w:t>
      </w:r>
      <w:r w:rsidR="00983C6E" w:rsidRPr="00AE4BE1">
        <w:rPr>
          <w:rFonts w:ascii="Times New Roman" w:eastAsia="標楷體" w:hAnsi="Times New Roman" w:cs="Times New Roman"/>
          <w:u w:val="thick"/>
        </w:rPr>
        <w:t>如果孩子</w:t>
      </w:r>
      <w:r w:rsidR="00983C6E">
        <w:rPr>
          <w:rFonts w:ascii="Times New Roman" w:eastAsia="標楷體" w:hAnsi="Times New Roman" w:cs="Times New Roman" w:hint="eastAsia"/>
          <w:u w:val="thick"/>
        </w:rPr>
        <w:t>尚未</w:t>
      </w:r>
      <w:r w:rsidR="00983C6E" w:rsidRPr="00AE4BE1">
        <w:rPr>
          <w:rFonts w:ascii="Times New Roman" w:eastAsia="標楷體" w:hAnsi="Times New Roman" w:cs="Times New Roman"/>
          <w:u w:val="thick"/>
        </w:rPr>
        <w:t>確定是否入住，也</w:t>
      </w:r>
      <w:r w:rsidR="00983C6E">
        <w:rPr>
          <w:rFonts w:ascii="Times New Roman" w:eastAsia="標楷體" w:hAnsi="Times New Roman" w:cs="Times New Roman" w:hint="eastAsia"/>
          <w:u w:val="thick"/>
        </w:rPr>
        <w:t>請</w:t>
      </w:r>
      <w:r w:rsidR="00983C6E" w:rsidRPr="00AE4BE1">
        <w:rPr>
          <w:rFonts w:ascii="Times New Roman" w:eastAsia="標楷體" w:hAnsi="Times New Roman" w:cs="Times New Roman"/>
          <w:u w:val="thick"/>
        </w:rPr>
        <w:t>家長</w:t>
      </w:r>
      <w:r w:rsidR="00983C6E">
        <w:rPr>
          <w:rFonts w:ascii="Times New Roman" w:eastAsia="標楷體" w:hAnsi="Times New Roman" w:cs="Times New Roman" w:hint="eastAsia"/>
          <w:u w:val="thick"/>
        </w:rPr>
        <w:t>豫</w:t>
      </w:r>
      <w:r w:rsidR="00983C6E" w:rsidRPr="00AE4BE1">
        <w:rPr>
          <w:rFonts w:ascii="Times New Roman" w:eastAsia="標楷體" w:hAnsi="Times New Roman" w:cs="Times New Roman"/>
          <w:u w:val="thick"/>
        </w:rPr>
        <w:t>先報名</w:t>
      </w:r>
      <w:r w:rsidR="00983C6E">
        <w:rPr>
          <w:rFonts w:ascii="Times New Roman" w:eastAsia="標楷體" w:hAnsi="Times New Roman" w:cs="Times New Roman" w:hint="eastAsia"/>
          <w:u w:val="thick"/>
        </w:rPr>
        <w:t>參加</w:t>
      </w:r>
      <w:r w:rsidR="00983C6E" w:rsidRPr="00286982">
        <w:rPr>
          <w:rFonts w:ascii="Times New Roman" w:eastAsia="標楷體" w:hAnsi="Times New Roman" w:cs="Times New Roman"/>
        </w:rPr>
        <w:t>，報名網址：</w:t>
      </w:r>
      <w:hyperlink r:id="rId24" w:history="1">
        <w:r w:rsidR="00983C6E" w:rsidRPr="00286982">
          <w:rPr>
            <w:rStyle w:val="a5"/>
            <w:rFonts w:ascii="Times New Roman" w:eastAsia="標楷體" w:hAnsi="Times New Roman" w:cs="Times New Roman"/>
          </w:rPr>
          <w:t>https://forms.gle/2aX6nrXCNdHxfRJr9</w:t>
        </w:r>
      </w:hyperlink>
      <w:r w:rsidR="00983C6E" w:rsidRPr="00286982">
        <w:rPr>
          <w:rFonts w:ascii="Times New Roman" w:eastAsia="標楷體" w:hAnsi="Times New Roman" w:cs="Times New Roman"/>
        </w:rPr>
        <w:t>。</w:t>
      </w:r>
    </w:p>
    <w:p w14:paraId="2F61936D" w14:textId="3C10AD57" w:rsidR="00431C93" w:rsidRDefault="00431C93" w:rsidP="00D8099D">
      <w:pPr>
        <w:pStyle w:val="Default"/>
        <w:spacing w:line="334" w:lineRule="exact"/>
        <w:contextualSpacing/>
        <w:jc w:val="both"/>
        <w:rPr>
          <w:rFonts w:ascii="Times New Roman" w:eastAsia="華康中黑體(P)" w:hAnsi="Times New Roman"/>
          <w:color w:val="auto"/>
        </w:rPr>
      </w:pPr>
      <w:r w:rsidRPr="00EC7F25">
        <w:rPr>
          <w:rFonts w:ascii="Times New Roman" w:eastAsia="華康中黑體(P)" w:hAnsi="Times New Roman"/>
          <w:color w:val="auto"/>
        </w:rPr>
        <w:t xml:space="preserve">　</w:t>
      </w:r>
      <w:r w:rsidR="00367002">
        <w:rPr>
          <w:rFonts w:ascii="Times New Roman" w:eastAsia="華康中黑體(P)" w:hAnsi="Times New Roman" w:hint="eastAsia"/>
        </w:rPr>
        <w:t>八</w:t>
      </w:r>
      <w:r w:rsidRPr="00850588">
        <w:rPr>
          <w:rFonts w:ascii="Times New Roman" w:eastAsia="華康中黑體(P)" w:hAnsi="Times New Roman"/>
          <w:color w:val="auto"/>
        </w:rPr>
        <w:t>、</w:t>
      </w:r>
      <w:r>
        <w:rPr>
          <w:rFonts w:ascii="Times New Roman" w:eastAsia="華康中黑體(P)" w:hAnsi="Times New Roman" w:hint="eastAsia"/>
          <w:color w:val="auto"/>
        </w:rPr>
        <w:t>兒童組：</w:t>
      </w:r>
    </w:p>
    <w:p w14:paraId="54EE64B7" w14:textId="77777777" w:rsidR="00983C6E" w:rsidRPr="004752F3" w:rsidRDefault="00983C6E" w:rsidP="00D8099D">
      <w:pPr>
        <w:pStyle w:val="Default"/>
        <w:spacing w:line="334" w:lineRule="exact"/>
        <w:contextualSpacing/>
        <w:jc w:val="both"/>
        <w:rPr>
          <w:rFonts w:ascii="Times New Roman" w:eastAsia="標楷體-繁" w:hAnsi="Times New Roman"/>
        </w:rPr>
      </w:pPr>
      <w:r>
        <w:rPr>
          <w:rFonts w:ascii="Times New Roman" w:eastAsia="標楷體" w:hAnsi="Times New Roman" w:cs="Times New Roman" w:hint="eastAsia"/>
        </w:rPr>
        <w:t xml:space="preserve">　　１、</w:t>
      </w:r>
      <w:r w:rsidRPr="004752F3">
        <w:rPr>
          <w:rFonts w:ascii="Times New Roman" w:eastAsia="標楷體-繁" w:hAnsi="Times New Roman"/>
        </w:rPr>
        <w:t>為了掌握台中市召會兒童年齡分佈和聚會狀況，請弟兄姊妹將近一年新增的兒童名單和新生的嬰幼兒名單填入此表單：</w:t>
      </w:r>
      <w:hyperlink r:id="rId25" w:history="1">
        <w:r w:rsidRPr="008A6CFF">
          <w:rPr>
            <w:rStyle w:val="a5"/>
            <w:rFonts w:ascii="Times New Roman" w:eastAsia="標楷體-繁" w:hAnsi="Times New Roman"/>
          </w:rPr>
          <w:t>https://forms.gle/2fPpAZKGHyjH5UdE7</w:t>
        </w:r>
      </w:hyperlink>
      <w:r w:rsidRPr="004752F3">
        <w:rPr>
          <w:rFonts w:ascii="Times New Roman" w:eastAsia="標楷體-繁" w:hAnsi="Times New Roman"/>
        </w:rPr>
        <w:t>。</w:t>
      </w:r>
    </w:p>
    <w:p w14:paraId="589A9406" w14:textId="77777777" w:rsidR="00983C6E" w:rsidRPr="004752F3" w:rsidRDefault="00983C6E" w:rsidP="00D8099D">
      <w:pPr>
        <w:pStyle w:val="Default"/>
        <w:spacing w:line="334" w:lineRule="exact"/>
        <w:contextualSpacing/>
        <w:jc w:val="both"/>
        <w:rPr>
          <w:rFonts w:ascii="Times New Roman" w:eastAsia="標楷體-繁" w:hAnsi="Times New Roman"/>
        </w:rPr>
      </w:pPr>
      <w:r>
        <w:rPr>
          <w:rFonts w:ascii="Times New Roman" w:eastAsia="標楷體-繁" w:hAnsi="Times New Roman" w:hint="eastAsia"/>
        </w:rPr>
        <w:t xml:space="preserve">　　２、</w:t>
      </w:r>
      <w:r w:rsidRPr="004752F3">
        <w:rPr>
          <w:rFonts w:ascii="Times New Roman" w:eastAsia="標楷體-繁" w:hAnsi="Times New Roman"/>
        </w:rPr>
        <w:t>青少年期初特會與小五六期初喜樂相調聚會將於</w:t>
      </w:r>
      <w:r w:rsidRPr="004752F3">
        <w:rPr>
          <w:rFonts w:ascii="Times New Roman" w:eastAsia="標楷體-繁" w:hAnsi="Times New Roman"/>
        </w:rPr>
        <w:t>8/31</w:t>
      </w:r>
      <w:r w:rsidRPr="001C707A">
        <w:rPr>
          <w:rFonts w:ascii="Times New Roman" w:eastAsia="標楷體" w:hAnsi="Times New Roman" w:cs="Times New Roman"/>
        </w:rPr>
        <w:t>（</w:t>
      </w:r>
      <w:r>
        <w:rPr>
          <w:rFonts w:ascii="Times New Roman" w:eastAsia="標楷體" w:hAnsi="Times New Roman" w:cs="Times New Roman" w:hint="eastAsia"/>
        </w:rPr>
        <w:t>日</w:t>
      </w:r>
      <w:r w:rsidRPr="001C707A">
        <w:rPr>
          <w:rFonts w:ascii="Times New Roman" w:eastAsia="標楷體" w:hAnsi="Times New Roman" w:cs="Times New Roman"/>
        </w:rPr>
        <w:t>）</w:t>
      </w:r>
      <w:r w:rsidRPr="004752F3">
        <w:rPr>
          <w:rFonts w:ascii="Times New Roman" w:eastAsia="標楷體-繁" w:hAnsi="Times New Roman"/>
        </w:rPr>
        <w:t>上</w:t>
      </w:r>
      <w:r>
        <w:rPr>
          <w:rFonts w:ascii="Times New Roman" w:eastAsia="標楷體-繁" w:hAnsi="Times New Roman" w:hint="eastAsia"/>
        </w:rPr>
        <w:t>午</w:t>
      </w:r>
      <w:r w:rsidRPr="004752F3">
        <w:rPr>
          <w:rFonts w:ascii="Times New Roman" w:eastAsia="標楷體-繁" w:hAnsi="Times New Roman"/>
        </w:rPr>
        <w:t>9:30</w:t>
      </w:r>
      <w:r w:rsidRPr="004752F3">
        <w:rPr>
          <w:rFonts w:ascii="Times New Roman" w:eastAsia="標楷體-繁" w:hAnsi="Times New Roman"/>
        </w:rPr>
        <w:t>在復興大樓二樓舉行。誠摯邀請小五、小六的兒童及家長一同參加，在愛中彼此相調、彼此建造，享受甜美的交通與豐富的供應。</w:t>
      </w:r>
    </w:p>
    <w:p w14:paraId="3D2D9853" w14:textId="77777777" w:rsidR="00983C6E" w:rsidRPr="00652E0C" w:rsidRDefault="00983C6E" w:rsidP="00D8099D">
      <w:pPr>
        <w:pStyle w:val="Default"/>
        <w:spacing w:line="334" w:lineRule="exact"/>
        <w:contextualSpacing/>
        <w:jc w:val="both"/>
        <w:rPr>
          <w:rFonts w:ascii="Times New Roman" w:eastAsia="華康中黑體(P)" w:hAnsi="Times New Roman"/>
          <w:color w:val="auto"/>
        </w:rPr>
      </w:pPr>
      <w:r w:rsidRPr="00AD6A76">
        <w:rPr>
          <w:rFonts w:ascii="Times New Roman" w:eastAsia="華康中黑體" w:hAnsi="Times New Roman" w:hint="eastAsia"/>
        </w:rPr>
        <w:t xml:space="preserve">　</w:t>
      </w:r>
      <w:r>
        <w:rPr>
          <w:rFonts w:ascii="Times New Roman" w:eastAsia="華康中黑體" w:hAnsi="Times New Roman" w:hint="eastAsia"/>
        </w:rPr>
        <w:t>九</w:t>
      </w:r>
      <w:r w:rsidRPr="00AD6A76">
        <w:rPr>
          <w:rFonts w:ascii="Times New Roman" w:eastAsia="華康中黑體" w:hAnsi="Times New Roman" w:hint="eastAsia"/>
        </w:rPr>
        <w:t>、</w:t>
      </w:r>
      <w:r>
        <w:rPr>
          <w:rFonts w:ascii="Times New Roman" w:eastAsia="華康中黑體" w:hAnsi="Times New Roman" w:hint="eastAsia"/>
        </w:rPr>
        <w:t>八</w:t>
      </w:r>
      <w:r w:rsidRPr="00652E0C">
        <w:rPr>
          <w:rFonts w:ascii="Times New Roman" w:eastAsia="華康中黑體(P)" w:hAnsi="Times New Roman" w:hint="eastAsia"/>
          <w:color w:val="auto"/>
        </w:rPr>
        <w:t>月份全召會長青聖徒聚會：</w:t>
      </w:r>
    </w:p>
    <w:p w14:paraId="19398272" w14:textId="77777777" w:rsidR="00983C6E" w:rsidRPr="008A034D" w:rsidRDefault="00983C6E" w:rsidP="00D8099D">
      <w:pPr>
        <w:pStyle w:val="Default"/>
        <w:spacing w:line="334" w:lineRule="exact"/>
        <w:contextualSpacing/>
        <w:jc w:val="both"/>
        <w:rPr>
          <w:rFonts w:ascii="Times New Roman" w:eastAsia="標楷體" w:hAnsi="Times New Roman" w:cs="Times New Roman"/>
        </w:rPr>
      </w:pPr>
      <w:r w:rsidRPr="008A034D">
        <w:rPr>
          <w:rFonts w:ascii="Times New Roman" w:eastAsia="標楷體" w:hAnsi="Times New Roman" w:cs="Times New Roman" w:hint="eastAsia"/>
        </w:rPr>
        <w:t xml:space="preserve">　　【南、中各照顧區】：</w:t>
      </w:r>
      <w:r>
        <w:rPr>
          <w:rFonts w:ascii="Times New Roman" w:eastAsia="標楷體" w:hAnsi="Times New Roman" w:cs="Times New Roman" w:hint="eastAsia"/>
        </w:rPr>
        <w:t>8</w:t>
      </w:r>
      <w:r w:rsidRPr="008A034D">
        <w:rPr>
          <w:rFonts w:ascii="Times New Roman" w:eastAsia="標楷體" w:hAnsi="Times New Roman" w:cs="Times New Roman"/>
        </w:rPr>
        <w:t>/2</w:t>
      </w:r>
      <w:r>
        <w:rPr>
          <w:rFonts w:ascii="Times New Roman" w:eastAsia="標楷體" w:hAnsi="Times New Roman" w:cs="Times New Roman" w:hint="eastAsia"/>
        </w:rPr>
        <w:t>2</w:t>
      </w:r>
      <w:r w:rsidRPr="008A034D">
        <w:rPr>
          <w:rFonts w:ascii="Times New Roman" w:eastAsia="標楷體" w:hAnsi="Times New Roman" w:cs="Times New Roman" w:hint="eastAsia"/>
        </w:rPr>
        <w:t>（五）上午</w:t>
      </w:r>
      <w:r w:rsidRPr="008A034D">
        <w:rPr>
          <w:rFonts w:ascii="Times New Roman" w:eastAsia="標楷體" w:hAnsi="Times New Roman" w:cs="Times New Roman"/>
        </w:rPr>
        <w:t>9:30</w:t>
      </w:r>
      <w:r w:rsidRPr="008A034D">
        <w:rPr>
          <w:rFonts w:ascii="Times New Roman" w:eastAsia="標楷體" w:hAnsi="Times New Roman" w:cs="Times New Roman" w:hint="eastAsia"/>
        </w:rPr>
        <w:t>～</w:t>
      </w:r>
      <w:r w:rsidRPr="008A034D">
        <w:rPr>
          <w:rFonts w:ascii="Times New Roman" w:eastAsia="標楷體" w:hAnsi="Times New Roman" w:cs="Times New Roman"/>
        </w:rPr>
        <w:t>11:30</w:t>
      </w:r>
      <w:r w:rsidRPr="008A034D">
        <w:rPr>
          <w:rFonts w:ascii="Times New Roman" w:eastAsia="標楷體" w:hAnsi="Times New Roman" w:cs="Times New Roman" w:hint="eastAsia"/>
        </w:rPr>
        <w:t>在復興大樓五樓舉行，事務總管：</w:t>
      </w:r>
      <w:r>
        <w:rPr>
          <w:rFonts w:ascii="Times New Roman" w:eastAsia="標楷體" w:hAnsi="Times New Roman" w:cs="Times New Roman" w:hint="eastAsia"/>
        </w:rPr>
        <w:t>南二照顧</w:t>
      </w:r>
      <w:r w:rsidRPr="008A034D">
        <w:rPr>
          <w:rFonts w:ascii="Times New Roman" w:eastAsia="標楷體" w:hAnsi="Times New Roman" w:cs="Times New Roman" w:hint="eastAsia"/>
        </w:rPr>
        <w:t>區。</w:t>
      </w:r>
    </w:p>
    <w:p w14:paraId="4E4DFE2B" w14:textId="77777777" w:rsidR="00983C6E" w:rsidRPr="008A034D" w:rsidRDefault="00983C6E" w:rsidP="00D8099D">
      <w:pPr>
        <w:pStyle w:val="Default"/>
        <w:spacing w:line="334" w:lineRule="exact"/>
        <w:contextualSpacing/>
        <w:jc w:val="both"/>
        <w:rPr>
          <w:rFonts w:ascii="Times New Roman" w:eastAsia="標楷體" w:hAnsi="Times New Roman" w:cs="Times New Roman"/>
        </w:rPr>
      </w:pPr>
      <w:r w:rsidRPr="008A034D">
        <w:rPr>
          <w:rFonts w:ascii="Times New Roman" w:eastAsia="標楷體" w:hAnsi="Times New Roman" w:cs="Times New Roman" w:hint="eastAsia"/>
        </w:rPr>
        <w:t xml:space="preserve">　　【北一照顧區】：</w:t>
      </w:r>
      <w:r>
        <w:rPr>
          <w:rFonts w:ascii="Times New Roman" w:eastAsia="標楷體" w:hAnsi="Times New Roman" w:cs="Times New Roman" w:hint="eastAsia"/>
        </w:rPr>
        <w:t>8</w:t>
      </w:r>
      <w:r w:rsidRPr="008A034D">
        <w:rPr>
          <w:rFonts w:ascii="Times New Roman" w:eastAsia="標楷體" w:hAnsi="Times New Roman" w:cs="Times New Roman"/>
        </w:rPr>
        <w:t>/2</w:t>
      </w:r>
      <w:r>
        <w:rPr>
          <w:rFonts w:ascii="Times New Roman" w:eastAsia="標楷體" w:hAnsi="Times New Roman" w:cs="Times New Roman" w:hint="eastAsia"/>
        </w:rPr>
        <w:t>2</w:t>
      </w:r>
      <w:r w:rsidRPr="008A034D">
        <w:rPr>
          <w:rFonts w:ascii="Times New Roman" w:eastAsia="標楷體" w:hAnsi="Times New Roman" w:cs="Times New Roman" w:hint="eastAsia"/>
        </w:rPr>
        <w:t>（五）上午</w:t>
      </w:r>
      <w:r w:rsidRPr="008A034D">
        <w:rPr>
          <w:rFonts w:ascii="Times New Roman" w:eastAsia="標楷體" w:hAnsi="Times New Roman" w:cs="Times New Roman"/>
        </w:rPr>
        <w:t>9:</w:t>
      </w:r>
      <w:r>
        <w:rPr>
          <w:rFonts w:ascii="Times New Roman" w:eastAsia="標楷體" w:hAnsi="Times New Roman" w:cs="Times New Roman" w:hint="eastAsia"/>
        </w:rPr>
        <w:t>3</w:t>
      </w:r>
      <w:r w:rsidRPr="008A034D">
        <w:rPr>
          <w:rFonts w:ascii="Times New Roman" w:eastAsia="標楷體" w:hAnsi="Times New Roman" w:cs="Times New Roman"/>
        </w:rPr>
        <w:t>0</w:t>
      </w:r>
      <w:r w:rsidRPr="008A034D">
        <w:rPr>
          <w:rFonts w:ascii="Times New Roman" w:eastAsia="標楷體" w:hAnsi="Times New Roman" w:cs="Times New Roman" w:hint="eastAsia"/>
        </w:rPr>
        <w:t>～</w:t>
      </w:r>
      <w:r w:rsidRPr="008A034D">
        <w:rPr>
          <w:rFonts w:ascii="Times New Roman" w:eastAsia="標楷體" w:hAnsi="Times New Roman" w:cs="Times New Roman"/>
        </w:rPr>
        <w:t>1</w:t>
      </w:r>
      <w:r>
        <w:rPr>
          <w:rFonts w:ascii="Times New Roman" w:eastAsia="標楷體" w:hAnsi="Times New Roman" w:cs="Times New Roman" w:hint="eastAsia"/>
        </w:rPr>
        <w:t>1</w:t>
      </w:r>
      <w:r w:rsidRPr="008A034D">
        <w:rPr>
          <w:rFonts w:ascii="Times New Roman" w:eastAsia="標楷體" w:hAnsi="Times New Roman" w:cs="Times New Roman"/>
        </w:rPr>
        <w:t>:</w:t>
      </w:r>
      <w:r>
        <w:rPr>
          <w:rFonts w:ascii="Times New Roman" w:eastAsia="標楷體" w:hAnsi="Times New Roman" w:cs="Times New Roman" w:hint="eastAsia"/>
        </w:rPr>
        <w:t>0</w:t>
      </w:r>
      <w:r w:rsidRPr="008A034D">
        <w:rPr>
          <w:rFonts w:ascii="Times New Roman" w:eastAsia="標楷體" w:hAnsi="Times New Roman" w:cs="Times New Roman"/>
        </w:rPr>
        <w:t>0</w:t>
      </w:r>
      <w:r w:rsidRPr="008A034D">
        <w:rPr>
          <w:rFonts w:ascii="Times New Roman" w:eastAsia="標楷體" w:hAnsi="Times New Roman" w:cs="Times New Roman" w:hint="eastAsia"/>
        </w:rPr>
        <w:t>在軍功會所舉行。</w:t>
      </w:r>
    </w:p>
    <w:p w14:paraId="211C9EA6" w14:textId="77777777" w:rsidR="00983C6E" w:rsidRPr="008A034D" w:rsidRDefault="00983C6E" w:rsidP="00D8099D">
      <w:pPr>
        <w:pStyle w:val="Default"/>
        <w:spacing w:line="334" w:lineRule="exact"/>
        <w:contextualSpacing/>
        <w:jc w:val="both"/>
        <w:rPr>
          <w:rFonts w:ascii="Times New Roman" w:eastAsia="標楷體" w:hAnsi="Times New Roman" w:cs="Times New Roman"/>
        </w:rPr>
      </w:pPr>
      <w:r w:rsidRPr="008A034D">
        <w:rPr>
          <w:rFonts w:ascii="Times New Roman" w:eastAsia="標楷體" w:hAnsi="Times New Roman" w:cs="Times New Roman" w:hint="eastAsia"/>
        </w:rPr>
        <w:t xml:space="preserve">　　【北二照顧區】：</w:t>
      </w:r>
      <w:r>
        <w:rPr>
          <w:rFonts w:ascii="Times New Roman" w:eastAsia="標楷體" w:hAnsi="Times New Roman" w:cs="Times New Roman" w:hint="eastAsia"/>
        </w:rPr>
        <w:t>8</w:t>
      </w:r>
      <w:r w:rsidRPr="008A034D">
        <w:rPr>
          <w:rFonts w:ascii="Times New Roman" w:eastAsia="標楷體" w:hAnsi="Times New Roman" w:cs="Times New Roman"/>
        </w:rPr>
        <w:t>/2</w:t>
      </w:r>
      <w:r>
        <w:rPr>
          <w:rFonts w:ascii="Times New Roman" w:eastAsia="標楷體" w:hAnsi="Times New Roman" w:cs="Times New Roman" w:hint="eastAsia"/>
        </w:rPr>
        <w:t>2</w:t>
      </w:r>
      <w:r w:rsidRPr="008A034D">
        <w:rPr>
          <w:rFonts w:ascii="Times New Roman" w:eastAsia="標楷體" w:hAnsi="Times New Roman" w:cs="Times New Roman" w:hint="eastAsia"/>
        </w:rPr>
        <w:t>（五）上午</w:t>
      </w:r>
      <w:r w:rsidRPr="008A034D">
        <w:rPr>
          <w:rFonts w:ascii="Times New Roman" w:eastAsia="標楷體" w:hAnsi="Times New Roman" w:cs="Times New Roman"/>
        </w:rPr>
        <w:t>9:30</w:t>
      </w:r>
      <w:r w:rsidRPr="008A034D">
        <w:rPr>
          <w:rFonts w:ascii="Times New Roman" w:eastAsia="標楷體" w:hAnsi="Times New Roman" w:cs="Times New Roman" w:hint="eastAsia"/>
        </w:rPr>
        <w:t>～</w:t>
      </w:r>
      <w:r w:rsidRPr="008A034D">
        <w:rPr>
          <w:rFonts w:ascii="Times New Roman" w:eastAsia="標楷體" w:hAnsi="Times New Roman" w:cs="Times New Roman"/>
        </w:rPr>
        <w:t>11:30</w:t>
      </w:r>
      <w:r w:rsidRPr="008A034D">
        <w:rPr>
          <w:rFonts w:ascii="Times New Roman" w:eastAsia="標楷體" w:hAnsi="Times New Roman" w:cs="Times New Roman" w:hint="eastAsia"/>
        </w:rPr>
        <w:t>在豐原會所舉行。</w:t>
      </w:r>
    </w:p>
    <w:p w14:paraId="359A2C1D" w14:textId="0EDBC3CC" w:rsidR="009C755B" w:rsidRPr="00D8099D" w:rsidRDefault="00983C6E" w:rsidP="00D8099D">
      <w:pPr>
        <w:pStyle w:val="Default"/>
        <w:spacing w:line="334" w:lineRule="exact"/>
        <w:contextualSpacing/>
        <w:jc w:val="both"/>
        <w:rPr>
          <w:rFonts w:ascii="Times New Roman" w:eastAsia="華康中黑體" w:hAnsi="Times New Roman"/>
        </w:rPr>
      </w:pPr>
      <w:r w:rsidRPr="008A034D">
        <w:rPr>
          <w:rFonts w:ascii="Times New Roman" w:hAnsi="Times New Roman" w:hint="eastAsia"/>
        </w:rPr>
        <w:t xml:space="preserve">　</w:t>
      </w:r>
      <w:r w:rsidRPr="00E823E9">
        <w:rPr>
          <w:rFonts w:ascii="Times New Roman" w:hAnsi="Times New Roman" w:hint="eastAsia"/>
        </w:rPr>
        <w:t xml:space="preserve">　</w:t>
      </w:r>
      <w:r w:rsidRPr="00B04AA2">
        <w:rPr>
          <w:rFonts w:ascii="Times New Roman" w:eastAsia="標楷體" w:hAnsi="Times New Roman" w:cs="Times New Roman" w:hint="eastAsia"/>
        </w:rPr>
        <w:t>【西一、二照顧區】：</w:t>
      </w:r>
      <w:r w:rsidRPr="00B04AA2">
        <w:rPr>
          <w:rFonts w:ascii="Times New Roman" w:eastAsia="標楷體" w:hAnsi="Times New Roman" w:cs="Times New Roman" w:hint="eastAsia"/>
        </w:rPr>
        <w:t>8</w:t>
      </w:r>
      <w:r w:rsidRPr="00B04AA2">
        <w:rPr>
          <w:rFonts w:ascii="Times New Roman" w:eastAsia="標楷體" w:hAnsi="Times New Roman" w:cs="Times New Roman"/>
        </w:rPr>
        <w:t>/2</w:t>
      </w:r>
      <w:r w:rsidR="00E75661">
        <w:rPr>
          <w:rFonts w:ascii="Times New Roman" w:eastAsia="標楷體" w:hAnsi="Times New Roman" w:cs="Times New Roman" w:hint="eastAsia"/>
          <w:lang w:eastAsia="zh-TW"/>
        </w:rPr>
        <w:t>9</w:t>
      </w:r>
      <w:r w:rsidRPr="00B04AA2">
        <w:rPr>
          <w:rFonts w:ascii="Times New Roman" w:eastAsia="標楷體" w:hAnsi="Times New Roman" w:cs="Times New Roman" w:hint="eastAsia"/>
        </w:rPr>
        <w:t>（五）上午</w:t>
      </w:r>
      <w:r w:rsidRPr="00B04AA2">
        <w:rPr>
          <w:rFonts w:ascii="Times New Roman" w:eastAsia="標楷體" w:hAnsi="Times New Roman" w:cs="Times New Roman"/>
        </w:rPr>
        <w:t>9:30</w:t>
      </w:r>
      <w:r w:rsidRPr="00B04AA2">
        <w:rPr>
          <w:rFonts w:ascii="Times New Roman" w:eastAsia="標楷體" w:hAnsi="Times New Roman" w:cs="Times New Roman" w:hint="eastAsia"/>
        </w:rPr>
        <w:t>～</w:t>
      </w:r>
      <w:r w:rsidRPr="00B04AA2">
        <w:rPr>
          <w:rFonts w:ascii="Times New Roman" w:eastAsia="標楷體" w:hAnsi="Times New Roman" w:cs="Times New Roman"/>
        </w:rPr>
        <w:t>11:15</w:t>
      </w:r>
      <w:r w:rsidRPr="00B04AA2">
        <w:rPr>
          <w:rFonts w:ascii="Times New Roman" w:eastAsia="標楷體" w:hAnsi="Times New Roman" w:cs="Times New Roman" w:hint="eastAsia"/>
        </w:rPr>
        <w:t>在</w:t>
      </w:r>
      <w:r>
        <w:rPr>
          <w:rFonts w:ascii="Times New Roman" w:eastAsia="標楷體" w:hAnsi="Times New Roman" w:cs="Times New Roman" w:hint="eastAsia"/>
        </w:rPr>
        <w:t>清水</w:t>
      </w:r>
      <w:r w:rsidRPr="00B04AA2">
        <w:rPr>
          <w:rFonts w:ascii="Times New Roman" w:eastAsia="標楷體" w:hAnsi="Times New Roman" w:cs="Times New Roman" w:hint="eastAsia"/>
        </w:rPr>
        <w:t>會所舉行，事務總管：</w:t>
      </w:r>
      <w:r>
        <w:rPr>
          <w:rFonts w:ascii="Times New Roman" w:eastAsia="標楷體" w:hAnsi="Times New Roman" w:cs="Times New Roman" w:hint="eastAsia"/>
        </w:rPr>
        <w:t>二十一</w:t>
      </w:r>
      <w:r w:rsidRPr="00B04AA2">
        <w:rPr>
          <w:rFonts w:ascii="Times New Roman" w:eastAsia="標楷體" w:hAnsi="Times New Roman" w:cs="Times New Roman" w:hint="eastAsia"/>
        </w:rPr>
        <w:t>大區。</w:t>
      </w:r>
      <w:r w:rsidR="00367002" w:rsidRPr="00D14F93">
        <w:rPr>
          <w:rFonts w:ascii="Times New Roman" w:eastAsia="華康古印體" w:hAnsi="Times New Roman"/>
          <w:bCs/>
          <w:color w:val="FF0000"/>
        </w:rPr>
        <w:br w:type="page"/>
      </w:r>
    </w:p>
    <w:p w14:paraId="2929AA68" w14:textId="57B40D6B" w:rsidR="00F40EBD" w:rsidRPr="0006558B" w:rsidRDefault="00F40EBD" w:rsidP="00A57240">
      <w:pPr>
        <w:pStyle w:val="Default"/>
        <w:autoSpaceDE/>
        <w:autoSpaceDN/>
        <w:adjustRightInd/>
        <w:spacing w:line="320" w:lineRule="exact"/>
        <w:contextualSpacing/>
        <w:mirrorIndents/>
        <w:jc w:val="both"/>
        <w:rPr>
          <w:rFonts w:ascii="Times New Roman" w:hAnsi="Times New Roman"/>
        </w:rPr>
      </w:pPr>
      <w:r w:rsidRPr="0006558B">
        <w:rPr>
          <w:rFonts w:ascii="Times New Roman" w:eastAsia="華康古印體" w:hAnsi="Times New Roman"/>
          <w:b/>
          <w:u w:val="single"/>
        </w:rPr>
        <w:lastRenderedPageBreak/>
        <w:sym w:font="Wingdings" w:char="F046"/>
      </w:r>
      <w:r w:rsidRPr="0006558B">
        <w:rPr>
          <w:rFonts w:ascii="Times New Roman" w:eastAsia="華康古印體" w:hAnsi="Times New Roman"/>
          <w:b/>
          <w:u w:val="single"/>
        </w:rPr>
        <w:t>第</w:t>
      </w:r>
      <w:r w:rsidRPr="0006558B">
        <w:rPr>
          <w:rFonts w:ascii="Times New Roman" w:eastAsia="華康古印體" w:hAnsi="Times New Roman" w:hint="eastAsia"/>
          <w:b/>
          <w:u w:val="single"/>
        </w:rPr>
        <w:t>八</w:t>
      </w:r>
      <w:r w:rsidRPr="0006558B">
        <w:rPr>
          <w:rFonts w:ascii="Times New Roman" w:eastAsia="華康古印體" w:hAnsi="Times New Roman"/>
          <w:b/>
          <w:u w:val="single"/>
        </w:rPr>
        <w:t>頁</w:t>
      </w:r>
    </w:p>
    <w:tbl>
      <w:tblPr>
        <w:tblpPr w:leftFromText="180" w:rightFromText="180" w:vertAnchor="text" w:horzAnchor="margin" w:tblpXSpec="center" w:tblpY="91"/>
        <w:tblW w:w="0" w:type="auto"/>
        <w:tblBorders>
          <w:top w:val="thinThickThinSmallGap" w:sz="24" w:space="0" w:color="auto"/>
          <w:left w:val="thinThickThinSmallGap" w:sz="24" w:space="0" w:color="auto"/>
          <w:bottom w:val="thinThickThinSmallGap" w:sz="24" w:space="0" w:color="auto"/>
          <w:right w:val="thinThickThinSmallGap" w:sz="24" w:space="0" w:color="auto"/>
          <w:insideH w:val="thinThickThinSmallGap" w:sz="24" w:space="0" w:color="auto"/>
          <w:insideV w:val="thinThickThinSmallGap" w:sz="24" w:space="0" w:color="auto"/>
        </w:tblBorders>
        <w:tblLayout w:type="fixed"/>
        <w:tblCellMar>
          <w:left w:w="28" w:type="dxa"/>
          <w:right w:w="28" w:type="dxa"/>
        </w:tblCellMar>
        <w:tblLook w:val="0000" w:firstRow="0" w:lastRow="0" w:firstColumn="0" w:lastColumn="0" w:noHBand="0" w:noVBand="0"/>
      </w:tblPr>
      <w:tblGrid>
        <w:gridCol w:w="3214"/>
      </w:tblGrid>
      <w:tr w:rsidR="00F40EBD" w:rsidRPr="00BF4A55" w14:paraId="140696A6" w14:textId="77777777" w:rsidTr="00EF59DA">
        <w:trPr>
          <w:trHeight w:val="397"/>
        </w:trPr>
        <w:tc>
          <w:tcPr>
            <w:tcW w:w="3214" w:type="dxa"/>
            <w:vAlign w:val="center"/>
          </w:tcPr>
          <w:p w14:paraId="3E7B1CA4" w14:textId="0A0E15AA" w:rsidR="00F40EBD" w:rsidRPr="0006558B" w:rsidRDefault="00F40EBD" w:rsidP="003C65EC">
            <w:pPr>
              <w:tabs>
                <w:tab w:val="left" w:pos="7491"/>
              </w:tabs>
              <w:spacing w:line="340" w:lineRule="exact"/>
              <w:jc w:val="center"/>
              <w:rPr>
                <w:rFonts w:ascii="Times New Roman" w:hAnsi="Times New Roman"/>
                <w:b/>
                <w:sz w:val="36"/>
                <w:szCs w:val="36"/>
              </w:rPr>
            </w:pPr>
            <w:r w:rsidRPr="00BF4A55">
              <w:rPr>
                <w:rFonts w:ascii="Times New Roman" w:hAnsi="Times New Roman"/>
                <w:b/>
                <w:color w:val="FF0000"/>
                <w:u w:val="single"/>
              </w:rPr>
              <w:br w:type="page"/>
            </w:r>
            <w:r w:rsidRPr="0006558B">
              <w:rPr>
                <w:rFonts w:ascii="Times New Roman" w:hint="eastAsia"/>
                <w:b/>
                <w:sz w:val="36"/>
                <w:szCs w:val="36"/>
              </w:rPr>
              <w:t>禱</w:t>
            </w:r>
            <w:r w:rsidRPr="0006558B">
              <w:rPr>
                <w:rFonts w:ascii="Times New Roman"/>
                <w:b/>
                <w:sz w:val="36"/>
                <w:szCs w:val="36"/>
              </w:rPr>
              <w:t xml:space="preserve">　告　事　項</w:t>
            </w:r>
          </w:p>
        </w:tc>
      </w:tr>
    </w:tbl>
    <w:p w14:paraId="5BCE1454" w14:textId="68CB1876" w:rsidR="00F40EBD" w:rsidRPr="00BF4A55" w:rsidRDefault="00F40EBD" w:rsidP="004112BE">
      <w:pPr>
        <w:spacing w:beforeLines="25" w:before="85"/>
        <w:rPr>
          <w:rFonts w:ascii="Times New Roman" w:hAnsi="Times New Roman"/>
          <w:color w:val="FF0000"/>
          <w:sz w:val="32"/>
          <w:szCs w:val="32"/>
          <w:bdr w:val="single" w:sz="12" w:space="0" w:color="auto" w:shadow="1"/>
        </w:rPr>
      </w:pPr>
    </w:p>
    <w:p w14:paraId="6EA32381" w14:textId="3FC71154" w:rsidR="00DB0A03" w:rsidRPr="00A461AE" w:rsidRDefault="00DB0A03" w:rsidP="006E0622">
      <w:pPr>
        <w:spacing w:line="380" w:lineRule="exact"/>
        <w:ind w:left="680" w:hangingChars="300" w:hanging="680"/>
        <w:contextualSpacing/>
        <w:jc w:val="both"/>
        <w:rPr>
          <w:rFonts w:ascii="Times New Roman" w:hAnsi="Times New Roman"/>
        </w:rPr>
      </w:pPr>
      <w:r w:rsidRPr="00A461AE">
        <w:rPr>
          <w:rFonts w:ascii="Times New Roman" w:hAnsi="Times New Roman"/>
        </w:rPr>
        <w:t xml:space="preserve">　一、</w:t>
      </w:r>
      <w:r w:rsidR="00A461AE" w:rsidRPr="00A461AE">
        <w:rPr>
          <w:rFonts w:ascii="Times New Roman" w:eastAsia="標楷體-繁" w:hAnsi="Times New Roman" w:hint="eastAsia"/>
        </w:rPr>
        <w:t>請為福、家的實行禱告，藉着晨興一早被主話充滿並洋溢，將生命的富餘供應、餧養主的羊。</w:t>
      </w:r>
    </w:p>
    <w:p w14:paraId="751051E0" w14:textId="55C788AF" w:rsidR="00A935A0" w:rsidRPr="00A461AE" w:rsidRDefault="003D5A31" w:rsidP="006E0622">
      <w:pPr>
        <w:spacing w:line="380" w:lineRule="exact"/>
        <w:ind w:left="680" w:hangingChars="300" w:hanging="680"/>
        <w:contextualSpacing/>
        <w:jc w:val="both"/>
        <w:rPr>
          <w:rFonts w:ascii="Times New Roman" w:eastAsia="標楷體-繁" w:hAnsi="Times New Roman"/>
        </w:rPr>
      </w:pPr>
      <w:r w:rsidRPr="00A461AE">
        <w:rPr>
          <w:rFonts w:ascii="Times New Roman" w:hAnsi="Times New Roman"/>
        </w:rPr>
        <w:t xml:space="preserve">　</w:t>
      </w:r>
      <w:r w:rsidR="00DB0A03" w:rsidRPr="00A461AE">
        <w:rPr>
          <w:rFonts w:ascii="Times New Roman" w:hAnsi="Times New Roman"/>
        </w:rPr>
        <w:t>二</w:t>
      </w:r>
      <w:r w:rsidRPr="00A461AE">
        <w:rPr>
          <w:rFonts w:ascii="Times New Roman" w:hAnsi="Times New Roman" w:hint="eastAsia"/>
        </w:rPr>
        <w:t>、</w:t>
      </w:r>
      <w:r w:rsidR="00A461AE" w:rsidRPr="00A461AE">
        <w:rPr>
          <w:rFonts w:ascii="Times New Roman" w:eastAsia="標楷體-繁" w:hAnsi="Times New Roman" w:hint="eastAsia"/>
        </w:rPr>
        <w:t>請為</w:t>
      </w:r>
      <w:r w:rsidR="00A461AE" w:rsidRPr="00A461AE">
        <w:rPr>
          <w:rFonts w:ascii="Times New Roman" w:eastAsia="標楷體-繁" w:hAnsi="Times New Roman"/>
        </w:rPr>
        <w:t>9</w:t>
      </w:r>
      <w:r w:rsidR="00A461AE" w:rsidRPr="00A461AE">
        <w:rPr>
          <w:rFonts w:ascii="Times New Roman" w:eastAsia="標楷體-繁" w:hAnsi="Times New Roman" w:hint="eastAsia"/>
        </w:rPr>
        <w:t>/</w:t>
      </w:r>
      <w:r w:rsidR="00A461AE" w:rsidRPr="00A461AE">
        <w:rPr>
          <w:rFonts w:ascii="Times New Roman" w:eastAsia="標楷體-繁" w:hAnsi="Times New Roman"/>
        </w:rPr>
        <w:t>13</w:t>
      </w:r>
      <w:proofErr w:type="gramStart"/>
      <w:r w:rsidR="00A461AE" w:rsidRPr="00A461AE">
        <w:rPr>
          <w:rFonts w:ascii="Times New Roman" w:eastAsia="標楷體-繁" w:hAnsi="Times New Roman"/>
        </w:rPr>
        <w:t>全召會事奉特</w:t>
      </w:r>
      <w:proofErr w:type="gramEnd"/>
      <w:r w:rsidR="00A461AE" w:rsidRPr="00A461AE">
        <w:rPr>
          <w:rFonts w:ascii="Times New Roman" w:eastAsia="標楷體-繁" w:hAnsi="Times New Roman"/>
        </w:rPr>
        <w:t>會禱告，</w:t>
      </w:r>
      <w:r w:rsidR="00A461AE" w:rsidRPr="00A461AE">
        <w:rPr>
          <w:rFonts w:ascii="Times New Roman" w:eastAsia="標楷體-繁" w:hAnsi="Times New Roman" w:hint="eastAsia"/>
        </w:rPr>
        <w:t>盼各小區到會人數達基數的</w:t>
      </w:r>
      <w:r w:rsidR="00A461AE" w:rsidRPr="00A461AE">
        <w:rPr>
          <w:rFonts w:ascii="Times New Roman" w:eastAsia="標楷體-繁" w:hAnsi="Times New Roman"/>
        </w:rPr>
        <w:t>60%</w:t>
      </w:r>
      <w:r w:rsidR="00A461AE" w:rsidRPr="00A461AE">
        <w:rPr>
          <w:rFonts w:ascii="Times New Roman" w:eastAsia="標楷體-繁" w:hAnsi="Times New Roman" w:hint="eastAsia"/>
        </w:rPr>
        <w:t>以上，</w:t>
      </w:r>
      <w:proofErr w:type="gramStart"/>
      <w:r w:rsidR="00A461AE" w:rsidRPr="00A461AE">
        <w:rPr>
          <w:rFonts w:ascii="Times New Roman" w:eastAsia="標楷體-繁" w:hAnsi="Times New Roman" w:hint="eastAsia"/>
        </w:rPr>
        <w:t>願眾聖</w:t>
      </w:r>
      <w:proofErr w:type="gramEnd"/>
      <w:r w:rsidR="00A461AE" w:rsidRPr="00A461AE">
        <w:rPr>
          <w:rFonts w:ascii="Times New Roman" w:eastAsia="標楷體-繁" w:hAnsi="Times New Roman" w:hint="eastAsia"/>
        </w:rPr>
        <w:t>徒一同跟隨羊羣的腳蹤，</w:t>
      </w:r>
      <w:r w:rsidR="00A461AE" w:rsidRPr="00A461AE">
        <w:rPr>
          <w:rFonts w:ascii="Times New Roman" w:eastAsia="標楷體-繁" w:hAnsi="Times New Roman"/>
        </w:rPr>
        <w:t>進入並有分神命定之路的實行，</w:t>
      </w:r>
      <w:r w:rsidR="00A461AE" w:rsidRPr="00A461AE">
        <w:rPr>
          <w:rFonts w:ascii="Times New Roman" w:eastAsia="標楷體-繁" w:hAnsi="Times New Roman" w:hint="eastAsia"/>
        </w:rPr>
        <w:t>使</w:t>
      </w:r>
      <w:r w:rsidR="00A461AE" w:rsidRPr="00A461AE">
        <w:rPr>
          <w:rFonts w:ascii="Times New Roman" w:eastAsia="標楷體-繁" w:hAnsi="Times New Roman"/>
        </w:rPr>
        <w:t>召會生活滿了</w:t>
      </w:r>
      <w:r w:rsidR="00A461AE" w:rsidRPr="00A461AE">
        <w:rPr>
          <w:rFonts w:ascii="Times New Roman" w:eastAsia="標楷體-繁" w:hAnsi="Times New Roman" w:hint="eastAsia"/>
        </w:rPr>
        <w:t>福音和牧養的靈</w:t>
      </w:r>
      <w:r w:rsidR="00A461AE" w:rsidRPr="00A461AE">
        <w:rPr>
          <w:rFonts w:ascii="Times New Roman" w:eastAsia="標楷體-繁" w:hAnsi="Times New Roman"/>
        </w:rPr>
        <w:t>。</w:t>
      </w:r>
    </w:p>
    <w:p w14:paraId="18FF23F1" w14:textId="5160DE53" w:rsidR="00D8099D" w:rsidRPr="00A461AE" w:rsidRDefault="00D8099D" w:rsidP="006E0622">
      <w:pPr>
        <w:spacing w:line="380" w:lineRule="exact"/>
        <w:ind w:left="635" w:hangingChars="280" w:hanging="635"/>
        <w:contextualSpacing/>
        <w:jc w:val="both"/>
        <w:rPr>
          <w:rFonts w:ascii="Times New Roman" w:hAnsi="Times New Roman"/>
        </w:rPr>
      </w:pPr>
      <w:r w:rsidRPr="00A461AE">
        <w:rPr>
          <w:rFonts w:ascii="Times New Roman" w:hAnsi="Times New Roman"/>
        </w:rPr>
        <w:t xml:space="preserve">　</w:t>
      </w:r>
      <w:r w:rsidRPr="00A461AE">
        <w:rPr>
          <w:rFonts w:ascii="Times New Roman" w:hAnsi="Times New Roman" w:hint="eastAsia"/>
        </w:rPr>
        <w:t>三、請為</w:t>
      </w:r>
      <w:r w:rsidRPr="00A461AE">
        <w:rPr>
          <w:rFonts w:ascii="Times New Roman" w:hAnsi="Times New Roman" w:hint="eastAsia"/>
        </w:rPr>
        <w:t>8/30</w:t>
      </w:r>
      <w:r w:rsidRPr="00A461AE">
        <w:rPr>
          <w:rFonts w:ascii="Times New Roman" w:hAnsi="Times New Roman" w:hint="eastAsia"/>
        </w:rPr>
        <w:t>（六）</w:t>
      </w:r>
      <w:proofErr w:type="gramStart"/>
      <w:r w:rsidRPr="00A461AE">
        <w:rPr>
          <w:rFonts w:ascii="Times New Roman" w:hAnsi="Times New Roman" w:hint="eastAsia"/>
        </w:rPr>
        <w:t>全召會青職</w:t>
      </w:r>
      <w:proofErr w:type="gramEnd"/>
      <w:r w:rsidRPr="00A461AE">
        <w:rPr>
          <w:rFonts w:ascii="Times New Roman" w:hAnsi="Times New Roman" w:hint="eastAsia"/>
        </w:rPr>
        <w:t>福音相調禱告，福音的靈充滿每一位</w:t>
      </w:r>
      <w:proofErr w:type="gramStart"/>
      <w:r w:rsidRPr="00A461AE">
        <w:rPr>
          <w:rFonts w:ascii="Times New Roman" w:hAnsi="Times New Roman" w:hint="eastAsia"/>
        </w:rPr>
        <w:t>青職聖</w:t>
      </w:r>
      <w:proofErr w:type="gramEnd"/>
      <w:r w:rsidRPr="00A461AE">
        <w:rPr>
          <w:rFonts w:ascii="Times New Roman" w:hAnsi="Times New Roman" w:hint="eastAsia"/>
        </w:rPr>
        <w:t>徒，積極邀約鄰舍、朋友、同事，目標聖徒（含青職）</w:t>
      </w:r>
      <w:r w:rsidRPr="00A461AE">
        <w:rPr>
          <w:rFonts w:ascii="Times New Roman" w:hAnsi="Times New Roman" w:hint="eastAsia"/>
        </w:rPr>
        <w:t>120</w:t>
      </w:r>
      <w:r w:rsidRPr="00A461AE">
        <w:rPr>
          <w:rFonts w:ascii="Times New Roman" w:hAnsi="Times New Roman" w:hint="eastAsia"/>
        </w:rPr>
        <w:t>位，福音朋友</w:t>
      </w:r>
      <w:r w:rsidRPr="00A461AE">
        <w:rPr>
          <w:rFonts w:ascii="Times New Roman" w:hAnsi="Times New Roman" w:hint="eastAsia"/>
        </w:rPr>
        <w:t>30</w:t>
      </w:r>
      <w:r w:rsidRPr="00A461AE">
        <w:rPr>
          <w:rFonts w:ascii="Times New Roman" w:hAnsi="Times New Roman" w:hint="eastAsia"/>
        </w:rPr>
        <w:t>位。</w:t>
      </w:r>
    </w:p>
    <w:p w14:paraId="47FEE7AB" w14:textId="665C63B4" w:rsidR="00C4571B" w:rsidRPr="00A461AE" w:rsidRDefault="00C4571B" w:rsidP="006E0622">
      <w:pPr>
        <w:spacing w:line="380" w:lineRule="exact"/>
        <w:ind w:left="612" w:hangingChars="270" w:hanging="612"/>
        <w:contextualSpacing/>
        <w:jc w:val="both"/>
        <w:rPr>
          <w:rFonts w:ascii="Times New Roman" w:eastAsia="標楷體-繁" w:hAnsi="Times New Roman"/>
        </w:rPr>
      </w:pPr>
      <w:r w:rsidRPr="00A461AE">
        <w:rPr>
          <w:rFonts w:ascii="Times New Roman" w:hAnsi="Times New Roman"/>
        </w:rPr>
        <w:t xml:space="preserve">　</w:t>
      </w:r>
      <w:r w:rsidR="00D8099D" w:rsidRPr="00A461AE">
        <w:rPr>
          <w:rFonts w:ascii="Times New Roman" w:hAnsi="Times New Roman" w:hint="eastAsia"/>
        </w:rPr>
        <w:t>四</w:t>
      </w:r>
      <w:r w:rsidRPr="00A461AE">
        <w:rPr>
          <w:rFonts w:ascii="Times New Roman" w:eastAsia="標楷體-繁" w:hAnsi="Times New Roman"/>
        </w:rPr>
        <w:t>、</w:t>
      </w:r>
      <w:r w:rsidR="00A461AE" w:rsidRPr="00A461AE">
        <w:rPr>
          <w:rFonts w:ascii="Times New Roman" w:eastAsia="標楷體-繁" w:hAnsi="Times New Roman" w:hint="eastAsia"/>
        </w:rPr>
        <w:t>請為兒童家長與子女能一同進入親</w:t>
      </w:r>
      <w:proofErr w:type="gramStart"/>
      <w:r w:rsidR="00A461AE" w:rsidRPr="00A461AE">
        <w:rPr>
          <w:rFonts w:ascii="Times New Roman" w:eastAsia="標楷體-繁" w:hAnsi="Times New Roman" w:hint="eastAsia"/>
        </w:rPr>
        <w:t>子晨興晚禱手冊代禱，願主</w:t>
      </w:r>
      <w:proofErr w:type="gramEnd"/>
      <w:r w:rsidR="00A461AE" w:rsidRPr="00A461AE">
        <w:rPr>
          <w:rFonts w:ascii="Times New Roman" w:eastAsia="標楷體-繁" w:hAnsi="Times New Roman" w:hint="eastAsia"/>
        </w:rPr>
        <w:t>吸引每</w:t>
      </w:r>
      <w:proofErr w:type="gramStart"/>
      <w:r w:rsidR="00A461AE" w:rsidRPr="00A461AE">
        <w:rPr>
          <w:rFonts w:ascii="Times New Roman" w:eastAsia="標楷體-繁" w:hAnsi="Times New Roman" w:hint="eastAsia"/>
        </w:rPr>
        <w:t>個</w:t>
      </w:r>
      <w:proofErr w:type="gramEnd"/>
      <w:r w:rsidR="00A461AE" w:rsidRPr="00A461AE">
        <w:rPr>
          <w:rFonts w:ascii="Times New Roman" w:eastAsia="標楷體-繁" w:hAnsi="Times New Roman" w:hint="eastAsia"/>
        </w:rPr>
        <w:t>家庭，在</w:t>
      </w:r>
      <w:proofErr w:type="gramStart"/>
      <w:r w:rsidR="00A461AE" w:rsidRPr="00A461AE">
        <w:rPr>
          <w:rFonts w:ascii="Times New Roman" w:eastAsia="標楷體-繁" w:hAnsi="Times New Roman" w:hint="eastAsia"/>
        </w:rPr>
        <w:t>讀主話</w:t>
      </w:r>
      <w:proofErr w:type="gramEnd"/>
      <w:r w:rsidR="00A461AE" w:rsidRPr="00A461AE">
        <w:rPr>
          <w:rFonts w:ascii="Times New Roman" w:eastAsia="標楷體-繁" w:hAnsi="Times New Roman" w:hint="eastAsia"/>
        </w:rPr>
        <w:t>與禱告中，建立穩定、</w:t>
      </w:r>
      <w:proofErr w:type="gramStart"/>
      <w:r w:rsidR="00A461AE" w:rsidRPr="00A461AE">
        <w:rPr>
          <w:rFonts w:ascii="Times New Roman" w:eastAsia="標楷體-繁" w:hAnsi="Times New Roman" w:hint="eastAsia"/>
        </w:rPr>
        <w:t>有主話供應</w:t>
      </w:r>
      <w:proofErr w:type="gramEnd"/>
      <w:r w:rsidR="00A461AE" w:rsidRPr="00A461AE">
        <w:rPr>
          <w:rFonts w:ascii="Times New Roman" w:eastAsia="標楷體-繁" w:hAnsi="Times New Roman" w:hint="eastAsia"/>
        </w:rPr>
        <w:t>的屬靈生活，享受親子間喜樂</w:t>
      </w:r>
      <w:r w:rsidR="00A461AE" w:rsidRPr="00A461AE">
        <w:rPr>
          <w:rFonts w:ascii="Times New Roman" w:eastAsia="標楷體-繁" w:hAnsi="Times New Roman" w:hint="eastAsia"/>
          <w:lang w:eastAsia="zh-HK"/>
        </w:rPr>
        <w:t>、</w:t>
      </w:r>
      <w:r w:rsidR="00A461AE" w:rsidRPr="00A461AE">
        <w:rPr>
          <w:rFonts w:ascii="Times New Roman" w:eastAsia="標楷體-繁" w:hAnsi="Times New Roman" w:hint="eastAsia"/>
        </w:rPr>
        <w:t>甜美的家庭時光</w:t>
      </w:r>
      <w:r w:rsidR="00A461AE" w:rsidRPr="00A461AE">
        <w:rPr>
          <w:rFonts w:ascii="Times New Roman" w:eastAsia="標楷體-繁" w:hAnsi="Times New Roman" w:hint="eastAsia"/>
          <w:lang w:eastAsia="zh-HK"/>
        </w:rPr>
        <w:t>。</w:t>
      </w:r>
    </w:p>
    <w:p w14:paraId="77BA8A64" w14:textId="114183E1" w:rsidR="000F354E" w:rsidRPr="00A461AE" w:rsidRDefault="00857DFA" w:rsidP="006E0622">
      <w:pPr>
        <w:spacing w:line="380" w:lineRule="exact"/>
        <w:ind w:left="680" w:hangingChars="300" w:hanging="680"/>
        <w:contextualSpacing/>
        <w:jc w:val="both"/>
        <w:rPr>
          <w:rFonts w:ascii="Times New Roman" w:eastAsia="標楷體-繁" w:hAnsi="Times New Roman"/>
        </w:rPr>
      </w:pPr>
      <w:r w:rsidRPr="00A461AE">
        <w:rPr>
          <w:rFonts w:ascii="Times New Roman" w:hAnsi="Times New Roman"/>
        </w:rPr>
        <w:t xml:space="preserve">　</w:t>
      </w:r>
      <w:r w:rsidR="00D8099D" w:rsidRPr="00A461AE">
        <w:rPr>
          <w:rFonts w:ascii="Times New Roman" w:hAnsi="Times New Roman" w:hint="eastAsia"/>
        </w:rPr>
        <w:t>五</w:t>
      </w:r>
      <w:r w:rsidRPr="00A461AE">
        <w:rPr>
          <w:rFonts w:ascii="Times New Roman" w:hAnsi="Times New Roman"/>
        </w:rPr>
        <w:t>、</w:t>
      </w:r>
      <w:r w:rsidR="00A461AE" w:rsidRPr="00A461AE">
        <w:rPr>
          <w:rFonts w:ascii="Times New Roman" w:hAnsi="Times New Roman"/>
        </w:rPr>
        <w:t>請為</w:t>
      </w:r>
      <w:r w:rsidR="00A461AE" w:rsidRPr="00A461AE">
        <w:rPr>
          <w:rFonts w:ascii="Times New Roman" w:hAnsi="Times New Roman"/>
        </w:rPr>
        <w:t>8/27</w:t>
      </w:r>
      <w:r w:rsidR="00A461AE" w:rsidRPr="00A461AE">
        <w:rPr>
          <w:rFonts w:ascii="Times New Roman" w:hAnsi="Times New Roman"/>
        </w:rPr>
        <w:t>至</w:t>
      </w:r>
      <w:r w:rsidR="00A461AE" w:rsidRPr="00A461AE">
        <w:rPr>
          <w:rFonts w:ascii="Times New Roman" w:hAnsi="Times New Roman"/>
        </w:rPr>
        <w:t>8/31</w:t>
      </w:r>
      <w:r w:rsidR="00A461AE" w:rsidRPr="00A461AE">
        <w:rPr>
          <w:rFonts w:ascii="Times New Roman" w:hAnsi="Times New Roman" w:hint="eastAsia"/>
        </w:rPr>
        <w:t>「</w:t>
      </w:r>
      <w:r w:rsidR="00A461AE" w:rsidRPr="00A461AE">
        <w:rPr>
          <w:rFonts w:ascii="Times New Roman" w:hAnsi="Times New Roman"/>
        </w:rPr>
        <w:t>高中弟兄姊妹之家暑假健康新生活入住</w:t>
      </w:r>
      <w:r w:rsidR="00A461AE" w:rsidRPr="00A461AE">
        <w:rPr>
          <w:rFonts w:ascii="Times New Roman" w:hAnsi="Times New Roman" w:hint="eastAsia"/>
        </w:rPr>
        <w:t>」</w:t>
      </w:r>
      <w:r w:rsidR="00A461AE" w:rsidRPr="00A461AE">
        <w:rPr>
          <w:rFonts w:ascii="Times New Roman" w:hAnsi="Times New Roman"/>
        </w:rPr>
        <w:t>報名禱告</w:t>
      </w:r>
      <w:r w:rsidR="00A461AE" w:rsidRPr="00A461AE">
        <w:rPr>
          <w:rFonts w:ascii="Times New Roman" w:hAnsi="Times New Roman" w:hint="eastAsia"/>
        </w:rPr>
        <w:t>，</w:t>
      </w:r>
      <w:r w:rsidR="00A461AE" w:rsidRPr="00A461AE">
        <w:rPr>
          <w:rFonts w:ascii="Times New Roman" w:hAnsi="Times New Roman"/>
        </w:rPr>
        <w:t>願每一位高中生們向主敞開，讓神自由運行，使他們立志並行事，作成他們自己</w:t>
      </w:r>
      <w:proofErr w:type="gramStart"/>
      <w:r w:rsidR="00A461AE" w:rsidRPr="00A461AE">
        <w:rPr>
          <w:rFonts w:ascii="Times New Roman" w:hAnsi="Times New Roman"/>
        </w:rPr>
        <w:t>的救恩</w:t>
      </w:r>
      <w:proofErr w:type="gramEnd"/>
      <w:r w:rsidR="00A461AE" w:rsidRPr="00A461AE">
        <w:rPr>
          <w:rFonts w:ascii="Times New Roman" w:hAnsi="Times New Roman"/>
        </w:rPr>
        <w:t>。</w:t>
      </w:r>
    </w:p>
    <w:p w14:paraId="299DBD2F" w14:textId="4B9498EC" w:rsidR="008E44C4" w:rsidRPr="00A461AE" w:rsidRDefault="008E44C4" w:rsidP="006E0622">
      <w:pPr>
        <w:spacing w:line="380" w:lineRule="exact"/>
        <w:ind w:left="658" w:hangingChars="290" w:hanging="658"/>
        <w:contextualSpacing/>
        <w:jc w:val="both"/>
        <w:rPr>
          <w:rFonts w:ascii="Times New Roman" w:hAnsi="Times New Roman"/>
        </w:rPr>
      </w:pPr>
      <w:r w:rsidRPr="00A461AE">
        <w:rPr>
          <w:rFonts w:ascii="Times New Roman" w:eastAsia="標楷體-繁" w:hAnsi="Times New Roman"/>
        </w:rPr>
        <w:t xml:space="preserve">　</w:t>
      </w:r>
      <w:r w:rsidR="00D8099D" w:rsidRPr="00A461AE">
        <w:rPr>
          <w:rFonts w:ascii="Times New Roman" w:hAnsi="Times New Roman" w:hint="eastAsia"/>
        </w:rPr>
        <w:t>六</w:t>
      </w:r>
      <w:r w:rsidRPr="00A461AE">
        <w:rPr>
          <w:rFonts w:ascii="Times New Roman" w:eastAsia="標楷體-繁" w:hAnsi="Times New Roman" w:hint="eastAsia"/>
        </w:rPr>
        <w:t>、</w:t>
      </w:r>
      <w:r w:rsidR="00A461AE" w:rsidRPr="00A461AE">
        <w:rPr>
          <w:rFonts w:ascii="Times New Roman" w:hAnsi="Times New Roman"/>
        </w:rPr>
        <w:t>請為</w:t>
      </w:r>
      <w:r w:rsidR="00A461AE" w:rsidRPr="00A461AE">
        <w:rPr>
          <w:rFonts w:ascii="Times New Roman" w:hAnsi="Times New Roman"/>
        </w:rPr>
        <w:t>8/31</w:t>
      </w:r>
      <w:proofErr w:type="gramStart"/>
      <w:r w:rsidR="00A461AE" w:rsidRPr="00A461AE">
        <w:rPr>
          <w:rFonts w:ascii="Times New Roman" w:hAnsi="Times New Roman"/>
        </w:rPr>
        <w:t>青少年期初特會</w:t>
      </w:r>
      <w:proofErr w:type="gramEnd"/>
      <w:r w:rsidR="00A461AE" w:rsidRPr="00A461AE">
        <w:rPr>
          <w:rFonts w:ascii="Times New Roman" w:hAnsi="Times New Roman" w:hint="eastAsia"/>
        </w:rPr>
        <w:t>暨</w:t>
      </w:r>
      <w:r w:rsidR="00A461AE" w:rsidRPr="00A461AE">
        <w:rPr>
          <w:rFonts w:ascii="Times New Roman" w:hAnsi="Times New Roman"/>
        </w:rPr>
        <w:t>小五六期初喜樂相調禱告</w:t>
      </w:r>
      <w:r w:rsidR="00A461AE" w:rsidRPr="00A461AE">
        <w:rPr>
          <w:rFonts w:ascii="Times New Roman" w:hAnsi="Times New Roman" w:hint="eastAsia"/>
        </w:rPr>
        <w:t>，</w:t>
      </w:r>
      <w:proofErr w:type="gramStart"/>
      <w:r w:rsidR="00A461AE" w:rsidRPr="00A461AE">
        <w:rPr>
          <w:rFonts w:ascii="Times New Roman" w:hAnsi="Times New Roman"/>
        </w:rPr>
        <w:t>願主得</w:t>
      </w:r>
      <w:proofErr w:type="gramEnd"/>
      <w:r w:rsidR="00A461AE" w:rsidRPr="00A461AE">
        <w:rPr>
          <w:rFonts w:ascii="Times New Roman" w:hAnsi="Times New Roman" w:hint="eastAsia"/>
        </w:rPr>
        <w:t>着台</w:t>
      </w:r>
      <w:r w:rsidR="00A461AE" w:rsidRPr="00A461AE">
        <w:rPr>
          <w:rFonts w:ascii="Times New Roman" w:hAnsi="Times New Roman"/>
        </w:rPr>
        <w:t>中的青少年和小五六兒童，就像迦勒和約書亞，同作進入美地爭戰的同伴。</w:t>
      </w:r>
    </w:p>
    <w:p w14:paraId="67E025E2" w14:textId="0979EA20" w:rsidR="007C7E6D" w:rsidRPr="00A461AE" w:rsidRDefault="000F354E" w:rsidP="006E0622">
      <w:pPr>
        <w:spacing w:line="380" w:lineRule="exact"/>
        <w:ind w:left="680" w:hangingChars="300" w:hanging="680"/>
        <w:contextualSpacing/>
        <w:jc w:val="both"/>
        <w:rPr>
          <w:rFonts w:ascii="Times New Roman" w:hAnsi="Times New Roman"/>
        </w:rPr>
      </w:pPr>
      <w:r w:rsidRPr="00A461AE">
        <w:rPr>
          <w:rFonts w:ascii="Times New Roman" w:eastAsia="標楷體-繁" w:hAnsi="Times New Roman"/>
        </w:rPr>
        <w:t xml:space="preserve">　</w:t>
      </w:r>
      <w:r w:rsidR="00D8099D" w:rsidRPr="00A461AE">
        <w:rPr>
          <w:rFonts w:ascii="Times New Roman" w:eastAsia="標楷體-繁" w:hAnsi="Times New Roman" w:hint="eastAsia"/>
        </w:rPr>
        <w:t>七</w:t>
      </w:r>
      <w:r w:rsidRPr="00A461AE">
        <w:rPr>
          <w:rFonts w:ascii="Times New Roman" w:eastAsia="標楷體-繁" w:hAnsi="Times New Roman" w:hint="eastAsia"/>
        </w:rPr>
        <w:t>、</w:t>
      </w:r>
      <w:r w:rsidR="00A461AE" w:rsidRPr="00A461AE">
        <w:rPr>
          <w:rFonts w:ascii="Times New Roman" w:hAnsi="Times New Roman" w:hint="eastAsia"/>
        </w:rPr>
        <w:t>請為台中十七所大學建立五環配搭實行福音牧養禱告，盼弟兄姊妹同心配搭、彼此扶持，</w:t>
      </w:r>
      <w:proofErr w:type="gramStart"/>
      <w:r w:rsidR="00A461AE" w:rsidRPr="00A461AE">
        <w:rPr>
          <w:rFonts w:ascii="Times New Roman" w:hAnsi="Times New Roman" w:hint="eastAsia"/>
        </w:rPr>
        <w:t>藉陪讀</w:t>
      </w:r>
      <w:proofErr w:type="gramEnd"/>
      <w:r w:rsidR="00A461AE" w:rsidRPr="00A461AE">
        <w:rPr>
          <w:rFonts w:ascii="Times New Roman" w:hAnsi="Times New Roman" w:hint="eastAsia"/>
        </w:rPr>
        <w:t>聖經，在校園中得着愛慕主話的青年人。</w:t>
      </w:r>
    </w:p>
    <w:p w14:paraId="1D1A4D35" w14:textId="20F59C4D" w:rsidR="007C7E6D" w:rsidRPr="00A461AE" w:rsidRDefault="007C7E6D" w:rsidP="006E0622">
      <w:pPr>
        <w:spacing w:line="380" w:lineRule="exact"/>
        <w:ind w:left="680" w:hangingChars="300" w:hanging="680"/>
        <w:contextualSpacing/>
        <w:jc w:val="both"/>
        <w:rPr>
          <w:rFonts w:ascii="Times New Roman" w:eastAsia="標楷體-繁" w:hAnsi="Times New Roman"/>
        </w:rPr>
      </w:pPr>
      <w:r w:rsidRPr="00A461AE">
        <w:rPr>
          <w:rFonts w:ascii="Times New Roman" w:eastAsia="標楷體-繁" w:hAnsi="Times New Roman"/>
        </w:rPr>
        <w:t xml:space="preserve">　</w:t>
      </w:r>
      <w:r w:rsidR="00D8099D" w:rsidRPr="00A461AE">
        <w:rPr>
          <w:rFonts w:ascii="Times New Roman" w:hAnsi="Times New Roman" w:hint="eastAsia"/>
        </w:rPr>
        <w:t>八</w:t>
      </w:r>
      <w:r w:rsidRPr="00A461AE">
        <w:rPr>
          <w:rFonts w:ascii="Times New Roman" w:eastAsia="標楷體-繁" w:hAnsi="Times New Roman" w:hint="eastAsia"/>
        </w:rPr>
        <w:t>、</w:t>
      </w:r>
      <w:r w:rsidR="00A461AE" w:rsidRPr="00A461AE">
        <w:rPr>
          <w:rFonts w:ascii="Times New Roman" w:hAnsi="Times New Roman"/>
        </w:rPr>
        <w:t>請為台中各大學校園九月新學期能</w:t>
      </w:r>
      <w:proofErr w:type="gramStart"/>
      <w:r w:rsidR="00A461AE" w:rsidRPr="00A461AE">
        <w:rPr>
          <w:rFonts w:ascii="Times New Roman" w:hAnsi="Times New Roman"/>
        </w:rPr>
        <w:t>有愛主的</w:t>
      </w:r>
      <w:proofErr w:type="gramEnd"/>
      <w:r w:rsidR="00A461AE" w:rsidRPr="00A461AE">
        <w:rPr>
          <w:rFonts w:ascii="Times New Roman" w:hAnsi="Times New Roman"/>
        </w:rPr>
        <w:t>弟兄姊妹前來就讀禱告，使各校園的見證得加強</w:t>
      </w:r>
      <w:r w:rsidR="00A461AE" w:rsidRPr="00A461AE">
        <w:rPr>
          <w:rFonts w:ascii="Times New Roman" w:hAnsi="Times New Roman" w:hint="eastAsia"/>
        </w:rPr>
        <w:t>。</w:t>
      </w:r>
    </w:p>
    <w:p w14:paraId="10F60A0C" w14:textId="05A57F40" w:rsidR="00F40EBD" w:rsidRPr="006A7572" w:rsidRDefault="00F40EBD" w:rsidP="00376B37">
      <w:pPr>
        <w:tabs>
          <w:tab w:val="left" w:pos="9307"/>
        </w:tabs>
        <w:spacing w:line="320" w:lineRule="exact"/>
        <w:contextualSpacing/>
        <w:jc w:val="both"/>
        <w:rPr>
          <w:rFonts w:ascii="Times New Roman" w:hAnsi="Times New Roman"/>
          <w:color w:val="FF0000"/>
          <w:szCs w:val="24"/>
        </w:rPr>
      </w:pPr>
    </w:p>
    <w:tbl>
      <w:tblPr>
        <w:tblpPr w:leftFromText="180" w:rightFromText="180" w:vertAnchor="text" w:horzAnchor="margin" w:tblpXSpec="center" w:tblpY="-32"/>
        <w:tblW w:w="0" w:type="auto"/>
        <w:tblBorders>
          <w:top w:val="thinThickThinSmallGap" w:sz="24" w:space="0" w:color="auto"/>
          <w:left w:val="thinThickThinSmallGap" w:sz="24" w:space="0" w:color="auto"/>
          <w:bottom w:val="thinThickThinSmallGap" w:sz="24" w:space="0" w:color="auto"/>
          <w:right w:val="thinThickThinSmallGap" w:sz="24" w:space="0" w:color="auto"/>
          <w:insideH w:val="thinThickThinSmallGap" w:sz="24" w:space="0" w:color="auto"/>
          <w:insideV w:val="thinThickThinSmallGap" w:sz="24" w:space="0" w:color="auto"/>
        </w:tblBorders>
        <w:tblLayout w:type="fixed"/>
        <w:tblCellMar>
          <w:left w:w="28" w:type="dxa"/>
          <w:right w:w="28" w:type="dxa"/>
        </w:tblCellMar>
        <w:tblLook w:val="0000" w:firstRow="0" w:lastRow="0" w:firstColumn="0" w:lastColumn="0" w:noHBand="0" w:noVBand="0"/>
      </w:tblPr>
      <w:tblGrid>
        <w:gridCol w:w="3274"/>
      </w:tblGrid>
      <w:tr w:rsidR="006F6155" w:rsidRPr="006F6155" w14:paraId="04730E0E" w14:textId="77777777" w:rsidTr="002F5CAB">
        <w:trPr>
          <w:trHeight w:val="445"/>
        </w:trPr>
        <w:tc>
          <w:tcPr>
            <w:tcW w:w="3274" w:type="dxa"/>
            <w:vAlign w:val="center"/>
          </w:tcPr>
          <w:p w14:paraId="49EC2C7A" w14:textId="461F3D22" w:rsidR="00F40EBD" w:rsidRPr="006F6155" w:rsidRDefault="00F40EBD" w:rsidP="00FE09C0">
            <w:pPr>
              <w:tabs>
                <w:tab w:val="left" w:pos="7491"/>
              </w:tabs>
              <w:spacing w:line="360" w:lineRule="exact"/>
              <w:jc w:val="center"/>
              <w:rPr>
                <w:rFonts w:ascii="Times New Roman" w:hAnsi="Times New Roman"/>
                <w:b/>
                <w:color w:val="FF0000"/>
                <w:sz w:val="36"/>
                <w:szCs w:val="36"/>
              </w:rPr>
            </w:pPr>
            <w:r w:rsidRPr="006F6155">
              <w:rPr>
                <w:rFonts w:ascii="Times New Roman" w:hint="eastAsia"/>
                <w:b/>
                <w:sz w:val="36"/>
                <w:szCs w:val="36"/>
              </w:rPr>
              <w:t>召會生活人數</w:t>
            </w:r>
          </w:p>
        </w:tc>
      </w:tr>
    </w:tbl>
    <w:p w14:paraId="4CEED85F" w14:textId="23CC7125" w:rsidR="00F40EBD" w:rsidRPr="006F6155" w:rsidRDefault="00F40EBD" w:rsidP="00F40EBD">
      <w:pPr>
        <w:spacing w:line="240" w:lineRule="exact"/>
        <w:ind w:left="680" w:hangingChars="300" w:hanging="680"/>
        <w:jc w:val="both"/>
        <w:rPr>
          <w:rFonts w:ascii="Times New Roman" w:hAnsi="Times New Roman"/>
          <w:color w:val="FF0000"/>
        </w:rPr>
      </w:pPr>
    </w:p>
    <w:p w14:paraId="01EF9194" w14:textId="522C8051" w:rsidR="00F40EBD" w:rsidRPr="00BF4A55" w:rsidRDefault="00F40EBD" w:rsidP="00F40EBD">
      <w:pPr>
        <w:spacing w:line="240" w:lineRule="exact"/>
        <w:ind w:left="680" w:hangingChars="300" w:hanging="680"/>
        <w:jc w:val="both"/>
        <w:rPr>
          <w:rFonts w:ascii="Times New Roman" w:hAnsi="Times New Roman"/>
          <w:color w:val="FF0000"/>
        </w:rPr>
      </w:pPr>
    </w:p>
    <w:p w14:paraId="5EB07ECE" w14:textId="2A9036B9" w:rsidR="00F40EBD" w:rsidRPr="00BF4A55" w:rsidRDefault="00F40EBD" w:rsidP="00F40EBD">
      <w:pPr>
        <w:spacing w:line="240" w:lineRule="exact"/>
        <w:ind w:left="680" w:hangingChars="300" w:hanging="680"/>
        <w:jc w:val="both"/>
        <w:rPr>
          <w:rFonts w:ascii="Times New Roman" w:hAnsi="Times New Roman"/>
          <w:color w:val="FF0000"/>
        </w:rPr>
      </w:pPr>
    </w:p>
    <w:p w14:paraId="33FD8CD7" w14:textId="526B8FC0" w:rsidR="001C2D70" w:rsidRPr="005E103A" w:rsidRDefault="00770E54" w:rsidP="001C2D70">
      <w:pPr>
        <w:snapToGrid w:val="0"/>
        <w:spacing w:line="320" w:lineRule="exact"/>
        <w:rPr>
          <w:rFonts w:ascii="Times New Roman" w:eastAsia="華康中黑體" w:hAnsi="Times New Roman"/>
          <w:color w:val="FF0000"/>
          <w:szCs w:val="24"/>
        </w:rPr>
      </w:pPr>
      <w:r>
        <w:rPr>
          <w:rFonts w:ascii="Times New Roman" w:eastAsia="華康中黑體" w:hAnsi="Times New Roman" w:hint="eastAsia"/>
          <w:szCs w:val="24"/>
        </w:rPr>
        <w:t>八</w:t>
      </w:r>
      <w:r w:rsidR="005D4E23" w:rsidRPr="00B248B4">
        <w:rPr>
          <w:rFonts w:ascii="Times New Roman" w:eastAsia="華康中黑體" w:hAnsi="Times New Roman"/>
          <w:szCs w:val="24"/>
        </w:rPr>
        <w:t>月</w:t>
      </w:r>
      <w:r>
        <w:rPr>
          <w:rFonts w:ascii="Times New Roman" w:eastAsia="華康中黑體" w:hAnsi="Times New Roman" w:hint="eastAsia"/>
          <w:szCs w:val="24"/>
        </w:rPr>
        <w:t>四</w:t>
      </w:r>
      <w:r w:rsidR="00C0422D" w:rsidRPr="00B248B4">
        <w:rPr>
          <w:rFonts w:ascii="Times New Roman" w:eastAsia="華康中黑體" w:hAnsi="Times New Roman"/>
          <w:szCs w:val="24"/>
        </w:rPr>
        <w:t>日至</w:t>
      </w:r>
      <w:r w:rsidR="00262162">
        <w:rPr>
          <w:rFonts w:ascii="Times New Roman" w:eastAsia="華康中黑體" w:hAnsi="Times New Roman" w:hint="eastAsia"/>
          <w:szCs w:val="24"/>
        </w:rPr>
        <w:t>八</w:t>
      </w:r>
      <w:r w:rsidR="001C2D70" w:rsidRPr="00B248B4">
        <w:rPr>
          <w:rFonts w:ascii="Times New Roman" w:eastAsia="華康中黑體" w:hAnsi="Times New Roman"/>
          <w:szCs w:val="24"/>
        </w:rPr>
        <w:t>月</w:t>
      </w:r>
      <w:r>
        <w:rPr>
          <w:rFonts w:ascii="Times New Roman" w:eastAsia="華康中黑體" w:hAnsi="Times New Roman" w:hint="eastAsia"/>
          <w:szCs w:val="24"/>
        </w:rPr>
        <w:t>十</w:t>
      </w:r>
      <w:r w:rsidR="001C2D70" w:rsidRPr="00B248B4">
        <w:rPr>
          <w:rFonts w:ascii="Times New Roman" w:eastAsia="華康中黑體" w:hAnsi="Times New Roman"/>
          <w:szCs w:val="24"/>
        </w:rPr>
        <w:t>日：</w:t>
      </w:r>
    </w:p>
    <w:tbl>
      <w:tblPr>
        <w:tblW w:w="5037" w:type="pct"/>
        <w:shd w:val="clear" w:color="000000" w:fill="auto"/>
        <w:tblLayout w:type="fixed"/>
        <w:tblCellMar>
          <w:left w:w="28" w:type="dxa"/>
          <w:right w:w="28" w:type="dxa"/>
        </w:tblCellMar>
        <w:tblLook w:val="04A0" w:firstRow="1" w:lastRow="0" w:firstColumn="1" w:lastColumn="0" w:noHBand="0" w:noVBand="1"/>
      </w:tblPr>
      <w:tblGrid>
        <w:gridCol w:w="1024"/>
        <w:gridCol w:w="430"/>
        <w:gridCol w:w="430"/>
        <w:gridCol w:w="430"/>
        <w:gridCol w:w="452"/>
        <w:gridCol w:w="430"/>
        <w:gridCol w:w="430"/>
        <w:gridCol w:w="430"/>
        <w:gridCol w:w="430"/>
        <w:gridCol w:w="430"/>
        <w:gridCol w:w="430"/>
        <w:gridCol w:w="430"/>
        <w:gridCol w:w="430"/>
        <w:gridCol w:w="503"/>
        <w:gridCol w:w="430"/>
        <w:gridCol w:w="430"/>
        <w:gridCol w:w="395"/>
        <w:gridCol w:w="465"/>
        <w:gridCol w:w="430"/>
        <w:gridCol w:w="430"/>
        <w:gridCol w:w="430"/>
        <w:gridCol w:w="514"/>
      </w:tblGrid>
      <w:tr w:rsidR="001C2D70" w:rsidRPr="00670988" w14:paraId="44B3C624" w14:textId="77777777" w:rsidTr="00A15B21">
        <w:trPr>
          <w:trHeight w:val="20"/>
        </w:trPr>
        <w:tc>
          <w:tcPr>
            <w:tcW w:w="500" w:type="pct"/>
            <w:tcBorders>
              <w:top w:val="single" w:sz="18" w:space="0" w:color="auto"/>
              <w:left w:val="single" w:sz="18" w:space="0" w:color="auto"/>
              <w:bottom w:val="single" w:sz="4" w:space="0" w:color="auto"/>
              <w:right w:val="single" w:sz="18" w:space="0" w:color="auto"/>
            </w:tcBorders>
            <w:shd w:val="clear" w:color="000000" w:fill="auto"/>
            <w:noWrap/>
            <w:tcMar>
              <w:left w:w="0" w:type="dxa"/>
              <w:right w:w="0" w:type="dxa"/>
            </w:tcMar>
            <w:vAlign w:val="center"/>
            <w:hideMark/>
          </w:tcPr>
          <w:p w14:paraId="2110E315" w14:textId="77777777" w:rsidR="001C2D70" w:rsidRPr="00670988" w:rsidRDefault="001C2D70" w:rsidP="00983C6E">
            <w:pPr>
              <w:widowControl/>
              <w:spacing w:line="220" w:lineRule="exact"/>
              <w:contextualSpacing/>
              <w:jc w:val="center"/>
              <w:rPr>
                <w:rFonts w:ascii="Times New Roman" w:hAnsi="Times New Roman"/>
                <w:kern w:val="0"/>
                <w:szCs w:val="24"/>
              </w:rPr>
            </w:pPr>
            <w:r w:rsidRPr="00670988">
              <w:rPr>
                <w:rFonts w:ascii="Times New Roman" w:hAnsi="Times New Roman"/>
                <w:kern w:val="0"/>
                <w:szCs w:val="24"/>
              </w:rPr>
              <w:t>大區</w:t>
            </w:r>
          </w:p>
        </w:tc>
        <w:tc>
          <w:tcPr>
            <w:tcW w:w="210" w:type="pct"/>
            <w:tcBorders>
              <w:top w:val="single" w:sz="18" w:space="0" w:color="auto"/>
              <w:left w:val="single" w:sz="18" w:space="0" w:color="auto"/>
              <w:bottom w:val="single" w:sz="4" w:space="0" w:color="auto"/>
              <w:right w:val="single" w:sz="4" w:space="0" w:color="auto"/>
            </w:tcBorders>
            <w:shd w:val="clear" w:color="000000" w:fill="auto"/>
            <w:noWrap/>
            <w:tcMar>
              <w:left w:w="0" w:type="dxa"/>
              <w:right w:w="0" w:type="dxa"/>
            </w:tcMar>
            <w:vAlign w:val="center"/>
            <w:hideMark/>
          </w:tcPr>
          <w:p w14:paraId="1FE46157" w14:textId="77777777" w:rsidR="001C2D70" w:rsidRPr="00670988" w:rsidRDefault="001C2D70" w:rsidP="00983C6E">
            <w:pPr>
              <w:widowControl/>
              <w:spacing w:line="220" w:lineRule="exact"/>
              <w:contextualSpacing/>
              <w:jc w:val="center"/>
              <w:rPr>
                <w:rFonts w:ascii="Times New Roman" w:hAnsi="Times New Roman"/>
                <w:kern w:val="0"/>
                <w:szCs w:val="24"/>
              </w:rPr>
            </w:pPr>
            <w:proofErr w:type="gramStart"/>
            <w:r w:rsidRPr="00670988">
              <w:rPr>
                <w:rFonts w:ascii="Times New Roman" w:hAnsi="Times New Roman"/>
                <w:kern w:val="0"/>
                <w:szCs w:val="24"/>
              </w:rPr>
              <w:t>一</w:t>
            </w:r>
            <w:proofErr w:type="gramEnd"/>
          </w:p>
        </w:tc>
        <w:tc>
          <w:tcPr>
            <w:tcW w:w="210" w:type="pct"/>
            <w:tcBorders>
              <w:top w:val="single" w:sz="18" w:space="0" w:color="auto"/>
              <w:left w:val="nil"/>
              <w:bottom w:val="single" w:sz="4" w:space="0" w:color="auto"/>
              <w:right w:val="single" w:sz="4" w:space="0" w:color="auto"/>
            </w:tcBorders>
            <w:shd w:val="clear" w:color="000000" w:fill="auto"/>
            <w:noWrap/>
            <w:tcMar>
              <w:left w:w="0" w:type="dxa"/>
              <w:right w:w="0" w:type="dxa"/>
            </w:tcMar>
            <w:vAlign w:val="center"/>
            <w:hideMark/>
          </w:tcPr>
          <w:p w14:paraId="17770FBD" w14:textId="77777777" w:rsidR="001C2D70" w:rsidRPr="00670988" w:rsidRDefault="001C2D70" w:rsidP="00983C6E">
            <w:pPr>
              <w:widowControl/>
              <w:spacing w:line="220" w:lineRule="exact"/>
              <w:contextualSpacing/>
              <w:jc w:val="center"/>
              <w:rPr>
                <w:rFonts w:ascii="Times New Roman" w:hAnsi="Times New Roman"/>
                <w:kern w:val="0"/>
                <w:szCs w:val="24"/>
              </w:rPr>
            </w:pPr>
            <w:r w:rsidRPr="00670988">
              <w:rPr>
                <w:rFonts w:ascii="Times New Roman" w:hAnsi="Times New Roman"/>
                <w:kern w:val="0"/>
                <w:szCs w:val="24"/>
              </w:rPr>
              <w:t>四</w:t>
            </w:r>
          </w:p>
        </w:tc>
        <w:tc>
          <w:tcPr>
            <w:tcW w:w="210" w:type="pct"/>
            <w:tcBorders>
              <w:top w:val="single" w:sz="18" w:space="0" w:color="auto"/>
              <w:left w:val="nil"/>
              <w:bottom w:val="single" w:sz="4" w:space="0" w:color="auto"/>
              <w:right w:val="single" w:sz="4" w:space="0" w:color="auto"/>
            </w:tcBorders>
            <w:shd w:val="clear" w:color="000000" w:fill="auto"/>
            <w:noWrap/>
            <w:tcMar>
              <w:left w:w="0" w:type="dxa"/>
              <w:right w:w="0" w:type="dxa"/>
            </w:tcMar>
            <w:vAlign w:val="center"/>
            <w:hideMark/>
          </w:tcPr>
          <w:p w14:paraId="4DA383ED" w14:textId="77777777" w:rsidR="001C2D70" w:rsidRPr="00670988" w:rsidRDefault="001C2D70" w:rsidP="00983C6E">
            <w:pPr>
              <w:widowControl/>
              <w:spacing w:line="220" w:lineRule="exact"/>
              <w:contextualSpacing/>
              <w:jc w:val="center"/>
              <w:rPr>
                <w:rFonts w:ascii="Times New Roman" w:hAnsi="Times New Roman"/>
                <w:spacing w:val="-10"/>
                <w:kern w:val="0"/>
                <w:szCs w:val="24"/>
              </w:rPr>
            </w:pPr>
            <w:proofErr w:type="gramStart"/>
            <w:r w:rsidRPr="00670988">
              <w:rPr>
                <w:rFonts w:ascii="Times New Roman" w:hAnsi="Times New Roman"/>
                <w:spacing w:val="-10"/>
                <w:kern w:val="0"/>
                <w:szCs w:val="24"/>
              </w:rPr>
              <w:t>三</w:t>
            </w:r>
            <w:proofErr w:type="gramEnd"/>
          </w:p>
          <w:p w14:paraId="1508F2C4" w14:textId="77777777" w:rsidR="001C2D70" w:rsidRPr="00670988" w:rsidRDefault="001C2D70" w:rsidP="00983C6E">
            <w:pPr>
              <w:widowControl/>
              <w:spacing w:line="220" w:lineRule="exact"/>
              <w:contextualSpacing/>
              <w:jc w:val="center"/>
              <w:rPr>
                <w:rFonts w:ascii="Times New Roman" w:hAnsi="Times New Roman"/>
                <w:spacing w:val="-10"/>
                <w:kern w:val="0"/>
                <w:szCs w:val="24"/>
              </w:rPr>
            </w:pPr>
            <w:r w:rsidRPr="00670988">
              <w:rPr>
                <w:rFonts w:ascii="Times New Roman" w:hAnsi="Times New Roman"/>
                <w:spacing w:val="-10"/>
                <w:kern w:val="0"/>
                <w:szCs w:val="24"/>
              </w:rPr>
              <w:t>三</w:t>
            </w:r>
          </w:p>
        </w:tc>
        <w:tc>
          <w:tcPr>
            <w:tcW w:w="221" w:type="pct"/>
            <w:tcBorders>
              <w:top w:val="single" w:sz="18" w:space="0" w:color="auto"/>
              <w:left w:val="nil"/>
              <w:bottom w:val="single" w:sz="4" w:space="0" w:color="auto"/>
              <w:right w:val="single" w:sz="4" w:space="0" w:color="auto"/>
            </w:tcBorders>
            <w:shd w:val="clear" w:color="000000" w:fill="auto"/>
            <w:noWrap/>
            <w:tcMar>
              <w:left w:w="0" w:type="dxa"/>
              <w:right w:w="0" w:type="dxa"/>
            </w:tcMar>
            <w:vAlign w:val="center"/>
            <w:hideMark/>
          </w:tcPr>
          <w:p w14:paraId="1356109D" w14:textId="77777777" w:rsidR="001C2D70" w:rsidRPr="00670988" w:rsidRDefault="001C2D70" w:rsidP="00983C6E">
            <w:pPr>
              <w:widowControl/>
              <w:spacing w:line="220" w:lineRule="exact"/>
              <w:contextualSpacing/>
              <w:jc w:val="center"/>
              <w:rPr>
                <w:rFonts w:ascii="Times New Roman" w:hAnsi="Times New Roman"/>
                <w:spacing w:val="-10"/>
                <w:kern w:val="0"/>
                <w:szCs w:val="24"/>
              </w:rPr>
            </w:pPr>
            <w:r w:rsidRPr="00670988">
              <w:rPr>
                <w:rFonts w:ascii="Times New Roman" w:hAnsi="Times New Roman"/>
                <w:spacing w:val="-10"/>
                <w:kern w:val="0"/>
                <w:szCs w:val="24"/>
              </w:rPr>
              <w:t>二</w:t>
            </w:r>
          </w:p>
          <w:p w14:paraId="67C80E7B" w14:textId="77777777" w:rsidR="001C2D70" w:rsidRPr="00670988" w:rsidRDefault="001C2D70" w:rsidP="00983C6E">
            <w:pPr>
              <w:widowControl/>
              <w:spacing w:line="220" w:lineRule="exact"/>
              <w:contextualSpacing/>
              <w:jc w:val="center"/>
              <w:rPr>
                <w:rFonts w:ascii="Times New Roman" w:hAnsi="Times New Roman"/>
                <w:spacing w:val="-10"/>
                <w:kern w:val="0"/>
                <w:szCs w:val="24"/>
              </w:rPr>
            </w:pPr>
            <w:r w:rsidRPr="00670988">
              <w:rPr>
                <w:rFonts w:ascii="Times New Roman" w:hAnsi="Times New Roman"/>
                <w:spacing w:val="-10"/>
                <w:kern w:val="0"/>
                <w:szCs w:val="24"/>
              </w:rPr>
              <w:t>七</w:t>
            </w:r>
          </w:p>
        </w:tc>
        <w:tc>
          <w:tcPr>
            <w:tcW w:w="210" w:type="pct"/>
            <w:tcBorders>
              <w:top w:val="single" w:sz="18" w:space="0" w:color="auto"/>
              <w:left w:val="nil"/>
              <w:bottom w:val="single" w:sz="4" w:space="0" w:color="auto"/>
              <w:right w:val="single" w:sz="4" w:space="0" w:color="auto"/>
            </w:tcBorders>
            <w:shd w:val="clear" w:color="000000" w:fill="auto"/>
            <w:noWrap/>
            <w:tcMar>
              <w:left w:w="0" w:type="dxa"/>
              <w:right w:w="0" w:type="dxa"/>
            </w:tcMar>
            <w:vAlign w:val="center"/>
            <w:hideMark/>
          </w:tcPr>
          <w:p w14:paraId="00E06E69" w14:textId="0DD41705" w:rsidR="001C2D70" w:rsidRPr="00670988" w:rsidRDefault="001C2D70" w:rsidP="00983C6E">
            <w:pPr>
              <w:widowControl/>
              <w:spacing w:line="220" w:lineRule="exact"/>
              <w:contextualSpacing/>
              <w:jc w:val="center"/>
              <w:rPr>
                <w:rFonts w:ascii="Times New Roman" w:hAnsi="Times New Roman"/>
                <w:spacing w:val="-10"/>
                <w:kern w:val="0"/>
                <w:szCs w:val="24"/>
              </w:rPr>
            </w:pPr>
            <w:r w:rsidRPr="00670988">
              <w:rPr>
                <w:rFonts w:ascii="Times New Roman" w:hAnsi="Times New Roman"/>
                <w:spacing w:val="-10"/>
                <w:kern w:val="0"/>
                <w:szCs w:val="24"/>
              </w:rPr>
              <w:t>二</w:t>
            </w:r>
          </w:p>
        </w:tc>
        <w:tc>
          <w:tcPr>
            <w:tcW w:w="210" w:type="pct"/>
            <w:tcBorders>
              <w:top w:val="single" w:sz="18" w:space="0" w:color="auto"/>
              <w:left w:val="nil"/>
              <w:bottom w:val="single" w:sz="4" w:space="0" w:color="auto"/>
              <w:right w:val="single" w:sz="4" w:space="0" w:color="auto"/>
            </w:tcBorders>
            <w:shd w:val="clear" w:color="000000" w:fill="auto"/>
            <w:noWrap/>
            <w:tcMar>
              <w:left w:w="0" w:type="dxa"/>
              <w:right w:w="0" w:type="dxa"/>
            </w:tcMar>
            <w:vAlign w:val="center"/>
            <w:hideMark/>
          </w:tcPr>
          <w:p w14:paraId="3CF870EF" w14:textId="64C292D3" w:rsidR="001C2D70" w:rsidRPr="00670988" w:rsidRDefault="001C2D70" w:rsidP="00983C6E">
            <w:pPr>
              <w:widowControl/>
              <w:spacing w:line="220" w:lineRule="exact"/>
              <w:contextualSpacing/>
              <w:jc w:val="center"/>
              <w:rPr>
                <w:rFonts w:ascii="Times New Roman" w:hAnsi="Times New Roman"/>
                <w:spacing w:val="-10"/>
                <w:kern w:val="0"/>
                <w:szCs w:val="24"/>
              </w:rPr>
            </w:pPr>
            <w:r w:rsidRPr="00670988">
              <w:rPr>
                <w:rFonts w:ascii="Times New Roman" w:hAnsi="Times New Roman"/>
                <w:spacing w:val="-10"/>
                <w:kern w:val="0"/>
                <w:szCs w:val="24"/>
              </w:rPr>
              <w:t>三</w:t>
            </w:r>
          </w:p>
        </w:tc>
        <w:tc>
          <w:tcPr>
            <w:tcW w:w="210" w:type="pct"/>
            <w:tcBorders>
              <w:top w:val="single" w:sz="18" w:space="0" w:color="auto"/>
              <w:left w:val="nil"/>
              <w:bottom w:val="single" w:sz="4" w:space="0" w:color="auto"/>
              <w:right w:val="single" w:sz="4" w:space="0" w:color="auto"/>
            </w:tcBorders>
            <w:shd w:val="clear" w:color="000000" w:fill="auto"/>
            <w:noWrap/>
            <w:tcMar>
              <w:left w:w="0" w:type="dxa"/>
              <w:right w:w="0" w:type="dxa"/>
            </w:tcMar>
            <w:vAlign w:val="center"/>
            <w:hideMark/>
          </w:tcPr>
          <w:p w14:paraId="221162E9" w14:textId="77777777" w:rsidR="001C2D70" w:rsidRPr="00670988" w:rsidRDefault="001C2D70" w:rsidP="00983C6E">
            <w:pPr>
              <w:widowControl/>
              <w:spacing w:line="220" w:lineRule="exact"/>
              <w:contextualSpacing/>
              <w:jc w:val="center"/>
              <w:rPr>
                <w:rFonts w:ascii="Times New Roman" w:hAnsi="Times New Roman"/>
                <w:spacing w:val="-10"/>
                <w:kern w:val="0"/>
                <w:szCs w:val="24"/>
              </w:rPr>
            </w:pPr>
            <w:r w:rsidRPr="00670988">
              <w:rPr>
                <w:rFonts w:ascii="Times New Roman" w:hAnsi="Times New Roman"/>
                <w:spacing w:val="-10"/>
                <w:kern w:val="0"/>
                <w:szCs w:val="24"/>
              </w:rPr>
              <w:t>十</w:t>
            </w:r>
          </w:p>
          <w:p w14:paraId="100C3AAC" w14:textId="77777777" w:rsidR="001C2D70" w:rsidRPr="00670988" w:rsidRDefault="001C2D70" w:rsidP="00983C6E">
            <w:pPr>
              <w:widowControl/>
              <w:spacing w:line="220" w:lineRule="exact"/>
              <w:contextualSpacing/>
              <w:jc w:val="center"/>
              <w:rPr>
                <w:rFonts w:ascii="Times New Roman" w:hAnsi="Times New Roman"/>
                <w:spacing w:val="-10"/>
                <w:kern w:val="0"/>
                <w:szCs w:val="24"/>
              </w:rPr>
            </w:pPr>
            <w:proofErr w:type="gramStart"/>
            <w:r w:rsidRPr="00670988">
              <w:rPr>
                <w:rFonts w:ascii="Times New Roman" w:hAnsi="Times New Roman"/>
                <w:spacing w:val="-10"/>
                <w:kern w:val="0"/>
                <w:szCs w:val="24"/>
              </w:rPr>
              <w:t>一</w:t>
            </w:r>
            <w:proofErr w:type="gramEnd"/>
          </w:p>
        </w:tc>
        <w:tc>
          <w:tcPr>
            <w:tcW w:w="210" w:type="pct"/>
            <w:tcBorders>
              <w:top w:val="single" w:sz="18" w:space="0" w:color="auto"/>
              <w:left w:val="nil"/>
              <w:bottom w:val="single" w:sz="4" w:space="0" w:color="auto"/>
              <w:right w:val="single" w:sz="4" w:space="0" w:color="auto"/>
            </w:tcBorders>
            <w:shd w:val="clear" w:color="000000" w:fill="auto"/>
            <w:noWrap/>
            <w:tcMar>
              <w:left w:w="0" w:type="dxa"/>
              <w:right w:w="0" w:type="dxa"/>
            </w:tcMar>
            <w:vAlign w:val="center"/>
            <w:hideMark/>
          </w:tcPr>
          <w:p w14:paraId="40338A89" w14:textId="77777777" w:rsidR="001C2D70" w:rsidRPr="00670988" w:rsidRDefault="001C2D70" w:rsidP="00983C6E">
            <w:pPr>
              <w:widowControl/>
              <w:spacing w:line="220" w:lineRule="exact"/>
              <w:contextualSpacing/>
              <w:jc w:val="center"/>
              <w:rPr>
                <w:rFonts w:ascii="Times New Roman" w:hAnsi="Times New Roman"/>
                <w:spacing w:val="-10"/>
                <w:kern w:val="0"/>
                <w:szCs w:val="24"/>
              </w:rPr>
            </w:pPr>
            <w:proofErr w:type="gramStart"/>
            <w:r w:rsidRPr="00670988">
              <w:rPr>
                <w:rFonts w:ascii="Times New Roman" w:hAnsi="Times New Roman"/>
                <w:spacing w:val="-10"/>
                <w:kern w:val="0"/>
                <w:szCs w:val="24"/>
              </w:rPr>
              <w:t>三</w:t>
            </w:r>
            <w:proofErr w:type="gramEnd"/>
          </w:p>
          <w:p w14:paraId="14569080" w14:textId="77777777" w:rsidR="001C2D70" w:rsidRPr="00670988" w:rsidRDefault="001C2D70" w:rsidP="00983C6E">
            <w:pPr>
              <w:widowControl/>
              <w:spacing w:line="220" w:lineRule="exact"/>
              <w:contextualSpacing/>
              <w:jc w:val="center"/>
              <w:rPr>
                <w:rFonts w:ascii="Times New Roman" w:hAnsi="Times New Roman"/>
                <w:spacing w:val="-10"/>
                <w:kern w:val="0"/>
                <w:szCs w:val="24"/>
              </w:rPr>
            </w:pPr>
            <w:r w:rsidRPr="00670988">
              <w:rPr>
                <w:rFonts w:ascii="Times New Roman" w:hAnsi="Times New Roman"/>
                <w:spacing w:val="-10"/>
                <w:kern w:val="0"/>
                <w:szCs w:val="24"/>
              </w:rPr>
              <w:t>九</w:t>
            </w:r>
          </w:p>
        </w:tc>
        <w:tc>
          <w:tcPr>
            <w:tcW w:w="210" w:type="pct"/>
            <w:tcBorders>
              <w:top w:val="single" w:sz="18" w:space="0" w:color="auto"/>
              <w:left w:val="nil"/>
              <w:bottom w:val="single" w:sz="4" w:space="0" w:color="auto"/>
              <w:right w:val="single" w:sz="4" w:space="0" w:color="auto"/>
            </w:tcBorders>
            <w:shd w:val="clear" w:color="000000" w:fill="auto"/>
            <w:noWrap/>
            <w:tcMar>
              <w:left w:w="0" w:type="dxa"/>
              <w:right w:w="0" w:type="dxa"/>
            </w:tcMar>
            <w:vAlign w:val="center"/>
            <w:hideMark/>
          </w:tcPr>
          <w:p w14:paraId="57F23319" w14:textId="77777777" w:rsidR="001C2D70" w:rsidRPr="00670988" w:rsidRDefault="001C2D70" w:rsidP="00983C6E">
            <w:pPr>
              <w:widowControl/>
              <w:spacing w:line="220" w:lineRule="exact"/>
              <w:contextualSpacing/>
              <w:jc w:val="center"/>
              <w:rPr>
                <w:rFonts w:ascii="Times New Roman" w:hAnsi="Times New Roman"/>
                <w:spacing w:val="-10"/>
                <w:kern w:val="0"/>
                <w:szCs w:val="24"/>
              </w:rPr>
            </w:pPr>
            <w:r w:rsidRPr="00670988">
              <w:rPr>
                <w:rFonts w:ascii="Times New Roman" w:hAnsi="Times New Roman"/>
                <w:spacing w:val="-10"/>
                <w:kern w:val="0"/>
                <w:szCs w:val="24"/>
              </w:rPr>
              <w:t>十</w:t>
            </w:r>
          </w:p>
          <w:p w14:paraId="019F338E" w14:textId="77777777" w:rsidR="001C2D70" w:rsidRPr="00670988" w:rsidRDefault="001C2D70" w:rsidP="00983C6E">
            <w:pPr>
              <w:widowControl/>
              <w:spacing w:line="220" w:lineRule="exact"/>
              <w:contextualSpacing/>
              <w:jc w:val="center"/>
              <w:rPr>
                <w:rFonts w:ascii="Times New Roman" w:hAnsi="Times New Roman"/>
                <w:spacing w:val="-10"/>
                <w:kern w:val="0"/>
                <w:szCs w:val="24"/>
              </w:rPr>
            </w:pPr>
            <w:r w:rsidRPr="00670988">
              <w:rPr>
                <w:rFonts w:ascii="Times New Roman" w:hAnsi="Times New Roman"/>
                <w:spacing w:val="-10"/>
                <w:kern w:val="0"/>
                <w:szCs w:val="24"/>
              </w:rPr>
              <w:t>七</w:t>
            </w:r>
          </w:p>
        </w:tc>
        <w:tc>
          <w:tcPr>
            <w:tcW w:w="210" w:type="pct"/>
            <w:tcBorders>
              <w:top w:val="single" w:sz="18" w:space="0" w:color="auto"/>
              <w:left w:val="nil"/>
              <w:bottom w:val="single" w:sz="18" w:space="0" w:color="auto"/>
              <w:right w:val="single" w:sz="4" w:space="0" w:color="auto"/>
            </w:tcBorders>
            <w:shd w:val="clear" w:color="000000" w:fill="auto"/>
            <w:noWrap/>
            <w:tcMar>
              <w:left w:w="0" w:type="dxa"/>
              <w:right w:w="0" w:type="dxa"/>
            </w:tcMar>
            <w:vAlign w:val="center"/>
            <w:hideMark/>
          </w:tcPr>
          <w:p w14:paraId="53899086" w14:textId="77777777" w:rsidR="001C2D70" w:rsidRPr="00670988" w:rsidRDefault="001C2D70" w:rsidP="00983C6E">
            <w:pPr>
              <w:widowControl/>
              <w:spacing w:line="220" w:lineRule="exact"/>
              <w:contextualSpacing/>
              <w:jc w:val="center"/>
              <w:rPr>
                <w:rFonts w:ascii="Times New Roman" w:hAnsi="Times New Roman"/>
                <w:spacing w:val="-10"/>
                <w:kern w:val="0"/>
                <w:szCs w:val="24"/>
              </w:rPr>
            </w:pPr>
            <w:r w:rsidRPr="00670988">
              <w:rPr>
                <w:rFonts w:ascii="Times New Roman" w:hAnsi="Times New Roman"/>
                <w:spacing w:val="-10"/>
                <w:kern w:val="0"/>
                <w:szCs w:val="24"/>
              </w:rPr>
              <w:t>二</w:t>
            </w:r>
          </w:p>
          <w:p w14:paraId="5F7A3886" w14:textId="77777777" w:rsidR="001C2D70" w:rsidRPr="00670988" w:rsidRDefault="001C2D70" w:rsidP="00983C6E">
            <w:pPr>
              <w:widowControl/>
              <w:spacing w:line="220" w:lineRule="exact"/>
              <w:contextualSpacing/>
              <w:jc w:val="center"/>
              <w:rPr>
                <w:rFonts w:ascii="Times New Roman" w:hAnsi="Times New Roman"/>
                <w:spacing w:val="-10"/>
                <w:kern w:val="0"/>
                <w:szCs w:val="24"/>
              </w:rPr>
            </w:pPr>
            <w:r w:rsidRPr="00670988">
              <w:rPr>
                <w:rFonts w:ascii="Times New Roman" w:hAnsi="Times New Roman"/>
                <w:spacing w:val="-10"/>
                <w:kern w:val="0"/>
                <w:szCs w:val="24"/>
              </w:rPr>
              <w:t>三</w:t>
            </w:r>
          </w:p>
        </w:tc>
        <w:tc>
          <w:tcPr>
            <w:tcW w:w="210" w:type="pct"/>
            <w:tcBorders>
              <w:top w:val="single" w:sz="18" w:space="0" w:color="auto"/>
              <w:left w:val="nil"/>
              <w:bottom w:val="single" w:sz="18" w:space="0" w:color="auto"/>
              <w:right w:val="single" w:sz="4" w:space="0" w:color="auto"/>
            </w:tcBorders>
            <w:shd w:val="clear" w:color="000000" w:fill="auto"/>
            <w:noWrap/>
            <w:tcMar>
              <w:left w:w="0" w:type="dxa"/>
              <w:right w:w="0" w:type="dxa"/>
            </w:tcMar>
            <w:vAlign w:val="center"/>
            <w:hideMark/>
          </w:tcPr>
          <w:p w14:paraId="6ED75BCC" w14:textId="77777777" w:rsidR="001C2D70" w:rsidRPr="00670988" w:rsidRDefault="001C2D70" w:rsidP="00983C6E">
            <w:pPr>
              <w:widowControl/>
              <w:spacing w:line="220" w:lineRule="exact"/>
              <w:contextualSpacing/>
              <w:jc w:val="center"/>
              <w:rPr>
                <w:rFonts w:ascii="Times New Roman" w:hAnsi="Times New Roman"/>
                <w:spacing w:val="-10"/>
                <w:kern w:val="0"/>
                <w:szCs w:val="24"/>
              </w:rPr>
            </w:pPr>
            <w:proofErr w:type="gramStart"/>
            <w:r w:rsidRPr="00670988">
              <w:rPr>
                <w:rFonts w:ascii="Times New Roman" w:hAnsi="Times New Roman"/>
                <w:spacing w:val="-10"/>
                <w:kern w:val="0"/>
                <w:szCs w:val="24"/>
              </w:rPr>
              <w:t>三</w:t>
            </w:r>
            <w:proofErr w:type="gramEnd"/>
          </w:p>
          <w:p w14:paraId="56E98942" w14:textId="77777777" w:rsidR="001C2D70" w:rsidRPr="00670988" w:rsidRDefault="001C2D70" w:rsidP="00983C6E">
            <w:pPr>
              <w:widowControl/>
              <w:spacing w:line="220" w:lineRule="exact"/>
              <w:contextualSpacing/>
              <w:jc w:val="center"/>
              <w:rPr>
                <w:rFonts w:ascii="Times New Roman" w:hAnsi="Times New Roman"/>
                <w:spacing w:val="-10"/>
                <w:kern w:val="0"/>
                <w:szCs w:val="24"/>
              </w:rPr>
            </w:pPr>
            <w:r w:rsidRPr="00670988">
              <w:rPr>
                <w:rFonts w:ascii="Times New Roman" w:hAnsi="Times New Roman"/>
                <w:spacing w:val="-10"/>
                <w:kern w:val="0"/>
                <w:szCs w:val="24"/>
              </w:rPr>
              <w:t>四</w:t>
            </w:r>
          </w:p>
        </w:tc>
        <w:tc>
          <w:tcPr>
            <w:tcW w:w="210" w:type="pct"/>
            <w:tcBorders>
              <w:top w:val="single" w:sz="18" w:space="0" w:color="auto"/>
              <w:left w:val="nil"/>
              <w:bottom w:val="single" w:sz="4" w:space="0" w:color="auto"/>
              <w:right w:val="single" w:sz="4" w:space="0" w:color="auto"/>
            </w:tcBorders>
            <w:shd w:val="clear" w:color="000000" w:fill="auto"/>
            <w:noWrap/>
            <w:tcMar>
              <w:left w:w="0" w:type="dxa"/>
              <w:right w:w="0" w:type="dxa"/>
            </w:tcMar>
            <w:vAlign w:val="center"/>
            <w:hideMark/>
          </w:tcPr>
          <w:p w14:paraId="58439566" w14:textId="3A94ACC9" w:rsidR="001C2D70" w:rsidRPr="00670988" w:rsidRDefault="001C2D70" w:rsidP="00983C6E">
            <w:pPr>
              <w:widowControl/>
              <w:spacing w:line="220" w:lineRule="exact"/>
              <w:contextualSpacing/>
              <w:jc w:val="center"/>
              <w:rPr>
                <w:rFonts w:ascii="Times New Roman" w:hAnsi="Times New Roman"/>
                <w:spacing w:val="-10"/>
                <w:kern w:val="0"/>
                <w:szCs w:val="24"/>
              </w:rPr>
            </w:pPr>
            <w:r w:rsidRPr="00670988">
              <w:rPr>
                <w:rFonts w:ascii="Times New Roman" w:hAnsi="Times New Roman"/>
                <w:spacing w:val="-10"/>
                <w:kern w:val="0"/>
                <w:szCs w:val="24"/>
              </w:rPr>
              <w:t>二</w:t>
            </w:r>
          </w:p>
          <w:p w14:paraId="33C73D87" w14:textId="77777777" w:rsidR="001C2D70" w:rsidRPr="00670988" w:rsidRDefault="001C2D70" w:rsidP="00983C6E">
            <w:pPr>
              <w:widowControl/>
              <w:spacing w:line="220" w:lineRule="exact"/>
              <w:contextualSpacing/>
              <w:jc w:val="center"/>
              <w:rPr>
                <w:rFonts w:ascii="Times New Roman" w:hAnsi="Times New Roman"/>
                <w:spacing w:val="-10"/>
                <w:kern w:val="0"/>
                <w:szCs w:val="24"/>
              </w:rPr>
            </w:pPr>
            <w:r w:rsidRPr="00670988">
              <w:rPr>
                <w:rFonts w:ascii="Times New Roman" w:hAnsi="Times New Roman"/>
                <w:spacing w:val="-10"/>
                <w:kern w:val="0"/>
                <w:szCs w:val="24"/>
              </w:rPr>
              <w:t>四</w:t>
            </w:r>
          </w:p>
        </w:tc>
        <w:tc>
          <w:tcPr>
            <w:tcW w:w="246" w:type="pct"/>
            <w:tcBorders>
              <w:top w:val="single" w:sz="18" w:space="0" w:color="auto"/>
              <w:left w:val="nil"/>
              <w:bottom w:val="single" w:sz="18" w:space="0" w:color="auto"/>
              <w:right w:val="single" w:sz="18" w:space="0" w:color="auto"/>
            </w:tcBorders>
            <w:shd w:val="clear" w:color="000000" w:fill="auto"/>
            <w:noWrap/>
            <w:tcMar>
              <w:left w:w="0" w:type="dxa"/>
              <w:right w:w="0" w:type="dxa"/>
            </w:tcMar>
            <w:vAlign w:val="center"/>
            <w:hideMark/>
          </w:tcPr>
          <w:p w14:paraId="7D9024DA" w14:textId="7699A6AD" w:rsidR="001C2D70" w:rsidRPr="00670988" w:rsidRDefault="001C2D70" w:rsidP="00983C6E">
            <w:pPr>
              <w:widowControl/>
              <w:spacing w:line="220" w:lineRule="exact"/>
              <w:contextualSpacing/>
              <w:jc w:val="center"/>
              <w:rPr>
                <w:rFonts w:ascii="Times New Roman" w:hAnsi="Times New Roman"/>
                <w:spacing w:val="-10"/>
                <w:kern w:val="0"/>
                <w:szCs w:val="24"/>
              </w:rPr>
            </w:pPr>
            <w:r w:rsidRPr="00670988">
              <w:rPr>
                <w:rFonts w:ascii="Times New Roman" w:hAnsi="Times New Roman"/>
                <w:spacing w:val="-10"/>
                <w:kern w:val="0"/>
                <w:szCs w:val="24"/>
              </w:rPr>
              <w:t>四</w:t>
            </w:r>
          </w:p>
          <w:p w14:paraId="1DE2C3F8" w14:textId="77777777" w:rsidR="001C2D70" w:rsidRPr="00670988" w:rsidRDefault="001C2D70" w:rsidP="00983C6E">
            <w:pPr>
              <w:widowControl/>
              <w:spacing w:line="220" w:lineRule="exact"/>
              <w:contextualSpacing/>
              <w:jc w:val="center"/>
              <w:rPr>
                <w:rFonts w:ascii="Times New Roman" w:hAnsi="Times New Roman"/>
                <w:spacing w:val="-10"/>
                <w:kern w:val="0"/>
                <w:szCs w:val="24"/>
              </w:rPr>
            </w:pPr>
            <w:r w:rsidRPr="00670988">
              <w:rPr>
                <w:rFonts w:ascii="Times New Roman" w:hAnsi="Times New Roman"/>
                <w:spacing w:val="-10"/>
                <w:kern w:val="0"/>
                <w:szCs w:val="24"/>
              </w:rPr>
              <w:t>十</w:t>
            </w:r>
          </w:p>
        </w:tc>
        <w:tc>
          <w:tcPr>
            <w:tcW w:w="210" w:type="pct"/>
            <w:tcBorders>
              <w:top w:val="single" w:sz="18" w:space="0" w:color="auto"/>
              <w:left w:val="single" w:sz="18" w:space="0" w:color="auto"/>
              <w:bottom w:val="single" w:sz="4" w:space="0" w:color="auto"/>
              <w:right w:val="single" w:sz="4" w:space="0" w:color="auto"/>
            </w:tcBorders>
            <w:shd w:val="clear" w:color="000000" w:fill="auto"/>
            <w:noWrap/>
            <w:tcMar>
              <w:left w:w="0" w:type="dxa"/>
              <w:right w:w="0" w:type="dxa"/>
            </w:tcMar>
            <w:vAlign w:val="center"/>
            <w:hideMark/>
          </w:tcPr>
          <w:p w14:paraId="1F84D5D7" w14:textId="77777777" w:rsidR="001C2D70" w:rsidRPr="00670988" w:rsidRDefault="001C2D70" w:rsidP="00983C6E">
            <w:pPr>
              <w:widowControl/>
              <w:spacing w:line="220" w:lineRule="exact"/>
              <w:contextualSpacing/>
              <w:jc w:val="center"/>
              <w:rPr>
                <w:rFonts w:ascii="Times New Roman" w:hAnsi="Times New Roman"/>
                <w:spacing w:val="-10"/>
                <w:kern w:val="0"/>
                <w:szCs w:val="24"/>
              </w:rPr>
            </w:pPr>
            <w:r w:rsidRPr="00670988">
              <w:rPr>
                <w:rFonts w:ascii="Times New Roman" w:hAnsi="Times New Roman"/>
                <w:spacing w:val="-10"/>
                <w:kern w:val="0"/>
                <w:szCs w:val="24"/>
              </w:rPr>
              <w:t>九</w:t>
            </w:r>
          </w:p>
        </w:tc>
        <w:tc>
          <w:tcPr>
            <w:tcW w:w="210" w:type="pct"/>
            <w:tcBorders>
              <w:top w:val="single" w:sz="18" w:space="0" w:color="auto"/>
              <w:left w:val="nil"/>
              <w:bottom w:val="single" w:sz="4" w:space="0" w:color="auto"/>
              <w:right w:val="single" w:sz="4" w:space="0" w:color="auto"/>
            </w:tcBorders>
            <w:shd w:val="clear" w:color="000000" w:fill="auto"/>
            <w:noWrap/>
            <w:tcMar>
              <w:left w:w="0" w:type="dxa"/>
              <w:right w:w="0" w:type="dxa"/>
            </w:tcMar>
            <w:vAlign w:val="center"/>
            <w:hideMark/>
          </w:tcPr>
          <w:p w14:paraId="460C5D4A" w14:textId="77777777" w:rsidR="001C2D70" w:rsidRPr="00670988" w:rsidRDefault="001C2D70" w:rsidP="00983C6E">
            <w:pPr>
              <w:widowControl/>
              <w:spacing w:line="220" w:lineRule="exact"/>
              <w:contextualSpacing/>
              <w:jc w:val="center"/>
              <w:rPr>
                <w:rFonts w:ascii="Times New Roman" w:hAnsi="Times New Roman"/>
                <w:spacing w:val="-10"/>
                <w:kern w:val="0"/>
                <w:szCs w:val="24"/>
              </w:rPr>
            </w:pPr>
            <w:r w:rsidRPr="00670988">
              <w:rPr>
                <w:rFonts w:ascii="Times New Roman" w:hAnsi="Times New Roman"/>
                <w:spacing w:val="-10"/>
                <w:kern w:val="0"/>
                <w:szCs w:val="24"/>
              </w:rPr>
              <w:t>十</w:t>
            </w:r>
          </w:p>
        </w:tc>
        <w:tc>
          <w:tcPr>
            <w:tcW w:w="193" w:type="pct"/>
            <w:tcBorders>
              <w:top w:val="single" w:sz="18" w:space="0" w:color="auto"/>
              <w:left w:val="nil"/>
              <w:bottom w:val="single" w:sz="4" w:space="0" w:color="auto"/>
              <w:right w:val="single" w:sz="4" w:space="0" w:color="auto"/>
            </w:tcBorders>
            <w:shd w:val="clear" w:color="000000" w:fill="auto"/>
            <w:noWrap/>
            <w:tcMar>
              <w:left w:w="0" w:type="dxa"/>
              <w:right w:w="0" w:type="dxa"/>
            </w:tcMar>
            <w:vAlign w:val="center"/>
            <w:hideMark/>
          </w:tcPr>
          <w:p w14:paraId="6363C4F6" w14:textId="77777777" w:rsidR="001C2D70" w:rsidRPr="00670988" w:rsidRDefault="001C2D70" w:rsidP="00983C6E">
            <w:pPr>
              <w:widowControl/>
              <w:spacing w:line="220" w:lineRule="exact"/>
              <w:contextualSpacing/>
              <w:jc w:val="center"/>
              <w:rPr>
                <w:rFonts w:ascii="Times New Roman" w:hAnsi="Times New Roman"/>
                <w:spacing w:val="-10"/>
                <w:kern w:val="0"/>
                <w:szCs w:val="24"/>
              </w:rPr>
            </w:pPr>
            <w:r w:rsidRPr="00670988">
              <w:rPr>
                <w:rFonts w:ascii="Times New Roman" w:hAnsi="Times New Roman"/>
                <w:spacing w:val="-10"/>
                <w:kern w:val="0"/>
                <w:szCs w:val="24"/>
              </w:rPr>
              <w:t>二</w:t>
            </w:r>
          </w:p>
          <w:p w14:paraId="0587EC7C" w14:textId="77777777" w:rsidR="001C2D70" w:rsidRPr="00670988" w:rsidRDefault="001C2D70" w:rsidP="00983C6E">
            <w:pPr>
              <w:widowControl/>
              <w:spacing w:line="220" w:lineRule="exact"/>
              <w:contextualSpacing/>
              <w:jc w:val="center"/>
              <w:rPr>
                <w:rFonts w:ascii="Times New Roman" w:hAnsi="Times New Roman"/>
                <w:spacing w:val="-10"/>
                <w:kern w:val="0"/>
                <w:szCs w:val="24"/>
              </w:rPr>
            </w:pPr>
            <w:r w:rsidRPr="00670988">
              <w:rPr>
                <w:rFonts w:ascii="Times New Roman" w:hAnsi="Times New Roman"/>
                <w:spacing w:val="-10"/>
                <w:kern w:val="0"/>
                <w:szCs w:val="24"/>
              </w:rPr>
              <w:t>六</w:t>
            </w:r>
          </w:p>
        </w:tc>
        <w:tc>
          <w:tcPr>
            <w:tcW w:w="227" w:type="pct"/>
            <w:tcBorders>
              <w:top w:val="single" w:sz="18" w:space="0" w:color="auto"/>
              <w:left w:val="nil"/>
              <w:bottom w:val="single" w:sz="18" w:space="0" w:color="auto"/>
              <w:right w:val="single" w:sz="4" w:space="0" w:color="auto"/>
            </w:tcBorders>
            <w:shd w:val="clear" w:color="000000" w:fill="auto"/>
            <w:noWrap/>
            <w:tcMar>
              <w:left w:w="0" w:type="dxa"/>
              <w:right w:w="0" w:type="dxa"/>
            </w:tcMar>
            <w:vAlign w:val="center"/>
            <w:hideMark/>
          </w:tcPr>
          <w:p w14:paraId="4A87FFBA" w14:textId="77777777" w:rsidR="001C2D70" w:rsidRPr="00670988" w:rsidRDefault="001C2D70" w:rsidP="00983C6E">
            <w:pPr>
              <w:widowControl/>
              <w:spacing w:line="220" w:lineRule="exact"/>
              <w:contextualSpacing/>
              <w:jc w:val="center"/>
              <w:rPr>
                <w:rFonts w:ascii="Times New Roman" w:hAnsi="Times New Roman"/>
                <w:spacing w:val="-10"/>
                <w:kern w:val="0"/>
                <w:szCs w:val="24"/>
              </w:rPr>
            </w:pPr>
            <w:proofErr w:type="gramStart"/>
            <w:r w:rsidRPr="00670988">
              <w:rPr>
                <w:rFonts w:ascii="Times New Roman" w:hAnsi="Times New Roman"/>
                <w:spacing w:val="-10"/>
                <w:kern w:val="0"/>
                <w:szCs w:val="24"/>
              </w:rPr>
              <w:t>三</w:t>
            </w:r>
            <w:proofErr w:type="gramEnd"/>
          </w:p>
          <w:p w14:paraId="5E6A62A0" w14:textId="77777777" w:rsidR="001C2D70" w:rsidRPr="00670988" w:rsidRDefault="001C2D70" w:rsidP="00983C6E">
            <w:pPr>
              <w:widowControl/>
              <w:spacing w:line="220" w:lineRule="exact"/>
              <w:contextualSpacing/>
              <w:jc w:val="center"/>
              <w:rPr>
                <w:rFonts w:ascii="Times New Roman" w:hAnsi="Times New Roman"/>
                <w:spacing w:val="-10"/>
                <w:kern w:val="0"/>
                <w:szCs w:val="24"/>
              </w:rPr>
            </w:pPr>
            <w:r w:rsidRPr="00670988">
              <w:rPr>
                <w:rFonts w:ascii="Times New Roman" w:hAnsi="Times New Roman"/>
                <w:spacing w:val="-10"/>
                <w:kern w:val="0"/>
                <w:szCs w:val="24"/>
              </w:rPr>
              <w:t>七</w:t>
            </w:r>
          </w:p>
        </w:tc>
        <w:tc>
          <w:tcPr>
            <w:tcW w:w="210" w:type="pct"/>
            <w:tcBorders>
              <w:top w:val="single" w:sz="18" w:space="0" w:color="auto"/>
              <w:left w:val="nil"/>
              <w:bottom w:val="single" w:sz="4" w:space="0" w:color="auto"/>
              <w:right w:val="single" w:sz="4" w:space="0" w:color="auto"/>
            </w:tcBorders>
            <w:shd w:val="clear" w:color="000000" w:fill="auto"/>
            <w:noWrap/>
            <w:tcMar>
              <w:left w:w="0" w:type="dxa"/>
              <w:right w:w="0" w:type="dxa"/>
            </w:tcMar>
            <w:vAlign w:val="center"/>
            <w:hideMark/>
          </w:tcPr>
          <w:p w14:paraId="32568F15" w14:textId="77777777" w:rsidR="001C2D70" w:rsidRPr="00670988" w:rsidRDefault="001C2D70" w:rsidP="00983C6E">
            <w:pPr>
              <w:widowControl/>
              <w:spacing w:line="220" w:lineRule="exact"/>
              <w:contextualSpacing/>
              <w:jc w:val="center"/>
              <w:rPr>
                <w:rFonts w:ascii="Times New Roman" w:hAnsi="Times New Roman"/>
                <w:spacing w:val="-10"/>
                <w:kern w:val="0"/>
                <w:szCs w:val="24"/>
              </w:rPr>
            </w:pPr>
            <w:r w:rsidRPr="00670988">
              <w:rPr>
                <w:rFonts w:ascii="Times New Roman" w:hAnsi="Times New Roman"/>
                <w:spacing w:val="-10"/>
                <w:kern w:val="0"/>
                <w:szCs w:val="24"/>
              </w:rPr>
              <w:t>二</w:t>
            </w:r>
          </w:p>
          <w:p w14:paraId="3DBBF53E" w14:textId="77777777" w:rsidR="001C2D70" w:rsidRPr="00670988" w:rsidRDefault="001C2D70" w:rsidP="00983C6E">
            <w:pPr>
              <w:widowControl/>
              <w:spacing w:line="220" w:lineRule="exact"/>
              <w:contextualSpacing/>
              <w:jc w:val="center"/>
              <w:rPr>
                <w:rFonts w:ascii="Times New Roman" w:hAnsi="Times New Roman"/>
                <w:spacing w:val="-10"/>
                <w:kern w:val="0"/>
                <w:szCs w:val="24"/>
              </w:rPr>
            </w:pPr>
            <w:r w:rsidRPr="00670988">
              <w:rPr>
                <w:rFonts w:ascii="Times New Roman" w:hAnsi="Times New Roman"/>
                <w:spacing w:val="-10"/>
                <w:kern w:val="0"/>
                <w:szCs w:val="24"/>
              </w:rPr>
              <w:t>十</w:t>
            </w:r>
          </w:p>
        </w:tc>
        <w:tc>
          <w:tcPr>
            <w:tcW w:w="210" w:type="pct"/>
            <w:tcBorders>
              <w:top w:val="single" w:sz="18" w:space="0" w:color="auto"/>
              <w:left w:val="nil"/>
              <w:bottom w:val="single" w:sz="18" w:space="0" w:color="auto"/>
              <w:right w:val="single" w:sz="4" w:space="0" w:color="auto"/>
            </w:tcBorders>
            <w:shd w:val="clear" w:color="000000" w:fill="auto"/>
            <w:noWrap/>
            <w:tcMar>
              <w:left w:w="0" w:type="dxa"/>
              <w:right w:w="0" w:type="dxa"/>
            </w:tcMar>
            <w:vAlign w:val="center"/>
            <w:hideMark/>
          </w:tcPr>
          <w:p w14:paraId="6EBC127A" w14:textId="77777777" w:rsidR="001C2D70" w:rsidRPr="00670988" w:rsidRDefault="001C2D70" w:rsidP="00983C6E">
            <w:pPr>
              <w:widowControl/>
              <w:spacing w:line="220" w:lineRule="exact"/>
              <w:contextualSpacing/>
              <w:jc w:val="center"/>
              <w:rPr>
                <w:rFonts w:ascii="Times New Roman" w:hAnsi="Times New Roman"/>
                <w:spacing w:val="-10"/>
                <w:kern w:val="0"/>
                <w:szCs w:val="24"/>
              </w:rPr>
            </w:pPr>
            <w:r w:rsidRPr="00670988">
              <w:rPr>
                <w:rFonts w:ascii="Times New Roman" w:hAnsi="Times New Roman"/>
                <w:spacing w:val="-10"/>
                <w:kern w:val="0"/>
                <w:szCs w:val="24"/>
              </w:rPr>
              <w:t>二</w:t>
            </w:r>
          </w:p>
          <w:p w14:paraId="401DD30C" w14:textId="77777777" w:rsidR="001C2D70" w:rsidRPr="00670988" w:rsidRDefault="001C2D70" w:rsidP="00983C6E">
            <w:pPr>
              <w:widowControl/>
              <w:spacing w:line="220" w:lineRule="exact"/>
              <w:contextualSpacing/>
              <w:jc w:val="center"/>
              <w:rPr>
                <w:rFonts w:ascii="Times New Roman" w:hAnsi="Times New Roman"/>
                <w:spacing w:val="-10"/>
                <w:kern w:val="0"/>
                <w:szCs w:val="24"/>
              </w:rPr>
            </w:pPr>
            <w:proofErr w:type="gramStart"/>
            <w:r w:rsidRPr="00670988">
              <w:rPr>
                <w:rFonts w:ascii="Times New Roman" w:hAnsi="Times New Roman"/>
                <w:spacing w:val="-10"/>
                <w:kern w:val="0"/>
                <w:szCs w:val="24"/>
              </w:rPr>
              <w:t>一</w:t>
            </w:r>
            <w:proofErr w:type="gramEnd"/>
          </w:p>
        </w:tc>
        <w:tc>
          <w:tcPr>
            <w:tcW w:w="210" w:type="pct"/>
            <w:tcBorders>
              <w:top w:val="single" w:sz="18" w:space="0" w:color="auto"/>
              <w:left w:val="nil"/>
              <w:bottom w:val="single" w:sz="18" w:space="0" w:color="auto"/>
              <w:right w:val="single" w:sz="4" w:space="0" w:color="auto"/>
            </w:tcBorders>
            <w:shd w:val="clear" w:color="000000" w:fill="auto"/>
            <w:noWrap/>
            <w:tcMar>
              <w:left w:w="0" w:type="dxa"/>
              <w:right w:w="0" w:type="dxa"/>
            </w:tcMar>
            <w:vAlign w:val="center"/>
            <w:hideMark/>
          </w:tcPr>
          <w:p w14:paraId="53364F98" w14:textId="77777777" w:rsidR="001C2D70" w:rsidRPr="00670988" w:rsidRDefault="001C2D70" w:rsidP="00983C6E">
            <w:pPr>
              <w:widowControl/>
              <w:spacing w:line="220" w:lineRule="exact"/>
              <w:contextualSpacing/>
              <w:jc w:val="center"/>
              <w:rPr>
                <w:rFonts w:ascii="Times New Roman" w:hAnsi="Times New Roman"/>
                <w:spacing w:val="-10"/>
                <w:kern w:val="0"/>
                <w:szCs w:val="24"/>
              </w:rPr>
            </w:pPr>
            <w:r w:rsidRPr="00670988">
              <w:rPr>
                <w:rFonts w:ascii="Times New Roman" w:hAnsi="Times New Roman"/>
                <w:spacing w:val="-10"/>
                <w:kern w:val="0"/>
                <w:szCs w:val="24"/>
              </w:rPr>
              <w:t>二</w:t>
            </w:r>
          </w:p>
          <w:p w14:paraId="65986B0F" w14:textId="77777777" w:rsidR="001C2D70" w:rsidRPr="00670988" w:rsidRDefault="001C2D70" w:rsidP="00983C6E">
            <w:pPr>
              <w:widowControl/>
              <w:spacing w:line="220" w:lineRule="exact"/>
              <w:contextualSpacing/>
              <w:jc w:val="center"/>
              <w:rPr>
                <w:rFonts w:ascii="Times New Roman" w:hAnsi="Times New Roman"/>
                <w:spacing w:val="-10"/>
                <w:kern w:val="0"/>
                <w:szCs w:val="24"/>
              </w:rPr>
            </w:pPr>
            <w:r w:rsidRPr="00670988">
              <w:rPr>
                <w:rFonts w:ascii="Times New Roman" w:hAnsi="Times New Roman"/>
                <w:spacing w:val="-10"/>
                <w:kern w:val="0"/>
                <w:szCs w:val="24"/>
              </w:rPr>
              <w:t>二</w:t>
            </w:r>
          </w:p>
        </w:tc>
        <w:tc>
          <w:tcPr>
            <w:tcW w:w="251" w:type="pct"/>
            <w:tcBorders>
              <w:top w:val="single" w:sz="18" w:space="0" w:color="auto"/>
              <w:left w:val="nil"/>
              <w:bottom w:val="single" w:sz="18" w:space="0" w:color="auto"/>
              <w:right w:val="single" w:sz="18" w:space="0" w:color="auto"/>
            </w:tcBorders>
            <w:shd w:val="clear" w:color="000000" w:fill="auto"/>
            <w:noWrap/>
            <w:tcMar>
              <w:left w:w="0" w:type="dxa"/>
              <w:right w:w="0" w:type="dxa"/>
            </w:tcMar>
            <w:vAlign w:val="center"/>
            <w:hideMark/>
          </w:tcPr>
          <w:p w14:paraId="23500D6C" w14:textId="77777777" w:rsidR="001C2D70" w:rsidRPr="00670988" w:rsidRDefault="001C2D70" w:rsidP="00983C6E">
            <w:pPr>
              <w:widowControl/>
              <w:spacing w:line="220" w:lineRule="exact"/>
              <w:contextualSpacing/>
              <w:jc w:val="center"/>
              <w:rPr>
                <w:rFonts w:ascii="Times New Roman" w:hAnsi="Times New Roman"/>
                <w:spacing w:val="-10"/>
                <w:kern w:val="0"/>
                <w:szCs w:val="24"/>
              </w:rPr>
            </w:pPr>
            <w:proofErr w:type="gramStart"/>
            <w:r w:rsidRPr="00670988">
              <w:rPr>
                <w:rFonts w:ascii="Times New Roman" w:hAnsi="Times New Roman"/>
                <w:spacing w:val="-10"/>
                <w:kern w:val="0"/>
                <w:szCs w:val="24"/>
              </w:rPr>
              <w:t>三</w:t>
            </w:r>
            <w:proofErr w:type="gramEnd"/>
          </w:p>
          <w:p w14:paraId="511F9C16" w14:textId="77777777" w:rsidR="001C2D70" w:rsidRPr="00670988" w:rsidRDefault="001C2D70" w:rsidP="00983C6E">
            <w:pPr>
              <w:widowControl/>
              <w:spacing w:line="220" w:lineRule="exact"/>
              <w:contextualSpacing/>
              <w:jc w:val="center"/>
              <w:rPr>
                <w:rFonts w:ascii="Times New Roman" w:hAnsi="Times New Roman"/>
                <w:spacing w:val="-10"/>
                <w:kern w:val="0"/>
                <w:szCs w:val="24"/>
              </w:rPr>
            </w:pPr>
            <w:r w:rsidRPr="00670988">
              <w:rPr>
                <w:rFonts w:ascii="Times New Roman" w:hAnsi="Times New Roman"/>
                <w:spacing w:val="-10"/>
                <w:kern w:val="0"/>
                <w:szCs w:val="24"/>
              </w:rPr>
              <w:t>六</w:t>
            </w:r>
          </w:p>
        </w:tc>
      </w:tr>
      <w:tr w:rsidR="00DF7131" w:rsidRPr="00670988" w14:paraId="07833D8D" w14:textId="77777777" w:rsidTr="00A15B21">
        <w:trPr>
          <w:trHeight w:val="20"/>
        </w:trPr>
        <w:tc>
          <w:tcPr>
            <w:tcW w:w="500" w:type="pct"/>
            <w:tcBorders>
              <w:top w:val="single" w:sz="4" w:space="0" w:color="auto"/>
              <w:left w:val="single" w:sz="18" w:space="0" w:color="auto"/>
              <w:bottom w:val="single" w:sz="4" w:space="0" w:color="auto"/>
              <w:right w:val="single" w:sz="18" w:space="0" w:color="auto"/>
            </w:tcBorders>
            <w:shd w:val="clear" w:color="000000" w:fill="auto"/>
            <w:noWrap/>
            <w:tcMar>
              <w:left w:w="0" w:type="dxa"/>
              <w:right w:w="0" w:type="dxa"/>
            </w:tcMar>
            <w:vAlign w:val="center"/>
          </w:tcPr>
          <w:p w14:paraId="3FC53E3A" w14:textId="34FD5B38" w:rsidR="00DF7131" w:rsidRPr="00985344" w:rsidRDefault="00DF7131" w:rsidP="00DF7131">
            <w:pPr>
              <w:widowControl/>
              <w:spacing w:line="220" w:lineRule="exact"/>
              <w:contextualSpacing/>
              <w:jc w:val="center"/>
              <w:rPr>
                <w:rFonts w:ascii="Times New Roman" w:hAnsi="Times New Roman"/>
                <w:kern w:val="0"/>
                <w:szCs w:val="24"/>
              </w:rPr>
            </w:pPr>
            <w:proofErr w:type="gramStart"/>
            <w:r>
              <w:rPr>
                <w:rFonts w:ascii="Times New Roman" w:hAnsi="Times New Roman" w:hint="eastAsia"/>
                <w:kern w:val="0"/>
                <w:szCs w:val="24"/>
              </w:rPr>
              <w:t>繁增目標</w:t>
            </w:r>
            <w:proofErr w:type="gramEnd"/>
          </w:p>
        </w:tc>
        <w:tc>
          <w:tcPr>
            <w:tcW w:w="210" w:type="pct"/>
            <w:tcBorders>
              <w:top w:val="single" w:sz="4" w:space="0" w:color="auto"/>
              <w:left w:val="single" w:sz="18" w:space="0" w:color="auto"/>
              <w:bottom w:val="single" w:sz="4" w:space="0" w:color="auto"/>
              <w:right w:val="single" w:sz="4" w:space="0" w:color="auto"/>
            </w:tcBorders>
            <w:shd w:val="clear" w:color="000000" w:fill="auto"/>
            <w:noWrap/>
            <w:tcMar>
              <w:left w:w="0" w:type="dxa"/>
              <w:right w:w="0" w:type="dxa"/>
            </w:tcMar>
            <w:vAlign w:val="bottom"/>
          </w:tcPr>
          <w:p w14:paraId="0CF1072C" w14:textId="76C3DFA2"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126</w:t>
            </w:r>
          </w:p>
        </w:tc>
        <w:tc>
          <w:tcPr>
            <w:tcW w:w="210" w:type="pct"/>
            <w:tcBorders>
              <w:top w:val="single" w:sz="4" w:space="0" w:color="auto"/>
              <w:left w:val="single" w:sz="4" w:space="0" w:color="auto"/>
              <w:bottom w:val="single" w:sz="4" w:space="0" w:color="auto"/>
              <w:right w:val="single" w:sz="4" w:space="0" w:color="auto"/>
            </w:tcBorders>
            <w:shd w:val="clear" w:color="000000" w:fill="auto"/>
            <w:noWrap/>
            <w:tcMar>
              <w:left w:w="0" w:type="dxa"/>
              <w:right w:w="0" w:type="dxa"/>
            </w:tcMar>
            <w:vAlign w:val="bottom"/>
          </w:tcPr>
          <w:p w14:paraId="15ACDD22" w14:textId="3CCA4A3F"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92</w:t>
            </w:r>
          </w:p>
        </w:tc>
        <w:tc>
          <w:tcPr>
            <w:tcW w:w="210" w:type="pct"/>
            <w:tcBorders>
              <w:top w:val="single" w:sz="4" w:space="0" w:color="auto"/>
              <w:left w:val="single" w:sz="4" w:space="0" w:color="auto"/>
              <w:bottom w:val="single" w:sz="4" w:space="0" w:color="auto"/>
              <w:right w:val="single" w:sz="4" w:space="0" w:color="auto"/>
            </w:tcBorders>
            <w:shd w:val="clear" w:color="000000" w:fill="auto"/>
            <w:noWrap/>
            <w:tcMar>
              <w:left w:w="0" w:type="dxa"/>
              <w:right w:w="0" w:type="dxa"/>
            </w:tcMar>
            <w:vAlign w:val="bottom"/>
          </w:tcPr>
          <w:p w14:paraId="23AC1308" w14:textId="0AD34BD3"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83</w:t>
            </w:r>
          </w:p>
        </w:tc>
        <w:tc>
          <w:tcPr>
            <w:tcW w:w="221" w:type="pct"/>
            <w:tcBorders>
              <w:top w:val="single" w:sz="4" w:space="0" w:color="auto"/>
              <w:left w:val="single" w:sz="4" w:space="0" w:color="auto"/>
              <w:bottom w:val="single" w:sz="6" w:space="0" w:color="auto"/>
              <w:right w:val="single" w:sz="4" w:space="0" w:color="auto"/>
            </w:tcBorders>
            <w:shd w:val="clear" w:color="000000" w:fill="auto"/>
            <w:noWrap/>
            <w:tcMar>
              <w:left w:w="0" w:type="dxa"/>
              <w:right w:w="0" w:type="dxa"/>
            </w:tcMar>
            <w:vAlign w:val="bottom"/>
          </w:tcPr>
          <w:p w14:paraId="1B62DDCB" w14:textId="007FDD78"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60</w:t>
            </w:r>
          </w:p>
        </w:tc>
        <w:tc>
          <w:tcPr>
            <w:tcW w:w="210" w:type="pct"/>
            <w:tcBorders>
              <w:top w:val="single" w:sz="4" w:space="0" w:color="auto"/>
              <w:left w:val="single" w:sz="4" w:space="0" w:color="auto"/>
              <w:bottom w:val="single" w:sz="4" w:space="0" w:color="auto"/>
              <w:right w:val="single" w:sz="4" w:space="0" w:color="auto"/>
            </w:tcBorders>
            <w:shd w:val="clear" w:color="000000" w:fill="auto"/>
            <w:noWrap/>
            <w:tcMar>
              <w:left w:w="0" w:type="dxa"/>
              <w:right w:w="0" w:type="dxa"/>
            </w:tcMar>
            <w:vAlign w:val="bottom"/>
          </w:tcPr>
          <w:p w14:paraId="3AE37DF4" w14:textId="2E91D52C"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83</w:t>
            </w:r>
          </w:p>
        </w:tc>
        <w:tc>
          <w:tcPr>
            <w:tcW w:w="210" w:type="pct"/>
            <w:tcBorders>
              <w:top w:val="single" w:sz="4" w:space="0" w:color="auto"/>
              <w:left w:val="single" w:sz="4" w:space="0" w:color="auto"/>
              <w:bottom w:val="single" w:sz="4" w:space="0" w:color="auto"/>
              <w:right w:val="single" w:sz="4" w:space="0" w:color="auto"/>
            </w:tcBorders>
            <w:shd w:val="clear" w:color="000000" w:fill="auto"/>
            <w:noWrap/>
            <w:tcMar>
              <w:left w:w="0" w:type="dxa"/>
              <w:right w:w="0" w:type="dxa"/>
            </w:tcMar>
            <w:vAlign w:val="bottom"/>
          </w:tcPr>
          <w:p w14:paraId="4463BEE0" w14:textId="79E07907"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83</w:t>
            </w:r>
          </w:p>
        </w:tc>
        <w:tc>
          <w:tcPr>
            <w:tcW w:w="210" w:type="pct"/>
            <w:tcBorders>
              <w:top w:val="single" w:sz="4" w:space="0" w:color="auto"/>
              <w:left w:val="single" w:sz="4" w:space="0" w:color="auto"/>
              <w:bottom w:val="single" w:sz="4" w:space="0" w:color="auto"/>
              <w:right w:val="single" w:sz="4" w:space="0" w:color="auto"/>
            </w:tcBorders>
            <w:shd w:val="clear" w:color="000000" w:fill="auto"/>
            <w:noWrap/>
            <w:tcMar>
              <w:left w:w="0" w:type="dxa"/>
              <w:right w:w="0" w:type="dxa"/>
            </w:tcMar>
            <w:vAlign w:val="bottom"/>
          </w:tcPr>
          <w:p w14:paraId="419E6AEC" w14:textId="362153D3"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79</w:t>
            </w:r>
          </w:p>
        </w:tc>
        <w:tc>
          <w:tcPr>
            <w:tcW w:w="210" w:type="pct"/>
            <w:tcBorders>
              <w:top w:val="single" w:sz="4" w:space="0" w:color="auto"/>
              <w:left w:val="single" w:sz="4" w:space="0" w:color="auto"/>
              <w:bottom w:val="single" w:sz="6" w:space="0" w:color="auto"/>
              <w:right w:val="single" w:sz="6" w:space="0" w:color="auto"/>
            </w:tcBorders>
            <w:shd w:val="clear" w:color="000000" w:fill="auto"/>
            <w:noWrap/>
            <w:tcMar>
              <w:left w:w="0" w:type="dxa"/>
              <w:right w:w="0" w:type="dxa"/>
            </w:tcMar>
            <w:vAlign w:val="bottom"/>
          </w:tcPr>
          <w:p w14:paraId="7578A783" w14:textId="1AF01D4D"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63</w:t>
            </w:r>
          </w:p>
        </w:tc>
        <w:tc>
          <w:tcPr>
            <w:tcW w:w="210" w:type="pct"/>
            <w:tcBorders>
              <w:top w:val="single" w:sz="4" w:space="0" w:color="auto"/>
              <w:left w:val="single" w:sz="6" w:space="0" w:color="auto"/>
              <w:bottom w:val="single" w:sz="6" w:space="0" w:color="auto"/>
              <w:right w:val="single" w:sz="18" w:space="0" w:color="auto"/>
            </w:tcBorders>
            <w:shd w:val="clear" w:color="000000" w:fill="auto"/>
            <w:noWrap/>
            <w:tcMar>
              <w:left w:w="0" w:type="dxa"/>
              <w:right w:w="0" w:type="dxa"/>
            </w:tcMar>
            <w:vAlign w:val="bottom"/>
          </w:tcPr>
          <w:p w14:paraId="30BF4D3E" w14:textId="1ED52E51"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95</w:t>
            </w:r>
          </w:p>
        </w:tc>
        <w:tc>
          <w:tcPr>
            <w:tcW w:w="210" w:type="pct"/>
            <w:tcBorders>
              <w:top w:val="single" w:sz="18" w:space="0" w:color="auto"/>
              <w:left w:val="single" w:sz="18" w:space="0" w:color="auto"/>
              <w:bottom w:val="single" w:sz="6" w:space="0" w:color="auto"/>
              <w:right w:val="single" w:sz="18" w:space="0" w:color="auto"/>
            </w:tcBorders>
            <w:shd w:val="clear" w:color="000000" w:fill="auto"/>
            <w:noWrap/>
            <w:tcMar>
              <w:left w:w="0" w:type="dxa"/>
              <w:right w:w="0" w:type="dxa"/>
            </w:tcMar>
            <w:vAlign w:val="bottom"/>
          </w:tcPr>
          <w:p w14:paraId="360318B8" w14:textId="102D4A9D"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82</w:t>
            </w:r>
          </w:p>
        </w:tc>
        <w:tc>
          <w:tcPr>
            <w:tcW w:w="210" w:type="pct"/>
            <w:tcBorders>
              <w:top w:val="single" w:sz="18" w:space="0" w:color="auto"/>
              <w:left w:val="single" w:sz="18" w:space="0" w:color="auto"/>
              <w:bottom w:val="single" w:sz="4" w:space="0" w:color="auto"/>
              <w:right w:val="single" w:sz="18" w:space="0" w:color="auto"/>
            </w:tcBorders>
            <w:shd w:val="clear" w:color="000000" w:fill="auto"/>
            <w:noWrap/>
            <w:tcMar>
              <w:left w:w="0" w:type="dxa"/>
              <w:right w:w="0" w:type="dxa"/>
            </w:tcMar>
            <w:vAlign w:val="bottom"/>
          </w:tcPr>
          <w:p w14:paraId="2FD8127A" w14:textId="348637B0"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55</w:t>
            </w:r>
          </w:p>
        </w:tc>
        <w:tc>
          <w:tcPr>
            <w:tcW w:w="210" w:type="pct"/>
            <w:tcBorders>
              <w:top w:val="single" w:sz="4" w:space="0" w:color="auto"/>
              <w:left w:val="single" w:sz="18" w:space="0" w:color="auto"/>
              <w:bottom w:val="single" w:sz="4" w:space="0" w:color="auto"/>
              <w:right w:val="single" w:sz="18" w:space="0" w:color="auto"/>
            </w:tcBorders>
            <w:shd w:val="clear" w:color="000000" w:fill="auto"/>
            <w:noWrap/>
            <w:tcMar>
              <w:left w:w="0" w:type="dxa"/>
              <w:right w:w="0" w:type="dxa"/>
            </w:tcMar>
            <w:vAlign w:val="bottom"/>
          </w:tcPr>
          <w:p w14:paraId="0F499EAD" w14:textId="28890035"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110</w:t>
            </w:r>
          </w:p>
        </w:tc>
        <w:tc>
          <w:tcPr>
            <w:tcW w:w="246" w:type="pct"/>
            <w:tcBorders>
              <w:top w:val="single" w:sz="18" w:space="0" w:color="auto"/>
              <w:left w:val="single" w:sz="18" w:space="0" w:color="auto"/>
              <w:bottom w:val="single" w:sz="4" w:space="0" w:color="auto"/>
              <w:right w:val="single" w:sz="18" w:space="0" w:color="auto"/>
            </w:tcBorders>
            <w:shd w:val="clear" w:color="000000" w:fill="auto"/>
            <w:noWrap/>
            <w:tcMar>
              <w:left w:w="0" w:type="dxa"/>
              <w:right w:w="0" w:type="dxa"/>
            </w:tcMar>
            <w:vAlign w:val="bottom"/>
          </w:tcPr>
          <w:p w14:paraId="165909D9" w14:textId="7DB087A6"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27</w:t>
            </w:r>
          </w:p>
        </w:tc>
        <w:tc>
          <w:tcPr>
            <w:tcW w:w="210" w:type="pct"/>
            <w:tcBorders>
              <w:top w:val="single" w:sz="4" w:space="0" w:color="auto"/>
              <w:left w:val="single" w:sz="18" w:space="0" w:color="auto"/>
              <w:bottom w:val="single" w:sz="4" w:space="0" w:color="auto"/>
              <w:right w:val="single" w:sz="4" w:space="0" w:color="auto"/>
            </w:tcBorders>
            <w:shd w:val="clear" w:color="000000" w:fill="auto"/>
            <w:noWrap/>
            <w:tcMar>
              <w:left w:w="0" w:type="dxa"/>
              <w:right w:w="0" w:type="dxa"/>
            </w:tcMar>
            <w:vAlign w:val="bottom"/>
          </w:tcPr>
          <w:p w14:paraId="70DB89BE" w14:textId="541FA3B2"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70</w:t>
            </w:r>
          </w:p>
        </w:tc>
        <w:tc>
          <w:tcPr>
            <w:tcW w:w="210" w:type="pct"/>
            <w:tcBorders>
              <w:top w:val="single" w:sz="4" w:space="0" w:color="auto"/>
              <w:left w:val="single" w:sz="4" w:space="0" w:color="auto"/>
              <w:bottom w:val="single" w:sz="4" w:space="0" w:color="auto"/>
              <w:right w:val="single" w:sz="4" w:space="0" w:color="auto"/>
            </w:tcBorders>
            <w:shd w:val="clear" w:color="000000" w:fill="auto"/>
            <w:noWrap/>
            <w:tcMar>
              <w:left w:w="0" w:type="dxa"/>
              <w:right w:w="0" w:type="dxa"/>
            </w:tcMar>
            <w:vAlign w:val="bottom"/>
          </w:tcPr>
          <w:p w14:paraId="31403BE7" w14:textId="5D42BBE0"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89</w:t>
            </w:r>
          </w:p>
        </w:tc>
        <w:tc>
          <w:tcPr>
            <w:tcW w:w="193" w:type="pct"/>
            <w:tcBorders>
              <w:top w:val="single" w:sz="4" w:space="0" w:color="auto"/>
              <w:left w:val="single" w:sz="4" w:space="0" w:color="auto"/>
              <w:bottom w:val="single" w:sz="4" w:space="0" w:color="auto"/>
              <w:right w:val="single" w:sz="18" w:space="0" w:color="auto"/>
            </w:tcBorders>
            <w:shd w:val="clear" w:color="000000" w:fill="auto"/>
            <w:noWrap/>
            <w:tcMar>
              <w:left w:w="0" w:type="dxa"/>
              <w:right w:w="0" w:type="dxa"/>
            </w:tcMar>
            <w:vAlign w:val="bottom"/>
          </w:tcPr>
          <w:p w14:paraId="0846ECC1" w14:textId="651355F0"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79</w:t>
            </w:r>
          </w:p>
        </w:tc>
        <w:tc>
          <w:tcPr>
            <w:tcW w:w="227" w:type="pct"/>
            <w:tcBorders>
              <w:top w:val="single" w:sz="18" w:space="0" w:color="auto"/>
              <w:left w:val="single" w:sz="18" w:space="0" w:color="auto"/>
              <w:bottom w:val="single" w:sz="4" w:space="0" w:color="auto"/>
              <w:right w:val="single" w:sz="18" w:space="0" w:color="auto"/>
            </w:tcBorders>
            <w:shd w:val="clear" w:color="000000" w:fill="auto"/>
            <w:noWrap/>
            <w:tcMar>
              <w:left w:w="0" w:type="dxa"/>
              <w:right w:w="0" w:type="dxa"/>
            </w:tcMar>
            <w:vAlign w:val="bottom"/>
          </w:tcPr>
          <w:p w14:paraId="23F567CE" w14:textId="4BA6DB36"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94</w:t>
            </w:r>
          </w:p>
        </w:tc>
        <w:tc>
          <w:tcPr>
            <w:tcW w:w="210" w:type="pct"/>
            <w:tcBorders>
              <w:top w:val="single" w:sz="4" w:space="0" w:color="auto"/>
              <w:left w:val="single" w:sz="18" w:space="0" w:color="auto"/>
              <w:bottom w:val="single" w:sz="4" w:space="0" w:color="auto"/>
              <w:right w:val="single" w:sz="18" w:space="0" w:color="auto"/>
            </w:tcBorders>
            <w:shd w:val="clear" w:color="000000" w:fill="auto"/>
            <w:noWrap/>
            <w:tcMar>
              <w:left w:w="0" w:type="dxa"/>
              <w:right w:w="0" w:type="dxa"/>
            </w:tcMar>
            <w:vAlign w:val="bottom"/>
          </w:tcPr>
          <w:p w14:paraId="189C0C73" w14:textId="05EC344E"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105</w:t>
            </w:r>
          </w:p>
        </w:tc>
        <w:tc>
          <w:tcPr>
            <w:tcW w:w="210" w:type="pct"/>
            <w:tcBorders>
              <w:top w:val="single" w:sz="18" w:space="0" w:color="auto"/>
              <w:left w:val="single" w:sz="18" w:space="0" w:color="auto"/>
              <w:bottom w:val="single" w:sz="4" w:space="0" w:color="auto"/>
              <w:right w:val="single" w:sz="18" w:space="0" w:color="auto"/>
            </w:tcBorders>
            <w:shd w:val="clear" w:color="000000" w:fill="auto"/>
            <w:noWrap/>
            <w:tcMar>
              <w:left w:w="0" w:type="dxa"/>
              <w:right w:w="0" w:type="dxa"/>
            </w:tcMar>
            <w:vAlign w:val="bottom"/>
          </w:tcPr>
          <w:p w14:paraId="35965D9D" w14:textId="64C6DCED"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65</w:t>
            </w:r>
          </w:p>
        </w:tc>
        <w:tc>
          <w:tcPr>
            <w:tcW w:w="210" w:type="pct"/>
            <w:tcBorders>
              <w:top w:val="single" w:sz="18" w:space="0" w:color="auto"/>
              <w:left w:val="single" w:sz="18" w:space="0" w:color="auto"/>
              <w:bottom w:val="single" w:sz="4" w:space="0" w:color="auto"/>
              <w:right w:val="single" w:sz="18" w:space="0" w:color="auto"/>
            </w:tcBorders>
            <w:shd w:val="clear" w:color="000000" w:fill="auto"/>
            <w:noWrap/>
            <w:tcMar>
              <w:left w:w="0" w:type="dxa"/>
              <w:right w:w="0" w:type="dxa"/>
            </w:tcMar>
            <w:vAlign w:val="bottom"/>
          </w:tcPr>
          <w:p w14:paraId="64920E99" w14:textId="3F220238"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65</w:t>
            </w:r>
          </w:p>
        </w:tc>
        <w:tc>
          <w:tcPr>
            <w:tcW w:w="251" w:type="pct"/>
            <w:tcBorders>
              <w:top w:val="single" w:sz="18" w:space="0" w:color="auto"/>
              <w:left w:val="single" w:sz="18" w:space="0" w:color="auto"/>
              <w:bottom w:val="single" w:sz="4" w:space="0" w:color="auto"/>
              <w:right w:val="single" w:sz="18" w:space="0" w:color="auto"/>
            </w:tcBorders>
            <w:shd w:val="clear" w:color="000000" w:fill="auto"/>
            <w:noWrap/>
            <w:tcMar>
              <w:left w:w="0" w:type="dxa"/>
              <w:right w:w="0" w:type="dxa"/>
            </w:tcMar>
            <w:vAlign w:val="bottom"/>
          </w:tcPr>
          <w:p w14:paraId="5246F71F" w14:textId="46045F89"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50</w:t>
            </w:r>
          </w:p>
        </w:tc>
      </w:tr>
      <w:tr w:rsidR="00DF7131" w:rsidRPr="00670988" w14:paraId="14234965" w14:textId="77777777" w:rsidTr="00A15B21">
        <w:trPr>
          <w:trHeight w:val="20"/>
        </w:trPr>
        <w:tc>
          <w:tcPr>
            <w:tcW w:w="500" w:type="pct"/>
            <w:tcBorders>
              <w:top w:val="single" w:sz="4" w:space="0" w:color="auto"/>
              <w:left w:val="single" w:sz="18" w:space="0" w:color="auto"/>
              <w:bottom w:val="single" w:sz="4" w:space="0" w:color="auto"/>
              <w:right w:val="single" w:sz="18" w:space="0" w:color="auto"/>
            </w:tcBorders>
            <w:shd w:val="clear" w:color="000000" w:fill="auto"/>
            <w:noWrap/>
            <w:tcMar>
              <w:left w:w="0" w:type="dxa"/>
              <w:right w:w="0" w:type="dxa"/>
            </w:tcMar>
            <w:vAlign w:val="center"/>
            <w:hideMark/>
          </w:tcPr>
          <w:p w14:paraId="50DD032B" w14:textId="77777777" w:rsidR="00DF7131" w:rsidRPr="00985344" w:rsidRDefault="00DF7131" w:rsidP="00DF7131">
            <w:pPr>
              <w:widowControl/>
              <w:spacing w:line="220" w:lineRule="exact"/>
              <w:contextualSpacing/>
              <w:jc w:val="center"/>
              <w:rPr>
                <w:rFonts w:ascii="Times New Roman" w:hAnsi="Times New Roman"/>
                <w:kern w:val="0"/>
                <w:szCs w:val="24"/>
              </w:rPr>
            </w:pPr>
            <w:r w:rsidRPr="00985344">
              <w:rPr>
                <w:rFonts w:ascii="Times New Roman" w:hAnsi="Times New Roman"/>
                <w:kern w:val="0"/>
                <w:szCs w:val="24"/>
              </w:rPr>
              <w:t>主日</w:t>
            </w:r>
          </w:p>
        </w:tc>
        <w:tc>
          <w:tcPr>
            <w:tcW w:w="210" w:type="pct"/>
            <w:tcBorders>
              <w:top w:val="single" w:sz="4" w:space="0" w:color="auto"/>
              <w:left w:val="single" w:sz="18" w:space="0" w:color="auto"/>
              <w:bottom w:val="single" w:sz="4" w:space="0" w:color="auto"/>
              <w:right w:val="single" w:sz="4" w:space="0" w:color="auto"/>
            </w:tcBorders>
            <w:shd w:val="clear" w:color="000000" w:fill="auto"/>
            <w:tcMar>
              <w:left w:w="0" w:type="dxa"/>
              <w:right w:w="0" w:type="dxa"/>
            </w:tcMar>
            <w:vAlign w:val="center"/>
            <w:hideMark/>
          </w:tcPr>
          <w:p w14:paraId="49CF6442" w14:textId="11C131B0"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115</w:t>
            </w:r>
          </w:p>
        </w:tc>
        <w:tc>
          <w:tcPr>
            <w:tcW w:w="210" w:type="pct"/>
            <w:tcBorders>
              <w:top w:val="single" w:sz="4" w:space="0" w:color="auto"/>
              <w:left w:val="single" w:sz="4" w:space="0" w:color="auto"/>
              <w:bottom w:val="single" w:sz="4" w:space="0" w:color="auto"/>
              <w:right w:val="single" w:sz="4" w:space="0" w:color="auto"/>
            </w:tcBorders>
            <w:shd w:val="clear" w:color="000000" w:fill="auto"/>
            <w:tcMar>
              <w:left w:w="0" w:type="dxa"/>
              <w:right w:w="0" w:type="dxa"/>
            </w:tcMar>
            <w:vAlign w:val="center"/>
            <w:hideMark/>
          </w:tcPr>
          <w:p w14:paraId="34461770" w14:textId="3B9BD5A0"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68</w:t>
            </w:r>
          </w:p>
        </w:tc>
        <w:tc>
          <w:tcPr>
            <w:tcW w:w="210" w:type="pct"/>
            <w:tcBorders>
              <w:top w:val="single" w:sz="4" w:space="0" w:color="auto"/>
              <w:left w:val="single" w:sz="4" w:space="0" w:color="auto"/>
              <w:bottom w:val="single" w:sz="4" w:space="0" w:color="auto"/>
              <w:right w:val="single" w:sz="4" w:space="0" w:color="auto"/>
            </w:tcBorders>
            <w:shd w:val="clear" w:color="000000" w:fill="auto"/>
            <w:tcMar>
              <w:left w:w="0" w:type="dxa"/>
              <w:right w:w="0" w:type="dxa"/>
            </w:tcMar>
            <w:vAlign w:val="center"/>
            <w:hideMark/>
          </w:tcPr>
          <w:p w14:paraId="7FFDE6E5" w14:textId="645F26CD"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59</w:t>
            </w:r>
          </w:p>
        </w:tc>
        <w:tc>
          <w:tcPr>
            <w:tcW w:w="221" w:type="pct"/>
            <w:tcBorders>
              <w:top w:val="single" w:sz="6" w:space="0" w:color="auto"/>
              <w:left w:val="single" w:sz="4" w:space="0" w:color="auto"/>
              <w:bottom w:val="single" w:sz="4" w:space="0" w:color="auto"/>
              <w:right w:val="single" w:sz="4" w:space="0" w:color="auto"/>
            </w:tcBorders>
            <w:shd w:val="clear" w:color="000000" w:fill="auto"/>
            <w:tcMar>
              <w:left w:w="0" w:type="dxa"/>
              <w:right w:w="0" w:type="dxa"/>
            </w:tcMar>
            <w:vAlign w:val="center"/>
            <w:hideMark/>
          </w:tcPr>
          <w:p w14:paraId="4A8FDCC5" w14:textId="316071D9"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56</w:t>
            </w:r>
          </w:p>
        </w:tc>
        <w:tc>
          <w:tcPr>
            <w:tcW w:w="210" w:type="pct"/>
            <w:tcBorders>
              <w:top w:val="single" w:sz="4" w:space="0" w:color="auto"/>
              <w:left w:val="single" w:sz="4" w:space="0" w:color="auto"/>
              <w:bottom w:val="single" w:sz="4" w:space="0" w:color="auto"/>
              <w:right w:val="single" w:sz="4" w:space="0" w:color="auto"/>
            </w:tcBorders>
            <w:shd w:val="clear" w:color="000000" w:fill="auto"/>
            <w:tcMar>
              <w:left w:w="0" w:type="dxa"/>
              <w:right w:w="0" w:type="dxa"/>
            </w:tcMar>
            <w:vAlign w:val="center"/>
            <w:hideMark/>
          </w:tcPr>
          <w:p w14:paraId="0C155BE5" w14:textId="5BFC5079"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72</w:t>
            </w:r>
          </w:p>
        </w:tc>
        <w:tc>
          <w:tcPr>
            <w:tcW w:w="210" w:type="pct"/>
            <w:tcBorders>
              <w:top w:val="single" w:sz="4" w:space="0" w:color="auto"/>
              <w:left w:val="single" w:sz="4" w:space="0" w:color="auto"/>
              <w:bottom w:val="single" w:sz="4" w:space="0" w:color="auto"/>
              <w:right w:val="single" w:sz="4" w:space="0" w:color="auto"/>
            </w:tcBorders>
            <w:shd w:val="clear" w:color="000000" w:fill="auto"/>
            <w:tcMar>
              <w:left w:w="0" w:type="dxa"/>
              <w:right w:w="0" w:type="dxa"/>
            </w:tcMar>
            <w:vAlign w:val="center"/>
            <w:hideMark/>
          </w:tcPr>
          <w:p w14:paraId="2A730A01" w14:textId="79A80619"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75</w:t>
            </w:r>
          </w:p>
        </w:tc>
        <w:tc>
          <w:tcPr>
            <w:tcW w:w="210" w:type="pct"/>
            <w:tcBorders>
              <w:top w:val="single" w:sz="4" w:space="0" w:color="auto"/>
              <w:left w:val="single" w:sz="4" w:space="0" w:color="auto"/>
              <w:bottom w:val="single" w:sz="4" w:space="0" w:color="auto"/>
              <w:right w:val="single" w:sz="4" w:space="0" w:color="auto"/>
            </w:tcBorders>
            <w:shd w:val="clear" w:color="000000" w:fill="auto"/>
            <w:tcMar>
              <w:left w:w="0" w:type="dxa"/>
              <w:right w:w="0" w:type="dxa"/>
            </w:tcMar>
            <w:vAlign w:val="center"/>
            <w:hideMark/>
          </w:tcPr>
          <w:p w14:paraId="1A53897B" w14:textId="3DFEEC9C"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64</w:t>
            </w:r>
          </w:p>
        </w:tc>
        <w:tc>
          <w:tcPr>
            <w:tcW w:w="210" w:type="pct"/>
            <w:tcBorders>
              <w:top w:val="single" w:sz="6" w:space="0" w:color="auto"/>
              <w:left w:val="single" w:sz="4" w:space="0" w:color="auto"/>
              <w:bottom w:val="single" w:sz="4" w:space="0" w:color="auto"/>
              <w:right w:val="single" w:sz="6" w:space="0" w:color="auto"/>
            </w:tcBorders>
            <w:shd w:val="clear" w:color="000000" w:fill="auto"/>
            <w:noWrap/>
            <w:tcMar>
              <w:left w:w="0" w:type="dxa"/>
              <w:right w:w="0" w:type="dxa"/>
            </w:tcMar>
            <w:vAlign w:val="bottom"/>
            <w:hideMark/>
          </w:tcPr>
          <w:p w14:paraId="11CDE13E" w14:textId="332A6B57"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41</w:t>
            </w:r>
          </w:p>
        </w:tc>
        <w:tc>
          <w:tcPr>
            <w:tcW w:w="210" w:type="pct"/>
            <w:tcBorders>
              <w:top w:val="single" w:sz="6" w:space="0" w:color="auto"/>
              <w:left w:val="single" w:sz="6" w:space="0" w:color="auto"/>
              <w:bottom w:val="single" w:sz="4" w:space="0" w:color="auto"/>
              <w:right w:val="single" w:sz="18" w:space="0" w:color="auto"/>
            </w:tcBorders>
            <w:shd w:val="clear" w:color="000000" w:fill="auto"/>
            <w:tcMar>
              <w:left w:w="0" w:type="dxa"/>
              <w:right w:w="0" w:type="dxa"/>
            </w:tcMar>
            <w:vAlign w:val="center"/>
            <w:hideMark/>
          </w:tcPr>
          <w:p w14:paraId="2246CBC9" w14:textId="77C7FC81"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85</w:t>
            </w:r>
          </w:p>
        </w:tc>
        <w:tc>
          <w:tcPr>
            <w:tcW w:w="210" w:type="pct"/>
            <w:tcBorders>
              <w:top w:val="single" w:sz="6" w:space="0" w:color="auto"/>
              <w:left w:val="single" w:sz="18" w:space="0" w:color="auto"/>
              <w:bottom w:val="single" w:sz="18" w:space="0" w:color="auto"/>
              <w:right w:val="single" w:sz="18" w:space="0" w:color="auto"/>
            </w:tcBorders>
            <w:shd w:val="clear" w:color="000000" w:fill="auto"/>
            <w:tcMar>
              <w:left w:w="0" w:type="dxa"/>
              <w:right w:w="0" w:type="dxa"/>
            </w:tcMar>
            <w:vAlign w:val="center"/>
            <w:hideMark/>
          </w:tcPr>
          <w:p w14:paraId="1104A3B5" w14:textId="4E2EC6EA"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89</w:t>
            </w:r>
          </w:p>
        </w:tc>
        <w:tc>
          <w:tcPr>
            <w:tcW w:w="210" w:type="pct"/>
            <w:tcBorders>
              <w:top w:val="single" w:sz="4" w:space="0" w:color="auto"/>
              <w:left w:val="single" w:sz="18" w:space="0" w:color="auto"/>
              <w:bottom w:val="single" w:sz="18" w:space="0" w:color="auto"/>
              <w:right w:val="single" w:sz="18" w:space="0" w:color="auto"/>
            </w:tcBorders>
            <w:shd w:val="clear" w:color="000000" w:fill="auto"/>
            <w:tcMar>
              <w:left w:w="0" w:type="dxa"/>
              <w:right w:w="0" w:type="dxa"/>
            </w:tcMar>
            <w:vAlign w:val="center"/>
            <w:hideMark/>
          </w:tcPr>
          <w:p w14:paraId="7A090761" w14:textId="7391E821"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59</w:t>
            </w:r>
          </w:p>
        </w:tc>
        <w:tc>
          <w:tcPr>
            <w:tcW w:w="210" w:type="pct"/>
            <w:tcBorders>
              <w:top w:val="single" w:sz="4" w:space="0" w:color="auto"/>
              <w:left w:val="single" w:sz="18" w:space="0" w:color="auto"/>
              <w:bottom w:val="single" w:sz="4" w:space="0" w:color="auto"/>
              <w:right w:val="single" w:sz="18" w:space="0" w:color="auto"/>
            </w:tcBorders>
            <w:shd w:val="clear" w:color="000000" w:fill="auto"/>
            <w:tcMar>
              <w:left w:w="0" w:type="dxa"/>
              <w:right w:w="0" w:type="dxa"/>
            </w:tcMar>
            <w:vAlign w:val="center"/>
            <w:hideMark/>
          </w:tcPr>
          <w:p w14:paraId="476D1005" w14:textId="3F83341F"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100</w:t>
            </w:r>
          </w:p>
        </w:tc>
        <w:tc>
          <w:tcPr>
            <w:tcW w:w="246" w:type="pct"/>
            <w:tcBorders>
              <w:top w:val="single" w:sz="4" w:space="0" w:color="auto"/>
              <w:left w:val="single" w:sz="18" w:space="0" w:color="auto"/>
              <w:bottom w:val="single" w:sz="18" w:space="0" w:color="auto"/>
              <w:right w:val="single" w:sz="18" w:space="0" w:color="auto"/>
            </w:tcBorders>
            <w:shd w:val="clear" w:color="000000" w:fill="auto"/>
            <w:noWrap/>
            <w:tcMar>
              <w:left w:w="0" w:type="dxa"/>
              <w:right w:w="0" w:type="dxa"/>
            </w:tcMar>
            <w:vAlign w:val="center"/>
            <w:hideMark/>
          </w:tcPr>
          <w:p w14:paraId="3E0C6C5A" w14:textId="2773661A"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30</w:t>
            </w:r>
          </w:p>
        </w:tc>
        <w:tc>
          <w:tcPr>
            <w:tcW w:w="210" w:type="pct"/>
            <w:tcBorders>
              <w:top w:val="single" w:sz="4" w:space="0" w:color="auto"/>
              <w:left w:val="single" w:sz="18" w:space="0" w:color="auto"/>
              <w:bottom w:val="single" w:sz="4" w:space="0" w:color="auto"/>
              <w:right w:val="single" w:sz="4" w:space="0" w:color="auto"/>
            </w:tcBorders>
            <w:shd w:val="clear" w:color="000000" w:fill="auto"/>
            <w:tcMar>
              <w:left w:w="0" w:type="dxa"/>
              <w:right w:w="0" w:type="dxa"/>
            </w:tcMar>
            <w:vAlign w:val="center"/>
            <w:hideMark/>
          </w:tcPr>
          <w:p w14:paraId="7DA59F0B" w14:textId="1120A8F3"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64</w:t>
            </w:r>
          </w:p>
        </w:tc>
        <w:tc>
          <w:tcPr>
            <w:tcW w:w="210" w:type="pct"/>
            <w:tcBorders>
              <w:top w:val="single" w:sz="4" w:space="0" w:color="auto"/>
              <w:left w:val="single" w:sz="4" w:space="0" w:color="auto"/>
              <w:bottom w:val="single" w:sz="4" w:space="0" w:color="auto"/>
              <w:right w:val="single" w:sz="4" w:space="0" w:color="auto"/>
            </w:tcBorders>
            <w:shd w:val="clear" w:color="000000" w:fill="auto"/>
            <w:tcMar>
              <w:left w:w="0" w:type="dxa"/>
              <w:right w:w="0" w:type="dxa"/>
            </w:tcMar>
            <w:vAlign w:val="center"/>
            <w:hideMark/>
          </w:tcPr>
          <w:p w14:paraId="55D36DD8" w14:textId="2CFE19EA"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57</w:t>
            </w:r>
          </w:p>
        </w:tc>
        <w:tc>
          <w:tcPr>
            <w:tcW w:w="193" w:type="pct"/>
            <w:tcBorders>
              <w:top w:val="single" w:sz="4" w:space="0" w:color="auto"/>
              <w:left w:val="single" w:sz="4" w:space="0" w:color="auto"/>
              <w:bottom w:val="single" w:sz="4" w:space="0" w:color="auto"/>
              <w:right w:val="single" w:sz="18" w:space="0" w:color="auto"/>
            </w:tcBorders>
            <w:shd w:val="clear" w:color="000000" w:fill="auto"/>
            <w:tcMar>
              <w:left w:w="0" w:type="dxa"/>
              <w:right w:w="0" w:type="dxa"/>
            </w:tcMar>
            <w:vAlign w:val="center"/>
            <w:hideMark/>
          </w:tcPr>
          <w:p w14:paraId="2B29D342" w14:textId="2B350338"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73</w:t>
            </w:r>
          </w:p>
        </w:tc>
        <w:tc>
          <w:tcPr>
            <w:tcW w:w="227" w:type="pct"/>
            <w:tcBorders>
              <w:top w:val="single" w:sz="4" w:space="0" w:color="auto"/>
              <w:left w:val="single" w:sz="18" w:space="0" w:color="auto"/>
              <w:bottom w:val="single" w:sz="18" w:space="0" w:color="auto"/>
              <w:right w:val="single" w:sz="18" w:space="0" w:color="auto"/>
            </w:tcBorders>
            <w:shd w:val="clear" w:color="000000" w:fill="auto"/>
            <w:tcMar>
              <w:left w:w="0" w:type="dxa"/>
              <w:right w:w="0" w:type="dxa"/>
            </w:tcMar>
            <w:vAlign w:val="center"/>
            <w:hideMark/>
          </w:tcPr>
          <w:p w14:paraId="7E9A5201" w14:textId="2BC953B0"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94</w:t>
            </w:r>
          </w:p>
        </w:tc>
        <w:tc>
          <w:tcPr>
            <w:tcW w:w="210" w:type="pct"/>
            <w:tcBorders>
              <w:top w:val="single" w:sz="4" w:space="0" w:color="auto"/>
              <w:left w:val="single" w:sz="18" w:space="0" w:color="auto"/>
              <w:bottom w:val="single" w:sz="4" w:space="0" w:color="auto"/>
              <w:right w:val="single" w:sz="18" w:space="0" w:color="auto"/>
            </w:tcBorders>
            <w:shd w:val="clear" w:color="000000" w:fill="auto"/>
            <w:tcMar>
              <w:left w:w="0" w:type="dxa"/>
              <w:right w:w="0" w:type="dxa"/>
            </w:tcMar>
            <w:vAlign w:val="center"/>
            <w:hideMark/>
          </w:tcPr>
          <w:p w14:paraId="0148F810" w14:textId="659C4055"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96</w:t>
            </w:r>
          </w:p>
        </w:tc>
        <w:tc>
          <w:tcPr>
            <w:tcW w:w="210" w:type="pct"/>
            <w:tcBorders>
              <w:top w:val="single" w:sz="4" w:space="0" w:color="auto"/>
              <w:left w:val="single" w:sz="18" w:space="0" w:color="auto"/>
              <w:bottom w:val="single" w:sz="18" w:space="0" w:color="auto"/>
              <w:right w:val="single" w:sz="18" w:space="0" w:color="auto"/>
            </w:tcBorders>
            <w:shd w:val="clear" w:color="000000" w:fill="auto"/>
            <w:tcMar>
              <w:left w:w="0" w:type="dxa"/>
              <w:right w:w="0" w:type="dxa"/>
            </w:tcMar>
            <w:vAlign w:val="center"/>
            <w:hideMark/>
          </w:tcPr>
          <w:p w14:paraId="67612F7D" w14:textId="365CDBF7"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78</w:t>
            </w:r>
          </w:p>
        </w:tc>
        <w:tc>
          <w:tcPr>
            <w:tcW w:w="210" w:type="pct"/>
            <w:tcBorders>
              <w:top w:val="single" w:sz="4" w:space="0" w:color="auto"/>
              <w:left w:val="single" w:sz="18" w:space="0" w:color="auto"/>
              <w:bottom w:val="single" w:sz="18" w:space="0" w:color="auto"/>
              <w:right w:val="single" w:sz="18" w:space="0" w:color="auto"/>
            </w:tcBorders>
            <w:shd w:val="clear" w:color="000000" w:fill="auto"/>
            <w:tcMar>
              <w:left w:w="0" w:type="dxa"/>
              <w:right w:w="0" w:type="dxa"/>
            </w:tcMar>
            <w:vAlign w:val="center"/>
            <w:hideMark/>
          </w:tcPr>
          <w:p w14:paraId="1667B8AA" w14:textId="236F5977"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80</w:t>
            </w:r>
          </w:p>
        </w:tc>
        <w:tc>
          <w:tcPr>
            <w:tcW w:w="251" w:type="pct"/>
            <w:tcBorders>
              <w:top w:val="single" w:sz="4" w:space="0" w:color="auto"/>
              <w:left w:val="single" w:sz="18" w:space="0" w:color="auto"/>
              <w:bottom w:val="single" w:sz="18" w:space="0" w:color="auto"/>
              <w:right w:val="single" w:sz="18" w:space="0" w:color="auto"/>
            </w:tcBorders>
            <w:shd w:val="clear" w:color="000000" w:fill="auto"/>
            <w:tcMar>
              <w:left w:w="0" w:type="dxa"/>
              <w:right w:w="0" w:type="dxa"/>
            </w:tcMar>
            <w:vAlign w:val="center"/>
            <w:hideMark/>
          </w:tcPr>
          <w:p w14:paraId="24240011" w14:textId="01C7EFB1"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50</w:t>
            </w:r>
          </w:p>
        </w:tc>
      </w:tr>
      <w:tr w:rsidR="00DF7131" w:rsidRPr="00670988" w14:paraId="39A41CFC" w14:textId="77777777" w:rsidTr="00A15B21">
        <w:trPr>
          <w:trHeight w:val="20"/>
        </w:trPr>
        <w:tc>
          <w:tcPr>
            <w:tcW w:w="500" w:type="pct"/>
            <w:tcBorders>
              <w:top w:val="single" w:sz="4" w:space="0" w:color="auto"/>
              <w:left w:val="single" w:sz="18" w:space="0" w:color="auto"/>
              <w:bottom w:val="single" w:sz="4" w:space="0" w:color="auto"/>
              <w:right w:val="single" w:sz="18" w:space="0" w:color="auto"/>
            </w:tcBorders>
            <w:shd w:val="clear" w:color="000000" w:fill="auto"/>
            <w:noWrap/>
            <w:tcMar>
              <w:left w:w="0" w:type="dxa"/>
              <w:right w:w="0" w:type="dxa"/>
            </w:tcMar>
            <w:vAlign w:val="center"/>
          </w:tcPr>
          <w:p w14:paraId="28C36A87" w14:textId="77777777" w:rsidR="00DF7131" w:rsidRPr="00985344" w:rsidRDefault="00DF7131" w:rsidP="00DF7131">
            <w:pPr>
              <w:widowControl/>
              <w:spacing w:line="220" w:lineRule="exact"/>
              <w:contextualSpacing/>
              <w:jc w:val="center"/>
              <w:rPr>
                <w:rFonts w:ascii="Times New Roman" w:hAnsi="Times New Roman"/>
                <w:kern w:val="0"/>
                <w:szCs w:val="24"/>
              </w:rPr>
            </w:pPr>
            <w:proofErr w:type="gramStart"/>
            <w:r w:rsidRPr="00985344">
              <w:rPr>
                <w:rFonts w:ascii="Times New Roman" w:hAnsi="Times New Roman"/>
                <w:kern w:val="0"/>
                <w:szCs w:val="24"/>
              </w:rPr>
              <w:t>青職主</w:t>
            </w:r>
            <w:proofErr w:type="gramEnd"/>
            <w:r w:rsidRPr="00985344">
              <w:rPr>
                <w:rFonts w:ascii="Times New Roman" w:hAnsi="Times New Roman"/>
                <w:kern w:val="0"/>
                <w:szCs w:val="24"/>
              </w:rPr>
              <w:t>日</w:t>
            </w:r>
          </w:p>
        </w:tc>
        <w:tc>
          <w:tcPr>
            <w:tcW w:w="210" w:type="pct"/>
            <w:tcBorders>
              <w:top w:val="single" w:sz="4" w:space="0" w:color="auto"/>
              <w:left w:val="single" w:sz="18" w:space="0" w:color="auto"/>
              <w:bottom w:val="single" w:sz="4" w:space="0" w:color="auto"/>
              <w:right w:val="single" w:sz="4" w:space="0" w:color="auto"/>
            </w:tcBorders>
            <w:shd w:val="clear" w:color="000000" w:fill="auto"/>
            <w:noWrap/>
            <w:tcMar>
              <w:left w:w="0" w:type="dxa"/>
              <w:right w:w="0" w:type="dxa"/>
            </w:tcMar>
            <w:vAlign w:val="center"/>
          </w:tcPr>
          <w:p w14:paraId="6BDA97C7" w14:textId="3DCF0D2E"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7</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tcPr>
          <w:p w14:paraId="3BFDAC39" w14:textId="7461C846"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3</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tcPr>
          <w:p w14:paraId="0DC4D529" w14:textId="3819D011"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5</w:t>
            </w:r>
          </w:p>
        </w:tc>
        <w:tc>
          <w:tcPr>
            <w:tcW w:w="221"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tcPr>
          <w:p w14:paraId="53324030" w14:textId="00FA4785"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6</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tcPr>
          <w:p w14:paraId="49D5576A" w14:textId="532E8A07"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5</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tcPr>
          <w:p w14:paraId="18875F84" w14:textId="239F77CF"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9</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tcPr>
          <w:p w14:paraId="1C6814E9" w14:textId="7425BCFB"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8</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bottom"/>
          </w:tcPr>
          <w:p w14:paraId="5FF6ECD5" w14:textId="50A3D370"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6</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tcPr>
          <w:p w14:paraId="1EE89E71" w14:textId="09F141E2"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10</w:t>
            </w:r>
          </w:p>
        </w:tc>
        <w:tc>
          <w:tcPr>
            <w:tcW w:w="210" w:type="pct"/>
            <w:tcBorders>
              <w:top w:val="single" w:sz="18" w:space="0" w:color="auto"/>
              <w:left w:val="nil"/>
              <w:bottom w:val="single" w:sz="4" w:space="0" w:color="auto"/>
              <w:right w:val="single" w:sz="4" w:space="0" w:color="auto"/>
            </w:tcBorders>
            <w:shd w:val="clear" w:color="000000" w:fill="auto"/>
            <w:noWrap/>
            <w:tcMar>
              <w:left w:w="0" w:type="dxa"/>
              <w:right w:w="0" w:type="dxa"/>
            </w:tcMar>
            <w:vAlign w:val="center"/>
          </w:tcPr>
          <w:p w14:paraId="5D132094" w14:textId="5160F9E4"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13</w:t>
            </w:r>
          </w:p>
        </w:tc>
        <w:tc>
          <w:tcPr>
            <w:tcW w:w="210" w:type="pct"/>
            <w:tcBorders>
              <w:top w:val="single" w:sz="18" w:space="0" w:color="auto"/>
              <w:left w:val="nil"/>
              <w:bottom w:val="single" w:sz="4" w:space="0" w:color="auto"/>
              <w:right w:val="single" w:sz="4" w:space="0" w:color="auto"/>
            </w:tcBorders>
            <w:shd w:val="clear" w:color="000000" w:fill="auto"/>
            <w:noWrap/>
            <w:tcMar>
              <w:left w:w="0" w:type="dxa"/>
              <w:right w:w="0" w:type="dxa"/>
            </w:tcMar>
            <w:vAlign w:val="center"/>
          </w:tcPr>
          <w:p w14:paraId="41D5AB34" w14:textId="3A697FAE"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5</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tcPr>
          <w:p w14:paraId="3D15B0C6" w14:textId="406E6F18"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6</w:t>
            </w:r>
          </w:p>
        </w:tc>
        <w:tc>
          <w:tcPr>
            <w:tcW w:w="246" w:type="pct"/>
            <w:tcBorders>
              <w:top w:val="single" w:sz="18" w:space="0" w:color="auto"/>
              <w:left w:val="nil"/>
              <w:bottom w:val="single" w:sz="4" w:space="0" w:color="auto"/>
              <w:right w:val="single" w:sz="18" w:space="0" w:color="auto"/>
            </w:tcBorders>
            <w:shd w:val="clear" w:color="000000" w:fill="auto"/>
            <w:noWrap/>
            <w:tcMar>
              <w:left w:w="0" w:type="dxa"/>
              <w:right w:w="0" w:type="dxa"/>
            </w:tcMar>
            <w:vAlign w:val="bottom"/>
          </w:tcPr>
          <w:p w14:paraId="042B6F54" w14:textId="4E4E6C0A"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1</w:t>
            </w:r>
          </w:p>
        </w:tc>
        <w:tc>
          <w:tcPr>
            <w:tcW w:w="210" w:type="pct"/>
            <w:tcBorders>
              <w:top w:val="single" w:sz="4" w:space="0" w:color="auto"/>
              <w:left w:val="single" w:sz="18" w:space="0" w:color="auto"/>
              <w:bottom w:val="single" w:sz="4" w:space="0" w:color="auto"/>
              <w:right w:val="single" w:sz="4" w:space="0" w:color="auto"/>
            </w:tcBorders>
            <w:shd w:val="clear" w:color="000000" w:fill="auto"/>
            <w:noWrap/>
            <w:tcMar>
              <w:left w:w="0" w:type="dxa"/>
              <w:right w:w="0" w:type="dxa"/>
            </w:tcMar>
            <w:vAlign w:val="center"/>
          </w:tcPr>
          <w:p w14:paraId="115AA35D" w14:textId="047B6469"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9</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tcPr>
          <w:p w14:paraId="5D39E2F3" w14:textId="67327639"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13</w:t>
            </w:r>
          </w:p>
        </w:tc>
        <w:tc>
          <w:tcPr>
            <w:tcW w:w="193"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tcPr>
          <w:p w14:paraId="10C47F03" w14:textId="75444F6F"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8</w:t>
            </w:r>
          </w:p>
        </w:tc>
        <w:tc>
          <w:tcPr>
            <w:tcW w:w="227" w:type="pct"/>
            <w:tcBorders>
              <w:top w:val="single" w:sz="18" w:space="0" w:color="auto"/>
              <w:left w:val="nil"/>
              <w:bottom w:val="single" w:sz="4" w:space="0" w:color="auto"/>
              <w:right w:val="single" w:sz="4" w:space="0" w:color="auto"/>
            </w:tcBorders>
            <w:shd w:val="clear" w:color="000000" w:fill="auto"/>
            <w:noWrap/>
            <w:tcMar>
              <w:left w:w="0" w:type="dxa"/>
              <w:right w:w="0" w:type="dxa"/>
            </w:tcMar>
            <w:vAlign w:val="center"/>
          </w:tcPr>
          <w:p w14:paraId="5D495DCB" w14:textId="4E335ECA"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19</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tcPr>
          <w:p w14:paraId="62A02E6E" w14:textId="536820A6"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9</w:t>
            </w:r>
          </w:p>
        </w:tc>
        <w:tc>
          <w:tcPr>
            <w:tcW w:w="210" w:type="pct"/>
            <w:tcBorders>
              <w:top w:val="single" w:sz="18" w:space="0" w:color="auto"/>
              <w:left w:val="nil"/>
              <w:bottom w:val="single" w:sz="4" w:space="0" w:color="auto"/>
              <w:right w:val="single" w:sz="4" w:space="0" w:color="auto"/>
            </w:tcBorders>
            <w:shd w:val="clear" w:color="000000" w:fill="auto"/>
            <w:noWrap/>
            <w:tcMar>
              <w:left w:w="0" w:type="dxa"/>
              <w:right w:w="0" w:type="dxa"/>
            </w:tcMar>
            <w:vAlign w:val="center"/>
          </w:tcPr>
          <w:p w14:paraId="36220B34" w14:textId="4DBB6F80"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13</w:t>
            </w:r>
          </w:p>
        </w:tc>
        <w:tc>
          <w:tcPr>
            <w:tcW w:w="210" w:type="pct"/>
            <w:tcBorders>
              <w:top w:val="single" w:sz="18" w:space="0" w:color="auto"/>
              <w:left w:val="nil"/>
              <w:bottom w:val="single" w:sz="4" w:space="0" w:color="auto"/>
              <w:right w:val="single" w:sz="4" w:space="0" w:color="auto"/>
            </w:tcBorders>
            <w:shd w:val="clear" w:color="000000" w:fill="auto"/>
            <w:noWrap/>
            <w:tcMar>
              <w:left w:w="0" w:type="dxa"/>
              <w:right w:w="0" w:type="dxa"/>
            </w:tcMar>
            <w:vAlign w:val="center"/>
          </w:tcPr>
          <w:p w14:paraId="53148A2E" w14:textId="72D2F5B6"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8</w:t>
            </w:r>
          </w:p>
        </w:tc>
        <w:tc>
          <w:tcPr>
            <w:tcW w:w="251" w:type="pct"/>
            <w:tcBorders>
              <w:top w:val="single" w:sz="18" w:space="0" w:color="auto"/>
              <w:left w:val="nil"/>
              <w:bottom w:val="single" w:sz="4" w:space="0" w:color="auto"/>
              <w:right w:val="single" w:sz="18" w:space="0" w:color="auto"/>
            </w:tcBorders>
            <w:shd w:val="clear" w:color="000000" w:fill="auto"/>
            <w:noWrap/>
            <w:tcMar>
              <w:left w:w="0" w:type="dxa"/>
              <w:right w:w="0" w:type="dxa"/>
            </w:tcMar>
            <w:vAlign w:val="center"/>
          </w:tcPr>
          <w:p w14:paraId="5605DAB4" w14:textId="241ACC8B"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7</w:t>
            </w:r>
          </w:p>
        </w:tc>
      </w:tr>
      <w:tr w:rsidR="00DF7131" w:rsidRPr="00670988" w14:paraId="76C3FC34" w14:textId="77777777" w:rsidTr="007A7A16">
        <w:trPr>
          <w:trHeight w:val="20"/>
        </w:trPr>
        <w:tc>
          <w:tcPr>
            <w:tcW w:w="500" w:type="pct"/>
            <w:tcBorders>
              <w:top w:val="single" w:sz="4" w:space="0" w:color="auto"/>
              <w:left w:val="single" w:sz="18" w:space="0" w:color="auto"/>
              <w:bottom w:val="single" w:sz="4" w:space="0" w:color="auto"/>
              <w:right w:val="single" w:sz="18" w:space="0" w:color="auto"/>
            </w:tcBorders>
            <w:shd w:val="clear" w:color="000000" w:fill="auto"/>
            <w:noWrap/>
            <w:tcMar>
              <w:left w:w="0" w:type="dxa"/>
              <w:right w:w="0" w:type="dxa"/>
            </w:tcMar>
            <w:vAlign w:val="center"/>
            <w:hideMark/>
          </w:tcPr>
          <w:p w14:paraId="67F8B11B" w14:textId="77777777" w:rsidR="00DF7131" w:rsidRPr="00985344" w:rsidRDefault="00DF7131" w:rsidP="00DF7131">
            <w:pPr>
              <w:widowControl/>
              <w:spacing w:line="220" w:lineRule="exact"/>
              <w:contextualSpacing/>
              <w:jc w:val="center"/>
              <w:rPr>
                <w:rFonts w:ascii="Times New Roman" w:hAnsi="Times New Roman"/>
                <w:kern w:val="0"/>
                <w:szCs w:val="24"/>
              </w:rPr>
            </w:pPr>
            <w:r w:rsidRPr="00985344">
              <w:rPr>
                <w:rFonts w:ascii="Times New Roman" w:hAnsi="Times New Roman"/>
                <w:kern w:val="0"/>
                <w:szCs w:val="24"/>
              </w:rPr>
              <w:t>禱告</w:t>
            </w:r>
          </w:p>
        </w:tc>
        <w:tc>
          <w:tcPr>
            <w:tcW w:w="210" w:type="pct"/>
            <w:tcBorders>
              <w:top w:val="single" w:sz="4" w:space="0" w:color="auto"/>
              <w:left w:val="single" w:sz="18" w:space="0" w:color="auto"/>
              <w:bottom w:val="single" w:sz="4" w:space="0" w:color="auto"/>
              <w:right w:val="single" w:sz="4" w:space="0" w:color="auto"/>
            </w:tcBorders>
            <w:shd w:val="clear" w:color="000000" w:fill="auto"/>
            <w:noWrap/>
            <w:tcMar>
              <w:left w:w="0" w:type="dxa"/>
              <w:right w:w="0" w:type="dxa"/>
            </w:tcMar>
            <w:vAlign w:val="center"/>
            <w:hideMark/>
          </w:tcPr>
          <w:p w14:paraId="4AAF568A" w14:textId="6E431B63"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29</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hideMark/>
          </w:tcPr>
          <w:p w14:paraId="4397BE08" w14:textId="1F7E86C0"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19</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hideMark/>
          </w:tcPr>
          <w:p w14:paraId="2F6200D7" w14:textId="54043FCD"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22</w:t>
            </w:r>
          </w:p>
        </w:tc>
        <w:tc>
          <w:tcPr>
            <w:tcW w:w="221"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hideMark/>
          </w:tcPr>
          <w:p w14:paraId="5DC6F9F7" w14:textId="42108353"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18</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hideMark/>
          </w:tcPr>
          <w:p w14:paraId="35706BF9" w14:textId="0E8AD78E"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10</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hideMark/>
          </w:tcPr>
          <w:p w14:paraId="34EAF0DF" w14:textId="7F7C123D"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18</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hideMark/>
          </w:tcPr>
          <w:p w14:paraId="34276471" w14:textId="55D49C14"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21</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bottom"/>
            <w:hideMark/>
          </w:tcPr>
          <w:p w14:paraId="66451D30" w14:textId="58749716"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21</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hideMark/>
          </w:tcPr>
          <w:p w14:paraId="047DA7FD" w14:textId="0BD50F72"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16</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hideMark/>
          </w:tcPr>
          <w:p w14:paraId="63A23773" w14:textId="07BE43D6"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17</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hideMark/>
          </w:tcPr>
          <w:p w14:paraId="61362CDD" w14:textId="293D1DCB"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14</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hideMark/>
          </w:tcPr>
          <w:p w14:paraId="7663FE50" w14:textId="28ACBF4D"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20</w:t>
            </w:r>
          </w:p>
        </w:tc>
        <w:tc>
          <w:tcPr>
            <w:tcW w:w="246" w:type="pct"/>
            <w:tcBorders>
              <w:top w:val="single" w:sz="4" w:space="0" w:color="auto"/>
              <w:left w:val="nil"/>
              <w:bottom w:val="single" w:sz="4" w:space="0" w:color="auto"/>
              <w:right w:val="single" w:sz="18" w:space="0" w:color="auto"/>
            </w:tcBorders>
            <w:shd w:val="clear" w:color="000000" w:fill="auto"/>
            <w:noWrap/>
            <w:tcMar>
              <w:left w:w="0" w:type="dxa"/>
              <w:right w:w="0" w:type="dxa"/>
            </w:tcMar>
            <w:vAlign w:val="bottom"/>
            <w:hideMark/>
          </w:tcPr>
          <w:p w14:paraId="75202FB5" w14:textId="0633BC8D"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10</w:t>
            </w:r>
          </w:p>
        </w:tc>
        <w:tc>
          <w:tcPr>
            <w:tcW w:w="210" w:type="pct"/>
            <w:tcBorders>
              <w:top w:val="single" w:sz="4" w:space="0" w:color="auto"/>
              <w:left w:val="single" w:sz="18" w:space="0" w:color="auto"/>
              <w:bottom w:val="single" w:sz="4" w:space="0" w:color="auto"/>
              <w:right w:val="single" w:sz="4" w:space="0" w:color="auto"/>
            </w:tcBorders>
            <w:shd w:val="clear" w:color="000000" w:fill="auto"/>
            <w:noWrap/>
            <w:tcMar>
              <w:left w:w="0" w:type="dxa"/>
              <w:right w:w="0" w:type="dxa"/>
            </w:tcMar>
            <w:vAlign w:val="center"/>
            <w:hideMark/>
          </w:tcPr>
          <w:p w14:paraId="6ED31B47" w14:textId="09D51CF5"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11</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hideMark/>
          </w:tcPr>
          <w:p w14:paraId="33CA5B9E" w14:textId="4FC48B2A"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20</w:t>
            </w:r>
          </w:p>
        </w:tc>
        <w:tc>
          <w:tcPr>
            <w:tcW w:w="193"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hideMark/>
          </w:tcPr>
          <w:p w14:paraId="75299ABB" w14:textId="421BB1E2"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18</w:t>
            </w:r>
          </w:p>
        </w:tc>
        <w:tc>
          <w:tcPr>
            <w:tcW w:w="227"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hideMark/>
          </w:tcPr>
          <w:p w14:paraId="5821EC12" w14:textId="3B840CF5"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16</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hideMark/>
          </w:tcPr>
          <w:p w14:paraId="286A5D5C" w14:textId="53F1F562"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37</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hideMark/>
          </w:tcPr>
          <w:p w14:paraId="138C5EB4" w14:textId="045F9D67"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20</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hideMark/>
          </w:tcPr>
          <w:p w14:paraId="0B19CF6C" w14:textId="63262200"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9</w:t>
            </w:r>
          </w:p>
        </w:tc>
        <w:tc>
          <w:tcPr>
            <w:tcW w:w="251" w:type="pct"/>
            <w:tcBorders>
              <w:top w:val="single" w:sz="4" w:space="0" w:color="auto"/>
              <w:left w:val="nil"/>
              <w:bottom w:val="single" w:sz="4" w:space="0" w:color="auto"/>
              <w:right w:val="single" w:sz="18" w:space="0" w:color="auto"/>
            </w:tcBorders>
            <w:shd w:val="clear" w:color="000000" w:fill="auto"/>
            <w:noWrap/>
            <w:tcMar>
              <w:left w:w="0" w:type="dxa"/>
              <w:right w:w="0" w:type="dxa"/>
            </w:tcMar>
            <w:vAlign w:val="center"/>
            <w:hideMark/>
          </w:tcPr>
          <w:p w14:paraId="78372644" w14:textId="48F352EF"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21</w:t>
            </w:r>
          </w:p>
        </w:tc>
      </w:tr>
      <w:tr w:rsidR="00DF7131" w:rsidRPr="00670988" w14:paraId="2197E7D5" w14:textId="77777777" w:rsidTr="007A7A16">
        <w:trPr>
          <w:trHeight w:val="20"/>
        </w:trPr>
        <w:tc>
          <w:tcPr>
            <w:tcW w:w="500" w:type="pct"/>
            <w:tcBorders>
              <w:top w:val="single" w:sz="4" w:space="0" w:color="auto"/>
              <w:left w:val="single" w:sz="18" w:space="0" w:color="auto"/>
              <w:bottom w:val="single" w:sz="4" w:space="0" w:color="auto"/>
              <w:right w:val="single" w:sz="18" w:space="0" w:color="auto"/>
            </w:tcBorders>
            <w:shd w:val="clear" w:color="000000" w:fill="auto"/>
            <w:noWrap/>
            <w:tcMar>
              <w:left w:w="0" w:type="dxa"/>
              <w:right w:w="0" w:type="dxa"/>
            </w:tcMar>
            <w:vAlign w:val="center"/>
            <w:hideMark/>
          </w:tcPr>
          <w:p w14:paraId="57AF60AF" w14:textId="77777777" w:rsidR="00DF7131" w:rsidRPr="00985344" w:rsidRDefault="00DF7131" w:rsidP="00DF7131">
            <w:pPr>
              <w:spacing w:line="220" w:lineRule="exact"/>
              <w:jc w:val="center"/>
              <w:rPr>
                <w:rFonts w:ascii="新細明體" w:eastAsia="新細明體" w:hAnsi="新細明體" w:cs="新細明體"/>
                <w:color w:val="000000"/>
                <w:szCs w:val="24"/>
              </w:rPr>
            </w:pPr>
            <w:r w:rsidRPr="00985344">
              <w:rPr>
                <w:rFonts w:hint="eastAsia"/>
                <w:color w:val="000000"/>
              </w:rPr>
              <w:t>家聚會</w:t>
            </w:r>
          </w:p>
        </w:tc>
        <w:tc>
          <w:tcPr>
            <w:tcW w:w="210" w:type="pct"/>
            <w:tcBorders>
              <w:top w:val="single" w:sz="4" w:space="0" w:color="auto"/>
              <w:left w:val="single" w:sz="18" w:space="0" w:color="auto"/>
              <w:bottom w:val="single" w:sz="4" w:space="0" w:color="auto"/>
              <w:right w:val="single" w:sz="4" w:space="0" w:color="auto"/>
            </w:tcBorders>
            <w:shd w:val="clear" w:color="000000" w:fill="auto"/>
            <w:noWrap/>
            <w:tcMar>
              <w:left w:w="0" w:type="dxa"/>
              <w:right w:w="0" w:type="dxa"/>
            </w:tcMar>
            <w:vAlign w:val="center"/>
            <w:hideMark/>
          </w:tcPr>
          <w:p w14:paraId="7E1CF4E9" w14:textId="39C17B1C"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117</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hideMark/>
          </w:tcPr>
          <w:p w14:paraId="37EC7898" w14:textId="4E9CA44F"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52</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hideMark/>
          </w:tcPr>
          <w:p w14:paraId="05DB3311" w14:textId="6A583AF2"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68</w:t>
            </w:r>
          </w:p>
        </w:tc>
        <w:tc>
          <w:tcPr>
            <w:tcW w:w="221"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hideMark/>
          </w:tcPr>
          <w:p w14:paraId="4542D078" w14:textId="55DA445B"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59</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hideMark/>
          </w:tcPr>
          <w:p w14:paraId="2F445566" w14:textId="317D4D39"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7</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hideMark/>
          </w:tcPr>
          <w:p w14:paraId="6B8D00AB" w14:textId="2F084858"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60</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hideMark/>
          </w:tcPr>
          <w:p w14:paraId="1B5F9F6D" w14:textId="6BCC1A21"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48</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bottom"/>
            <w:hideMark/>
          </w:tcPr>
          <w:p w14:paraId="3E73E374" w14:textId="10134CBE"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26</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hideMark/>
          </w:tcPr>
          <w:p w14:paraId="7EE99E39" w14:textId="4F73C61A"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28</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hideMark/>
          </w:tcPr>
          <w:p w14:paraId="6367DCAD" w14:textId="2783AC50"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74</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hideMark/>
          </w:tcPr>
          <w:p w14:paraId="2289CF50" w14:textId="01763CE0"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35</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hideMark/>
          </w:tcPr>
          <w:p w14:paraId="1BE2EA36" w14:textId="300A1F9D"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147</w:t>
            </w:r>
          </w:p>
        </w:tc>
        <w:tc>
          <w:tcPr>
            <w:tcW w:w="246" w:type="pct"/>
            <w:tcBorders>
              <w:top w:val="single" w:sz="4" w:space="0" w:color="auto"/>
              <w:left w:val="nil"/>
              <w:bottom w:val="single" w:sz="4" w:space="0" w:color="auto"/>
              <w:right w:val="single" w:sz="18" w:space="0" w:color="auto"/>
            </w:tcBorders>
            <w:shd w:val="clear" w:color="000000" w:fill="auto"/>
            <w:noWrap/>
            <w:tcMar>
              <w:left w:w="0" w:type="dxa"/>
              <w:right w:w="0" w:type="dxa"/>
            </w:tcMar>
            <w:vAlign w:val="bottom"/>
            <w:hideMark/>
          </w:tcPr>
          <w:p w14:paraId="6B3FCB4B" w14:textId="0F6B9365"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39</w:t>
            </w:r>
          </w:p>
        </w:tc>
        <w:tc>
          <w:tcPr>
            <w:tcW w:w="210" w:type="pct"/>
            <w:tcBorders>
              <w:top w:val="single" w:sz="4" w:space="0" w:color="auto"/>
              <w:left w:val="single" w:sz="18" w:space="0" w:color="auto"/>
              <w:bottom w:val="single" w:sz="4" w:space="0" w:color="auto"/>
              <w:right w:val="single" w:sz="4" w:space="0" w:color="auto"/>
            </w:tcBorders>
            <w:shd w:val="clear" w:color="000000" w:fill="auto"/>
            <w:noWrap/>
            <w:tcMar>
              <w:left w:w="0" w:type="dxa"/>
              <w:right w:w="0" w:type="dxa"/>
            </w:tcMar>
            <w:vAlign w:val="center"/>
            <w:hideMark/>
          </w:tcPr>
          <w:p w14:paraId="0966E680" w14:textId="2D024200"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44</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hideMark/>
          </w:tcPr>
          <w:p w14:paraId="4BA55F7E" w14:textId="4AAAD3F3"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47</w:t>
            </w:r>
          </w:p>
        </w:tc>
        <w:tc>
          <w:tcPr>
            <w:tcW w:w="193"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hideMark/>
          </w:tcPr>
          <w:p w14:paraId="224D37F2" w14:textId="16920096"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80</w:t>
            </w:r>
          </w:p>
        </w:tc>
        <w:tc>
          <w:tcPr>
            <w:tcW w:w="227"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hideMark/>
          </w:tcPr>
          <w:p w14:paraId="07680A39" w14:textId="7A2D3A7A"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84</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hideMark/>
          </w:tcPr>
          <w:p w14:paraId="3D5CCEE0" w14:textId="34295F2B"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113</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hideMark/>
          </w:tcPr>
          <w:p w14:paraId="2C793A9F" w14:textId="3234D069"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64</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hideMark/>
          </w:tcPr>
          <w:p w14:paraId="41CAB808" w14:textId="2F2C132E"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61</w:t>
            </w:r>
          </w:p>
        </w:tc>
        <w:tc>
          <w:tcPr>
            <w:tcW w:w="251" w:type="pct"/>
            <w:tcBorders>
              <w:top w:val="single" w:sz="4" w:space="0" w:color="auto"/>
              <w:left w:val="nil"/>
              <w:bottom w:val="single" w:sz="4" w:space="0" w:color="auto"/>
              <w:right w:val="single" w:sz="18" w:space="0" w:color="auto"/>
            </w:tcBorders>
            <w:shd w:val="clear" w:color="000000" w:fill="auto"/>
            <w:noWrap/>
            <w:tcMar>
              <w:left w:w="0" w:type="dxa"/>
              <w:right w:w="0" w:type="dxa"/>
            </w:tcMar>
            <w:vAlign w:val="center"/>
            <w:hideMark/>
          </w:tcPr>
          <w:p w14:paraId="1902F5AF" w14:textId="48E886AE"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64</w:t>
            </w:r>
          </w:p>
        </w:tc>
      </w:tr>
      <w:tr w:rsidR="00DF7131" w:rsidRPr="00670988" w14:paraId="5EB20DC6" w14:textId="77777777" w:rsidTr="007A7A16">
        <w:trPr>
          <w:trHeight w:val="20"/>
        </w:trPr>
        <w:tc>
          <w:tcPr>
            <w:tcW w:w="500" w:type="pct"/>
            <w:tcBorders>
              <w:top w:val="single" w:sz="4" w:space="0" w:color="auto"/>
              <w:left w:val="single" w:sz="18" w:space="0" w:color="auto"/>
              <w:bottom w:val="single" w:sz="4" w:space="0" w:color="auto"/>
              <w:right w:val="single" w:sz="18" w:space="0" w:color="auto"/>
            </w:tcBorders>
            <w:shd w:val="clear" w:color="000000" w:fill="auto"/>
            <w:noWrap/>
            <w:tcMar>
              <w:left w:w="0" w:type="dxa"/>
              <w:right w:w="0" w:type="dxa"/>
            </w:tcMar>
            <w:vAlign w:val="center"/>
          </w:tcPr>
          <w:p w14:paraId="5BA5A521" w14:textId="77777777" w:rsidR="00DF7131" w:rsidRPr="00985344" w:rsidRDefault="00DF7131" w:rsidP="00DF7131">
            <w:pPr>
              <w:spacing w:line="220" w:lineRule="exact"/>
              <w:jc w:val="center"/>
              <w:rPr>
                <w:rFonts w:ascii="新細明體" w:eastAsia="新細明體" w:hAnsi="新細明體" w:cs="新細明體"/>
                <w:color w:val="000000"/>
                <w:szCs w:val="24"/>
              </w:rPr>
            </w:pPr>
            <w:r w:rsidRPr="00985344">
              <w:rPr>
                <w:rFonts w:hint="eastAsia"/>
                <w:color w:val="000000"/>
              </w:rPr>
              <w:t>小排</w:t>
            </w:r>
          </w:p>
        </w:tc>
        <w:tc>
          <w:tcPr>
            <w:tcW w:w="210" w:type="pct"/>
            <w:tcBorders>
              <w:top w:val="single" w:sz="4" w:space="0" w:color="auto"/>
              <w:left w:val="single" w:sz="18" w:space="0" w:color="auto"/>
              <w:bottom w:val="single" w:sz="4" w:space="0" w:color="auto"/>
              <w:right w:val="single" w:sz="4" w:space="0" w:color="auto"/>
            </w:tcBorders>
            <w:shd w:val="clear" w:color="000000" w:fill="auto"/>
            <w:noWrap/>
            <w:tcMar>
              <w:left w:w="0" w:type="dxa"/>
              <w:right w:w="0" w:type="dxa"/>
            </w:tcMar>
            <w:vAlign w:val="center"/>
          </w:tcPr>
          <w:p w14:paraId="7CBCB927" w14:textId="1B83992E"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53</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tcPr>
          <w:p w14:paraId="6F180906" w14:textId="229836A1"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41</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tcPr>
          <w:p w14:paraId="081F0EC3" w14:textId="44748BD0"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34</w:t>
            </w:r>
          </w:p>
        </w:tc>
        <w:tc>
          <w:tcPr>
            <w:tcW w:w="221"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tcPr>
          <w:p w14:paraId="2A8611C1" w14:textId="462495C9"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30</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tcPr>
          <w:p w14:paraId="7463D474" w14:textId="04931717"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22</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tcPr>
          <w:p w14:paraId="34DA60F3" w14:textId="19E98362"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24</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tcPr>
          <w:p w14:paraId="38C61907" w14:textId="2E61F8A8"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13</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bottom"/>
          </w:tcPr>
          <w:p w14:paraId="22BAF7B6" w14:textId="7F8D0564"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33</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tcPr>
          <w:p w14:paraId="79BDD69B" w14:textId="6014CEA7"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29</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tcPr>
          <w:p w14:paraId="02DF022E" w14:textId="1948CA4A"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44</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tcPr>
          <w:p w14:paraId="40635A94" w14:textId="188548C2"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29</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tcPr>
          <w:p w14:paraId="3E96BEA1" w14:textId="4C450614"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60</w:t>
            </w:r>
          </w:p>
        </w:tc>
        <w:tc>
          <w:tcPr>
            <w:tcW w:w="246" w:type="pct"/>
            <w:tcBorders>
              <w:top w:val="single" w:sz="4" w:space="0" w:color="auto"/>
              <w:left w:val="nil"/>
              <w:bottom w:val="single" w:sz="4" w:space="0" w:color="auto"/>
              <w:right w:val="single" w:sz="18" w:space="0" w:color="auto"/>
            </w:tcBorders>
            <w:shd w:val="clear" w:color="000000" w:fill="auto"/>
            <w:noWrap/>
            <w:tcMar>
              <w:left w:w="0" w:type="dxa"/>
              <w:right w:w="0" w:type="dxa"/>
            </w:tcMar>
            <w:vAlign w:val="bottom"/>
          </w:tcPr>
          <w:p w14:paraId="381BEF52" w14:textId="0F0711AC"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14</w:t>
            </w:r>
          </w:p>
        </w:tc>
        <w:tc>
          <w:tcPr>
            <w:tcW w:w="210" w:type="pct"/>
            <w:tcBorders>
              <w:top w:val="single" w:sz="4" w:space="0" w:color="auto"/>
              <w:left w:val="single" w:sz="18" w:space="0" w:color="auto"/>
              <w:bottom w:val="single" w:sz="4" w:space="0" w:color="auto"/>
              <w:right w:val="single" w:sz="4" w:space="0" w:color="auto"/>
            </w:tcBorders>
            <w:shd w:val="clear" w:color="000000" w:fill="auto"/>
            <w:noWrap/>
            <w:tcMar>
              <w:left w:w="0" w:type="dxa"/>
              <w:right w:w="0" w:type="dxa"/>
            </w:tcMar>
            <w:vAlign w:val="center"/>
          </w:tcPr>
          <w:p w14:paraId="22B8E58C" w14:textId="1D3DB63F"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15</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tcPr>
          <w:p w14:paraId="2A4AEDA6" w14:textId="638562A8"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29</w:t>
            </w:r>
          </w:p>
        </w:tc>
        <w:tc>
          <w:tcPr>
            <w:tcW w:w="193"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tcPr>
          <w:p w14:paraId="178BBF37" w14:textId="0F26A3B9"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31</w:t>
            </w:r>
          </w:p>
        </w:tc>
        <w:tc>
          <w:tcPr>
            <w:tcW w:w="227"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tcPr>
          <w:p w14:paraId="67336683" w14:textId="586397C5"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57</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tcPr>
          <w:p w14:paraId="39F09F02" w14:textId="7FC236CE"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72</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tcPr>
          <w:p w14:paraId="5F10ED63" w14:textId="58BD7FA9"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45</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tcPr>
          <w:p w14:paraId="276FCAC1" w14:textId="78D755ED"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42</w:t>
            </w:r>
          </w:p>
        </w:tc>
        <w:tc>
          <w:tcPr>
            <w:tcW w:w="251" w:type="pct"/>
            <w:tcBorders>
              <w:top w:val="single" w:sz="4" w:space="0" w:color="auto"/>
              <w:left w:val="nil"/>
              <w:bottom w:val="single" w:sz="4" w:space="0" w:color="auto"/>
              <w:right w:val="single" w:sz="18" w:space="0" w:color="auto"/>
            </w:tcBorders>
            <w:shd w:val="clear" w:color="000000" w:fill="auto"/>
            <w:noWrap/>
            <w:tcMar>
              <w:left w:w="0" w:type="dxa"/>
              <w:right w:w="0" w:type="dxa"/>
            </w:tcMar>
            <w:vAlign w:val="center"/>
          </w:tcPr>
          <w:p w14:paraId="06C21526" w14:textId="780855A3"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30</w:t>
            </w:r>
          </w:p>
        </w:tc>
      </w:tr>
      <w:tr w:rsidR="00DF7131" w:rsidRPr="00670988" w14:paraId="3C6A450A" w14:textId="77777777" w:rsidTr="007A7A16">
        <w:trPr>
          <w:trHeight w:val="20"/>
        </w:trPr>
        <w:tc>
          <w:tcPr>
            <w:tcW w:w="500" w:type="pct"/>
            <w:tcBorders>
              <w:top w:val="single" w:sz="4" w:space="0" w:color="auto"/>
              <w:left w:val="single" w:sz="18" w:space="0" w:color="auto"/>
              <w:bottom w:val="single" w:sz="4" w:space="0" w:color="auto"/>
              <w:right w:val="single" w:sz="18" w:space="0" w:color="auto"/>
            </w:tcBorders>
            <w:shd w:val="clear" w:color="000000" w:fill="auto"/>
            <w:noWrap/>
            <w:tcMar>
              <w:left w:w="0" w:type="dxa"/>
              <w:right w:w="0" w:type="dxa"/>
            </w:tcMar>
            <w:vAlign w:val="center"/>
            <w:hideMark/>
          </w:tcPr>
          <w:p w14:paraId="6FC73CE5" w14:textId="77777777" w:rsidR="00DF7131" w:rsidRPr="00985344" w:rsidRDefault="00DF7131" w:rsidP="00DF7131">
            <w:pPr>
              <w:spacing w:line="220" w:lineRule="exact"/>
              <w:jc w:val="center"/>
              <w:rPr>
                <w:rFonts w:ascii="新細明體" w:eastAsia="新細明體" w:hAnsi="新細明體" w:cs="新細明體"/>
                <w:color w:val="000000"/>
                <w:szCs w:val="24"/>
              </w:rPr>
            </w:pPr>
            <w:r w:rsidRPr="00985344">
              <w:rPr>
                <w:rFonts w:hint="eastAsia"/>
                <w:color w:val="000000"/>
              </w:rPr>
              <w:t>出訪</w:t>
            </w:r>
          </w:p>
        </w:tc>
        <w:tc>
          <w:tcPr>
            <w:tcW w:w="210" w:type="pct"/>
            <w:tcBorders>
              <w:top w:val="single" w:sz="4" w:space="0" w:color="auto"/>
              <w:left w:val="single" w:sz="18" w:space="0" w:color="auto"/>
              <w:bottom w:val="single" w:sz="4" w:space="0" w:color="auto"/>
              <w:right w:val="single" w:sz="4" w:space="0" w:color="auto"/>
            </w:tcBorders>
            <w:shd w:val="clear" w:color="000000" w:fill="auto"/>
            <w:noWrap/>
            <w:tcMar>
              <w:left w:w="0" w:type="dxa"/>
              <w:right w:w="0" w:type="dxa"/>
            </w:tcMar>
            <w:vAlign w:val="center"/>
            <w:hideMark/>
          </w:tcPr>
          <w:p w14:paraId="49780079" w14:textId="72CA47D2"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11</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hideMark/>
          </w:tcPr>
          <w:p w14:paraId="1BB6EF5C" w14:textId="55323BFF"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13</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hideMark/>
          </w:tcPr>
          <w:p w14:paraId="54096840" w14:textId="03349775"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9</w:t>
            </w:r>
          </w:p>
        </w:tc>
        <w:tc>
          <w:tcPr>
            <w:tcW w:w="221"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hideMark/>
          </w:tcPr>
          <w:p w14:paraId="07F13233" w14:textId="13A3139C"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5</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hideMark/>
          </w:tcPr>
          <w:p w14:paraId="4B1F84ED" w14:textId="723412AD"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2</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hideMark/>
          </w:tcPr>
          <w:p w14:paraId="133B4CFF" w14:textId="52BD60DF"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16</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hideMark/>
          </w:tcPr>
          <w:p w14:paraId="65057E65" w14:textId="463A25C0"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2</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bottom"/>
            <w:hideMark/>
          </w:tcPr>
          <w:p w14:paraId="1ECEC588" w14:textId="3FC70F51"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5</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hideMark/>
          </w:tcPr>
          <w:p w14:paraId="7D7CA7E7" w14:textId="52A364BA"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18</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hideMark/>
          </w:tcPr>
          <w:p w14:paraId="32423D48" w14:textId="615C064A"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6</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hideMark/>
          </w:tcPr>
          <w:p w14:paraId="3235D071" w14:textId="226A331B"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15</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hideMark/>
          </w:tcPr>
          <w:p w14:paraId="558A5E5C" w14:textId="5F374DB3"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33</w:t>
            </w:r>
          </w:p>
        </w:tc>
        <w:tc>
          <w:tcPr>
            <w:tcW w:w="246" w:type="pct"/>
            <w:tcBorders>
              <w:top w:val="single" w:sz="4" w:space="0" w:color="auto"/>
              <w:left w:val="nil"/>
              <w:bottom w:val="single" w:sz="4" w:space="0" w:color="auto"/>
              <w:right w:val="single" w:sz="18" w:space="0" w:color="auto"/>
            </w:tcBorders>
            <w:shd w:val="clear" w:color="000000" w:fill="auto"/>
            <w:noWrap/>
            <w:tcMar>
              <w:left w:w="0" w:type="dxa"/>
              <w:right w:w="0" w:type="dxa"/>
            </w:tcMar>
            <w:vAlign w:val="bottom"/>
            <w:hideMark/>
          </w:tcPr>
          <w:p w14:paraId="3852CB0F" w14:textId="67ACC363"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4</w:t>
            </w:r>
          </w:p>
        </w:tc>
        <w:tc>
          <w:tcPr>
            <w:tcW w:w="210" w:type="pct"/>
            <w:tcBorders>
              <w:top w:val="single" w:sz="4" w:space="0" w:color="auto"/>
              <w:left w:val="single" w:sz="18" w:space="0" w:color="auto"/>
              <w:bottom w:val="single" w:sz="4" w:space="0" w:color="auto"/>
              <w:right w:val="single" w:sz="4" w:space="0" w:color="auto"/>
            </w:tcBorders>
            <w:shd w:val="clear" w:color="000000" w:fill="auto"/>
            <w:noWrap/>
            <w:tcMar>
              <w:left w:w="0" w:type="dxa"/>
              <w:right w:w="0" w:type="dxa"/>
            </w:tcMar>
            <w:vAlign w:val="center"/>
            <w:hideMark/>
          </w:tcPr>
          <w:p w14:paraId="5B44DDE8" w14:textId="69D0945D"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5</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hideMark/>
          </w:tcPr>
          <w:p w14:paraId="7C01F6DA" w14:textId="01D8A71B"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7</w:t>
            </w:r>
          </w:p>
        </w:tc>
        <w:tc>
          <w:tcPr>
            <w:tcW w:w="193"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hideMark/>
          </w:tcPr>
          <w:p w14:paraId="726806C6" w14:textId="6F8F58D3"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15</w:t>
            </w:r>
          </w:p>
        </w:tc>
        <w:tc>
          <w:tcPr>
            <w:tcW w:w="227"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hideMark/>
          </w:tcPr>
          <w:p w14:paraId="1BD8C441" w14:textId="694F8253"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11</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hideMark/>
          </w:tcPr>
          <w:p w14:paraId="65EDC1DC" w14:textId="2A479BAC"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12</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hideMark/>
          </w:tcPr>
          <w:p w14:paraId="6D33035D" w14:textId="182BD015"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21</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hideMark/>
          </w:tcPr>
          <w:p w14:paraId="5914FCF2" w14:textId="63DA6AC0"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5</w:t>
            </w:r>
          </w:p>
        </w:tc>
        <w:tc>
          <w:tcPr>
            <w:tcW w:w="251" w:type="pct"/>
            <w:tcBorders>
              <w:top w:val="single" w:sz="4" w:space="0" w:color="auto"/>
              <w:left w:val="nil"/>
              <w:bottom w:val="single" w:sz="4" w:space="0" w:color="auto"/>
              <w:right w:val="single" w:sz="18" w:space="0" w:color="auto"/>
            </w:tcBorders>
            <w:shd w:val="clear" w:color="000000" w:fill="auto"/>
            <w:noWrap/>
            <w:tcMar>
              <w:left w:w="0" w:type="dxa"/>
              <w:right w:w="0" w:type="dxa"/>
            </w:tcMar>
            <w:vAlign w:val="center"/>
            <w:hideMark/>
          </w:tcPr>
          <w:p w14:paraId="1538BAFD" w14:textId="4D3E3FA3"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19</w:t>
            </w:r>
          </w:p>
        </w:tc>
      </w:tr>
      <w:tr w:rsidR="00DF7131" w:rsidRPr="00670988" w14:paraId="673CCDE9" w14:textId="77777777" w:rsidTr="007A7A16">
        <w:trPr>
          <w:trHeight w:val="20"/>
        </w:trPr>
        <w:tc>
          <w:tcPr>
            <w:tcW w:w="500" w:type="pct"/>
            <w:tcBorders>
              <w:top w:val="single" w:sz="4" w:space="0" w:color="auto"/>
              <w:left w:val="single" w:sz="18" w:space="0" w:color="auto"/>
              <w:bottom w:val="single" w:sz="4" w:space="0" w:color="auto"/>
              <w:right w:val="single" w:sz="18" w:space="0" w:color="auto"/>
            </w:tcBorders>
            <w:shd w:val="clear" w:color="000000" w:fill="auto"/>
            <w:noWrap/>
            <w:tcMar>
              <w:left w:w="0" w:type="dxa"/>
              <w:right w:w="0" w:type="dxa"/>
            </w:tcMar>
            <w:vAlign w:val="center"/>
            <w:hideMark/>
          </w:tcPr>
          <w:p w14:paraId="53E77543" w14:textId="77777777" w:rsidR="00DF7131" w:rsidRPr="00985344" w:rsidRDefault="00DF7131" w:rsidP="00DF7131">
            <w:pPr>
              <w:spacing w:line="220" w:lineRule="exact"/>
              <w:jc w:val="center"/>
              <w:rPr>
                <w:rFonts w:ascii="新細明體" w:eastAsia="新細明體" w:hAnsi="新細明體" w:cs="新細明體"/>
                <w:color w:val="000000"/>
                <w:szCs w:val="24"/>
              </w:rPr>
            </w:pPr>
            <w:r w:rsidRPr="00985344">
              <w:rPr>
                <w:rFonts w:hint="eastAsia"/>
                <w:color w:val="000000"/>
              </w:rPr>
              <w:t>生命讀經</w:t>
            </w:r>
          </w:p>
        </w:tc>
        <w:tc>
          <w:tcPr>
            <w:tcW w:w="210" w:type="pct"/>
            <w:tcBorders>
              <w:top w:val="single" w:sz="4" w:space="0" w:color="auto"/>
              <w:left w:val="single" w:sz="18" w:space="0" w:color="auto"/>
              <w:bottom w:val="single" w:sz="4" w:space="0" w:color="auto"/>
              <w:right w:val="single" w:sz="4" w:space="0" w:color="auto"/>
            </w:tcBorders>
            <w:shd w:val="clear" w:color="000000" w:fill="auto"/>
            <w:noWrap/>
            <w:tcMar>
              <w:left w:w="0" w:type="dxa"/>
              <w:right w:w="0" w:type="dxa"/>
            </w:tcMar>
            <w:vAlign w:val="center"/>
            <w:hideMark/>
          </w:tcPr>
          <w:p w14:paraId="718A6301" w14:textId="681C1BAA"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49</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hideMark/>
          </w:tcPr>
          <w:p w14:paraId="65050B22" w14:textId="195E4597"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19</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hideMark/>
          </w:tcPr>
          <w:p w14:paraId="0D88F53D" w14:textId="50A07CDC"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36</w:t>
            </w:r>
          </w:p>
        </w:tc>
        <w:tc>
          <w:tcPr>
            <w:tcW w:w="221"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hideMark/>
          </w:tcPr>
          <w:p w14:paraId="5A34EF7D" w14:textId="37E2D6F1"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30</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hideMark/>
          </w:tcPr>
          <w:p w14:paraId="3BD46F71" w14:textId="145CBF49"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8</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hideMark/>
          </w:tcPr>
          <w:p w14:paraId="5FC42481" w14:textId="4522FDEE"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51</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hideMark/>
          </w:tcPr>
          <w:p w14:paraId="02B95CA2" w14:textId="6A7465F4"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21</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bottom"/>
            <w:hideMark/>
          </w:tcPr>
          <w:p w14:paraId="1C235851" w14:textId="0E784152"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21</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hideMark/>
          </w:tcPr>
          <w:p w14:paraId="12FFEE60" w14:textId="366EAE0C"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26</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hideMark/>
          </w:tcPr>
          <w:p w14:paraId="7F68A646" w14:textId="4F17D23B"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35</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hideMark/>
          </w:tcPr>
          <w:p w14:paraId="6CBFBD9E" w14:textId="5FE91366"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38</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hideMark/>
          </w:tcPr>
          <w:p w14:paraId="12DA4FB6" w14:textId="0B9A1476"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47</w:t>
            </w:r>
          </w:p>
        </w:tc>
        <w:tc>
          <w:tcPr>
            <w:tcW w:w="246" w:type="pct"/>
            <w:tcBorders>
              <w:top w:val="single" w:sz="4" w:space="0" w:color="auto"/>
              <w:left w:val="nil"/>
              <w:bottom w:val="single" w:sz="4" w:space="0" w:color="auto"/>
              <w:right w:val="single" w:sz="18" w:space="0" w:color="auto"/>
            </w:tcBorders>
            <w:shd w:val="clear" w:color="000000" w:fill="auto"/>
            <w:noWrap/>
            <w:tcMar>
              <w:left w:w="0" w:type="dxa"/>
              <w:right w:w="0" w:type="dxa"/>
            </w:tcMar>
            <w:vAlign w:val="bottom"/>
            <w:hideMark/>
          </w:tcPr>
          <w:p w14:paraId="5C30AF97" w14:textId="310FB5A1"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9</w:t>
            </w:r>
          </w:p>
        </w:tc>
        <w:tc>
          <w:tcPr>
            <w:tcW w:w="210" w:type="pct"/>
            <w:tcBorders>
              <w:top w:val="single" w:sz="4" w:space="0" w:color="auto"/>
              <w:left w:val="single" w:sz="18" w:space="0" w:color="auto"/>
              <w:bottom w:val="single" w:sz="4" w:space="0" w:color="auto"/>
              <w:right w:val="single" w:sz="4" w:space="0" w:color="auto"/>
            </w:tcBorders>
            <w:shd w:val="clear" w:color="000000" w:fill="auto"/>
            <w:noWrap/>
            <w:tcMar>
              <w:left w:w="0" w:type="dxa"/>
              <w:right w:w="0" w:type="dxa"/>
            </w:tcMar>
            <w:vAlign w:val="center"/>
            <w:hideMark/>
          </w:tcPr>
          <w:p w14:paraId="52CD0FB7" w14:textId="42B7B542"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5</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hideMark/>
          </w:tcPr>
          <w:p w14:paraId="1FE0D3D9" w14:textId="1CB181AA"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24</w:t>
            </w:r>
          </w:p>
        </w:tc>
        <w:tc>
          <w:tcPr>
            <w:tcW w:w="193"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hideMark/>
          </w:tcPr>
          <w:p w14:paraId="0F2BE2AF" w14:textId="60C824AE"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25</w:t>
            </w:r>
          </w:p>
        </w:tc>
        <w:tc>
          <w:tcPr>
            <w:tcW w:w="227"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hideMark/>
          </w:tcPr>
          <w:p w14:paraId="21A4058E" w14:textId="793423D0"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33</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hideMark/>
          </w:tcPr>
          <w:p w14:paraId="2C75D1FC" w14:textId="604EE563"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39</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hideMark/>
          </w:tcPr>
          <w:p w14:paraId="3F056945" w14:textId="4DC2E67F"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9</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hideMark/>
          </w:tcPr>
          <w:p w14:paraId="4DA442CC" w14:textId="491186AE"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41</w:t>
            </w:r>
          </w:p>
        </w:tc>
        <w:tc>
          <w:tcPr>
            <w:tcW w:w="251" w:type="pct"/>
            <w:tcBorders>
              <w:top w:val="single" w:sz="4" w:space="0" w:color="auto"/>
              <w:left w:val="nil"/>
              <w:bottom w:val="single" w:sz="4" w:space="0" w:color="auto"/>
              <w:right w:val="single" w:sz="18" w:space="0" w:color="auto"/>
            </w:tcBorders>
            <w:shd w:val="clear" w:color="000000" w:fill="auto"/>
            <w:noWrap/>
            <w:tcMar>
              <w:left w:w="0" w:type="dxa"/>
              <w:right w:w="0" w:type="dxa"/>
            </w:tcMar>
            <w:vAlign w:val="center"/>
            <w:hideMark/>
          </w:tcPr>
          <w:p w14:paraId="31A377EF" w14:textId="4068944F"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11</w:t>
            </w:r>
          </w:p>
        </w:tc>
      </w:tr>
      <w:tr w:rsidR="00DF7131" w:rsidRPr="00670988" w14:paraId="47B3992F" w14:textId="77777777" w:rsidTr="007A7A16">
        <w:trPr>
          <w:trHeight w:val="20"/>
        </w:trPr>
        <w:tc>
          <w:tcPr>
            <w:tcW w:w="500" w:type="pct"/>
            <w:tcBorders>
              <w:top w:val="single" w:sz="4" w:space="0" w:color="auto"/>
              <w:left w:val="single" w:sz="18" w:space="0" w:color="auto"/>
              <w:bottom w:val="single" w:sz="18" w:space="0" w:color="auto"/>
              <w:right w:val="single" w:sz="18" w:space="0" w:color="auto"/>
            </w:tcBorders>
            <w:shd w:val="clear" w:color="000000" w:fill="auto"/>
            <w:noWrap/>
            <w:tcMar>
              <w:left w:w="0" w:type="dxa"/>
              <w:right w:w="0" w:type="dxa"/>
            </w:tcMar>
            <w:vAlign w:val="center"/>
            <w:hideMark/>
          </w:tcPr>
          <w:p w14:paraId="359AE74E" w14:textId="77777777" w:rsidR="00DF7131" w:rsidRPr="00D91B96" w:rsidRDefault="00DF7131" w:rsidP="00DF7131">
            <w:pPr>
              <w:spacing w:line="220" w:lineRule="exact"/>
              <w:jc w:val="center"/>
              <w:rPr>
                <w:color w:val="000000"/>
              </w:rPr>
            </w:pPr>
            <w:r w:rsidRPr="00D91B96">
              <w:rPr>
                <w:rFonts w:hint="eastAsia"/>
                <w:color w:val="000000"/>
              </w:rPr>
              <w:t>青年</w:t>
            </w:r>
            <w:r w:rsidRPr="00D91B96">
              <w:rPr>
                <w:color w:val="000000"/>
              </w:rPr>
              <w:t>受浸</w:t>
            </w:r>
          </w:p>
        </w:tc>
        <w:tc>
          <w:tcPr>
            <w:tcW w:w="210" w:type="pct"/>
            <w:tcBorders>
              <w:top w:val="single" w:sz="4" w:space="0" w:color="auto"/>
              <w:left w:val="single" w:sz="18" w:space="0" w:color="auto"/>
              <w:bottom w:val="single" w:sz="18" w:space="0" w:color="auto"/>
              <w:right w:val="single" w:sz="4" w:space="0" w:color="auto"/>
            </w:tcBorders>
            <w:shd w:val="clear" w:color="000000" w:fill="auto"/>
            <w:tcMar>
              <w:left w:w="0" w:type="dxa"/>
              <w:right w:w="0" w:type="dxa"/>
            </w:tcMar>
            <w:vAlign w:val="center"/>
          </w:tcPr>
          <w:p w14:paraId="12A867FE" w14:textId="0C0370E3"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3</w:t>
            </w:r>
          </w:p>
        </w:tc>
        <w:tc>
          <w:tcPr>
            <w:tcW w:w="210" w:type="pct"/>
            <w:tcBorders>
              <w:top w:val="single" w:sz="4" w:space="0" w:color="auto"/>
              <w:left w:val="single" w:sz="4" w:space="0" w:color="auto"/>
              <w:bottom w:val="single" w:sz="18" w:space="0" w:color="auto"/>
              <w:right w:val="single" w:sz="4" w:space="0" w:color="auto"/>
            </w:tcBorders>
            <w:shd w:val="clear" w:color="000000" w:fill="auto"/>
            <w:tcMar>
              <w:left w:w="0" w:type="dxa"/>
              <w:right w:w="0" w:type="dxa"/>
            </w:tcMar>
            <w:vAlign w:val="center"/>
          </w:tcPr>
          <w:p w14:paraId="61AA27C7" w14:textId="76037433"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5</w:t>
            </w:r>
          </w:p>
        </w:tc>
        <w:tc>
          <w:tcPr>
            <w:tcW w:w="210" w:type="pct"/>
            <w:tcBorders>
              <w:top w:val="single" w:sz="4" w:space="0" w:color="auto"/>
              <w:left w:val="single" w:sz="4" w:space="0" w:color="auto"/>
              <w:bottom w:val="single" w:sz="18" w:space="0" w:color="auto"/>
              <w:right w:val="single" w:sz="4" w:space="0" w:color="auto"/>
            </w:tcBorders>
            <w:shd w:val="clear" w:color="000000" w:fill="auto"/>
            <w:tcMar>
              <w:left w:w="0" w:type="dxa"/>
              <w:right w:w="0" w:type="dxa"/>
            </w:tcMar>
            <w:vAlign w:val="center"/>
          </w:tcPr>
          <w:p w14:paraId="57C4F973" w14:textId="3FF0A6FF"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2</w:t>
            </w:r>
          </w:p>
        </w:tc>
        <w:tc>
          <w:tcPr>
            <w:tcW w:w="221" w:type="pct"/>
            <w:tcBorders>
              <w:top w:val="single" w:sz="4" w:space="0" w:color="auto"/>
              <w:left w:val="single" w:sz="4" w:space="0" w:color="auto"/>
              <w:bottom w:val="single" w:sz="18" w:space="0" w:color="auto"/>
              <w:right w:val="single" w:sz="4" w:space="0" w:color="auto"/>
            </w:tcBorders>
            <w:shd w:val="clear" w:color="000000" w:fill="auto"/>
            <w:tcMar>
              <w:left w:w="0" w:type="dxa"/>
              <w:right w:w="0" w:type="dxa"/>
            </w:tcMar>
            <w:vAlign w:val="center"/>
          </w:tcPr>
          <w:p w14:paraId="3AA289CB" w14:textId="488F4B5F"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6</w:t>
            </w:r>
          </w:p>
        </w:tc>
        <w:tc>
          <w:tcPr>
            <w:tcW w:w="210" w:type="pct"/>
            <w:tcBorders>
              <w:top w:val="single" w:sz="4" w:space="0" w:color="auto"/>
              <w:left w:val="single" w:sz="4" w:space="0" w:color="auto"/>
              <w:bottom w:val="single" w:sz="18" w:space="0" w:color="auto"/>
              <w:right w:val="single" w:sz="4" w:space="0" w:color="auto"/>
            </w:tcBorders>
            <w:shd w:val="clear" w:color="000000" w:fill="auto"/>
            <w:tcMar>
              <w:left w:w="0" w:type="dxa"/>
              <w:right w:w="0" w:type="dxa"/>
            </w:tcMar>
            <w:vAlign w:val="center"/>
          </w:tcPr>
          <w:p w14:paraId="088D027F" w14:textId="339FD224"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2</w:t>
            </w:r>
          </w:p>
        </w:tc>
        <w:tc>
          <w:tcPr>
            <w:tcW w:w="210" w:type="pct"/>
            <w:tcBorders>
              <w:top w:val="single" w:sz="4" w:space="0" w:color="auto"/>
              <w:left w:val="single" w:sz="4" w:space="0" w:color="auto"/>
              <w:bottom w:val="single" w:sz="18" w:space="0" w:color="auto"/>
              <w:right w:val="single" w:sz="4" w:space="0" w:color="auto"/>
            </w:tcBorders>
            <w:shd w:val="clear" w:color="000000" w:fill="auto"/>
            <w:tcMar>
              <w:left w:w="0" w:type="dxa"/>
              <w:right w:w="0" w:type="dxa"/>
            </w:tcMar>
            <w:vAlign w:val="center"/>
          </w:tcPr>
          <w:p w14:paraId="24A57C22" w14:textId="58E1042F"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7</w:t>
            </w:r>
          </w:p>
        </w:tc>
        <w:tc>
          <w:tcPr>
            <w:tcW w:w="210" w:type="pct"/>
            <w:tcBorders>
              <w:top w:val="single" w:sz="4" w:space="0" w:color="auto"/>
              <w:left w:val="single" w:sz="4" w:space="0" w:color="auto"/>
              <w:bottom w:val="single" w:sz="18" w:space="0" w:color="auto"/>
              <w:right w:val="single" w:sz="4" w:space="0" w:color="auto"/>
            </w:tcBorders>
            <w:shd w:val="clear" w:color="000000" w:fill="auto"/>
            <w:tcMar>
              <w:left w:w="0" w:type="dxa"/>
              <w:right w:w="0" w:type="dxa"/>
            </w:tcMar>
            <w:vAlign w:val="center"/>
          </w:tcPr>
          <w:p w14:paraId="7B97EE74" w14:textId="493B222E"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7</w:t>
            </w:r>
          </w:p>
        </w:tc>
        <w:tc>
          <w:tcPr>
            <w:tcW w:w="210" w:type="pct"/>
            <w:tcBorders>
              <w:top w:val="single" w:sz="4" w:space="0" w:color="auto"/>
              <w:left w:val="single" w:sz="4" w:space="0" w:color="auto"/>
              <w:bottom w:val="single" w:sz="18" w:space="0" w:color="auto"/>
              <w:right w:val="single" w:sz="4" w:space="0" w:color="auto"/>
            </w:tcBorders>
            <w:shd w:val="clear" w:color="000000" w:fill="auto"/>
            <w:noWrap/>
            <w:tcMar>
              <w:left w:w="0" w:type="dxa"/>
              <w:right w:w="0" w:type="dxa"/>
            </w:tcMar>
            <w:vAlign w:val="bottom"/>
          </w:tcPr>
          <w:p w14:paraId="0EA3CAA2" w14:textId="070E5F0A"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5</w:t>
            </w:r>
          </w:p>
        </w:tc>
        <w:tc>
          <w:tcPr>
            <w:tcW w:w="210" w:type="pct"/>
            <w:tcBorders>
              <w:top w:val="single" w:sz="4" w:space="0" w:color="auto"/>
              <w:left w:val="single" w:sz="4" w:space="0" w:color="auto"/>
              <w:bottom w:val="single" w:sz="18" w:space="0" w:color="auto"/>
              <w:right w:val="single" w:sz="4" w:space="0" w:color="auto"/>
            </w:tcBorders>
            <w:shd w:val="clear" w:color="000000" w:fill="auto"/>
            <w:tcMar>
              <w:left w:w="0" w:type="dxa"/>
              <w:right w:w="0" w:type="dxa"/>
            </w:tcMar>
            <w:vAlign w:val="center"/>
          </w:tcPr>
          <w:p w14:paraId="3CA1714F" w14:textId="3A02B4CE"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8</w:t>
            </w:r>
          </w:p>
        </w:tc>
        <w:tc>
          <w:tcPr>
            <w:tcW w:w="210" w:type="pct"/>
            <w:tcBorders>
              <w:top w:val="single" w:sz="4" w:space="0" w:color="auto"/>
              <w:left w:val="single" w:sz="4" w:space="0" w:color="auto"/>
              <w:bottom w:val="single" w:sz="18" w:space="0" w:color="auto"/>
              <w:right w:val="single" w:sz="4" w:space="0" w:color="auto"/>
            </w:tcBorders>
            <w:shd w:val="clear" w:color="000000" w:fill="auto"/>
            <w:tcMar>
              <w:left w:w="0" w:type="dxa"/>
              <w:right w:w="0" w:type="dxa"/>
            </w:tcMar>
            <w:vAlign w:val="center"/>
          </w:tcPr>
          <w:p w14:paraId="1884AFFB" w14:textId="4F2AE135"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5</w:t>
            </w:r>
          </w:p>
        </w:tc>
        <w:tc>
          <w:tcPr>
            <w:tcW w:w="210" w:type="pct"/>
            <w:tcBorders>
              <w:top w:val="single" w:sz="4" w:space="0" w:color="auto"/>
              <w:left w:val="single" w:sz="4" w:space="0" w:color="auto"/>
              <w:bottom w:val="single" w:sz="18" w:space="0" w:color="auto"/>
              <w:right w:val="single" w:sz="4" w:space="0" w:color="auto"/>
            </w:tcBorders>
            <w:shd w:val="clear" w:color="000000" w:fill="auto"/>
            <w:tcMar>
              <w:left w:w="0" w:type="dxa"/>
              <w:right w:w="0" w:type="dxa"/>
            </w:tcMar>
            <w:vAlign w:val="center"/>
          </w:tcPr>
          <w:p w14:paraId="355FE037" w14:textId="38FD8194"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0</w:t>
            </w:r>
          </w:p>
        </w:tc>
        <w:tc>
          <w:tcPr>
            <w:tcW w:w="210" w:type="pct"/>
            <w:tcBorders>
              <w:top w:val="single" w:sz="4" w:space="0" w:color="auto"/>
              <w:left w:val="single" w:sz="4" w:space="0" w:color="auto"/>
              <w:bottom w:val="single" w:sz="18" w:space="0" w:color="auto"/>
              <w:right w:val="single" w:sz="4" w:space="0" w:color="auto"/>
            </w:tcBorders>
            <w:shd w:val="clear" w:color="000000" w:fill="auto"/>
            <w:tcMar>
              <w:left w:w="0" w:type="dxa"/>
              <w:right w:w="0" w:type="dxa"/>
            </w:tcMar>
            <w:vAlign w:val="center"/>
          </w:tcPr>
          <w:p w14:paraId="3A296204" w14:textId="50515E6E"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19</w:t>
            </w:r>
          </w:p>
        </w:tc>
        <w:tc>
          <w:tcPr>
            <w:tcW w:w="246" w:type="pct"/>
            <w:tcBorders>
              <w:top w:val="single" w:sz="4" w:space="0" w:color="auto"/>
              <w:left w:val="single" w:sz="4" w:space="0" w:color="auto"/>
              <w:bottom w:val="single" w:sz="18" w:space="0" w:color="auto"/>
              <w:right w:val="single" w:sz="18" w:space="0" w:color="auto"/>
            </w:tcBorders>
            <w:shd w:val="clear" w:color="000000" w:fill="auto"/>
            <w:noWrap/>
            <w:tcMar>
              <w:left w:w="0" w:type="dxa"/>
              <w:right w:w="0" w:type="dxa"/>
            </w:tcMar>
            <w:vAlign w:val="bottom"/>
          </w:tcPr>
          <w:p w14:paraId="60A20A98" w14:textId="4D60A8EC"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1</w:t>
            </w:r>
          </w:p>
        </w:tc>
        <w:tc>
          <w:tcPr>
            <w:tcW w:w="210" w:type="pct"/>
            <w:tcBorders>
              <w:top w:val="single" w:sz="4" w:space="0" w:color="auto"/>
              <w:left w:val="single" w:sz="18" w:space="0" w:color="auto"/>
              <w:bottom w:val="single" w:sz="18" w:space="0" w:color="auto"/>
              <w:right w:val="single" w:sz="4" w:space="0" w:color="auto"/>
            </w:tcBorders>
            <w:shd w:val="clear" w:color="000000" w:fill="auto"/>
            <w:tcMar>
              <w:left w:w="0" w:type="dxa"/>
              <w:right w:w="0" w:type="dxa"/>
            </w:tcMar>
            <w:vAlign w:val="center"/>
          </w:tcPr>
          <w:p w14:paraId="437D4C93" w14:textId="36AF2FC9"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3</w:t>
            </w:r>
          </w:p>
        </w:tc>
        <w:tc>
          <w:tcPr>
            <w:tcW w:w="210" w:type="pct"/>
            <w:tcBorders>
              <w:top w:val="single" w:sz="4" w:space="0" w:color="auto"/>
              <w:left w:val="single" w:sz="4" w:space="0" w:color="auto"/>
              <w:bottom w:val="single" w:sz="18" w:space="0" w:color="auto"/>
              <w:right w:val="single" w:sz="4" w:space="0" w:color="auto"/>
            </w:tcBorders>
            <w:shd w:val="clear" w:color="000000" w:fill="auto"/>
            <w:tcMar>
              <w:left w:w="0" w:type="dxa"/>
              <w:right w:w="0" w:type="dxa"/>
            </w:tcMar>
            <w:vAlign w:val="center"/>
          </w:tcPr>
          <w:p w14:paraId="38EF77B3" w14:textId="2E776403"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4</w:t>
            </w:r>
          </w:p>
        </w:tc>
        <w:tc>
          <w:tcPr>
            <w:tcW w:w="193" w:type="pct"/>
            <w:tcBorders>
              <w:top w:val="single" w:sz="4" w:space="0" w:color="auto"/>
              <w:left w:val="single" w:sz="4" w:space="0" w:color="auto"/>
              <w:bottom w:val="single" w:sz="18" w:space="0" w:color="auto"/>
              <w:right w:val="single" w:sz="4" w:space="0" w:color="auto"/>
            </w:tcBorders>
            <w:shd w:val="clear" w:color="000000" w:fill="auto"/>
            <w:tcMar>
              <w:left w:w="0" w:type="dxa"/>
              <w:right w:w="0" w:type="dxa"/>
            </w:tcMar>
            <w:vAlign w:val="center"/>
          </w:tcPr>
          <w:p w14:paraId="55CFCEC4" w14:textId="2385ABA7"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3</w:t>
            </w:r>
          </w:p>
        </w:tc>
        <w:tc>
          <w:tcPr>
            <w:tcW w:w="227" w:type="pct"/>
            <w:tcBorders>
              <w:top w:val="single" w:sz="4" w:space="0" w:color="auto"/>
              <w:left w:val="single" w:sz="4" w:space="0" w:color="auto"/>
              <w:bottom w:val="single" w:sz="18" w:space="0" w:color="auto"/>
              <w:right w:val="single" w:sz="4" w:space="0" w:color="auto"/>
            </w:tcBorders>
            <w:shd w:val="clear" w:color="000000" w:fill="auto"/>
            <w:tcMar>
              <w:left w:w="0" w:type="dxa"/>
              <w:right w:w="0" w:type="dxa"/>
            </w:tcMar>
            <w:vAlign w:val="center"/>
          </w:tcPr>
          <w:p w14:paraId="203C0CA6" w14:textId="3EA2B7EB"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6</w:t>
            </w:r>
          </w:p>
        </w:tc>
        <w:tc>
          <w:tcPr>
            <w:tcW w:w="210" w:type="pct"/>
            <w:tcBorders>
              <w:top w:val="single" w:sz="4" w:space="0" w:color="auto"/>
              <w:left w:val="single" w:sz="4" w:space="0" w:color="auto"/>
              <w:bottom w:val="single" w:sz="18" w:space="0" w:color="auto"/>
              <w:right w:val="single" w:sz="4" w:space="0" w:color="auto"/>
            </w:tcBorders>
            <w:shd w:val="clear" w:color="000000" w:fill="auto"/>
            <w:tcMar>
              <w:left w:w="0" w:type="dxa"/>
              <w:right w:w="0" w:type="dxa"/>
            </w:tcMar>
            <w:vAlign w:val="center"/>
          </w:tcPr>
          <w:p w14:paraId="3ABDEECF" w14:textId="73E85C91"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8</w:t>
            </w:r>
          </w:p>
        </w:tc>
        <w:tc>
          <w:tcPr>
            <w:tcW w:w="210" w:type="pct"/>
            <w:tcBorders>
              <w:top w:val="single" w:sz="4" w:space="0" w:color="auto"/>
              <w:left w:val="single" w:sz="4" w:space="0" w:color="auto"/>
              <w:bottom w:val="single" w:sz="18" w:space="0" w:color="auto"/>
              <w:right w:val="single" w:sz="4" w:space="0" w:color="auto"/>
            </w:tcBorders>
            <w:shd w:val="clear" w:color="000000" w:fill="auto"/>
            <w:tcMar>
              <w:left w:w="0" w:type="dxa"/>
              <w:right w:w="0" w:type="dxa"/>
            </w:tcMar>
            <w:vAlign w:val="center"/>
          </w:tcPr>
          <w:p w14:paraId="237F3F03" w14:textId="4BE1C43B"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10</w:t>
            </w:r>
          </w:p>
        </w:tc>
        <w:tc>
          <w:tcPr>
            <w:tcW w:w="210" w:type="pct"/>
            <w:tcBorders>
              <w:top w:val="single" w:sz="4" w:space="0" w:color="auto"/>
              <w:left w:val="single" w:sz="4" w:space="0" w:color="auto"/>
              <w:bottom w:val="single" w:sz="18" w:space="0" w:color="auto"/>
              <w:right w:val="single" w:sz="4" w:space="0" w:color="auto"/>
            </w:tcBorders>
            <w:shd w:val="clear" w:color="000000" w:fill="auto"/>
            <w:tcMar>
              <w:left w:w="0" w:type="dxa"/>
              <w:right w:w="0" w:type="dxa"/>
            </w:tcMar>
            <w:vAlign w:val="center"/>
          </w:tcPr>
          <w:p w14:paraId="63A11853" w14:textId="2A26C9BB"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3</w:t>
            </w:r>
          </w:p>
        </w:tc>
        <w:tc>
          <w:tcPr>
            <w:tcW w:w="251" w:type="pct"/>
            <w:tcBorders>
              <w:top w:val="single" w:sz="4" w:space="0" w:color="auto"/>
              <w:left w:val="single" w:sz="4" w:space="0" w:color="auto"/>
              <w:bottom w:val="single" w:sz="18" w:space="0" w:color="auto"/>
              <w:right w:val="single" w:sz="18" w:space="0" w:color="auto"/>
            </w:tcBorders>
            <w:shd w:val="clear" w:color="000000" w:fill="auto"/>
            <w:tcMar>
              <w:left w:w="0" w:type="dxa"/>
              <w:right w:w="0" w:type="dxa"/>
            </w:tcMar>
            <w:vAlign w:val="center"/>
          </w:tcPr>
          <w:p w14:paraId="362F17DF" w14:textId="3889990C"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3</w:t>
            </w:r>
          </w:p>
        </w:tc>
      </w:tr>
      <w:tr w:rsidR="008404B2" w:rsidRPr="00670988" w14:paraId="6CC9C33B" w14:textId="77777777" w:rsidTr="00A15B21">
        <w:trPr>
          <w:trHeight w:val="20"/>
        </w:trPr>
        <w:tc>
          <w:tcPr>
            <w:tcW w:w="500" w:type="pct"/>
            <w:tcBorders>
              <w:top w:val="single" w:sz="18" w:space="0" w:color="auto"/>
              <w:left w:val="single" w:sz="18" w:space="0" w:color="auto"/>
              <w:bottom w:val="single" w:sz="4" w:space="0" w:color="auto"/>
              <w:right w:val="single" w:sz="18" w:space="0" w:color="auto"/>
            </w:tcBorders>
            <w:shd w:val="clear" w:color="000000" w:fill="auto"/>
            <w:noWrap/>
            <w:tcMar>
              <w:left w:w="0" w:type="dxa"/>
              <w:right w:w="0" w:type="dxa"/>
            </w:tcMar>
            <w:vAlign w:val="center"/>
            <w:hideMark/>
          </w:tcPr>
          <w:p w14:paraId="50086B60" w14:textId="77777777" w:rsidR="005F1E69" w:rsidRPr="00985344" w:rsidRDefault="005F1E69" w:rsidP="00983C6E">
            <w:pPr>
              <w:widowControl/>
              <w:spacing w:line="220" w:lineRule="exact"/>
              <w:contextualSpacing/>
              <w:jc w:val="center"/>
              <w:rPr>
                <w:rFonts w:ascii="Times New Roman" w:hAnsi="Times New Roman"/>
                <w:kern w:val="0"/>
                <w:szCs w:val="24"/>
              </w:rPr>
            </w:pPr>
            <w:r w:rsidRPr="00985344">
              <w:rPr>
                <w:rFonts w:ascii="Times New Roman" w:hAnsi="Times New Roman"/>
                <w:kern w:val="0"/>
                <w:szCs w:val="24"/>
              </w:rPr>
              <w:t>大區</w:t>
            </w:r>
          </w:p>
        </w:tc>
        <w:tc>
          <w:tcPr>
            <w:tcW w:w="210" w:type="pct"/>
            <w:tcBorders>
              <w:top w:val="single" w:sz="18" w:space="0" w:color="auto"/>
              <w:left w:val="single" w:sz="18" w:space="0" w:color="auto"/>
              <w:bottom w:val="single" w:sz="4" w:space="0" w:color="auto"/>
              <w:right w:val="single" w:sz="4" w:space="0" w:color="auto"/>
            </w:tcBorders>
            <w:shd w:val="clear" w:color="000000" w:fill="auto"/>
            <w:noWrap/>
            <w:tcMar>
              <w:left w:w="0" w:type="dxa"/>
              <w:right w:w="0" w:type="dxa"/>
            </w:tcMar>
            <w:vAlign w:val="center"/>
            <w:hideMark/>
          </w:tcPr>
          <w:p w14:paraId="6E0C30C4" w14:textId="77777777" w:rsidR="005F1E69" w:rsidRPr="00670988" w:rsidRDefault="005F1E69" w:rsidP="00983C6E">
            <w:pPr>
              <w:spacing w:line="220" w:lineRule="exact"/>
              <w:contextualSpacing/>
              <w:jc w:val="center"/>
              <w:rPr>
                <w:rFonts w:ascii="Times New Roman" w:eastAsia="新細明體" w:hAnsi="Times New Roman"/>
                <w:szCs w:val="24"/>
              </w:rPr>
            </w:pPr>
            <w:r w:rsidRPr="00670988">
              <w:rPr>
                <w:rFonts w:ascii="Times New Roman" w:hAnsi="Times New Roman"/>
                <w:szCs w:val="24"/>
              </w:rPr>
              <w:t>七</w:t>
            </w:r>
          </w:p>
        </w:tc>
        <w:tc>
          <w:tcPr>
            <w:tcW w:w="210" w:type="pct"/>
            <w:tcBorders>
              <w:top w:val="single" w:sz="18" w:space="0" w:color="auto"/>
              <w:left w:val="nil"/>
              <w:bottom w:val="single" w:sz="4" w:space="0" w:color="auto"/>
              <w:right w:val="single" w:sz="4" w:space="0" w:color="auto"/>
            </w:tcBorders>
            <w:shd w:val="clear" w:color="000000" w:fill="auto"/>
            <w:noWrap/>
            <w:tcMar>
              <w:left w:w="0" w:type="dxa"/>
              <w:right w:w="0" w:type="dxa"/>
            </w:tcMar>
            <w:vAlign w:val="center"/>
            <w:hideMark/>
          </w:tcPr>
          <w:p w14:paraId="64B7C8CF" w14:textId="77777777" w:rsidR="005F1E69" w:rsidRPr="00670988" w:rsidRDefault="005F1E69" w:rsidP="00983C6E">
            <w:pPr>
              <w:spacing w:line="220" w:lineRule="exact"/>
              <w:contextualSpacing/>
              <w:jc w:val="center"/>
              <w:rPr>
                <w:rFonts w:ascii="Times New Roman" w:eastAsia="新細明體" w:hAnsi="Times New Roman"/>
                <w:szCs w:val="24"/>
              </w:rPr>
            </w:pPr>
            <w:r w:rsidRPr="00670988">
              <w:rPr>
                <w:rFonts w:ascii="Times New Roman" w:hAnsi="Times New Roman"/>
                <w:szCs w:val="24"/>
              </w:rPr>
              <w:t>二八</w:t>
            </w:r>
          </w:p>
        </w:tc>
        <w:tc>
          <w:tcPr>
            <w:tcW w:w="210" w:type="pct"/>
            <w:tcBorders>
              <w:top w:val="single" w:sz="18" w:space="0" w:color="auto"/>
              <w:left w:val="nil"/>
              <w:bottom w:val="single" w:sz="4" w:space="0" w:color="auto"/>
              <w:right w:val="single" w:sz="4" w:space="0" w:color="auto"/>
            </w:tcBorders>
            <w:shd w:val="clear" w:color="000000" w:fill="auto"/>
            <w:noWrap/>
            <w:tcMar>
              <w:left w:w="0" w:type="dxa"/>
              <w:right w:w="0" w:type="dxa"/>
            </w:tcMar>
            <w:vAlign w:val="center"/>
            <w:hideMark/>
          </w:tcPr>
          <w:p w14:paraId="799FA5E8" w14:textId="77777777" w:rsidR="005F1E69" w:rsidRPr="00825B57" w:rsidRDefault="005F1E69" w:rsidP="00983C6E">
            <w:pPr>
              <w:spacing w:line="220" w:lineRule="exact"/>
              <w:contextualSpacing/>
              <w:jc w:val="center"/>
              <w:rPr>
                <w:rFonts w:ascii="Times New Roman" w:eastAsia="新細明體" w:hAnsi="Times New Roman"/>
                <w:szCs w:val="24"/>
              </w:rPr>
            </w:pPr>
            <w:r w:rsidRPr="00825B57">
              <w:rPr>
                <w:rFonts w:ascii="Times New Roman" w:hAnsi="Times New Roman"/>
                <w:szCs w:val="24"/>
              </w:rPr>
              <w:t>十五</w:t>
            </w:r>
          </w:p>
        </w:tc>
        <w:tc>
          <w:tcPr>
            <w:tcW w:w="221" w:type="pct"/>
            <w:tcBorders>
              <w:top w:val="single" w:sz="18" w:space="0" w:color="auto"/>
              <w:left w:val="nil"/>
              <w:bottom w:val="single" w:sz="18" w:space="0" w:color="auto"/>
              <w:right w:val="single" w:sz="4" w:space="0" w:color="auto"/>
            </w:tcBorders>
            <w:shd w:val="clear" w:color="000000" w:fill="auto"/>
            <w:noWrap/>
            <w:tcMar>
              <w:left w:w="0" w:type="dxa"/>
              <w:right w:w="0" w:type="dxa"/>
            </w:tcMar>
            <w:vAlign w:val="center"/>
            <w:hideMark/>
          </w:tcPr>
          <w:p w14:paraId="7CACA705" w14:textId="77777777" w:rsidR="005F1E69" w:rsidRPr="00825B57" w:rsidRDefault="005F1E69" w:rsidP="00983C6E">
            <w:pPr>
              <w:spacing w:line="220" w:lineRule="exact"/>
              <w:contextualSpacing/>
              <w:jc w:val="center"/>
              <w:rPr>
                <w:rFonts w:ascii="Times New Roman" w:eastAsia="新細明體" w:hAnsi="Times New Roman"/>
                <w:szCs w:val="24"/>
              </w:rPr>
            </w:pPr>
            <w:r w:rsidRPr="00825B57">
              <w:rPr>
                <w:rFonts w:ascii="Times New Roman" w:hAnsi="Times New Roman"/>
                <w:szCs w:val="24"/>
              </w:rPr>
              <w:t>二九</w:t>
            </w:r>
          </w:p>
        </w:tc>
        <w:tc>
          <w:tcPr>
            <w:tcW w:w="210" w:type="pct"/>
            <w:tcBorders>
              <w:top w:val="single" w:sz="18" w:space="0" w:color="auto"/>
              <w:left w:val="nil"/>
              <w:bottom w:val="single" w:sz="18" w:space="0" w:color="auto"/>
              <w:right w:val="single" w:sz="4" w:space="0" w:color="auto"/>
            </w:tcBorders>
            <w:shd w:val="clear" w:color="000000" w:fill="auto"/>
            <w:noWrap/>
            <w:tcMar>
              <w:left w:w="0" w:type="dxa"/>
              <w:right w:w="0" w:type="dxa"/>
            </w:tcMar>
            <w:vAlign w:val="center"/>
            <w:hideMark/>
          </w:tcPr>
          <w:p w14:paraId="069060D5" w14:textId="77777777" w:rsidR="005F1E69" w:rsidRPr="00825B57" w:rsidRDefault="005F1E69" w:rsidP="00983C6E">
            <w:pPr>
              <w:spacing w:line="220" w:lineRule="exact"/>
              <w:contextualSpacing/>
              <w:jc w:val="center"/>
              <w:rPr>
                <w:rFonts w:ascii="Times New Roman" w:eastAsia="新細明體" w:hAnsi="Times New Roman"/>
                <w:szCs w:val="24"/>
              </w:rPr>
            </w:pPr>
            <w:r w:rsidRPr="00825B57">
              <w:rPr>
                <w:rFonts w:ascii="Times New Roman" w:hAnsi="Times New Roman"/>
                <w:szCs w:val="24"/>
              </w:rPr>
              <w:t>十八</w:t>
            </w:r>
          </w:p>
        </w:tc>
        <w:tc>
          <w:tcPr>
            <w:tcW w:w="210" w:type="pct"/>
            <w:tcBorders>
              <w:top w:val="single" w:sz="18" w:space="0" w:color="auto"/>
              <w:left w:val="nil"/>
              <w:bottom w:val="single" w:sz="4" w:space="0" w:color="auto"/>
              <w:right w:val="single" w:sz="4" w:space="0" w:color="auto"/>
            </w:tcBorders>
            <w:shd w:val="clear" w:color="000000" w:fill="auto"/>
            <w:noWrap/>
            <w:tcMar>
              <w:left w:w="0" w:type="dxa"/>
              <w:right w:w="0" w:type="dxa"/>
            </w:tcMar>
            <w:vAlign w:val="center"/>
            <w:hideMark/>
          </w:tcPr>
          <w:p w14:paraId="6BDF8226" w14:textId="77777777" w:rsidR="005F1E69" w:rsidRPr="00825B57" w:rsidRDefault="005F1E69" w:rsidP="00983C6E">
            <w:pPr>
              <w:spacing w:line="220" w:lineRule="exact"/>
              <w:contextualSpacing/>
              <w:jc w:val="center"/>
              <w:rPr>
                <w:rFonts w:ascii="Times New Roman" w:eastAsia="新細明體" w:hAnsi="Times New Roman"/>
                <w:szCs w:val="24"/>
              </w:rPr>
            </w:pPr>
            <w:r w:rsidRPr="00825B57">
              <w:rPr>
                <w:rFonts w:ascii="Times New Roman" w:hAnsi="Times New Roman"/>
                <w:szCs w:val="24"/>
              </w:rPr>
              <w:t>三二</w:t>
            </w:r>
          </w:p>
        </w:tc>
        <w:tc>
          <w:tcPr>
            <w:tcW w:w="210" w:type="pct"/>
            <w:tcBorders>
              <w:top w:val="single" w:sz="18" w:space="0" w:color="auto"/>
              <w:left w:val="nil"/>
              <w:bottom w:val="single" w:sz="4" w:space="0" w:color="auto"/>
              <w:right w:val="single" w:sz="4" w:space="0" w:color="auto"/>
            </w:tcBorders>
            <w:shd w:val="clear" w:color="000000" w:fill="auto"/>
            <w:noWrap/>
            <w:tcMar>
              <w:left w:w="0" w:type="dxa"/>
              <w:right w:w="0" w:type="dxa"/>
            </w:tcMar>
            <w:vAlign w:val="center"/>
            <w:hideMark/>
          </w:tcPr>
          <w:p w14:paraId="7890E389" w14:textId="77777777" w:rsidR="005F1E69" w:rsidRPr="00825B57" w:rsidRDefault="005F1E69" w:rsidP="00983C6E">
            <w:pPr>
              <w:spacing w:line="220" w:lineRule="exact"/>
              <w:contextualSpacing/>
              <w:jc w:val="center"/>
              <w:rPr>
                <w:rFonts w:ascii="Times New Roman" w:eastAsia="新細明體" w:hAnsi="Times New Roman"/>
                <w:szCs w:val="24"/>
              </w:rPr>
            </w:pPr>
            <w:r w:rsidRPr="00825B57">
              <w:rPr>
                <w:rFonts w:ascii="Times New Roman" w:hAnsi="Times New Roman"/>
                <w:szCs w:val="24"/>
              </w:rPr>
              <w:t>十九</w:t>
            </w:r>
          </w:p>
        </w:tc>
        <w:tc>
          <w:tcPr>
            <w:tcW w:w="210" w:type="pct"/>
            <w:tcBorders>
              <w:top w:val="single" w:sz="18" w:space="0" w:color="auto"/>
              <w:left w:val="nil"/>
              <w:bottom w:val="single" w:sz="4" w:space="0" w:color="auto"/>
              <w:right w:val="single" w:sz="4" w:space="0" w:color="auto"/>
            </w:tcBorders>
            <w:shd w:val="clear" w:color="000000" w:fill="auto"/>
            <w:noWrap/>
            <w:tcMar>
              <w:left w:w="0" w:type="dxa"/>
              <w:right w:w="0" w:type="dxa"/>
            </w:tcMar>
            <w:vAlign w:val="center"/>
            <w:hideMark/>
          </w:tcPr>
          <w:p w14:paraId="69760929" w14:textId="77777777" w:rsidR="005F1E69" w:rsidRPr="00825B57" w:rsidRDefault="005F1E69" w:rsidP="00983C6E">
            <w:pPr>
              <w:spacing w:line="220" w:lineRule="exact"/>
              <w:contextualSpacing/>
              <w:jc w:val="center"/>
              <w:rPr>
                <w:rFonts w:ascii="Times New Roman" w:eastAsia="新細明體" w:hAnsi="Times New Roman"/>
                <w:szCs w:val="24"/>
              </w:rPr>
            </w:pPr>
            <w:r w:rsidRPr="00825B57">
              <w:rPr>
                <w:rFonts w:ascii="Times New Roman" w:hAnsi="Times New Roman"/>
                <w:szCs w:val="24"/>
              </w:rPr>
              <w:t>三一</w:t>
            </w:r>
          </w:p>
        </w:tc>
        <w:tc>
          <w:tcPr>
            <w:tcW w:w="210" w:type="pct"/>
            <w:tcBorders>
              <w:top w:val="single" w:sz="18" w:space="0" w:color="auto"/>
              <w:left w:val="nil"/>
              <w:bottom w:val="single" w:sz="4" w:space="0" w:color="auto"/>
              <w:right w:val="single" w:sz="18" w:space="0" w:color="auto"/>
            </w:tcBorders>
            <w:shd w:val="clear" w:color="000000" w:fill="auto"/>
            <w:noWrap/>
            <w:tcMar>
              <w:left w:w="0" w:type="dxa"/>
              <w:right w:w="0" w:type="dxa"/>
            </w:tcMar>
            <w:vAlign w:val="center"/>
            <w:hideMark/>
          </w:tcPr>
          <w:p w14:paraId="704A569D" w14:textId="77777777" w:rsidR="005F1E69" w:rsidRPr="00825B57" w:rsidRDefault="005F1E69" w:rsidP="00983C6E">
            <w:pPr>
              <w:spacing w:line="220" w:lineRule="exact"/>
              <w:contextualSpacing/>
              <w:jc w:val="center"/>
              <w:rPr>
                <w:rFonts w:ascii="Times New Roman" w:eastAsia="新細明體" w:hAnsi="Times New Roman"/>
                <w:szCs w:val="24"/>
              </w:rPr>
            </w:pPr>
            <w:r w:rsidRPr="00825B57">
              <w:rPr>
                <w:rFonts w:ascii="Times New Roman" w:hAnsi="Times New Roman"/>
                <w:szCs w:val="24"/>
              </w:rPr>
              <w:t>三八</w:t>
            </w:r>
          </w:p>
        </w:tc>
        <w:tc>
          <w:tcPr>
            <w:tcW w:w="210" w:type="pct"/>
            <w:tcBorders>
              <w:top w:val="single" w:sz="18" w:space="0" w:color="auto"/>
              <w:left w:val="single" w:sz="18" w:space="0" w:color="auto"/>
              <w:bottom w:val="single" w:sz="4" w:space="0" w:color="auto"/>
              <w:right w:val="single" w:sz="4" w:space="0" w:color="auto"/>
            </w:tcBorders>
            <w:shd w:val="clear" w:color="000000" w:fill="auto"/>
            <w:noWrap/>
            <w:tcMar>
              <w:left w:w="0" w:type="dxa"/>
              <w:right w:w="0" w:type="dxa"/>
            </w:tcMar>
            <w:vAlign w:val="center"/>
            <w:hideMark/>
          </w:tcPr>
          <w:p w14:paraId="6EE9B460" w14:textId="77777777" w:rsidR="005F1E69" w:rsidRPr="00825B57" w:rsidRDefault="005F1E69" w:rsidP="00983C6E">
            <w:pPr>
              <w:spacing w:line="220" w:lineRule="exact"/>
              <w:contextualSpacing/>
              <w:jc w:val="center"/>
              <w:rPr>
                <w:rFonts w:ascii="Times New Roman" w:eastAsia="新細明體" w:hAnsi="Times New Roman"/>
                <w:szCs w:val="24"/>
              </w:rPr>
            </w:pPr>
            <w:r w:rsidRPr="00825B57">
              <w:rPr>
                <w:rFonts w:ascii="Times New Roman" w:hAnsi="Times New Roman"/>
                <w:szCs w:val="24"/>
              </w:rPr>
              <w:t>五</w:t>
            </w:r>
          </w:p>
        </w:tc>
        <w:tc>
          <w:tcPr>
            <w:tcW w:w="210" w:type="pct"/>
            <w:tcBorders>
              <w:top w:val="single" w:sz="18" w:space="0" w:color="auto"/>
              <w:left w:val="nil"/>
              <w:bottom w:val="single" w:sz="4" w:space="0" w:color="auto"/>
              <w:right w:val="single" w:sz="4" w:space="0" w:color="auto"/>
            </w:tcBorders>
            <w:shd w:val="clear" w:color="000000" w:fill="auto"/>
            <w:noWrap/>
            <w:tcMar>
              <w:left w:w="0" w:type="dxa"/>
              <w:right w:w="0" w:type="dxa"/>
            </w:tcMar>
            <w:vAlign w:val="center"/>
            <w:hideMark/>
          </w:tcPr>
          <w:p w14:paraId="16B9C415" w14:textId="50D8973D" w:rsidR="005F1E69" w:rsidRPr="00825B57" w:rsidRDefault="005F1E69" w:rsidP="00983C6E">
            <w:pPr>
              <w:spacing w:line="220" w:lineRule="exact"/>
              <w:contextualSpacing/>
              <w:jc w:val="center"/>
              <w:rPr>
                <w:rFonts w:ascii="Times New Roman" w:eastAsia="新細明體" w:hAnsi="Times New Roman"/>
                <w:szCs w:val="24"/>
              </w:rPr>
            </w:pPr>
            <w:r w:rsidRPr="00825B57">
              <w:rPr>
                <w:rFonts w:ascii="Times New Roman" w:hAnsi="Times New Roman"/>
                <w:szCs w:val="24"/>
              </w:rPr>
              <w:t>十三</w:t>
            </w:r>
          </w:p>
        </w:tc>
        <w:tc>
          <w:tcPr>
            <w:tcW w:w="210" w:type="pct"/>
            <w:tcBorders>
              <w:top w:val="single" w:sz="18" w:space="0" w:color="auto"/>
              <w:left w:val="nil"/>
              <w:bottom w:val="single" w:sz="4" w:space="0" w:color="auto"/>
              <w:right w:val="single" w:sz="4" w:space="0" w:color="auto"/>
            </w:tcBorders>
            <w:shd w:val="clear" w:color="000000" w:fill="auto"/>
            <w:noWrap/>
            <w:tcMar>
              <w:left w:w="0" w:type="dxa"/>
              <w:right w:w="0" w:type="dxa"/>
            </w:tcMar>
            <w:vAlign w:val="center"/>
            <w:hideMark/>
          </w:tcPr>
          <w:p w14:paraId="6FA4212F" w14:textId="77777777" w:rsidR="005F1E69" w:rsidRPr="00825B57" w:rsidRDefault="005F1E69" w:rsidP="00983C6E">
            <w:pPr>
              <w:spacing w:line="220" w:lineRule="exact"/>
              <w:contextualSpacing/>
              <w:jc w:val="center"/>
              <w:rPr>
                <w:rFonts w:ascii="Times New Roman" w:eastAsia="新細明體" w:hAnsi="Times New Roman"/>
                <w:szCs w:val="24"/>
              </w:rPr>
            </w:pPr>
            <w:r w:rsidRPr="00825B57">
              <w:rPr>
                <w:rFonts w:ascii="Times New Roman" w:hAnsi="Times New Roman"/>
                <w:szCs w:val="24"/>
              </w:rPr>
              <w:t>三五</w:t>
            </w:r>
          </w:p>
        </w:tc>
        <w:tc>
          <w:tcPr>
            <w:tcW w:w="246" w:type="pct"/>
            <w:tcBorders>
              <w:top w:val="single" w:sz="18" w:space="0" w:color="auto"/>
              <w:left w:val="nil"/>
              <w:bottom w:val="single" w:sz="4" w:space="0" w:color="auto"/>
              <w:right w:val="single" w:sz="4" w:space="0" w:color="auto"/>
            </w:tcBorders>
            <w:shd w:val="clear" w:color="000000" w:fill="auto"/>
            <w:noWrap/>
            <w:tcMar>
              <w:left w:w="0" w:type="dxa"/>
              <w:right w:w="0" w:type="dxa"/>
            </w:tcMar>
            <w:vAlign w:val="center"/>
            <w:hideMark/>
          </w:tcPr>
          <w:p w14:paraId="0699F3D3" w14:textId="77777777" w:rsidR="005F1E69" w:rsidRPr="00825B57" w:rsidRDefault="005F1E69" w:rsidP="00983C6E">
            <w:pPr>
              <w:spacing w:line="220" w:lineRule="exact"/>
              <w:contextualSpacing/>
              <w:jc w:val="center"/>
              <w:rPr>
                <w:rFonts w:ascii="Times New Roman" w:eastAsia="新細明體" w:hAnsi="Times New Roman"/>
                <w:szCs w:val="24"/>
              </w:rPr>
            </w:pPr>
            <w:r w:rsidRPr="00825B57">
              <w:rPr>
                <w:rFonts w:ascii="Times New Roman" w:hAnsi="Times New Roman"/>
                <w:szCs w:val="24"/>
              </w:rPr>
              <w:t>八</w:t>
            </w:r>
          </w:p>
        </w:tc>
        <w:tc>
          <w:tcPr>
            <w:tcW w:w="210" w:type="pct"/>
            <w:tcBorders>
              <w:top w:val="single" w:sz="18" w:space="0" w:color="auto"/>
              <w:left w:val="nil"/>
              <w:bottom w:val="single" w:sz="4" w:space="0" w:color="auto"/>
              <w:right w:val="single" w:sz="4" w:space="0" w:color="auto"/>
            </w:tcBorders>
            <w:shd w:val="clear" w:color="000000" w:fill="auto"/>
            <w:noWrap/>
            <w:tcMar>
              <w:left w:w="0" w:type="dxa"/>
              <w:right w:w="0" w:type="dxa"/>
            </w:tcMar>
            <w:vAlign w:val="center"/>
            <w:hideMark/>
          </w:tcPr>
          <w:p w14:paraId="5B2BA0EB" w14:textId="77777777" w:rsidR="005F1E69" w:rsidRPr="00825B57" w:rsidRDefault="005F1E69" w:rsidP="00983C6E">
            <w:pPr>
              <w:spacing w:line="220" w:lineRule="exact"/>
              <w:contextualSpacing/>
              <w:jc w:val="center"/>
              <w:rPr>
                <w:rFonts w:ascii="Times New Roman" w:eastAsia="新細明體" w:hAnsi="Times New Roman"/>
                <w:szCs w:val="24"/>
              </w:rPr>
            </w:pPr>
            <w:r w:rsidRPr="00825B57">
              <w:rPr>
                <w:rFonts w:ascii="Times New Roman" w:hAnsi="Times New Roman"/>
                <w:szCs w:val="24"/>
              </w:rPr>
              <w:t>十二</w:t>
            </w:r>
          </w:p>
        </w:tc>
        <w:tc>
          <w:tcPr>
            <w:tcW w:w="210" w:type="pct"/>
            <w:tcBorders>
              <w:top w:val="single" w:sz="18" w:space="0" w:color="auto"/>
              <w:left w:val="nil"/>
              <w:bottom w:val="single" w:sz="18" w:space="0" w:color="auto"/>
              <w:right w:val="single" w:sz="4" w:space="0" w:color="auto"/>
            </w:tcBorders>
            <w:shd w:val="clear" w:color="000000" w:fill="auto"/>
            <w:noWrap/>
            <w:tcMar>
              <w:left w:w="0" w:type="dxa"/>
              <w:right w:w="0" w:type="dxa"/>
            </w:tcMar>
            <w:vAlign w:val="center"/>
            <w:hideMark/>
          </w:tcPr>
          <w:p w14:paraId="33C94B36" w14:textId="77777777" w:rsidR="005F1E69" w:rsidRPr="00825B57" w:rsidRDefault="005F1E69" w:rsidP="00983C6E">
            <w:pPr>
              <w:spacing w:line="220" w:lineRule="exact"/>
              <w:contextualSpacing/>
              <w:jc w:val="center"/>
              <w:rPr>
                <w:rFonts w:ascii="Times New Roman" w:eastAsia="新細明體" w:hAnsi="Times New Roman"/>
                <w:szCs w:val="24"/>
              </w:rPr>
            </w:pPr>
            <w:r w:rsidRPr="00825B57">
              <w:rPr>
                <w:rFonts w:ascii="Times New Roman" w:hAnsi="Times New Roman"/>
                <w:szCs w:val="24"/>
              </w:rPr>
              <w:t>十六</w:t>
            </w:r>
          </w:p>
        </w:tc>
        <w:tc>
          <w:tcPr>
            <w:tcW w:w="193" w:type="pct"/>
            <w:tcBorders>
              <w:top w:val="single" w:sz="18" w:space="0" w:color="auto"/>
              <w:left w:val="nil"/>
              <w:bottom w:val="single" w:sz="4" w:space="0" w:color="auto"/>
              <w:right w:val="single" w:sz="4" w:space="0" w:color="auto"/>
            </w:tcBorders>
            <w:shd w:val="clear" w:color="000000" w:fill="auto"/>
            <w:noWrap/>
            <w:tcMar>
              <w:left w:w="0" w:type="dxa"/>
              <w:right w:w="0" w:type="dxa"/>
            </w:tcMar>
            <w:vAlign w:val="center"/>
            <w:hideMark/>
          </w:tcPr>
          <w:p w14:paraId="4C57296A" w14:textId="77777777" w:rsidR="005F1E69" w:rsidRPr="00825B57" w:rsidRDefault="005F1E69" w:rsidP="00983C6E">
            <w:pPr>
              <w:spacing w:line="220" w:lineRule="exact"/>
              <w:contextualSpacing/>
              <w:jc w:val="center"/>
              <w:rPr>
                <w:rFonts w:ascii="Times New Roman" w:eastAsia="新細明體" w:hAnsi="Times New Roman"/>
                <w:szCs w:val="24"/>
              </w:rPr>
            </w:pPr>
            <w:r w:rsidRPr="00825B57">
              <w:rPr>
                <w:rFonts w:ascii="Times New Roman" w:hAnsi="Times New Roman"/>
                <w:szCs w:val="24"/>
              </w:rPr>
              <w:t>二五</w:t>
            </w:r>
          </w:p>
        </w:tc>
        <w:tc>
          <w:tcPr>
            <w:tcW w:w="227" w:type="pct"/>
            <w:tcBorders>
              <w:top w:val="single" w:sz="18" w:space="0" w:color="auto"/>
              <w:left w:val="nil"/>
              <w:bottom w:val="single" w:sz="2" w:space="0" w:color="auto"/>
              <w:right w:val="single" w:sz="4" w:space="0" w:color="auto"/>
            </w:tcBorders>
            <w:shd w:val="clear" w:color="000000" w:fill="auto"/>
            <w:noWrap/>
            <w:tcMar>
              <w:left w:w="0" w:type="dxa"/>
              <w:right w:w="0" w:type="dxa"/>
            </w:tcMar>
            <w:vAlign w:val="center"/>
            <w:hideMark/>
          </w:tcPr>
          <w:p w14:paraId="46DC9655" w14:textId="77777777" w:rsidR="005F1E69" w:rsidRPr="00825B57" w:rsidRDefault="005F1E69" w:rsidP="00983C6E">
            <w:pPr>
              <w:spacing w:line="220" w:lineRule="exact"/>
              <w:contextualSpacing/>
              <w:jc w:val="center"/>
              <w:rPr>
                <w:rFonts w:ascii="Times New Roman" w:hAnsi="Times New Roman"/>
                <w:szCs w:val="24"/>
              </w:rPr>
            </w:pPr>
            <w:r w:rsidRPr="00825B57">
              <w:rPr>
                <w:rFonts w:ascii="Times New Roman" w:hAnsi="Times New Roman"/>
                <w:szCs w:val="24"/>
              </w:rPr>
              <w:t>四</w:t>
            </w:r>
          </w:p>
          <w:p w14:paraId="17801804" w14:textId="77777777" w:rsidR="005F1E69" w:rsidRPr="00825B57" w:rsidRDefault="005F1E69" w:rsidP="00983C6E">
            <w:pPr>
              <w:spacing w:line="220" w:lineRule="exact"/>
              <w:contextualSpacing/>
              <w:jc w:val="center"/>
              <w:rPr>
                <w:rFonts w:ascii="Times New Roman" w:eastAsia="新細明體" w:hAnsi="Times New Roman"/>
                <w:szCs w:val="24"/>
              </w:rPr>
            </w:pPr>
            <w:proofErr w:type="gramStart"/>
            <w:r w:rsidRPr="00825B57">
              <w:rPr>
                <w:rFonts w:ascii="Times New Roman" w:hAnsi="Times New Roman"/>
                <w:szCs w:val="24"/>
              </w:rPr>
              <w:t>一</w:t>
            </w:r>
            <w:proofErr w:type="gramEnd"/>
          </w:p>
        </w:tc>
        <w:tc>
          <w:tcPr>
            <w:tcW w:w="210" w:type="pct"/>
            <w:tcBorders>
              <w:top w:val="single" w:sz="18" w:space="0" w:color="auto"/>
              <w:left w:val="nil"/>
              <w:bottom w:val="single" w:sz="2" w:space="0" w:color="auto"/>
              <w:right w:val="single" w:sz="4" w:space="0" w:color="auto"/>
            </w:tcBorders>
            <w:shd w:val="clear" w:color="000000" w:fill="auto"/>
            <w:noWrap/>
            <w:tcMar>
              <w:left w:w="0" w:type="dxa"/>
              <w:right w:w="0" w:type="dxa"/>
            </w:tcMar>
            <w:vAlign w:val="center"/>
            <w:hideMark/>
          </w:tcPr>
          <w:p w14:paraId="282622D4" w14:textId="77777777" w:rsidR="005F1E69" w:rsidRPr="00825B57" w:rsidRDefault="005F1E69" w:rsidP="00983C6E">
            <w:pPr>
              <w:spacing w:line="220" w:lineRule="exact"/>
              <w:contextualSpacing/>
              <w:jc w:val="center"/>
              <w:rPr>
                <w:rFonts w:ascii="Times New Roman" w:eastAsia="新細明體" w:hAnsi="Times New Roman"/>
                <w:szCs w:val="24"/>
              </w:rPr>
            </w:pPr>
            <w:r w:rsidRPr="00825B57">
              <w:rPr>
                <w:rFonts w:ascii="Times New Roman" w:hAnsi="Times New Roman"/>
                <w:szCs w:val="24"/>
              </w:rPr>
              <w:t>六</w:t>
            </w:r>
          </w:p>
        </w:tc>
        <w:tc>
          <w:tcPr>
            <w:tcW w:w="210" w:type="pct"/>
            <w:tcBorders>
              <w:top w:val="single" w:sz="18" w:space="0" w:color="auto"/>
              <w:left w:val="nil"/>
              <w:bottom w:val="single" w:sz="2" w:space="0" w:color="auto"/>
              <w:right w:val="single" w:sz="4" w:space="0" w:color="auto"/>
            </w:tcBorders>
            <w:shd w:val="clear" w:color="000000" w:fill="auto"/>
            <w:noWrap/>
            <w:tcMar>
              <w:left w:w="0" w:type="dxa"/>
              <w:right w:w="0" w:type="dxa"/>
            </w:tcMar>
            <w:vAlign w:val="center"/>
            <w:hideMark/>
          </w:tcPr>
          <w:p w14:paraId="5A12DC88" w14:textId="77777777" w:rsidR="005F1E69" w:rsidRPr="00825B57" w:rsidRDefault="005F1E69" w:rsidP="00983C6E">
            <w:pPr>
              <w:spacing w:line="220" w:lineRule="exact"/>
              <w:contextualSpacing/>
              <w:jc w:val="center"/>
              <w:rPr>
                <w:rFonts w:ascii="Times New Roman" w:eastAsia="新細明體" w:hAnsi="Times New Roman"/>
                <w:szCs w:val="24"/>
              </w:rPr>
            </w:pPr>
            <w:r w:rsidRPr="00825B57">
              <w:rPr>
                <w:rFonts w:ascii="Times New Roman" w:hAnsi="Times New Roman"/>
                <w:szCs w:val="24"/>
              </w:rPr>
              <w:t>十四</w:t>
            </w:r>
          </w:p>
        </w:tc>
        <w:tc>
          <w:tcPr>
            <w:tcW w:w="210" w:type="pct"/>
            <w:tcBorders>
              <w:top w:val="single" w:sz="18" w:space="0" w:color="auto"/>
              <w:left w:val="single" w:sz="4" w:space="0" w:color="auto"/>
              <w:bottom w:val="single" w:sz="18" w:space="0" w:color="auto"/>
              <w:right w:val="single" w:sz="18" w:space="0" w:color="auto"/>
            </w:tcBorders>
            <w:shd w:val="clear" w:color="000000" w:fill="auto"/>
            <w:noWrap/>
            <w:tcMar>
              <w:left w:w="0" w:type="dxa"/>
              <w:right w:w="0" w:type="dxa"/>
            </w:tcMar>
            <w:vAlign w:val="center"/>
            <w:hideMark/>
          </w:tcPr>
          <w:p w14:paraId="20A32C1E" w14:textId="77777777" w:rsidR="005F1E69" w:rsidRPr="00825B57" w:rsidRDefault="005F1E69" w:rsidP="00983C6E">
            <w:pPr>
              <w:spacing w:line="220" w:lineRule="exact"/>
              <w:contextualSpacing/>
              <w:jc w:val="center"/>
              <w:rPr>
                <w:rFonts w:ascii="Times New Roman" w:eastAsia="新細明體" w:hAnsi="Times New Roman"/>
                <w:szCs w:val="24"/>
              </w:rPr>
            </w:pPr>
            <w:r w:rsidRPr="00825B57">
              <w:rPr>
                <w:rFonts w:ascii="Times New Roman" w:hAnsi="Times New Roman"/>
                <w:szCs w:val="24"/>
              </w:rPr>
              <w:t>三十</w:t>
            </w:r>
          </w:p>
        </w:tc>
        <w:tc>
          <w:tcPr>
            <w:tcW w:w="251" w:type="pct"/>
            <w:tcBorders>
              <w:top w:val="single" w:sz="18" w:space="0" w:color="auto"/>
              <w:left w:val="single" w:sz="18" w:space="0" w:color="auto"/>
              <w:bottom w:val="single" w:sz="4" w:space="0" w:color="auto"/>
              <w:right w:val="single" w:sz="18" w:space="0" w:color="auto"/>
            </w:tcBorders>
            <w:shd w:val="clear" w:color="000000" w:fill="auto"/>
            <w:vAlign w:val="center"/>
          </w:tcPr>
          <w:p w14:paraId="2EE04527" w14:textId="77777777" w:rsidR="005F1E69" w:rsidRPr="00825B57" w:rsidRDefault="005F1E69" w:rsidP="00983C6E">
            <w:pPr>
              <w:spacing w:line="220" w:lineRule="exact"/>
              <w:contextualSpacing/>
              <w:jc w:val="center"/>
              <w:rPr>
                <w:rFonts w:ascii="Times New Roman" w:eastAsia="新細明體" w:hAnsi="Times New Roman"/>
                <w:szCs w:val="24"/>
              </w:rPr>
            </w:pPr>
            <w:r w:rsidRPr="00825B57">
              <w:rPr>
                <w:rFonts w:ascii="Times New Roman" w:hAnsi="Times New Roman"/>
                <w:szCs w:val="24"/>
              </w:rPr>
              <w:t>合計</w:t>
            </w:r>
          </w:p>
        </w:tc>
      </w:tr>
      <w:tr w:rsidR="00DF7131" w:rsidRPr="00670988" w14:paraId="3C90B205" w14:textId="77777777" w:rsidTr="00A15B21">
        <w:trPr>
          <w:trHeight w:val="20"/>
        </w:trPr>
        <w:tc>
          <w:tcPr>
            <w:tcW w:w="500" w:type="pct"/>
            <w:tcBorders>
              <w:top w:val="single" w:sz="4" w:space="0" w:color="auto"/>
              <w:left w:val="single" w:sz="18" w:space="0" w:color="auto"/>
              <w:bottom w:val="single" w:sz="4" w:space="0" w:color="auto"/>
              <w:right w:val="single" w:sz="18" w:space="0" w:color="auto"/>
            </w:tcBorders>
            <w:shd w:val="clear" w:color="000000" w:fill="auto"/>
            <w:noWrap/>
            <w:tcMar>
              <w:left w:w="0" w:type="dxa"/>
              <w:right w:w="0" w:type="dxa"/>
            </w:tcMar>
            <w:vAlign w:val="center"/>
            <w:hideMark/>
          </w:tcPr>
          <w:p w14:paraId="13539503" w14:textId="48D8BA75" w:rsidR="00DF7131" w:rsidRPr="00985344" w:rsidRDefault="00DF7131" w:rsidP="00DF7131">
            <w:pPr>
              <w:widowControl/>
              <w:spacing w:line="220" w:lineRule="exact"/>
              <w:contextualSpacing/>
              <w:jc w:val="center"/>
              <w:rPr>
                <w:rFonts w:ascii="Times New Roman" w:hAnsi="Times New Roman"/>
                <w:kern w:val="0"/>
                <w:szCs w:val="24"/>
              </w:rPr>
            </w:pPr>
            <w:proofErr w:type="gramStart"/>
            <w:r>
              <w:rPr>
                <w:rFonts w:ascii="Times New Roman" w:hAnsi="Times New Roman" w:hint="eastAsia"/>
                <w:kern w:val="0"/>
                <w:szCs w:val="24"/>
              </w:rPr>
              <w:t>繁增目標</w:t>
            </w:r>
            <w:proofErr w:type="gramEnd"/>
          </w:p>
        </w:tc>
        <w:tc>
          <w:tcPr>
            <w:tcW w:w="210" w:type="pct"/>
            <w:tcBorders>
              <w:top w:val="single" w:sz="4" w:space="0" w:color="auto"/>
              <w:left w:val="single" w:sz="18" w:space="0" w:color="auto"/>
              <w:bottom w:val="single" w:sz="4" w:space="0" w:color="auto"/>
              <w:right w:val="single" w:sz="4" w:space="0" w:color="auto"/>
            </w:tcBorders>
            <w:shd w:val="clear" w:color="000000" w:fill="auto"/>
            <w:noWrap/>
            <w:tcMar>
              <w:left w:w="0" w:type="dxa"/>
              <w:right w:w="0" w:type="dxa"/>
            </w:tcMar>
            <w:vAlign w:val="bottom"/>
            <w:hideMark/>
          </w:tcPr>
          <w:p w14:paraId="08886132" w14:textId="09E19082"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88</w:t>
            </w:r>
          </w:p>
        </w:tc>
        <w:tc>
          <w:tcPr>
            <w:tcW w:w="210" w:type="pct"/>
            <w:tcBorders>
              <w:top w:val="single" w:sz="4" w:space="0" w:color="auto"/>
              <w:left w:val="single" w:sz="4" w:space="0" w:color="auto"/>
              <w:bottom w:val="single" w:sz="6" w:space="0" w:color="auto"/>
              <w:right w:val="single" w:sz="4" w:space="0" w:color="auto"/>
            </w:tcBorders>
            <w:shd w:val="clear" w:color="000000" w:fill="auto"/>
            <w:noWrap/>
            <w:tcMar>
              <w:left w:w="0" w:type="dxa"/>
              <w:right w:w="0" w:type="dxa"/>
            </w:tcMar>
            <w:vAlign w:val="bottom"/>
            <w:hideMark/>
          </w:tcPr>
          <w:p w14:paraId="73056B1E" w14:textId="74E01F07"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69</w:t>
            </w:r>
          </w:p>
        </w:tc>
        <w:tc>
          <w:tcPr>
            <w:tcW w:w="210" w:type="pct"/>
            <w:tcBorders>
              <w:top w:val="single" w:sz="4" w:space="0" w:color="auto"/>
              <w:left w:val="single" w:sz="4" w:space="0" w:color="auto"/>
              <w:bottom w:val="single" w:sz="4" w:space="0" w:color="auto"/>
              <w:right w:val="single" w:sz="18" w:space="0" w:color="auto"/>
            </w:tcBorders>
            <w:shd w:val="clear" w:color="000000" w:fill="auto"/>
            <w:noWrap/>
            <w:tcMar>
              <w:left w:w="0" w:type="dxa"/>
              <w:right w:w="0" w:type="dxa"/>
            </w:tcMar>
            <w:vAlign w:val="bottom"/>
            <w:hideMark/>
          </w:tcPr>
          <w:p w14:paraId="31EB4154" w14:textId="5E8B7F4A"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84</w:t>
            </w:r>
          </w:p>
        </w:tc>
        <w:tc>
          <w:tcPr>
            <w:tcW w:w="221" w:type="pct"/>
            <w:tcBorders>
              <w:top w:val="single" w:sz="18" w:space="0" w:color="auto"/>
              <w:left w:val="single" w:sz="18" w:space="0" w:color="auto"/>
              <w:bottom w:val="single" w:sz="4" w:space="0" w:color="auto"/>
              <w:right w:val="single" w:sz="18" w:space="0" w:color="auto"/>
            </w:tcBorders>
            <w:shd w:val="clear" w:color="000000" w:fill="auto"/>
            <w:noWrap/>
            <w:tcMar>
              <w:left w:w="0" w:type="dxa"/>
              <w:right w:w="0" w:type="dxa"/>
            </w:tcMar>
            <w:vAlign w:val="bottom"/>
            <w:hideMark/>
          </w:tcPr>
          <w:p w14:paraId="29360EDB" w14:textId="7DF4A1A3"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98</w:t>
            </w:r>
          </w:p>
        </w:tc>
        <w:tc>
          <w:tcPr>
            <w:tcW w:w="210" w:type="pct"/>
            <w:tcBorders>
              <w:top w:val="single" w:sz="18" w:space="0" w:color="auto"/>
              <w:left w:val="single" w:sz="18" w:space="0" w:color="auto"/>
              <w:bottom w:val="single" w:sz="4" w:space="0" w:color="auto"/>
              <w:right w:val="single" w:sz="18" w:space="0" w:color="auto"/>
            </w:tcBorders>
            <w:shd w:val="clear" w:color="000000" w:fill="auto"/>
            <w:noWrap/>
            <w:tcMar>
              <w:left w:w="0" w:type="dxa"/>
              <w:right w:w="0" w:type="dxa"/>
            </w:tcMar>
            <w:vAlign w:val="bottom"/>
            <w:hideMark/>
          </w:tcPr>
          <w:p w14:paraId="19E4AB26" w14:textId="245D01FF"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91</w:t>
            </w:r>
          </w:p>
        </w:tc>
        <w:tc>
          <w:tcPr>
            <w:tcW w:w="210" w:type="pct"/>
            <w:tcBorders>
              <w:top w:val="single" w:sz="4" w:space="0" w:color="auto"/>
              <w:left w:val="single" w:sz="18" w:space="0" w:color="auto"/>
              <w:bottom w:val="single" w:sz="4" w:space="0" w:color="auto"/>
              <w:right w:val="single" w:sz="4" w:space="0" w:color="auto"/>
            </w:tcBorders>
            <w:shd w:val="clear" w:color="000000" w:fill="auto"/>
            <w:noWrap/>
            <w:tcMar>
              <w:left w:w="0" w:type="dxa"/>
              <w:right w:w="0" w:type="dxa"/>
            </w:tcMar>
            <w:vAlign w:val="bottom"/>
            <w:hideMark/>
          </w:tcPr>
          <w:p w14:paraId="74867E22" w14:textId="05676329"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54</w:t>
            </w:r>
          </w:p>
        </w:tc>
        <w:tc>
          <w:tcPr>
            <w:tcW w:w="210" w:type="pct"/>
            <w:tcBorders>
              <w:top w:val="single" w:sz="4" w:space="0" w:color="auto"/>
              <w:left w:val="single" w:sz="4" w:space="0" w:color="auto"/>
              <w:bottom w:val="single" w:sz="4" w:space="0" w:color="auto"/>
              <w:right w:val="single" w:sz="4" w:space="0" w:color="auto"/>
            </w:tcBorders>
            <w:shd w:val="clear" w:color="000000" w:fill="auto"/>
            <w:noWrap/>
            <w:tcMar>
              <w:left w:w="0" w:type="dxa"/>
              <w:right w:w="0" w:type="dxa"/>
            </w:tcMar>
            <w:vAlign w:val="bottom"/>
            <w:hideMark/>
          </w:tcPr>
          <w:p w14:paraId="66A1DA6E" w14:textId="2EAB85A3"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51</w:t>
            </w:r>
          </w:p>
        </w:tc>
        <w:tc>
          <w:tcPr>
            <w:tcW w:w="210" w:type="pct"/>
            <w:tcBorders>
              <w:top w:val="single" w:sz="4" w:space="0" w:color="auto"/>
              <w:left w:val="single" w:sz="4" w:space="0" w:color="auto"/>
              <w:bottom w:val="single" w:sz="4" w:space="0" w:color="auto"/>
              <w:right w:val="single" w:sz="4" w:space="0" w:color="auto"/>
            </w:tcBorders>
            <w:shd w:val="clear" w:color="000000" w:fill="auto"/>
            <w:noWrap/>
            <w:tcMar>
              <w:left w:w="0" w:type="dxa"/>
              <w:right w:w="0" w:type="dxa"/>
            </w:tcMar>
            <w:vAlign w:val="bottom"/>
            <w:hideMark/>
          </w:tcPr>
          <w:p w14:paraId="6A45A65E" w14:textId="019E3BA6"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68</w:t>
            </w:r>
          </w:p>
        </w:tc>
        <w:tc>
          <w:tcPr>
            <w:tcW w:w="210" w:type="pct"/>
            <w:tcBorders>
              <w:top w:val="single" w:sz="4" w:space="0" w:color="auto"/>
              <w:left w:val="single" w:sz="4" w:space="0" w:color="auto"/>
              <w:bottom w:val="single" w:sz="4" w:space="0" w:color="auto"/>
              <w:right w:val="single" w:sz="18" w:space="0" w:color="auto"/>
            </w:tcBorders>
            <w:shd w:val="clear" w:color="000000" w:fill="auto"/>
            <w:noWrap/>
            <w:tcMar>
              <w:left w:w="0" w:type="dxa"/>
              <w:right w:w="0" w:type="dxa"/>
            </w:tcMar>
            <w:vAlign w:val="bottom"/>
            <w:hideMark/>
          </w:tcPr>
          <w:p w14:paraId="0D0C6062" w14:textId="27E45F07"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52</w:t>
            </w:r>
          </w:p>
        </w:tc>
        <w:tc>
          <w:tcPr>
            <w:tcW w:w="210" w:type="pct"/>
            <w:tcBorders>
              <w:top w:val="single" w:sz="4" w:space="0" w:color="auto"/>
              <w:left w:val="single" w:sz="18" w:space="0" w:color="auto"/>
              <w:bottom w:val="single" w:sz="4" w:space="0" w:color="auto"/>
              <w:right w:val="single" w:sz="4" w:space="0" w:color="auto"/>
            </w:tcBorders>
            <w:shd w:val="clear" w:color="000000" w:fill="auto"/>
            <w:noWrap/>
            <w:tcMar>
              <w:left w:w="0" w:type="dxa"/>
              <w:right w:w="0" w:type="dxa"/>
            </w:tcMar>
            <w:vAlign w:val="bottom"/>
            <w:hideMark/>
          </w:tcPr>
          <w:p w14:paraId="2EDA4939" w14:textId="4C129DF8"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106</w:t>
            </w:r>
          </w:p>
        </w:tc>
        <w:tc>
          <w:tcPr>
            <w:tcW w:w="210" w:type="pct"/>
            <w:tcBorders>
              <w:top w:val="single" w:sz="4" w:space="0" w:color="auto"/>
              <w:left w:val="single" w:sz="4" w:space="0" w:color="auto"/>
              <w:bottom w:val="single" w:sz="4" w:space="0" w:color="auto"/>
              <w:right w:val="single" w:sz="4" w:space="0" w:color="auto"/>
            </w:tcBorders>
            <w:shd w:val="clear" w:color="000000" w:fill="auto"/>
            <w:noWrap/>
            <w:tcMar>
              <w:left w:w="0" w:type="dxa"/>
              <w:right w:w="0" w:type="dxa"/>
            </w:tcMar>
            <w:vAlign w:val="bottom"/>
            <w:hideMark/>
          </w:tcPr>
          <w:p w14:paraId="0737DD56" w14:textId="03A78642"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65</w:t>
            </w:r>
          </w:p>
        </w:tc>
        <w:tc>
          <w:tcPr>
            <w:tcW w:w="210" w:type="pct"/>
            <w:tcBorders>
              <w:top w:val="single" w:sz="4" w:space="0" w:color="auto"/>
              <w:left w:val="single" w:sz="4" w:space="0" w:color="auto"/>
              <w:bottom w:val="single" w:sz="4" w:space="0" w:color="auto"/>
              <w:right w:val="single" w:sz="4" w:space="0" w:color="auto"/>
            </w:tcBorders>
            <w:shd w:val="clear" w:color="000000" w:fill="auto"/>
            <w:noWrap/>
            <w:tcMar>
              <w:left w:w="0" w:type="dxa"/>
              <w:right w:w="0" w:type="dxa"/>
            </w:tcMar>
            <w:vAlign w:val="bottom"/>
            <w:hideMark/>
          </w:tcPr>
          <w:p w14:paraId="0532E69E" w14:textId="55B17399"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54</w:t>
            </w:r>
          </w:p>
        </w:tc>
        <w:tc>
          <w:tcPr>
            <w:tcW w:w="246" w:type="pct"/>
            <w:tcBorders>
              <w:top w:val="single" w:sz="4" w:space="0" w:color="auto"/>
              <w:left w:val="single" w:sz="4" w:space="0" w:color="auto"/>
              <w:bottom w:val="single" w:sz="4" w:space="0" w:color="auto"/>
              <w:right w:val="single" w:sz="4" w:space="0" w:color="auto"/>
            </w:tcBorders>
            <w:shd w:val="clear" w:color="000000" w:fill="auto"/>
            <w:noWrap/>
            <w:tcMar>
              <w:left w:w="0" w:type="dxa"/>
              <w:right w:w="0" w:type="dxa"/>
            </w:tcMar>
            <w:vAlign w:val="bottom"/>
            <w:hideMark/>
          </w:tcPr>
          <w:p w14:paraId="0CC5DB9F" w14:textId="5FBDC170"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114</w:t>
            </w:r>
          </w:p>
        </w:tc>
        <w:tc>
          <w:tcPr>
            <w:tcW w:w="210" w:type="pct"/>
            <w:tcBorders>
              <w:top w:val="single" w:sz="4" w:space="0" w:color="auto"/>
              <w:left w:val="single" w:sz="4" w:space="0" w:color="auto"/>
              <w:bottom w:val="single" w:sz="4" w:space="0" w:color="auto"/>
              <w:right w:val="single" w:sz="18" w:space="0" w:color="auto"/>
            </w:tcBorders>
            <w:shd w:val="clear" w:color="000000" w:fill="auto"/>
            <w:noWrap/>
            <w:tcMar>
              <w:left w:w="0" w:type="dxa"/>
              <w:right w:w="0" w:type="dxa"/>
            </w:tcMar>
            <w:vAlign w:val="bottom"/>
            <w:hideMark/>
          </w:tcPr>
          <w:p w14:paraId="1D871A49" w14:textId="1E50655F"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89</w:t>
            </w:r>
          </w:p>
        </w:tc>
        <w:tc>
          <w:tcPr>
            <w:tcW w:w="210" w:type="pct"/>
            <w:tcBorders>
              <w:top w:val="single" w:sz="18" w:space="0" w:color="auto"/>
              <w:left w:val="single" w:sz="18" w:space="0" w:color="auto"/>
              <w:bottom w:val="single" w:sz="6" w:space="0" w:color="auto"/>
              <w:right w:val="single" w:sz="18" w:space="0" w:color="auto"/>
            </w:tcBorders>
            <w:shd w:val="clear" w:color="000000" w:fill="auto"/>
            <w:noWrap/>
            <w:tcMar>
              <w:left w:w="0" w:type="dxa"/>
              <w:right w:w="0" w:type="dxa"/>
            </w:tcMar>
            <w:vAlign w:val="bottom"/>
            <w:hideMark/>
          </w:tcPr>
          <w:p w14:paraId="63082CD9" w14:textId="786A8174"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53</w:t>
            </w:r>
          </w:p>
        </w:tc>
        <w:tc>
          <w:tcPr>
            <w:tcW w:w="193" w:type="pct"/>
            <w:tcBorders>
              <w:top w:val="single" w:sz="4" w:space="0" w:color="auto"/>
              <w:left w:val="single" w:sz="18" w:space="0" w:color="auto"/>
              <w:bottom w:val="single" w:sz="4" w:space="0" w:color="auto"/>
              <w:right w:val="single" w:sz="4" w:space="0" w:color="auto"/>
            </w:tcBorders>
            <w:shd w:val="clear" w:color="000000" w:fill="auto"/>
            <w:noWrap/>
            <w:tcMar>
              <w:left w:w="0" w:type="dxa"/>
              <w:right w:w="0" w:type="dxa"/>
            </w:tcMar>
            <w:vAlign w:val="bottom"/>
            <w:hideMark/>
          </w:tcPr>
          <w:p w14:paraId="4BAD61DD" w14:textId="65355193"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60</w:t>
            </w:r>
          </w:p>
        </w:tc>
        <w:tc>
          <w:tcPr>
            <w:tcW w:w="227" w:type="pct"/>
            <w:tcBorders>
              <w:top w:val="single" w:sz="2" w:space="0" w:color="auto"/>
              <w:left w:val="single" w:sz="4" w:space="0" w:color="auto"/>
              <w:bottom w:val="single" w:sz="4" w:space="0" w:color="auto"/>
              <w:right w:val="single" w:sz="4" w:space="0" w:color="auto"/>
            </w:tcBorders>
            <w:shd w:val="clear" w:color="000000" w:fill="auto"/>
            <w:noWrap/>
            <w:tcMar>
              <w:left w:w="0" w:type="dxa"/>
              <w:right w:w="0" w:type="dxa"/>
            </w:tcMar>
            <w:vAlign w:val="bottom"/>
            <w:hideMark/>
          </w:tcPr>
          <w:p w14:paraId="55903DBD" w14:textId="68610038"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84</w:t>
            </w:r>
          </w:p>
        </w:tc>
        <w:tc>
          <w:tcPr>
            <w:tcW w:w="210" w:type="pct"/>
            <w:tcBorders>
              <w:top w:val="single" w:sz="2" w:space="0" w:color="auto"/>
              <w:left w:val="single" w:sz="4" w:space="0" w:color="auto"/>
              <w:bottom w:val="single" w:sz="4" w:space="0" w:color="auto"/>
              <w:right w:val="single" w:sz="4" w:space="0" w:color="auto"/>
            </w:tcBorders>
            <w:shd w:val="clear" w:color="000000" w:fill="auto"/>
            <w:noWrap/>
            <w:tcMar>
              <w:left w:w="0" w:type="dxa"/>
              <w:right w:w="0" w:type="dxa"/>
            </w:tcMar>
            <w:vAlign w:val="bottom"/>
            <w:hideMark/>
          </w:tcPr>
          <w:p w14:paraId="199D6F6D" w14:textId="2A7BBEFF"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108</w:t>
            </w:r>
          </w:p>
        </w:tc>
        <w:tc>
          <w:tcPr>
            <w:tcW w:w="210" w:type="pct"/>
            <w:tcBorders>
              <w:top w:val="single" w:sz="2" w:space="0" w:color="auto"/>
              <w:left w:val="single" w:sz="4" w:space="0" w:color="auto"/>
              <w:bottom w:val="single" w:sz="4" w:space="0" w:color="auto"/>
              <w:right w:val="single" w:sz="18" w:space="0" w:color="auto"/>
            </w:tcBorders>
            <w:shd w:val="clear" w:color="000000" w:fill="auto"/>
            <w:noWrap/>
            <w:tcMar>
              <w:left w:w="0" w:type="dxa"/>
              <w:right w:w="0" w:type="dxa"/>
            </w:tcMar>
            <w:vAlign w:val="bottom"/>
            <w:hideMark/>
          </w:tcPr>
          <w:p w14:paraId="47C8746D" w14:textId="08C22046"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78</w:t>
            </w:r>
          </w:p>
        </w:tc>
        <w:tc>
          <w:tcPr>
            <w:tcW w:w="210" w:type="pct"/>
            <w:tcBorders>
              <w:top w:val="single" w:sz="18" w:space="0" w:color="auto"/>
              <w:left w:val="single" w:sz="18" w:space="0" w:color="auto"/>
              <w:bottom w:val="single" w:sz="4" w:space="0" w:color="auto"/>
              <w:right w:val="single" w:sz="18" w:space="0" w:color="auto"/>
            </w:tcBorders>
            <w:shd w:val="clear" w:color="000000" w:fill="auto"/>
            <w:noWrap/>
            <w:tcMar>
              <w:left w:w="0" w:type="dxa"/>
              <w:right w:w="0" w:type="dxa"/>
            </w:tcMar>
            <w:vAlign w:val="bottom"/>
            <w:hideMark/>
          </w:tcPr>
          <w:p w14:paraId="70274C8A" w14:textId="74FDEF01"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101</w:t>
            </w:r>
          </w:p>
        </w:tc>
        <w:tc>
          <w:tcPr>
            <w:tcW w:w="251" w:type="pct"/>
            <w:tcBorders>
              <w:top w:val="single" w:sz="4" w:space="0" w:color="auto"/>
              <w:left w:val="single" w:sz="18" w:space="0" w:color="auto"/>
              <w:bottom w:val="single" w:sz="4" w:space="0" w:color="auto"/>
              <w:right w:val="single" w:sz="18" w:space="0" w:color="auto"/>
            </w:tcBorders>
            <w:shd w:val="clear" w:color="000000" w:fill="auto"/>
            <w:vAlign w:val="bottom"/>
          </w:tcPr>
          <w:p w14:paraId="2EB04D42" w14:textId="058CA204"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3222</w:t>
            </w:r>
          </w:p>
        </w:tc>
      </w:tr>
      <w:tr w:rsidR="00DF7131" w:rsidRPr="00670988" w14:paraId="519AB342" w14:textId="77777777" w:rsidTr="00A15B21">
        <w:trPr>
          <w:trHeight w:val="20"/>
        </w:trPr>
        <w:tc>
          <w:tcPr>
            <w:tcW w:w="500" w:type="pct"/>
            <w:tcBorders>
              <w:top w:val="single" w:sz="4" w:space="0" w:color="auto"/>
              <w:left w:val="single" w:sz="18" w:space="0" w:color="auto"/>
              <w:bottom w:val="single" w:sz="4" w:space="0" w:color="auto"/>
              <w:right w:val="single" w:sz="18" w:space="0" w:color="auto"/>
            </w:tcBorders>
            <w:shd w:val="clear" w:color="000000" w:fill="auto"/>
            <w:noWrap/>
            <w:tcMar>
              <w:left w:w="0" w:type="dxa"/>
              <w:right w:w="0" w:type="dxa"/>
            </w:tcMar>
            <w:vAlign w:val="center"/>
            <w:hideMark/>
          </w:tcPr>
          <w:p w14:paraId="160A49E1" w14:textId="77777777" w:rsidR="00DF7131" w:rsidRPr="00985344" w:rsidRDefault="00DF7131" w:rsidP="00DF7131">
            <w:pPr>
              <w:widowControl/>
              <w:spacing w:line="220" w:lineRule="exact"/>
              <w:contextualSpacing/>
              <w:jc w:val="center"/>
              <w:rPr>
                <w:rFonts w:ascii="Times New Roman" w:hAnsi="Times New Roman"/>
                <w:kern w:val="0"/>
                <w:szCs w:val="24"/>
              </w:rPr>
            </w:pPr>
            <w:r w:rsidRPr="00985344">
              <w:rPr>
                <w:rFonts w:ascii="Times New Roman" w:hAnsi="Times New Roman"/>
                <w:kern w:val="0"/>
                <w:szCs w:val="24"/>
              </w:rPr>
              <w:t>主日</w:t>
            </w:r>
          </w:p>
        </w:tc>
        <w:tc>
          <w:tcPr>
            <w:tcW w:w="210" w:type="pct"/>
            <w:tcBorders>
              <w:top w:val="single" w:sz="4" w:space="0" w:color="auto"/>
              <w:left w:val="single" w:sz="18" w:space="0" w:color="auto"/>
              <w:bottom w:val="single" w:sz="4" w:space="0" w:color="auto"/>
              <w:right w:val="single" w:sz="4" w:space="0" w:color="auto"/>
            </w:tcBorders>
            <w:shd w:val="clear" w:color="000000" w:fill="auto"/>
            <w:tcMar>
              <w:left w:w="0" w:type="dxa"/>
              <w:right w:w="0" w:type="dxa"/>
            </w:tcMar>
            <w:vAlign w:val="center"/>
            <w:hideMark/>
          </w:tcPr>
          <w:p w14:paraId="23C0EAF9" w14:textId="57CE5778"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84</w:t>
            </w:r>
          </w:p>
        </w:tc>
        <w:tc>
          <w:tcPr>
            <w:tcW w:w="210" w:type="pct"/>
            <w:tcBorders>
              <w:top w:val="single" w:sz="6" w:space="0" w:color="auto"/>
              <w:left w:val="single" w:sz="4" w:space="0" w:color="auto"/>
              <w:bottom w:val="single" w:sz="4" w:space="0" w:color="auto"/>
              <w:right w:val="single" w:sz="4" w:space="0" w:color="auto"/>
            </w:tcBorders>
            <w:shd w:val="clear" w:color="000000" w:fill="auto"/>
            <w:tcMar>
              <w:left w:w="0" w:type="dxa"/>
              <w:right w:w="0" w:type="dxa"/>
            </w:tcMar>
            <w:vAlign w:val="center"/>
            <w:hideMark/>
          </w:tcPr>
          <w:p w14:paraId="3B0308B5" w14:textId="445F5722"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64</w:t>
            </w:r>
          </w:p>
        </w:tc>
        <w:tc>
          <w:tcPr>
            <w:tcW w:w="210" w:type="pct"/>
            <w:tcBorders>
              <w:top w:val="single" w:sz="4" w:space="0" w:color="auto"/>
              <w:left w:val="single" w:sz="4" w:space="0" w:color="auto"/>
              <w:bottom w:val="single" w:sz="4" w:space="0" w:color="auto"/>
              <w:right w:val="single" w:sz="18" w:space="0" w:color="auto"/>
            </w:tcBorders>
            <w:shd w:val="clear" w:color="000000" w:fill="auto"/>
            <w:tcMar>
              <w:left w:w="0" w:type="dxa"/>
              <w:right w:w="0" w:type="dxa"/>
            </w:tcMar>
            <w:vAlign w:val="center"/>
            <w:hideMark/>
          </w:tcPr>
          <w:p w14:paraId="7E71CEB5" w14:textId="21FE81D1"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72</w:t>
            </w:r>
          </w:p>
        </w:tc>
        <w:tc>
          <w:tcPr>
            <w:tcW w:w="221" w:type="pct"/>
            <w:tcBorders>
              <w:top w:val="single" w:sz="4" w:space="0" w:color="auto"/>
              <w:left w:val="single" w:sz="18" w:space="0" w:color="auto"/>
              <w:bottom w:val="single" w:sz="18" w:space="0" w:color="auto"/>
              <w:right w:val="single" w:sz="18" w:space="0" w:color="auto"/>
            </w:tcBorders>
            <w:shd w:val="clear" w:color="000000" w:fill="auto"/>
            <w:tcMar>
              <w:left w:w="0" w:type="dxa"/>
              <w:right w:w="0" w:type="dxa"/>
            </w:tcMar>
            <w:vAlign w:val="center"/>
            <w:hideMark/>
          </w:tcPr>
          <w:p w14:paraId="6F13F67A" w14:textId="3BC705FE"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105</w:t>
            </w:r>
          </w:p>
        </w:tc>
        <w:tc>
          <w:tcPr>
            <w:tcW w:w="210" w:type="pct"/>
            <w:tcBorders>
              <w:top w:val="single" w:sz="4" w:space="0" w:color="auto"/>
              <w:left w:val="single" w:sz="18" w:space="0" w:color="auto"/>
              <w:bottom w:val="single" w:sz="18" w:space="0" w:color="auto"/>
              <w:right w:val="single" w:sz="18" w:space="0" w:color="auto"/>
            </w:tcBorders>
            <w:shd w:val="clear" w:color="000000" w:fill="auto"/>
            <w:tcMar>
              <w:left w:w="0" w:type="dxa"/>
              <w:right w:w="0" w:type="dxa"/>
            </w:tcMar>
            <w:vAlign w:val="center"/>
            <w:hideMark/>
          </w:tcPr>
          <w:p w14:paraId="6BE3A8EB" w14:textId="5D3DBDA9"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106</w:t>
            </w:r>
          </w:p>
        </w:tc>
        <w:tc>
          <w:tcPr>
            <w:tcW w:w="210" w:type="pct"/>
            <w:tcBorders>
              <w:top w:val="single" w:sz="4" w:space="0" w:color="auto"/>
              <w:left w:val="single" w:sz="18" w:space="0" w:color="auto"/>
              <w:bottom w:val="single" w:sz="4" w:space="0" w:color="auto"/>
              <w:right w:val="single" w:sz="4" w:space="0" w:color="auto"/>
            </w:tcBorders>
            <w:shd w:val="clear" w:color="000000" w:fill="auto"/>
            <w:tcMar>
              <w:left w:w="0" w:type="dxa"/>
              <w:right w:w="0" w:type="dxa"/>
            </w:tcMar>
            <w:vAlign w:val="center"/>
            <w:hideMark/>
          </w:tcPr>
          <w:p w14:paraId="17D4304A" w14:textId="24A1D4D0"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52</w:t>
            </w:r>
          </w:p>
        </w:tc>
        <w:tc>
          <w:tcPr>
            <w:tcW w:w="210" w:type="pct"/>
            <w:tcBorders>
              <w:top w:val="single" w:sz="4" w:space="0" w:color="auto"/>
              <w:left w:val="single" w:sz="4" w:space="0" w:color="auto"/>
              <w:bottom w:val="single" w:sz="4" w:space="0" w:color="auto"/>
              <w:right w:val="single" w:sz="4" w:space="0" w:color="auto"/>
            </w:tcBorders>
            <w:shd w:val="clear" w:color="000000" w:fill="auto"/>
            <w:tcMar>
              <w:left w:w="0" w:type="dxa"/>
              <w:right w:w="0" w:type="dxa"/>
            </w:tcMar>
            <w:vAlign w:val="center"/>
            <w:hideMark/>
          </w:tcPr>
          <w:p w14:paraId="424D5688" w14:textId="6F6DEFEC"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42</w:t>
            </w:r>
          </w:p>
        </w:tc>
        <w:tc>
          <w:tcPr>
            <w:tcW w:w="210" w:type="pct"/>
            <w:tcBorders>
              <w:top w:val="single" w:sz="4" w:space="0" w:color="auto"/>
              <w:left w:val="single" w:sz="4" w:space="0" w:color="auto"/>
              <w:bottom w:val="single" w:sz="4" w:space="0" w:color="auto"/>
              <w:right w:val="single" w:sz="4" w:space="0" w:color="auto"/>
            </w:tcBorders>
            <w:shd w:val="clear" w:color="000000" w:fill="auto"/>
            <w:tcMar>
              <w:left w:w="0" w:type="dxa"/>
              <w:right w:w="0" w:type="dxa"/>
            </w:tcMar>
            <w:vAlign w:val="center"/>
            <w:hideMark/>
          </w:tcPr>
          <w:p w14:paraId="2BFD7C78" w14:textId="679A320F"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61</w:t>
            </w:r>
          </w:p>
        </w:tc>
        <w:tc>
          <w:tcPr>
            <w:tcW w:w="210" w:type="pct"/>
            <w:tcBorders>
              <w:top w:val="single" w:sz="4" w:space="0" w:color="auto"/>
              <w:left w:val="single" w:sz="4" w:space="0" w:color="auto"/>
              <w:bottom w:val="single" w:sz="4" w:space="0" w:color="auto"/>
              <w:right w:val="single" w:sz="18" w:space="0" w:color="auto"/>
            </w:tcBorders>
            <w:shd w:val="clear" w:color="000000" w:fill="auto"/>
            <w:tcMar>
              <w:left w:w="0" w:type="dxa"/>
              <w:right w:w="0" w:type="dxa"/>
            </w:tcMar>
            <w:vAlign w:val="center"/>
            <w:hideMark/>
          </w:tcPr>
          <w:p w14:paraId="369CD200" w14:textId="217F5712"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43</w:t>
            </w:r>
          </w:p>
        </w:tc>
        <w:tc>
          <w:tcPr>
            <w:tcW w:w="210" w:type="pct"/>
            <w:tcBorders>
              <w:top w:val="single" w:sz="4" w:space="0" w:color="auto"/>
              <w:left w:val="single" w:sz="18" w:space="0" w:color="auto"/>
              <w:bottom w:val="single" w:sz="4" w:space="0" w:color="auto"/>
              <w:right w:val="single" w:sz="4" w:space="0" w:color="auto"/>
            </w:tcBorders>
            <w:shd w:val="clear" w:color="000000" w:fill="auto"/>
            <w:tcMar>
              <w:left w:w="0" w:type="dxa"/>
              <w:right w:w="0" w:type="dxa"/>
            </w:tcMar>
            <w:vAlign w:val="center"/>
            <w:hideMark/>
          </w:tcPr>
          <w:p w14:paraId="39310BA3" w14:textId="2D3C1D6A"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84</w:t>
            </w:r>
          </w:p>
        </w:tc>
        <w:tc>
          <w:tcPr>
            <w:tcW w:w="210" w:type="pct"/>
            <w:tcBorders>
              <w:top w:val="single" w:sz="4" w:space="0" w:color="auto"/>
              <w:left w:val="single" w:sz="4" w:space="0" w:color="auto"/>
              <w:bottom w:val="single" w:sz="4" w:space="0" w:color="auto"/>
              <w:right w:val="single" w:sz="4" w:space="0" w:color="auto"/>
            </w:tcBorders>
            <w:shd w:val="clear" w:color="000000" w:fill="auto"/>
            <w:tcMar>
              <w:left w:w="0" w:type="dxa"/>
              <w:right w:w="0" w:type="dxa"/>
            </w:tcMar>
            <w:vAlign w:val="center"/>
            <w:hideMark/>
          </w:tcPr>
          <w:p w14:paraId="29984A8D" w14:textId="7641371C"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57</w:t>
            </w:r>
          </w:p>
        </w:tc>
        <w:tc>
          <w:tcPr>
            <w:tcW w:w="210" w:type="pct"/>
            <w:tcBorders>
              <w:top w:val="single" w:sz="4" w:space="0" w:color="auto"/>
              <w:left w:val="single" w:sz="4" w:space="0" w:color="auto"/>
              <w:bottom w:val="single" w:sz="4" w:space="0" w:color="auto"/>
              <w:right w:val="single" w:sz="4" w:space="0" w:color="auto"/>
            </w:tcBorders>
            <w:shd w:val="clear" w:color="000000" w:fill="auto"/>
            <w:tcMar>
              <w:left w:w="0" w:type="dxa"/>
              <w:right w:w="0" w:type="dxa"/>
            </w:tcMar>
            <w:vAlign w:val="center"/>
            <w:hideMark/>
          </w:tcPr>
          <w:p w14:paraId="5270D0FF" w14:textId="3EEC1194"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46</w:t>
            </w:r>
          </w:p>
        </w:tc>
        <w:tc>
          <w:tcPr>
            <w:tcW w:w="246" w:type="pct"/>
            <w:tcBorders>
              <w:top w:val="single" w:sz="4" w:space="0" w:color="auto"/>
              <w:left w:val="single" w:sz="4" w:space="0" w:color="auto"/>
              <w:bottom w:val="single" w:sz="4" w:space="0" w:color="auto"/>
              <w:right w:val="single" w:sz="4" w:space="0" w:color="auto"/>
            </w:tcBorders>
            <w:shd w:val="clear" w:color="000000" w:fill="auto"/>
            <w:tcMar>
              <w:left w:w="0" w:type="dxa"/>
              <w:right w:w="0" w:type="dxa"/>
            </w:tcMar>
            <w:vAlign w:val="center"/>
            <w:hideMark/>
          </w:tcPr>
          <w:p w14:paraId="4D0EB54E" w14:textId="016B1D88"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82</w:t>
            </w:r>
          </w:p>
        </w:tc>
        <w:tc>
          <w:tcPr>
            <w:tcW w:w="210" w:type="pct"/>
            <w:tcBorders>
              <w:top w:val="single" w:sz="4" w:space="0" w:color="auto"/>
              <w:left w:val="single" w:sz="4" w:space="0" w:color="auto"/>
              <w:bottom w:val="single" w:sz="4" w:space="0" w:color="auto"/>
              <w:right w:val="single" w:sz="18" w:space="0" w:color="auto"/>
            </w:tcBorders>
            <w:shd w:val="clear" w:color="000000" w:fill="auto"/>
            <w:tcMar>
              <w:left w:w="0" w:type="dxa"/>
              <w:right w:w="0" w:type="dxa"/>
            </w:tcMar>
            <w:vAlign w:val="center"/>
            <w:hideMark/>
          </w:tcPr>
          <w:p w14:paraId="484E560A" w14:textId="055897D1"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74</w:t>
            </w:r>
          </w:p>
        </w:tc>
        <w:tc>
          <w:tcPr>
            <w:tcW w:w="210" w:type="pct"/>
            <w:tcBorders>
              <w:top w:val="single" w:sz="6" w:space="0" w:color="auto"/>
              <w:left w:val="single" w:sz="18" w:space="0" w:color="auto"/>
              <w:bottom w:val="single" w:sz="18" w:space="0" w:color="auto"/>
              <w:right w:val="single" w:sz="18" w:space="0" w:color="auto"/>
            </w:tcBorders>
            <w:shd w:val="clear" w:color="000000" w:fill="auto"/>
            <w:tcMar>
              <w:left w:w="0" w:type="dxa"/>
              <w:right w:w="0" w:type="dxa"/>
            </w:tcMar>
            <w:vAlign w:val="center"/>
            <w:hideMark/>
          </w:tcPr>
          <w:p w14:paraId="00479C45" w14:textId="32C4E340"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56</w:t>
            </w:r>
          </w:p>
        </w:tc>
        <w:tc>
          <w:tcPr>
            <w:tcW w:w="193" w:type="pct"/>
            <w:tcBorders>
              <w:top w:val="single" w:sz="4" w:space="0" w:color="auto"/>
              <w:left w:val="single" w:sz="18" w:space="0" w:color="auto"/>
              <w:bottom w:val="single" w:sz="4" w:space="0" w:color="auto"/>
              <w:right w:val="single" w:sz="4" w:space="0" w:color="auto"/>
            </w:tcBorders>
            <w:shd w:val="clear" w:color="000000" w:fill="auto"/>
            <w:tcMar>
              <w:left w:w="0" w:type="dxa"/>
              <w:right w:w="0" w:type="dxa"/>
            </w:tcMar>
            <w:vAlign w:val="center"/>
            <w:hideMark/>
          </w:tcPr>
          <w:p w14:paraId="5642C65A" w14:textId="464EE7AC"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54</w:t>
            </w:r>
          </w:p>
        </w:tc>
        <w:tc>
          <w:tcPr>
            <w:tcW w:w="227" w:type="pct"/>
            <w:tcBorders>
              <w:top w:val="single" w:sz="4" w:space="0" w:color="auto"/>
              <w:left w:val="single" w:sz="4" w:space="0" w:color="auto"/>
              <w:bottom w:val="single" w:sz="2" w:space="0" w:color="auto"/>
              <w:right w:val="single" w:sz="4" w:space="0" w:color="auto"/>
            </w:tcBorders>
            <w:shd w:val="clear" w:color="000000" w:fill="auto"/>
            <w:tcMar>
              <w:left w:w="0" w:type="dxa"/>
              <w:right w:w="0" w:type="dxa"/>
            </w:tcMar>
            <w:vAlign w:val="center"/>
            <w:hideMark/>
          </w:tcPr>
          <w:p w14:paraId="5AC048E1" w14:textId="5C1A8EBB"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75</w:t>
            </w:r>
          </w:p>
        </w:tc>
        <w:tc>
          <w:tcPr>
            <w:tcW w:w="210" w:type="pct"/>
            <w:tcBorders>
              <w:top w:val="single" w:sz="4" w:space="0" w:color="auto"/>
              <w:left w:val="single" w:sz="4" w:space="0" w:color="auto"/>
              <w:bottom w:val="single" w:sz="2" w:space="0" w:color="auto"/>
              <w:right w:val="single" w:sz="4" w:space="0" w:color="auto"/>
            </w:tcBorders>
            <w:shd w:val="clear" w:color="000000" w:fill="auto"/>
            <w:tcMar>
              <w:left w:w="0" w:type="dxa"/>
              <w:right w:w="0" w:type="dxa"/>
            </w:tcMar>
            <w:vAlign w:val="center"/>
            <w:hideMark/>
          </w:tcPr>
          <w:p w14:paraId="1DB8D454" w14:textId="01E28AFB"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101</w:t>
            </w:r>
          </w:p>
        </w:tc>
        <w:tc>
          <w:tcPr>
            <w:tcW w:w="210" w:type="pct"/>
            <w:tcBorders>
              <w:top w:val="single" w:sz="4" w:space="0" w:color="auto"/>
              <w:left w:val="single" w:sz="4" w:space="0" w:color="auto"/>
              <w:bottom w:val="single" w:sz="2" w:space="0" w:color="auto"/>
              <w:right w:val="single" w:sz="18" w:space="0" w:color="auto"/>
            </w:tcBorders>
            <w:shd w:val="clear" w:color="000000" w:fill="auto"/>
            <w:tcMar>
              <w:left w:w="0" w:type="dxa"/>
              <w:right w:w="0" w:type="dxa"/>
            </w:tcMar>
            <w:vAlign w:val="center"/>
            <w:hideMark/>
          </w:tcPr>
          <w:p w14:paraId="56B66644" w14:textId="6AFA7A00"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70</w:t>
            </w:r>
          </w:p>
        </w:tc>
        <w:tc>
          <w:tcPr>
            <w:tcW w:w="210" w:type="pct"/>
            <w:tcBorders>
              <w:top w:val="single" w:sz="4" w:space="0" w:color="auto"/>
              <w:left w:val="single" w:sz="18" w:space="0" w:color="auto"/>
              <w:bottom w:val="single" w:sz="18" w:space="0" w:color="auto"/>
              <w:right w:val="single" w:sz="18" w:space="0" w:color="auto"/>
            </w:tcBorders>
            <w:shd w:val="clear" w:color="000000" w:fill="auto"/>
            <w:noWrap/>
            <w:tcMar>
              <w:left w:w="0" w:type="dxa"/>
              <w:right w:w="0" w:type="dxa"/>
            </w:tcMar>
            <w:vAlign w:val="center"/>
            <w:hideMark/>
          </w:tcPr>
          <w:p w14:paraId="2E7E310C" w14:textId="26274266"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102</w:t>
            </w:r>
          </w:p>
        </w:tc>
        <w:tc>
          <w:tcPr>
            <w:tcW w:w="251" w:type="pct"/>
            <w:tcBorders>
              <w:top w:val="single" w:sz="4" w:space="0" w:color="auto"/>
              <w:left w:val="single" w:sz="18" w:space="0" w:color="auto"/>
              <w:bottom w:val="single" w:sz="4" w:space="0" w:color="auto"/>
              <w:right w:val="single" w:sz="18" w:space="0" w:color="auto"/>
            </w:tcBorders>
            <w:shd w:val="clear" w:color="000000" w:fill="auto"/>
            <w:vAlign w:val="bottom"/>
          </w:tcPr>
          <w:p w14:paraId="3A2C53E1" w14:textId="4B2AF8EE"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2935</w:t>
            </w:r>
          </w:p>
        </w:tc>
      </w:tr>
      <w:tr w:rsidR="00DF7131" w:rsidRPr="00670988" w14:paraId="5C3BDE43" w14:textId="77777777" w:rsidTr="00A15B21">
        <w:trPr>
          <w:trHeight w:val="20"/>
        </w:trPr>
        <w:tc>
          <w:tcPr>
            <w:tcW w:w="500" w:type="pct"/>
            <w:tcBorders>
              <w:top w:val="single" w:sz="4" w:space="0" w:color="auto"/>
              <w:left w:val="single" w:sz="18" w:space="0" w:color="auto"/>
              <w:bottom w:val="single" w:sz="4" w:space="0" w:color="auto"/>
              <w:right w:val="single" w:sz="18" w:space="0" w:color="auto"/>
            </w:tcBorders>
            <w:shd w:val="clear" w:color="000000" w:fill="auto"/>
            <w:noWrap/>
            <w:tcMar>
              <w:left w:w="0" w:type="dxa"/>
              <w:right w:w="0" w:type="dxa"/>
            </w:tcMar>
            <w:vAlign w:val="center"/>
          </w:tcPr>
          <w:p w14:paraId="36DBC09F" w14:textId="77777777" w:rsidR="00DF7131" w:rsidRPr="00985344" w:rsidRDefault="00DF7131" w:rsidP="00DF7131">
            <w:pPr>
              <w:widowControl/>
              <w:spacing w:line="220" w:lineRule="exact"/>
              <w:contextualSpacing/>
              <w:jc w:val="center"/>
              <w:rPr>
                <w:rFonts w:ascii="Times New Roman" w:hAnsi="Times New Roman"/>
                <w:kern w:val="0"/>
                <w:szCs w:val="24"/>
              </w:rPr>
            </w:pPr>
            <w:proofErr w:type="gramStart"/>
            <w:r w:rsidRPr="00985344">
              <w:rPr>
                <w:rFonts w:ascii="Times New Roman" w:hAnsi="Times New Roman"/>
                <w:kern w:val="0"/>
                <w:szCs w:val="24"/>
              </w:rPr>
              <w:t>青職主</w:t>
            </w:r>
            <w:proofErr w:type="gramEnd"/>
            <w:r w:rsidRPr="00985344">
              <w:rPr>
                <w:rFonts w:ascii="Times New Roman" w:hAnsi="Times New Roman"/>
                <w:kern w:val="0"/>
                <w:szCs w:val="24"/>
              </w:rPr>
              <w:t>日</w:t>
            </w:r>
          </w:p>
        </w:tc>
        <w:tc>
          <w:tcPr>
            <w:tcW w:w="210" w:type="pct"/>
            <w:tcBorders>
              <w:top w:val="single" w:sz="4" w:space="0" w:color="auto"/>
              <w:left w:val="single" w:sz="18" w:space="0" w:color="auto"/>
              <w:bottom w:val="single" w:sz="4" w:space="0" w:color="auto"/>
              <w:right w:val="single" w:sz="4" w:space="0" w:color="auto"/>
            </w:tcBorders>
            <w:shd w:val="clear" w:color="000000" w:fill="auto"/>
            <w:noWrap/>
            <w:tcMar>
              <w:left w:w="0" w:type="dxa"/>
              <w:right w:w="0" w:type="dxa"/>
            </w:tcMar>
            <w:vAlign w:val="center"/>
          </w:tcPr>
          <w:p w14:paraId="27795ED7" w14:textId="6EEF8FA5"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17</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tcPr>
          <w:p w14:paraId="76383817" w14:textId="360AD8D9"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9</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tcPr>
          <w:p w14:paraId="65CCD053" w14:textId="4E57D8BE"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6</w:t>
            </w:r>
          </w:p>
        </w:tc>
        <w:tc>
          <w:tcPr>
            <w:tcW w:w="221" w:type="pct"/>
            <w:tcBorders>
              <w:top w:val="single" w:sz="18" w:space="0" w:color="auto"/>
              <w:left w:val="nil"/>
              <w:bottom w:val="single" w:sz="4" w:space="0" w:color="auto"/>
              <w:right w:val="single" w:sz="4" w:space="0" w:color="auto"/>
            </w:tcBorders>
            <w:shd w:val="clear" w:color="000000" w:fill="auto"/>
            <w:noWrap/>
            <w:tcMar>
              <w:left w:w="0" w:type="dxa"/>
              <w:right w:w="0" w:type="dxa"/>
            </w:tcMar>
            <w:vAlign w:val="center"/>
          </w:tcPr>
          <w:p w14:paraId="7D60F7A9" w14:textId="219688E8"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16</w:t>
            </w:r>
          </w:p>
        </w:tc>
        <w:tc>
          <w:tcPr>
            <w:tcW w:w="210" w:type="pct"/>
            <w:tcBorders>
              <w:top w:val="single" w:sz="18" w:space="0" w:color="auto"/>
              <w:left w:val="nil"/>
              <w:bottom w:val="single" w:sz="4" w:space="0" w:color="auto"/>
              <w:right w:val="single" w:sz="4" w:space="0" w:color="auto"/>
            </w:tcBorders>
            <w:shd w:val="clear" w:color="000000" w:fill="auto"/>
            <w:noWrap/>
            <w:tcMar>
              <w:left w:w="0" w:type="dxa"/>
              <w:right w:w="0" w:type="dxa"/>
            </w:tcMar>
            <w:vAlign w:val="center"/>
          </w:tcPr>
          <w:p w14:paraId="0C0A03BC" w14:textId="035CC81D"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6</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tcPr>
          <w:p w14:paraId="773E0827" w14:textId="54B85B0D"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8</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tcPr>
          <w:p w14:paraId="21CBBD9A" w14:textId="2A2E4D27"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6</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tcPr>
          <w:p w14:paraId="2035731F" w14:textId="76E783DD"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8</w:t>
            </w:r>
          </w:p>
        </w:tc>
        <w:tc>
          <w:tcPr>
            <w:tcW w:w="210" w:type="pct"/>
            <w:tcBorders>
              <w:top w:val="single" w:sz="4" w:space="0" w:color="auto"/>
              <w:left w:val="nil"/>
              <w:bottom w:val="single" w:sz="4" w:space="0" w:color="auto"/>
              <w:right w:val="single" w:sz="18" w:space="0" w:color="auto"/>
            </w:tcBorders>
            <w:shd w:val="clear" w:color="000000" w:fill="auto"/>
            <w:noWrap/>
            <w:tcMar>
              <w:left w:w="0" w:type="dxa"/>
              <w:right w:w="0" w:type="dxa"/>
            </w:tcMar>
            <w:vAlign w:val="center"/>
          </w:tcPr>
          <w:p w14:paraId="3D8E2C40" w14:textId="54227893"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3</w:t>
            </w:r>
          </w:p>
        </w:tc>
        <w:tc>
          <w:tcPr>
            <w:tcW w:w="210" w:type="pct"/>
            <w:tcBorders>
              <w:top w:val="single" w:sz="4" w:space="0" w:color="auto"/>
              <w:left w:val="single" w:sz="18" w:space="0" w:color="auto"/>
              <w:bottom w:val="single" w:sz="4" w:space="0" w:color="auto"/>
              <w:right w:val="single" w:sz="4" w:space="0" w:color="auto"/>
            </w:tcBorders>
            <w:shd w:val="clear" w:color="000000" w:fill="auto"/>
            <w:noWrap/>
            <w:tcMar>
              <w:left w:w="0" w:type="dxa"/>
              <w:right w:w="0" w:type="dxa"/>
            </w:tcMar>
            <w:vAlign w:val="center"/>
          </w:tcPr>
          <w:p w14:paraId="124471BD" w14:textId="3023166D"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4</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tcPr>
          <w:p w14:paraId="66CC1502" w14:textId="650EE3C8"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6</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tcPr>
          <w:p w14:paraId="3E4ED427" w14:textId="0BC1D50A"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8</w:t>
            </w:r>
          </w:p>
        </w:tc>
        <w:tc>
          <w:tcPr>
            <w:tcW w:w="246"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tcPr>
          <w:p w14:paraId="712DC19E" w14:textId="4CE91493"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15</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tcPr>
          <w:p w14:paraId="0369C85B" w14:textId="06D2AE5D"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12</w:t>
            </w:r>
          </w:p>
        </w:tc>
        <w:tc>
          <w:tcPr>
            <w:tcW w:w="210" w:type="pct"/>
            <w:tcBorders>
              <w:top w:val="single" w:sz="18" w:space="0" w:color="auto"/>
              <w:left w:val="nil"/>
              <w:bottom w:val="single" w:sz="4" w:space="0" w:color="auto"/>
              <w:right w:val="single" w:sz="4" w:space="0" w:color="auto"/>
            </w:tcBorders>
            <w:shd w:val="clear" w:color="000000" w:fill="auto"/>
            <w:noWrap/>
            <w:tcMar>
              <w:left w:w="0" w:type="dxa"/>
              <w:right w:w="0" w:type="dxa"/>
            </w:tcMar>
            <w:vAlign w:val="center"/>
          </w:tcPr>
          <w:p w14:paraId="0C380B93" w14:textId="1F9493FD"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3</w:t>
            </w:r>
          </w:p>
        </w:tc>
        <w:tc>
          <w:tcPr>
            <w:tcW w:w="193"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tcPr>
          <w:p w14:paraId="5D20C8F0" w14:textId="2B9E9D3F"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11</w:t>
            </w:r>
          </w:p>
        </w:tc>
        <w:tc>
          <w:tcPr>
            <w:tcW w:w="227" w:type="pct"/>
            <w:tcBorders>
              <w:top w:val="single" w:sz="2" w:space="0" w:color="auto"/>
              <w:left w:val="nil"/>
              <w:bottom w:val="single" w:sz="4" w:space="0" w:color="auto"/>
              <w:right w:val="single" w:sz="4" w:space="0" w:color="auto"/>
            </w:tcBorders>
            <w:shd w:val="clear" w:color="000000" w:fill="auto"/>
            <w:noWrap/>
            <w:tcMar>
              <w:left w:w="0" w:type="dxa"/>
              <w:right w:w="0" w:type="dxa"/>
            </w:tcMar>
            <w:vAlign w:val="center"/>
          </w:tcPr>
          <w:p w14:paraId="4DC9846A" w14:textId="3C37492F"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5</w:t>
            </w:r>
          </w:p>
        </w:tc>
        <w:tc>
          <w:tcPr>
            <w:tcW w:w="210" w:type="pct"/>
            <w:tcBorders>
              <w:top w:val="single" w:sz="2" w:space="0" w:color="auto"/>
              <w:left w:val="nil"/>
              <w:bottom w:val="single" w:sz="4" w:space="0" w:color="auto"/>
              <w:right w:val="single" w:sz="4" w:space="0" w:color="auto"/>
            </w:tcBorders>
            <w:shd w:val="clear" w:color="000000" w:fill="auto"/>
            <w:noWrap/>
            <w:tcMar>
              <w:left w:w="0" w:type="dxa"/>
              <w:right w:w="0" w:type="dxa"/>
            </w:tcMar>
            <w:vAlign w:val="center"/>
          </w:tcPr>
          <w:p w14:paraId="46E9BF8F" w14:textId="74EB038A"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14</w:t>
            </w:r>
          </w:p>
        </w:tc>
        <w:tc>
          <w:tcPr>
            <w:tcW w:w="210" w:type="pct"/>
            <w:tcBorders>
              <w:top w:val="single" w:sz="2" w:space="0" w:color="auto"/>
              <w:left w:val="nil"/>
              <w:bottom w:val="single" w:sz="4" w:space="0" w:color="auto"/>
              <w:right w:val="single" w:sz="4" w:space="0" w:color="auto"/>
            </w:tcBorders>
            <w:shd w:val="clear" w:color="000000" w:fill="auto"/>
            <w:noWrap/>
            <w:tcMar>
              <w:left w:w="0" w:type="dxa"/>
              <w:right w:w="0" w:type="dxa"/>
            </w:tcMar>
            <w:vAlign w:val="center"/>
          </w:tcPr>
          <w:p w14:paraId="10669DC1" w14:textId="7E5123BB"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22</w:t>
            </w:r>
          </w:p>
        </w:tc>
        <w:tc>
          <w:tcPr>
            <w:tcW w:w="210" w:type="pct"/>
            <w:tcBorders>
              <w:top w:val="single" w:sz="18" w:space="0" w:color="auto"/>
              <w:left w:val="single" w:sz="4" w:space="0" w:color="auto"/>
              <w:bottom w:val="single" w:sz="4" w:space="0" w:color="auto"/>
              <w:right w:val="single" w:sz="18" w:space="0" w:color="auto"/>
            </w:tcBorders>
            <w:shd w:val="clear" w:color="000000" w:fill="auto"/>
            <w:noWrap/>
            <w:tcMar>
              <w:left w:w="0" w:type="dxa"/>
              <w:right w:w="0" w:type="dxa"/>
            </w:tcMar>
            <w:vAlign w:val="center"/>
          </w:tcPr>
          <w:p w14:paraId="4BBEAF8F" w14:textId="40B6817B"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14</w:t>
            </w:r>
          </w:p>
        </w:tc>
        <w:tc>
          <w:tcPr>
            <w:tcW w:w="251" w:type="pct"/>
            <w:tcBorders>
              <w:top w:val="single" w:sz="4" w:space="0" w:color="auto"/>
              <w:left w:val="single" w:sz="18" w:space="0" w:color="auto"/>
              <w:bottom w:val="single" w:sz="4" w:space="0" w:color="auto"/>
              <w:right w:val="single" w:sz="18" w:space="0" w:color="auto"/>
            </w:tcBorders>
            <w:shd w:val="clear" w:color="000000" w:fill="auto"/>
            <w:vAlign w:val="bottom"/>
          </w:tcPr>
          <w:p w14:paraId="6D61CE7F" w14:textId="4A9C8CF0"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363</w:t>
            </w:r>
          </w:p>
        </w:tc>
      </w:tr>
      <w:tr w:rsidR="00DF7131" w:rsidRPr="00670988" w14:paraId="1CDD892B" w14:textId="77777777" w:rsidTr="007A7A16">
        <w:trPr>
          <w:trHeight w:val="20"/>
        </w:trPr>
        <w:tc>
          <w:tcPr>
            <w:tcW w:w="500" w:type="pct"/>
            <w:tcBorders>
              <w:top w:val="single" w:sz="4" w:space="0" w:color="auto"/>
              <w:left w:val="single" w:sz="18" w:space="0" w:color="auto"/>
              <w:bottom w:val="single" w:sz="4" w:space="0" w:color="auto"/>
              <w:right w:val="single" w:sz="18" w:space="0" w:color="auto"/>
            </w:tcBorders>
            <w:shd w:val="clear" w:color="000000" w:fill="auto"/>
            <w:noWrap/>
            <w:tcMar>
              <w:left w:w="0" w:type="dxa"/>
              <w:right w:w="0" w:type="dxa"/>
            </w:tcMar>
            <w:vAlign w:val="center"/>
            <w:hideMark/>
          </w:tcPr>
          <w:p w14:paraId="7FCAA18E" w14:textId="77777777" w:rsidR="00DF7131" w:rsidRPr="00985344" w:rsidRDefault="00DF7131" w:rsidP="00DF7131">
            <w:pPr>
              <w:widowControl/>
              <w:spacing w:line="220" w:lineRule="exact"/>
              <w:contextualSpacing/>
              <w:jc w:val="center"/>
              <w:rPr>
                <w:rFonts w:ascii="Times New Roman" w:hAnsi="Times New Roman"/>
                <w:kern w:val="0"/>
                <w:szCs w:val="24"/>
              </w:rPr>
            </w:pPr>
            <w:r w:rsidRPr="00985344">
              <w:rPr>
                <w:rFonts w:ascii="Times New Roman" w:hAnsi="Times New Roman"/>
                <w:kern w:val="0"/>
                <w:szCs w:val="24"/>
              </w:rPr>
              <w:t>禱告</w:t>
            </w:r>
          </w:p>
        </w:tc>
        <w:tc>
          <w:tcPr>
            <w:tcW w:w="210" w:type="pct"/>
            <w:tcBorders>
              <w:top w:val="single" w:sz="4" w:space="0" w:color="auto"/>
              <w:left w:val="single" w:sz="18" w:space="0" w:color="auto"/>
              <w:bottom w:val="single" w:sz="4" w:space="0" w:color="auto"/>
              <w:right w:val="single" w:sz="4" w:space="0" w:color="auto"/>
            </w:tcBorders>
            <w:shd w:val="clear" w:color="000000" w:fill="auto"/>
            <w:noWrap/>
            <w:tcMar>
              <w:left w:w="0" w:type="dxa"/>
              <w:right w:w="0" w:type="dxa"/>
            </w:tcMar>
            <w:vAlign w:val="center"/>
            <w:hideMark/>
          </w:tcPr>
          <w:p w14:paraId="1BA4B009" w14:textId="72D7C227"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17</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hideMark/>
          </w:tcPr>
          <w:p w14:paraId="18020F08" w14:textId="488A5D33"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13</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hideMark/>
          </w:tcPr>
          <w:p w14:paraId="22075D81" w14:textId="5A4052BE"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23</w:t>
            </w:r>
          </w:p>
        </w:tc>
        <w:tc>
          <w:tcPr>
            <w:tcW w:w="221"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hideMark/>
          </w:tcPr>
          <w:p w14:paraId="0F9AEF2A" w14:textId="075499B2"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17</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hideMark/>
          </w:tcPr>
          <w:p w14:paraId="45D5D4CE" w14:textId="70B33789"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20</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hideMark/>
          </w:tcPr>
          <w:p w14:paraId="3751C5AB" w14:textId="26666DEB"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10</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hideMark/>
          </w:tcPr>
          <w:p w14:paraId="5718FB00" w14:textId="4293A09F"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11</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hideMark/>
          </w:tcPr>
          <w:p w14:paraId="74620C95" w14:textId="29DE4BBF"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18</w:t>
            </w:r>
          </w:p>
        </w:tc>
        <w:tc>
          <w:tcPr>
            <w:tcW w:w="210" w:type="pct"/>
            <w:tcBorders>
              <w:top w:val="single" w:sz="4" w:space="0" w:color="auto"/>
              <w:left w:val="nil"/>
              <w:bottom w:val="single" w:sz="4" w:space="0" w:color="auto"/>
              <w:right w:val="single" w:sz="18" w:space="0" w:color="auto"/>
            </w:tcBorders>
            <w:shd w:val="clear" w:color="000000" w:fill="auto"/>
            <w:noWrap/>
            <w:tcMar>
              <w:left w:w="0" w:type="dxa"/>
              <w:right w:w="0" w:type="dxa"/>
            </w:tcMar>
            <w:vAlign w:val="center"/>
            <w:hideMark/>
          </w:tcPr>
          <w:p w14:paraId="7089AB4F" w14:textId="0E6F8F83"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11</w:t>
            </w:r>
          </w:p>
        </w:tc>
        <w:tc>
          <w:tcPr>
            <w:tcW w:w="210" w:type="pct"/>
            <w:tcBorders>
              <w:top w:val="single" w:sz="4" w:space="0" w:color="auto"/>
              <w:left w:val="single" w:sz="18" w:space="0" w:color="auto"/>
              <w:bottom w:val="single" w:sz="4" w:space="0" w:color="auto"/>
              <w:right w:val="single" w:sz="4" w:space="0" w:color="auto"/>
            </w:tcBorders>
            <w:shd w:val="clear" w:color="000000" w:fill="auto"/>
            <w:noWrap/>
            <w:tcMar>
              <w:left w:w="0" w:type="dxa"/>
              <w:right w:w="0" w:type="dxa"/>
            </w:tcMar>
            <w:vAlign w:val="center"/>
            <w:hideMark/>
          </w:tcPr>
          <w:p w14:paraId="6C7DE737" w14:textId="3485BBD8"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17</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hideMark/>
          </w:tcPr>
          <w:p w14:paraId="351C0A03" w14:textId="09841D45"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22</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hideMark/>
          </w:tcPr>
          <w:p w14:paraId="0FB8F7A0" w14:textId="2C63A4B4"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15</w:t>
            </w:r>
          </w:p>
        </w:tc>
        <w:tc>
          <w:tcPr>
            <w:tcW w:w="246"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hideMark/>
          </w:tcPr>
          <w:p w14:paraId="46006322" w14:textId="05B24F8E"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16</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hideMark/>
          </w:tcPr>
          <w:p w14:paraId="17E7D710" w14:textId="24A2BCF9"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20</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hideMark/>
          </w:tcPr>
          <w:p w14:paraId="34322DC5" w14:textId="123873C0"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15</w:t>
            </w:r>
          </w:p>
        </w:tc>
        <w:tc>
          <w:tcPr>
            <w:tcW w:w="193"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hideMark/>
          </w:tcPr>
          <w:p w14:paraId="0412B7CF" w14:textId="1ABD57AE"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17</w:t>
            </w:r>
          </w:p>
        </w:tc>
        <w:tc>
          <w:tcPr>
            <w:tcW w:w="227"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hideMark/>
          </w:tcPr>
          <w:p w14:paraId="5D22407C" w14:textId="6CD97A43"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14</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hideMark/>
          </w:tcPr>
          <w:p w14:paraId="0610CF69" w14:textId="6E344430"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35</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hideMark/>
          </w:tcPr>
          <w:p w14:paraId="4DF19402" w14:textId="6628DC59"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12</w:t>
            </w:r>
          </w:p>
        </w:tc>
        <w:tc>
          <w:tcPr>
            <w:tcW w:w="210" w:type="pct"/>
            <w:tcBorders>
              <w:top w:val="single" w:sz="4" w:space="0" w:color="auto"/>
              <w:left w:val="single" w:sz="4" w:space="0" w:color="auto"/>
              <w:bottom w:val="single" w:sz="4" w:space="0" w:color="auto"/>
              <w:right w:val="single" w:sz="18" w:space="0" w:color="auto"/>
            </w:tcBorders>
            <w:shd w:val="clear" w:color="000000" w:fill="auto"/>
            <w:noWrap/>
            <w:tcMar>
              <w:left w:w="0" w:type="dxa"/>
              <w:right w:w="0" w:type="dxa"/>
            </w:tcMar>
            <w:vAlign w:val="center"/>
            <w:hideMark/>
          </w:tcPr>
          <w:p w14:paraId="47C7F8A7" w14:textId="291FDE7C"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36</w:t>
            </w:r>
          </w:p>
        </w:tc>
        <w:tc>
          <w:tcPr>
            <w:tcW w:w="251" w:type="pct"/>
            <w:tcBorders>
              <w:top w:val="single" w:sz="4" w:space="0" w:color="auto"/>
              <w:left w:val="single" w:sz="18" w:space="0" w:color="auto"/>
              <w:bottom w:val="single" w:sz="4" w:space="0" w:color="auto"/>
              <w:right w:val="single" w:sz="18" w:space="0" w:color="auto"/>
            </w:tcBorders>
            <w:shd w:val="clear" w:color="000000" w:fill="auto"/>
            <w:vAlign w:val="bottom"/>
          </w:tcPr>
          <w:p w14:paraId="5D9AF608" w14:textId="489A265C"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746</w:t>
            </w:r>
          </w:p>
        </w:tc>
      </w:tr>
      <w:tr w:rsidR="00DF7131" w:rsidRPr="00670988" w14:paraId="109BE2F3" w14:textId="77777777" w:rsidTr="007A7A16">
        <w:trPr>
          <w:trHeight w:val="20"/>
        </w:trPr>
        <w:tc>
          <w:tcPr>
            <w:tcW w:w="500" w:type="pct"/>
            <w:tcBorders>
              <w:top w:val="single" w:sz="4" w:space="0" w:color="auto"/>
              <w:left w:val="single" w:sz="18" w:space="0" w:color="auto"/>
              <w:bottom w:val="single" w:sz="4" w:space="0" w:color="auto"/>
              <w:right w:val="single" w:sz="18" w:space="0" w:color="auto"/>
            </w:tcBorders>
            <w:shd w:val="clear" w:color="000000" w:fill="auto"/>
            <w:noWrap/>
            <w:tcMar>
              <w:left w:w="0" w:type="dxa"/>
              <w:right w:w="0" w:type="dxa"/>
            </w:tcMar>
            <w:vAlign w:val="center"/>
            <w:hideMark/>
          </w:tcPr>
          <w:p w14:paraId="79E3FE8D" w14:textId="77777777" w:rsidR="00DF7131" w:rsidRPr="00985344" w:rsidRDefault="00DF7131" w:rsidP="00DF7131">
            <w:pPr>
              <w:spacing w:line="220" w:lineRule="exact"/>
              <w:jc w:val="center"/>
              <w:rPr>
                <w:rFonts w:ascii="新細明體" w:eastAsia="新細明體" w:hAnsi="新細明體" w:cs="新細明體"/>
                <w:color w:val="000000"/>
                <w:szCs w:val="24"/>
              </w:rPr>
            </w:pPr>
            <w:r w:rsidRPr="00985344">
              <w:rPr>
                <w:rFonts w:hint="eastAsia"/>
                <w:color w:val="000000"/>
              </w:rPr>
              <w:t>家聚會</w:t>
            </w:r>
          </w:p>
        </w:tc>
        <w:tc>
          <w:tcPr>
            <w:tcW w:w="210" w:type="pct"/>
            <w:tcBorders>
              <w:top w:val="single" w:sz="4" w:space="0" w:color="auto"/>
              <w:left w:val="single" w:sz="18" w:space="0" w:color="auto"/>
              <w:bottom w:val="single" w:sz="4" w:space="0" w:color="auto"/>
              <w:right w:val="single" w:sz="4" w:space="0" w:color="auto"/>
            </w:tcBorders>
            <w:shd w:val="clear" w:color="000000" w:fill="auto"/>
            <w:noWrap/>
            <w:tcMar>
              <w:left w:w="0" w:type="dxa"/>
              <w:right w:w="0" w:type="dxa"/>
            </w:tcMar>
            <w:vAlign w:val="center"/>
            <w:hideMark/>
          </w:tcPr>
          <w:p w14:paraId="3AA94F73" w14:textId="5CBE8411"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120</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hideMark/>
          </w:tcPr>
          <w:p w14:paraId="0C59BBBB" w14:textId="5913568A"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93</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hideMark/>
          </w:tcPr>
          <w:p w14:paraId="6983BD50" w14:textId="13DD688E"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73</w:t>
            </w:r>
          </w:p>
        </w:tc>
        <w:tc>
          <w:tcPr>
            <w:tcW w:w="221"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hideMark/>
          </w:tcPr>
          <w:p w14:paraId="7E0291BB" w14:textId="75CC417F"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116</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hideMark/>
          </w:tcPr>
          <w:p w14:paraId="439DB3CF" w14:textId="3000C409"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81</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hideMark/>
          </w:tcPr>
          <w:p w14:paraId="1407F63A" w14:textId="286D6CCE"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15</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hideMark/>
          </w:tcPr>
          <w:p w14:paraId="107DC360" w14:textId="08F3E505"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58</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hideMark/>
          </w:tcPr>
          <w:p w14:paraId="43BCE51C" w14:textId="1128791B"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22</w:t>
            </w:r>
          </w:p>
        </w:tc>
        <w:tc>
          <w:tcPr>
            <w:tcW w:w="210" w:type="pct"/>
            <w:tcBorders>
              <w:top w:val="single" w:sz="4" w:space="0" w:color="auto"/>
              <w:left w:val="nil"/>
              <w:bottom w:val="single" w:sz="4" w:space="0" w:color="auto"/>
              <w:right w:val="single" w:sz="18" w:space="0" w:color="auto"/>
            </w:tcBorders>
            <w:shd w:val="clear" w:color="000000" w:fill="auto"/>
            <w:noWrap/>
            <w:tcMar>
              <w:left w:w="0" w:type="dxa"/>
              <w:right w:w="0" w:type="dxa"/>
            </w:tcMar>
            <w:vAlign w:val="center"/>
            <w:hideMark/>
          </w:tcPr>
          <w:p w14:paraId="40AE3598" w14:textId="11073F23"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8</w:t>
            </w:r>
          </w:p>
        </w:tc>
        <w:tc>
          <w:tcPr>
            <w:tcW w:w="210" w:type="pct"/>
            <w:tcBorders>
              <w:top w:val="single" w:sz="4" w:space="0" w:color="auto"/>
              <w:left w:val="single" w:sz="18" w:space="0" w:color="auto"/>
              <w:bottom w:val="single" w:sz="4" w:space="0" w:color="auto"/>
              <w:right w:val="single" w:sz="4" w:space="0" w:color="auto"/>
            </w:tcBorders>
            <w:shd w:val="clear" w:color="000000" w:fill="auto"/>
            <w:noWrap/>
            <w:tcMar>
              <w:left w:w="0" w:type="dxa"/>
              <w:right w:w="0" w:type="dxa"/>
            </w:tcMar>
            <w:vAlign w:val="center"/>
            <w:hideMark/>
          </w:tcPr>
          <w:p w14:paraId="764ADA90" w14:textId="0FA59D8D"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26</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hideMark/>
          </w:tcPr>
          <w:p w14:paraId="30AFB80E" w14:textId="5F99EE8E"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71</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hideMark/>
          </w:tcPr>
          <w:p w14:paraId="6034C0BC" w14:textId="2F61B09A"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34</w:t>
            </w:r>
          </w:p>
        </w:tc>
        <w:tc>
          <w:tcPr>
            <w:tcW w:w="246"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hideMark/>
          </w:tcPr>
          <w:p w14:paraId="62D2C95B" w14:textId="51C0D6D1"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76</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hideMark/>
          </w:tcPr>
          <w:p w14:paraId="4B8398D3" w14:textId="6DFDE5B7"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95</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hideMark/>
          </w:tcPr>
          <w:p w14:paraId="128ABEA8" w14:textId="40629CDC"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33</w:t>
            </w:r>
          </w:p>
        </w:tc>
        <w:tc>
          <w:tcPr>
            <w:tcW w:w="193"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hideMark/>
          </w:tcPr>
          <w:p w14:paraId="6FC0EB00" w14:textId="222875AC"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66</w:t>
            </w:r>
          </w:p>
        </w:tc>
        <w:tc>
          <w:tcPr>
            <w:tcW w:w="227"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hideMark/>
          </w:tcPr>
          <w:p w14:paraId="57045323" w14:textId="0537017C"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55</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hideMark/>
          </w:tcPr>
          <w:p w14:paraId="5BF65488" w14:textId="2A4095CA"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172</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hideMark/>
          </w:tcPr>
          <w:p w14:paraId="1415D80D" w14:textId="0ABF3283"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138</w:t>
            </w:r>
          </w:p>
        </w:tc>
        <w:tc>
          <w:tcPr>
            <w:tcW w:w="210" w:type="pct"/>
            <w:tcBorders>
              <w:top w:val="single" w:sz="4" w:space="0" w:color="auto"/>
              <w:left w:val="single" w:sz="4" w:space="0" w:color="auto"/>
              <w:bottom w:val="single" w:sz="4" w:space="0" w:color="auto"/>
              <w:right w:val="single" w:sz="18" w:space="0" w:color="auto"/>
            </w:tcBorders>
            <w:shd w:val="clear" w:color="000000" w:fill="auto"/>
            <w:noWrap/>
            <w:tcMar>
              <w:left w:w="0" w:type="dxa"/>
              <w:right w:w="0" w:type="dxa"/>
            </w:tcMar>
            <w:vAlign w:val="center"/>
            <w:hideMark/>
          </w:tcPr>
          <w:p w14:paraId="250E1AC1" w14:textId="2B077AAB"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172</w:t>
            </w:r>
          </w:p>
        </w:tc>
        <w:tc>
          <w:tcPr>
            <w:tcW w:w="251" w:type="pct"/>
            <w:tcBorders>
              <w:top w:val="single" w:sz="4" w:space="0" w:color="auto"/>
              <w:left w:val="single" w:sz="18" w:space="0" w:color="auto"/>
              <w:bottom w:val="single" w:sz="4" w:space="0" w:color="auto"/>
              <w:right w:val="single" w:sz="18" w:space="0" w:color="auto"/>
            </w:tcBorders>
            <w:shd w:val="clear" w:color="000000" w:fill="auto"/>
            <w:vAlign w:val="bottom"/>
          </w:tcPr>
          <w:p w14:paraId="29252226" w14:textId="6401940B"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2841</w:t>
            </w:r>
          </w:p>
        </w:tc>
      </w:tr>
      <w:tr w:rsidR="00DF7131" w:rsidRPr="00670988" w14:paraId="12F2D97A" w14:textId="77777777" w:rsidTr="007A7A16">
        <w:trPr>
          <w:trHeight w:val="20"/>
        </w:trPr>
        <w:tc>
          <w:tcPr>
            <w:tcW w:w="500" w:type="pct"/>
            <w:tcBorders>
              <w:top w:val="single" w:sz="4" w:space="0" w:color="auto"/>
              <w:left w:val="single" w:sz="18" w:space="0" w:color="auto"/>
              <w:bottom w:val="single" w:sz="4" w:space="0" w:color="auto"/>
              <w:right w:val="single" w:sz="18" w:space="0" w:color="auto"/>
            </w:tcBorders>
            <w:shd w:val="clear" w:color="000000" w:fill="auto"/>
            <w:noWrap/>
            <w:tcMar>
              <w:left w:w="0" w:type="dxa"/>
              <w:right w:w="0" w:type="dxa"/>
            </w:tcMar>
            <w:vAlign w:val="center"/>
          </w:tcPr>
          <w:p w14:paraId="475E4145" w14:textId="77777777" w:rsidR="00DF7131" w:rsidRPr="00985344" w:rsidRDefault="00DF7131" w:rsidP="00DF7131">
            <w:pPr>
              <w:spacing w:line="220" w:lineRule="exact"/>
              <w:jc w:val="center"/>
              <w:rPr>
                <w:rFonts w:ascii="新細明體" w:eastAsia="新細明體" w:hAnsi="新細明體" w:cs="新細明體"/>
                <w:color w:val="000000"/>
                <w:szCs w:val="24"/>
              </w:rPr>
            </w:pPr>
            <w:r w:rsidRPr="00985344">
              <w:rPr>
                <w:rFonts w:hint="eastAsia"/>
                <w:color w:val="000000"/>
              </w:rPr>
              <w:t>小排</w:t>
            </w:r>
          </w:p>
        </w:tc>
        <w:tc>
          <w:tcPr>
            <w:tcW w:w="210" w:type="pct"/>
            <w:tcBorders>
              <w:top w:val="single" w:sz="4" w:space="0" w:color="auto"/>
              <w:left w:val="single" w:sz="18" w:space="0" w:color="auto"/>
              <w:bottom w:val="single" w:sz="4" w:space="0" w:color="auto"/>
              <w:right w:val="single" w:sz="4" w:space="0" w:color="auto"/>
            </w:tcBorders>
            <w:shd w:val="clear" w:color="000000" w:fill="auto"/>
            <w:noWrap/>
            <w:tcMar>
              <w:left w:w="0" w:type="dxa"/>
              <w:right w:w="0" w:type="dxa"/>
            </w:tcMar>
            <w:vAlign w:val="center"/>
          </w:tcPr>
          <w:p w14:paraId="05FAC85D" w14:textId="2B995CA3"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61</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tcPr>
          <w:p w14:paraId="00E55887" w14:textId="35CB4389"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48</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tcPr>
          <w:p w14:paraId="7981E41E" w14:textId="3583AF9C"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37</w:t>
            </w:r>
          </w:p>
        </w:tc>
        <w:tc>
          <w:tcPr>
            <w:tcW w:w="221"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tcPr>
          <w:p w14:paraId="07195222" w14:textId="016D7AAB"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48</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tcPr>
          <w:p w14:paraId="71708B56" w14:textId="17F4B7B6"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70</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tcPr>
          <w:p w14:paraId="059E49CC" w14:textId="223871E6"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18</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tcPr>
          <w:p w14:paraId="2481CBC9" w14:textId="6A76418B"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28</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tcPr>
          <w:p w14:paraId="2273AC19" w14:textId="50B6FCCD"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28</w:t>
            </w:r>
          </w:p>
        </w:tc>
        <w:tc>
          <w:tcPr>
            <w:tcW w:w="210" w:type="pct"/>
            <w:tcBorders>
              <w:top w:val="single" w:sz="4" w:space="0" w:color="auto"/>
              <w:left w:val="nil"/>
              <w:bottom w:val="single" w:sz="4" w:space="0" w:color="auto"/>
              <w:right w:val="single" w:sz="18" w:space="0" w:color="auto"/>
            </w:tcBorders>
            <w:shd w:val="clear" w:color="000000" w:fill="auto"/>
            <w:noWrap/>
            <w:tcMar>
              <w:left w:w="0" w:type="dxa"/>
              <w:right w:w="0" w:type="dxa"/>
            </w:tcMar>
            <w:vAlign w:val="center"/>
          </w:tcPr>
          <w:p w14:paraId="4A9DF8E6" w14:textId="6C1762D4"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15</w:t>
            </w:r>
          </w:p>
        </w:tc>
        <w:tc>
          <w:tcPr>
            <w:tcW w:w="210" w:type="pct"/>
            <w:tcBorders>
              <w:top w:val="single" w:sz="4" w:space="0" w:color="auto"/>
              <w:left w:val="single" w:sz="18" w:space="0" w:color="auto"/>
              <w:bottom w:val="single" w:sz="4" w:space="0" w:color="auto"/>
              <w:right w:val="single" w:sz="4" w:space="0" w:color="auto"/>
            </w:tcBorders>
            <w:shd w:val="clear" w:color="000000" w:fill="auto"/>
            <w:noWrap/>
            <w:tcMar>
              <w:left w:w="0" w:type="dxa"/>
              <w:right w:w="0" w:type="dxa"/>
            </w:tcMar>
            <w:vAlign w:val="center"/>
          </w:tcPr>
          <w:p w14:paraId="296263C7" w14:textId="55BD6C27"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54</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tcPr>
          <w:p w14:paraId="3E9A8310" w14:textId="5EEAFB45"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37</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tcPr>
          <w:p w14:paraId="48A2D860" w14:textId="77B65D81"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16</w:t>
            </w:r>
          </w:p>
        </w:tc>
        <w:tc>
          <w:tcPr>
            <w:tcW w:w="246"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tcPr>
          <w:p w14:paraId="2A53B35E" w14:textId="2A2E1D18"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28</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tcPr>
          <w:p w14:paraId="6814E47A" w14:textId="461EE5AE"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33</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tcPr>
          <w:p w14:paraId="048E1988" w14:textId="2A5E1463"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36</w:t>
            </w:r>
          </w:p>
        </w:tc>
        <w:tc>
          <w:tcPr>
            <w:tcW w:w="193"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tcPr>
          <w:p w14:paraId="5A761786" w14:textId="7640DB13"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31</w:t>
            </w:r>
          </w:p>
        </w:tc>
        <w:tc>
          <w:tcPr>
            <w:tcW w:w="227"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tcPr>
          <w:p w14:paraId="7F715474" w14:textId="31216230"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30</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tcPr>
          <w:p w14:paraId="39C1F21B" w14:textId="68C08FB2"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71</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tcPr>
          <w:p w14:paraId="6071DB56" w14:textId="3E558BB6"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72</w:t>
            </w:r>
          </w:p>
        </w:tc>
        <w:tc>
          <w:tcPr>
            <w:tcW w:w="210" w:type="pct"/>
            <w:tcBorders>
              <w:top w:val="single" w:sz="4" w:space="0" w:color="auto"/>
              <w:left w:val="single" w:sz="4" w:space="0" w:color="auto"/>
              <w:bottom w:val="single" w:sz="4" w:space="0" w:color="auto"/>
              <w:right w:val="single" w:sz="18" w:space="0" w:color="auto"/>
            </w:tcBorders>
            <w:shd w:val="clear" w:color="000000" w:fill="auto"/>
            <w:noWrap/>
            <w:tcMar>
              <w:left w:w="0" w:type="dxa"/>
              <w:right w:w="0" w:type="dxa"/>
            </w:tcMar>
            <w:vAlign w:val="center"/>
          </w:tcPr>
          <w:p w14:paraId="0AF850CE" w14:textId="51D07628"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92</w:t>
            </w:r>
          </w:p>
        </w:tc>
        <w:tc>
          <w:tcPr>
            <w:tcW w:w="251" w:type="pct"/>
            <w:tcBorders>
              <w:top w:val="single" w:sz="4" w:space="0" w:color="auto"/>
              <w:left w:val="single" w:sz="18" w:space="0" w:color="auto"/>
              <w:bottom w:val="single" w:sz="4" w:space="0" w:color="auto"/>
              <w:right w:val="single" w:sz="18" w:space="0" w:color="auto"/>
            </w:tcBorders>
            <w:shd w:val="clear" w:color="000000" w:fill="auto"/>
            <w:vAlign w:val="bottom"/>
          </w:tcPr>
          <w:p w14:paraId="7340AB27" w14:textId="72DD9C1B"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1600</w:t>
            </w:r>
          </w:p>
        </w:tc>
      </w:tr>
      <w:tr w:rsidR="00DF7131" w:rsidRPr="00670988" w14:paraId="33B46AB9" w14:textId="77777777" w:rsidTr="007A7A16">
        <w:trPr>
          <w:trHeight w:val="20"/>
        </w:trPr>
        <w:tc>
          <w:tcPr>
            <w:tcW w:w="500" w:type="pct"/>
            <w:tcBorders>
              <w:top w:val="single" w:sz="4" w:space="0" w:color="auto"/>
              <w:left w:val="single" w:sz="18" w:space="0" w:color="auto"/>
              <w:bottom w:val="single" w:sz="4" w:space="0" w:color="auto"/>
              <w:right w:val="single" w:sz="18" w:space="0" w:color="auto"/>
            </w:tcBorders>
            <w:shd w:val="clear" w:color="000000" w:fill="auto"/>
            <w:noWrap/>
            <w:tcMar>
              <w:left w:w="0" w:type="dxa"/>
              <w:right w:w="0" w:type="dxa"/>
            </w:tcMar>
            <w:vAlign w:val="center"/>
            <w:hideMark/>
          </w:tcPr>
          <w:p w14:paraId="098DDCCA" w14:textId="77777777" w:rsidR="00DF7131" w:rsidRPr="00985344" w:rsidRDefault="00DF7131" w:rsidP="00DF7131">
            <w:pPr>
              <w:spacing w:line="220" w:lineRule="exact"/>
              <w:jc w:val="center"/>
              <w:rPr>
                <w:rFonts w:ascii="新細明體" w:eastAsia="新細明體" w:hAnsi="新細明體" w:cs="新細明體"/>
                <w:color w:val="000000"/>
                <w:szCs w:val="24"/>
              </w:rPr>
            </w:pPr>
            <w:r w:rsidRPr="00985344">
              <w:rPr>
                <w:rFonts w:hint="eastAsia"/>
                <w:color w:val="000000"/>
              </w:rPr>
              <w:t>出訪</w:t>
            </w:r>
          </w:p>
        </w:tc>
        <w:tc>
          <w:tcPr>
            <w:tcW w:w="210" w:type="pct"/>
            <w:tcBorders>
              <w:top w:val="single" w:sz="4" w:space="0" w:color="auto"/>
              <w:left w:val="single" w:sz="18" w:space="0" w:color="auto"/>
              <w:bottom w:val="single" w:sz="4" w:space="0" w:color="auto"/>
              <w:right w:val="single" w:sz="4" w:space="0" w:color="auto"/>
            </w:tcBorders>
            <w:shd w:val="clear" w:color="000000" w:fill="auto"/>
            <w:noWrap/>
            <w:tcMar>
              <w:left w:w="0" w:type="dxa"/>
              <w:right w:w="0" w:type="dxa"/>
            </w:tcMar>
            <w:vAlign w:val="center"/>
            <w:hideMark/>
          </w:tcPr>
          <w:p w14:paraId="225BDF17" w14:textId="3ABAB397"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26</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hideMark/>
          </w:tcPr>
          <w:p w14:paraId="398A478D" w14:textId="734EFE4E"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26</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hideMark/>
          </w:tcPr>
          <w:p w14:paraId="08E7D008" w14:textId="27888465"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5</w:t>
            </w:r>
          </w:p>
        </w:tc>
        <w:tc>
          <w:tcPr>
            <w:tcW w:w="221"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hideMark/>
          </w:tcPr>
          <w:p w14:paraId="40247449" w14:textId="01564B05"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31</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hideMark/>
          </w:tcPr>
          <w:p w14:paraId="518DE2E5" w14:textId="3B4BD6AE"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5</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hideMark/>
          </w:tcPr>
          <w:p w14:paraId="4B4644E1" w14:textId="6777AFB2"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0</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hideMark/>
          </w:tcPr>
          <w:p w14:paraId="61CD55D6" w14:textId="759C1B60"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17</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hideMark/>
          </w:tcPr>
          <w:p w14:paraId="1D62D460" w14:textId="5F091837"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5</w:t>
            </w:r>
          </w:p>
        </w:tc>
        <w:tc>
          <w:tcPr>
            <w:tcW w:w="210" w:type="pct"/>
            <w:tcBorders>
              <w:top w:val="single" w:sz="4" w:space="0" w:color="auto"/>
              <w:left w:val="nil"/>
              <w:bottom w:val="single" w:sz="4" w:space="0" w:color="auto"/>
              <w:right w:val="single" w:sz="18" w:space="0" w:color="auto"/>
            </w:tcBorders>
            <w:shd w:val="clear" w:color="000000" w:fill="auto"/>
            <w:noWrap/>
            <w:tcMar>
              <w:left w:w="0" w:type="dxa"/>
              <w:right w:w="0" w:type="dxa"/>
            </w:tcMar>
            <w:vAlign w:val="center"/>
            <w:hideMark/>
          </w:tcPr>
          <w:p w14:paraId="737A3459" w14:textId="5043BB26"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3</w:t>
            </w:r>
          </w:p>
        </w:tc>
        <w:tc>
          <w:tcPr>
            <w:tcW w:w="210" w:type="pct"/>
            <w:tcBorders>
              <w:top w:val="single" w:sz="4" w:space="0" w:color="auto"/>
              <w:left w:val="single" w:sz="18" w:space="0" w:color="auto"/>
              <w:bottom w:val="single" w:sz="4" w:space="0" w:color="auto"/>
              <w:right w:val="single" w:sz="4" w:space="0" w:color="auto"/>
            </w:tcBorders>
            <w:shd w:val="clear" w:color="000000" w:fill="auto"/>
            <w:noWrap/>
            <w:tcMar>
              <w:left w:w="0" w:type="dxa"/>
              <w:right w:w="0" w:type="dxa"/>
            </w:tcMar>
            <w:vAlign w:val="center"/>
            <w:hideMark/>
          </w:tcPr>
          <w:p w14:paraId="3237337E" w14:textId="00D3184E"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18</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hideMark/>
          </w:tcPr>
          <w:p w14:paraId="0ABF37AD" w14:textId="3D582780"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16</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hideMark/>
          </w:tcPr>
          <w:p w14:paraId="64C7A596" w14:textId="79F0380F"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16</w:t>
            </w:r>
          </w:p>
        </w:tc>
        <w:tc>
          <w:tcPr>
            <w:tcW w:w="246"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hideMark/>
          </w:tcPr>
          <w:p w14:paraId="5A285F1B" w14:textId="0FA38599"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5</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hideMark/>
          </w:tcPr>
          <w:p w14:paraId="59D57310" w14:textId="0F48F2A9"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15</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hideMark/>
          </w:tcPr>
          <w:p w14:paraId="6CAC07FF" w14:textId="7C91FA15"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9</w:t>
            </w:r>
          </w:p>
        </w:tc>
        <w:tc>
          <w:tcPr>
            <w:tcW w:w="193"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hideMark/>
          </w:tcPr>
          <w:p w14:paraId="1EBBC404" w14:textId="0733FCC8"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13</w:t>
            </w:r>
          </w:p>
        </w:tc>
        <w:tc>
          <w:tcPr>
            <w:tcW w:w="227"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hideMark/>
          </w:tcPr>
          <w:p w14:paraId="245B8307" w14:textId="70752F96"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15</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hideMark/>
          </w:tcPr>
          <w:p w14:paraId="65BE7882" w14:textId="5AAF90C4"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27</w:t>
            </w:r>
          </w:p>
        </w:tc>
        <w:tc>
          <w:tcPr>
            <w:tcW w:w="210" w:type="pct"/>
            <w:tcBorders>
              <w:top w:val="single" w:sz="4" w:space="0" w:color="auto"/>
              <w:left w:val="nil"/>
              <w:bottom w:val="single" w:sz="4" w:space="0" w:color="auto"/>
              <w:right w:val="single" w:sz="4" w:space="0" w:color="auto"/>
            </w:tcBorders>
            <w:shd w:val="clear" w:color="000000" w:fill="auto"/>
            <w:noWrap/>
            <w:tcMar>
              <w:left w:w="0" w:type="dxa"/>
              <w:right w:w="0" w:type="dxa"/>
            </w:tcMar>
            <w:vAlign w:val="center"/>
            <w:hideMark/>
          </w:tcPr>
          <w:p w14:paraId="572212AE" w14:textId="1C519209"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15</w:t>
            </w:r>
          </w:p>
        </w:tc>
        <w:tc>
          <w:tcPr>
            <w:tcW w:w="210" w:type="pct"/>
            <w:tcBorders>
              <w:top w:val="single" w:sz="4" w:space="0" w:color="auto"/>
              <w:left w:val="single" w:sz="4" w:space="0" w:color="auto"/>
              <w:bottom w:val="single" w:sz="4" w:space="0" w:color="auto"/>
              <w:right w:val="single" w:sz="18" w:space="0" w:color="auto"/>
            </w:tcBorders>
            <w:shd w:val="clear" w:color="000000" w:fill="auto"/>
            <w:noWrap/>
            <w:tcMar>
              <w:left w:w="0" w:type="dxa"/>
              <w:right w:w="0" w:type="dxa"/>
            </w:tcMar>
            <w:vAlign w:val="center"/>
            <w:hideMark/>
          </w:tcPr>
          <w:p w14:paraId="513375ED" w14:textId="08269C68"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32</w:t>
            </w:r>
          </w:p>
        </w:tc>
        <w:tc>
          <w:tcPr>
            <w:tcW w:w="251" w:type="pct"/>
            <w:tcBorders>
              <w:top w:val="single" w:sz="4" w:space="0" w:color="auto"/>
              <w:left w:val="single" w:sz="18" w:space="0" w:color="auto"/>
              <w:bottom w:val="single" w:sz="4" w:space="0" w:color="auto"/>
              <w:right w:val="single" w:sz="18" w:space="0" w:color="auto"/>
            </w:tcBorders>
            <w:shd w:val="clear" w:color="000000" w:fill="auto"/>
            <w:vAlign w:val="bottom"/>
          </w:tcPr>
          <w:p w14:paraId="3E3FE156" w14:textId="005C2D27"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533</w:t>
            </w:r>
          </w:p>
        </w:tc>
      </w:tr>
      <w:tr w:rsidR="00DF7131" w:rsidRPr="00670988" w14:paraId="7D4D1C74" w14:textId="77777777" w:rsidTr="007A7A16">
        <w:trPr>
          <w:trHeight w:val="20"/>
        </w:trPr>
        <w:tc>
          <w:tcPr>
            <w:tcW w:w="500" w:type="pct"/>
            <w:tcBorders>
              <w:top w:val="single" w:sz="4" w:space="0" w:color="auto"/>
              <w:left w:val="single" w:sz="18" w:space="0" w:color="auto"/>
              <w:bottom w:val="single" w:sz="4" w:space="0" w:color="auto"/>
              <w:right w:val="single" w:sz="18" w:space="0" w:color="auto"/>
            </w:tcBorders>
            <w:shd w:val="clear" w:color="000000" w:fill="auto"/>
            <w:noWrap/>
            <w:tcMar>
              <w:left w:w="0" w:type="dxa"/>
              <w:right w:w="0" w:type="dxa"/>
            </w:tcMar>
            <w:vAlign w:val="center"/>
            <w:hideMark/>
          </w:tcPr>
          <w:p w14:paraId="2B6F03D0" w14:textId="77777777" w:rsidR="00DF7131" w:rsidRPr="00985344" w:rsidRDefault="00DF7131" w:rsidP="00DF7131">
            <w:pPr>
              <w:spacing w:line="220" w:lineRule="exact"/>
              <w:jc w:val="center"/>
              <w:rPr>
                <w:rFonts w:ascii="新細明體" w:eastAsia="新細明體" w:hAnsi="新細明體" w:cs="新細明體"/>
                <w:color w:val="000000"/>
                <w:szCs w:val="24"/>
              </w:rPr>
            </w:pPr>
            <w:r w:rsidRPr="00985344">
              <w:rPr>
                <w:rFonts w:hint="eastAsia"/>
                <w:color w:val="000000"/>
              </w:rPr>
              <w:t>生命讀經</w:t>
            </w:r>
          </w:p>
        </w:tc>
        <w:tc>
          <w:tcPr>
            <w:tcW w:w="210" w:type="pct"/>
            <w:tcBorders>
              <w:top w:val="single" w:sz="4" w:space="0" w:color="auto"/>
              <w:left w:val="single" w:sz="18" w:space="0" w:color="auto"/>
              <w:bottom w:val="single" w:sz="4" w:space="0" w:color="000000"/>
              <w:right w:val="single" w:sz="4" w:space="0" w:color="auto"/>
            </w:tcBorders>
            <w:shd w:val="clear" w:color="000000" w:fill="auto"/>
            <w:noWrap/>
            <w:tcMar>
              <w:left w:w="0" w:type="dxa"/>
              <w:right w:w="0" w:type="dxa"/>
            </w:tcMar>
            <w:vAlign w:val="center"/>
            <w:hideMark/>
          </w:tcPr>
          <w:p w14:paraId="5CF21CC6" w14:textId="6B3CE863"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53</w:t>
            </w:r>
          </w:p>
        </w:tc>
        <w:tc>
          <w:tcPr>
            <w:tcW w:w="210" w:type="pct"/>
            <w:tcBorders>
              <w:top w:val="single" w:sz="4" w:space="0" w:color="auto"/>
              <w:left w:val="nil"/>
              <w:bottom w:val="single" w:sz="4" w:space="0" w:color="000000"/>
              <w:right w:val="single" w:sz="4" w:space="0" w:color="auto"/>
            </w:tcBorders>
            <w:shd w:val="clear" w:color="000000" w:fill="auto"/>
            <w:noWrap/>
            <w:tcMar>
              <w:left w:w="0" w:type="dxa"/>
              <w:right w:w="0" w:type="dxa"/>
            </w:tcMar>
            <w:vAlign w:val="center"/>
            <w:hideMark/>
          </w:tcPr>
          <w:p w14:paraId="4F46CC71" w14:textId="79936F61"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38</w:t>
            </w:r>
          </w:p>
        </w:tc>
        <w:tc>
          <w:tcPr>
            <w:tcW w:w="210" w:type="pct"/>
            <w:tcBorders>
              <w:top w:val="single" w:sz="4" w:space="0" w:color="auto"/>
              <w:left w:val="nil"/>
              <w:bottom w:val="single" w:sz="4" w:space="0" w:color="000000"/>
              <w:right w:val="single" w:sz="4" w:space="0" w:color="auto"/>
            </w:tcBorders>
            <w:shd w:val="clear" w:color="000000" w:fill="auto"/>
            <w:noWrap/>
            <w:tcMar>
              <w:left w:w="0" w:type="dxa"/>
              <w:right w:w="0" w:type="dxa"/>
            </w:tcMar>
            <w:vAlign w:val="center"/>
            <w:hideMark/>
          </w:tcPr>
          <w:p w14:paraId="6A1DF632" w14:textId="1AAC1927"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27</w:t>
            </w:r>
          </w:p>
        </w:tc>
        <w:tc>
          <w:tcPr>
            <w:tcW w:w="221" w:type="pct"/>
            <w:tcBorders>
              <w:top w:val="single" w:sz="4" w:space="0" w:color="auto"/>
              <w:left w:val="nil"/>
              <w:bottom w:val="single" w:sz="4" w:space="0" w:color="000000"/>
              <w:right w:val="single" w:sz="4" w:space="0" w:color="auto"/>
            </w:tcBorders>
            <w:shd w:val="clear" w:color="000000" w:fill="auto"/>
            <w:noWrap/>
            <w:tcMar>
              <w:left w:w="0" w:type="dxa"/>
              <w:right w:w="0" w:type="dxa"/>
            </w:tcMar>
            <w:vAlign w:val="center"/>
            <w:hideMark/>
          </w:tcPr>
          <w:p w14:paraId="1A7AD2A1" w14:textId="6248694F"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44</w:t>
            </w:r>
          </w:p>
        </w:tc>
        <w:tc>
          <w:tcPr>
            <w:tcW w:w="210" w:type="pct"/>
            <w:tcBorders>
              <w:top w:val="single" w:sz="4" w:space="0" w:color="auto"/>
              <w:left w:val="nil"/>
              <w:bottom w:val="single" w:sz="4" w:space="0" w:color="000000"/>
              <w:right w:val="single" w:sz="4" w:space="0" w:color="auto"/>
            </w:tcBorders>
            <w:shd w:val="clear" w:color="000000" w:fill="auto"/>
            <w:noWrap/>
            <w:tcMar>
              <w:left w:w="0" w:type="dxa"/>
              <w:right w:w="0" w:type="dxa"/>
            </w:tcMar>
            <w:vAlign w:val="center"/>
            <w:hideMark/>
          </w:tcPr>
          <w:p w14:paraId="74EF24A1" w14:textId="574DA058"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35</w:t>
            </w:r>
          </w:p>
        </w:tc>
        <w:tc>
          <w:tcPr>
            <w:tcW w:w="210" w:type="pct"/>
            <w:tcBorders>
              <w:top w:val="single" w:sz="4" w:space="0" w:color="auto"/>
              <w:left w:val="nil"/>
              <w:bottom w:val="single" w:sz="4" w:space="0" w:color="000000"/>
              <w:right w:val="single" w:sz="4" w:space="0" w:color="auto"/>
            </w:tcBorders>
            <w:shd w:val="clear" w:color="000000" w:fill="auto"/>
            <w:noWrap/>
            <w:tcMar>
              <w:left w:w="0" w:type="dxa"/>
              <w:right w:w="0" w:type="dxa"/>
            </w:tcMar>
            <w:vAlign w:val="center"/>
            <w:hideMark/>
          </w:tcPr>
          <w:p w14:paraId="155D32E5" w14:textId="580D2C21"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23</w:t>
            </w:r>
          </w:p>
        </w:tc>
        <w:tc>
          <w:tcPr>
            <w:tcW w:w="210" w:type="pct"/>
            <w:tcBorders>
              <w:top w:val="single" w:sz="4" w:space="0" w:color="auto"/>
              <w:left w:val="nil"/>
              <w:bottom w:val="single" w:sz="4" w:space="0" w:color="000000"/>
              <w:right w:val="single" w:sz="4" w:space="0" w:color="auto"/>
            </w:tcBorders>
            <w:shd w:val="clear" w:color="000000" w:fill="auto"/>
            <w:noWrap/>
            <w:tcMar>
              <w:left w:w="0" w:type="dxa"/>
              <w:right w:w="0" w:type="dxa"/>
            </w:tcMar>
            <w:vAlign w:val="center"/>
            <w:hideMark/>
          </w:tcPr>
          <w:p w14:paraId="33763F27" w14:textId="0C62D7DE"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17</w:t>
            </w:r>
          </w:p>
        </w:tc>
        <w:tc>
          <w:tcPr>
            <w:tcW w:w="210" w:type="pct"/>
            <w:tcBorders>
              <w:top w:val="single" w:sz="4" w:space="0" w:color="auto"/>
              <w:left w:val="nil"/>
              <w:bottom w:val="single" w:sz="4" w:space="0" w:color="000000"/>
              <w:right w:val="single" w:sz="4" w:space="0" w:color="auto"/>
            </w:tcBorders>
            <w:shd w:val="clear" w:color="000000" w:fill="auto"/>
            <w:noWrap/>
            <w:tcMar>
              <w:left w:w="0" w:type="dxa"/>
              <w:right w:w="0" w:type="dxa"/>
            </w:tcMar>
            <w:vAlign w:val="center"/>
            <w:hideMark/>
          </w:tcPr>
          <w:p w14:paraId="5A618B57" w14:textId="73FC036B"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18</w:t>
            </w:r>
          </w:p>
        </w:tc>
        <w:tc>
          <w:tcPr>
            <w:tcW w:w="210" w:type="pct"/>
            <w:tcBorders>
              <w:top w:val="single" w:sz="4" w:space="0" w:color="auto"/>
              <w:left w:val="nil"/>
              <w:bottom w:val="single" w:sz="4" w:space="0" w:color="000000"/>
              <w:right w:val="single" w:sz="18" w:space="0" w:color="auto"/>
            </w:tcBorders>
            <w:shd w:val="clear" w:color="000000" w:fill="auto"/>
            <w:noWrap/>
            <w:tcMar>
              <w:left w:w="0" w:type="dxa"/>
              <w:right w:w="0" w:type="dxa"/>
            </w:tcMar>
            <w:vAlign w:val="center"/>
            <w:hideMark/>
          </w:tcPr>
          <w:p w14:paraId="6B2B7014" w14:textId="1FAE2E96"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6</w:t>
            </w:r>
          </w:p>
        </w:tc>
        <w:tc>
          <w:tcPr>
            <w:tcW w:w="210" w:type="pct"/>
            <w:tcBorders>
              <w:top w:val="single" w:sz="4" w:space="0" w:color="auto"/>
              <w:left w:val="single" w:sz="18" w:space="0" w:color="auto"/>
              <w:bottom w:val="single" w:sz="4" w:space="0" w:color="000000"/>
              <w:right w:val="single" w:sz="4" w:space="0" w:color="auto"/>
            </w:tcBorders>
            <w:shd w:val="clear" w:color="000000" w:fill="auto"/>
            <w:noWrap/>
            <w:tcMar>
              <w:left w:w="0" w:type="dxa"/>
              <w:right w:w="0" w:type="dxa"/>
            </w:tcMar>
            <w:vAlign w:val="center"/>
            <w:hideMark/>
          </w:tcPr>
          <w:p w14:paraId="7C77A98C" w14:textId="47000603"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24</w:t>
            </w:r>
          </w:p>
        </w:tc>
        <w:tc>
          <w:tcPr>
            <w:tcW w:w="210" w:type="pct"/>
            <w:tcBorders>
              <w:top w:val="single" w:sz="4" w:space="0" w:color="auto"/>
              <w:left w:val="nil"/>
              <w:bottom w:val="single" w:sz="4" w:space="0" w:color="000000"/>
              <w:right w:val="single" w:sz="4" w:space="0" w:color="auto"/>
            </w:tcBorders>
            <w:shd w:val="clear" w:color="000000" w:fill="auto"/>
            <w:noWrap/>
            <w:tcMar>
              <w:left w:w="0" w:type="dxa"/>
              <w:right w:w="0" w:type="dxa"/>
            </w:tcMar>
            <w:vAlign w:val="center"/>
            <w:hideMark/>
          </w:tcPr>
          <w:p w14:paraId="15B04A7C" w14:textId="66F37AED"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36</w:t>
            </w:r>
          </w:p>
        </w:tc>
        <w:tc>
          <w:tcPr>
            <w:tcW w:w="210" w:type="pct"/>
            <w:tcBorders>
              <w:top w:val="single" w:sz="4" w:space="0" w:color="auto"/>
              <w:left w:val="nil"/>
              <w:bottom w:val="single" w:sz="4" w:space="0" w:color="000000"/>
              <w:right w:val="single" w:sz="4" w:space="0" w:color="auto"/>
            </w:tcBorders>
            <w:shd w:val="clear" w:color="000000" w:fill="auto"/>
            <w:noWrap/>
            <w:tcMar>
              <w:left w:w="0" w:type="dxa"/>
              <w:right w:w="0" w:type="dxa"/>
            </w:tcMar>
            <w:vAlign w:val="center"/>
            <w:hideMark/>
          </w:tcPr>
          <w:p w14:paraId="27263CCF" w14:textId="25BFCE22"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14</w:t>
            </w:r>
          </w:p>
        </w:tc>
        <w:tc>
          <w:tcPr>
            <w:tcW w:w="246" w:type="pct"/>
            <w:tcBorders>
              <w:top w:val="single" w:sz="4" w:space="0" w:color="auto"/>
              <w:left w:val="nil"/>
              <w:bottom w:val="single" w:sz="4" w:space="0" w:color="000000"/>
              <w:right w:val="single" w:sz="4" w:space="0" w:color="auto"/>
            </w:tcBorders>
            <w:shd w:val="clear" w:color="000000" w:fill="auto"/>
            <w:noWrap/>
            <w:tcMar>
              <w:left w:w="0" w:type="dxa"/>
              <w:right w:w="0" w:type="dxa"/>
            </w:tcMar>
            <w:vAlign w:val="center"/>
            <w:hideMark/>
          </w:tcPr>
          <w:p w14:paraId="00F788CD" w14:textId="4A53C7BE"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34</w:t>
            </w:r>
          </w:p>
        </w:tc>
        <w:tc>
          <w:tcPr>
            <w:tcW w:w="210" w:type="pct"/>
            <w:tcBorders>
              <w:top w:val="single" w:sz="4" w:space="0" w:color="auto"/>
              <w:left w:val="nil"/>
              <w:bottom w:val="single" w:sz="4" w:space="0" w:color="000000"/>
              <w:right w:val="single" w:sz="4" w:space="0" w:color="auto"/>
            </w:tcBorders>
            <w:shd w:val="clear" w:color="000000" w:fill="auto"/>
            <w:noWrap/>
            <w:tcMar>
              <w:left w:w="0" w:type="dxa"/>
              <w:right w:w="0" w:type="dxa"/>
            </w:tcMar>
            <w:vAlign w:val="center"/>
            <w:hideMark/>
          </w:tcPr>
          <w:p w14:paraId="3347CB68" w14:textId="0B229241"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49</w:t>
            </w:r>
          </w:p>
        </w:tc>
        <w:tc>
          <w:tcPr>
            <w:tcW w:w="210" w:type="pct"/>
            <w:tcBorders>
              <w:top w:val="single" w:sz="4" w:space="0" w:color="auto"/>
              <w:left w:val="nil"/>
              <w:bottom w:val="single" w:sz="4" w:space="0" w:color="000000"/>
              <w:right w:val="single" w:sz="4" w:space="0" w:color="auto"/>
            </w:tcBorders>
            <w:shd w:val="clear" w:color="000000" w:fill="auto"/>
            <w:noWrap/>
            <w:tcMar>
              <w:left w:w="0" w:type="dxa"/>
              <w:right w:w="0" w:type="dxa"/>
            </w:tcMar>
            <w:vAlign w:val="center"/>
            <w:hideMark/>
          </w:tcPr>
          <w:p w14:paraId="645331B1" w14:textId="48516D01"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33</w:t>
            </w:r>
          </w:p>
        </w:tc>
        <w:tc>
          <w:tcPr>
            <w:tcW w:w="193" w:type="pct"/>
            <w:tcBorders>
              <w:top w:val="single" w:sz="4" w:space="0" w:color="auto"/>
              <w:left w:val="nil"/>
              <w:bottom w:val="single" w:sz="4" w:space="0" w:color="000000"/>
              <w:right w:val="single" w:sz="4" w:space="0" w:color="auto"/>
            </w:tcBorders>
            <w:shd w:val="clear" w:color="000000" w:fill="auto"/>
            <w:noWrap/>
            <w:tcMar>
              <w:left w:w="0" w:type="dxa"/>
              <w:right w:w="0" w:type="dxa"/>
            </w:tcMar>
            <w:vAlign w:val="center"/>
            <w:hideMark/>
          </w:tcPr>
          <w:p w14:paraId="66A641A1" w14:textId="76CF8B56"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48</w:t>
            </w:r>
          </w:p>
        </w:tc>
        <w:tc>
          <w:tcPr>
            <w:tcW w:w="227" w:type="pct"/>
            <w:tcBorders>
              <w:top w:val="single" w:sz="4" w:space="0" w:color="auto"/>
              <w:left w:val="nil"/>
              <w:bottom w:val="single" w:sz="4" w:space="0" w:color="000000"/>
              <w:right w:val="single" w:sz="4" w:space="0" w:color="auto"/>
            </w:tcBorders>
            <w:shd w:val="clear" w:color="000000" w:fill="auto"/>
            <w:noWrap/>
            <w:tcMar>
              <w:left w:w="0" w:type="dxa"/>
              <w:right w:w="0" w:type="dxa"/>
            </w:tcMar>
            <w:vAlign w:val="center"/>
            <w:hideMark/>
          </w:tcPr>
          <w:p w14:paraId="1330BC6B" w14:textId="1321697E"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16</w:t>
            </w:r>
          </w:p>
        </w:tc>
        <w:tc>
          <w:tcPr>
            <w:tcW w:w="210" w:type="pct"/>
            <w:tcBorders>
              <w:top w:val="single" w:sz="4" w:space="0" w:color="auto"/>
              <w:left w:val="nil"/>
              <w:bottom w:val="single" w:sz="4" w:space="0" w:color="000000"/>
              <w:right w:val="single" w:sz="4" w:space="0" w:color="auto"/>
            </w:tcBorders>
            <w:shd w:val="clear" w:color="000000" w:fill="auto"/>
            <w:noWrap/>
            <w:tcMar>
              <w:left w:w="0" w:type="dxa"/>
              <w:right w:w="0" w:type="dxa"/>
            </w:tcMar>
            <w:vAlign w:val="center"/>
            <w:hideMark/>
          </w:tcPr>
          <w:p w14:paraId="4FB9232C" w14:textId="03D8B502"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60</w:t>
            </w:r>
          </w:p>
        </w:tc>
        <w:tc>
          <w:tcPr>
            <w:tcW w:w="210" w:type="pct"/>
            <w:tcBorders>
              <w:top w:val="single" w:sz="4" w:space="0" w:color="auto"/>
              <w:left w:val="nil"/>
              <w:bottom w:val="single" w:sz="4" w:space="0" w:color="000000"/>
              <w:right w:val="single" w:sz="4" w:space="0" w:color="auto"/>
            </w:tcBorders>
            <w:shd w:val="clear" w:color="000000" w:fill="auto"/>
            <w:noWrap/>
            <w:tcMar>
              <w:left w:w="0" w:type="dxa"/>
              <w:right w:w="0" w:type="dxa"/>
            </w:tcMar>
            <w:vAlign w:val="center"/>
            <w:hideMark/>
          </w:tcPr>
          <w:p w14:paraId="0C8721B5" w14:textId="2BA4C3FA"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30</w:t>
            </w:r>
          </w:p>
        </w:tc>
        <w:tc>
          <w:tcPr>
            <w:tcW w:w="210" w:type="pct"/>
            <w:tcBorders>
              <w:top w:val="single" w:sz="4" w:space="0" w:color="auto"/>
              <w:left w:val="single" w:sz="4" w:space="0" w:color="auto"/>
              <w:bottom w:val="single" w:sz="4" w:space="0" w:color="000000"/>
              <w:right w:val="single" w:sz="18" w:space="0" w:color="auto"/>
            </w:tcBorders>
            <w:shd w:val="clear" w:color="000000" w:fill="auto"/>
            <w:noWrap/>
            <w:tcMar>
              <w:left w:w="0" w:type="dxa"/>
              <w:right w:w="0" w:type="dxa"/>
            </w:tcMar>
            <w:vAlign w:val="center"/>
            <w:hideMark/>
          </w:tcPr>
          <w:p w14:paraId="3724E49C" w14:textId="2B1D4C73"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68</w:t>
            </w:r>
          </w:p>
        </w:tc>
        <w:tc>
          <w:tcPr>
            <w:tcW w:w="251" w:type="pct"/>
            <w:tcBorders>
              <w:top w:val="single" w:sz="4" w:space="0" w:color="auto"/>
              <w:left w:val="single" w:sz="18" w:space="0" w:color="auto"/>
              <w:bottom w:val="single" w:sz="4" w:space="0" w:color="000000"/>
              <w:right w:val="single" w:sz="18" w:space="0" w:color="auto"/>
            </w:tcBorders>
            <w:shd w:val="clear" w:color="000000" w:fill="auto"/>
            <w:vAlign w:val="bottom"/>
          </w:tcPr>
          <w:p w14:paraId="1D6315EE" w14:textId="6AFF14C6"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1250</w:t>
            </w:r>
          </w:p>
        </w:tc>
      </w:tr>
      <w:tr w:rsidR="00DF7131" w:rsidRPr="00CF028B" w14:paraId="7648D434" w14:textId="77777777" w:rsidTr="007A7A16">
        <w:trPr>
          <w:trHeight w:val="20"/>
        </w:trPr>
        <w:tc>
          <w:tcPr>
            <w:tcW w:w="500" w:type="pct"/>
            <w:tcBorders>
              <w:top w:val="single" w:sz="2" w:space="0" w:color="000000"/>
              <w:left w:val="single" w:sz="18" w:space="0" w:color="auto"/>
              <w:bottom w:val="single" w:sz="18" w:space="0" w:color="auto"/>
              <w:right w:val="single" w:sz="18" w:space="0" w:color="auto"/>
            </w:tcBorders>
            <w:shd w:val="clear" w:color="000000" w:fill="auto"/>
            <w:noWrap/>
            <w:tcMar>
              <w:left w:w="0" w:type="dxa"/>
              <w:right w:w="0" w:type="dxa"/>
            </w:tcMar>
            <w:vAlign w:val="center"/>
            <w:hideMark/>
          </w:tcPr>
          <w:p w14:paraId="10E6AA1E" w14:textId="77777777" w:rsidR="00DF7131" w:rsidRPr="00985344" w:rsidRDefault="00DF7131" w:rsidP="00DF7131">
            <w:pPr>
              <w:widowControl/>
              <w:spacing w:line="220" w:lineRule="exact"/>
              <w:contextualSpacing/>
              <w:jc w:val="center"/>
              <w:rPr>
                <w:rFonts w:ascii="Times New Roman" w:hAnsi="Times New Roman"/>
                <w:kern w:val="0"/>
                <w:szCs w:val="24"/>
              </w:rPr>
            </w:pPr>
            <w:r w:rsidRPr="00D91B96">
              <w:rPr>
                <w:rFonts w:ascii="Times New Roman" w:hAnsi="Times New Roman" w:hint="eastAsia"/>
                <w:kern w:val="0"/>
                <w:szCs w:val="24"/>
              </w:rPr>
              <w:t>青年</w:t>
            </w:r>
            <w:r w:rsidRPr="00D91B96">
              <w:rPr>
                <w:rFonts w:ascii="Times New Roman" w:hAnsi="Times New Roman"/>
                <w:kern w:val="0"/>
                <w:szCs w:val="24"/>
              </w:rPr>
              <w:t>受浸</w:t>
            </w:r>
          </w:p>
        </w:tc>
        <w:tc>
          <w:tcPr>
            <w:tcW w:w="210" w:type="pct"/>
            <w:tcBorders>
              <w:top w:val="single" w:sz="4" w:space="0" w:color="000000"/>
              <w:left w:val="single" w:sz="18" w:space="0" w:color="auto"/>
              <w:bottom w:val="single" w:sz="18" w:space="0" w:color="auto"/>
              <w:right w:val="single" w:sz="4" w:space="0" w:color="000000"/>
            </w:tcBorders>
            <w:shd w:val="clear" w:color="000000" w:fill="auto"/>
            <w:noWrap/>
            <w:tcMar>
              <w:left w:w="0" w:type="dxa"/>
              <w:right w:w="0" w:type="dxa"/>
            </w:tcMar>
            <w:vAlign w:val="center"/>
          </w:tcPr>
          <w:p w14:paraId="7C18FC8A" w14:textId="1B23FCC2"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4</w:t>
            </w:r>
          </w:p>
        </w:tc>
        <w:tc>
          <w:tcPr>
            <w:tcW w:w="210" w:type="pct"/>
            <w:tcBorders>
              <w:top w:val="single" w:sz="4" w:space="0" w:color="000000"/>
              <w:left w:val="single" w:sz="4" w:space="0" w:color="000000"/>
              <w:bottom w:val="single" w:sz="18" w:space="0" w:color="auto"/>
              <w:right w:val="single" w:sz="4" w:space="0" w:color="000000"/>
            </w:tcBorders>
            <w:shd w:val="clear" w:color="000000" w:fill="auto"/>
            <w:noWrap/>
            <w:tcMar>
              <w:left w:w="0" w:type="dxa"/>
              <w:right w:w="0" w:type="dxa"/>
            </w:tcMar>
            <w:vAlign w:val="center"/>
          </w:tcPr>
          <w:p w14:paraId="659D2A73" w14:textId="12643E3F"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1</w:t>
            </w:r>
          </w:p>
        </w:tc>
        <w:tc>
          <w:tcPr>
            <w:tcW w:w="210" w:type="pct"/>
            <w:tcBorders>
              <w:top w:val="single" w:sz="4" w:space="0" w:color="000000"/>
              <w:left w:val="single" w:sz="4" w:space="0" w:color="000000"/>
              <w:bottom w:val="single" w:sz="18" w:space="0" w:color="auto"/>
              <w:right w:val="single" w:sz="4" w:space="0" w:color="000000"/>
            </w:tcBorders>
            <w:shd w:val="clear" w:color="000000" w:fill="auto"/>
            <w:noWrap/>
            <w:tcMar>
              <w:left w:w="0" w:type="dxa"/>
              <w:right w:w="0" w:type="dxa"/>
            </w:tcMar>
            <w:vAlign w:val="center"/>
          </w:tcPr>
          <w:p w14:paraId="59726268" w14:textId="6EDED021"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2</w:t>
            </w:r>
          </w:p>
        </w:tc>
        <w:tc>
          <w:tcPr>
            <w:tcW w:w="221" w:type="pct"/>
            <w:tcBorders>
              <w:top w:val="single" w:sz="4" w:space="0" w:color="000000"/>
              <w:left w:val="single" w:sz="4" w:space="0" w:color="000000"/>
              <w:bottom w:val="single" w:sz="18" w:space="0" w:color="auto"/>
              <w:right w:val="single" w:sz="4" w:space="0" w:color="000000"/>
            </w:tcBorders>
            <w:shd w:val="clear" w:color="000000" w:fill="auto"/>
            <w:noWrap/>
            <w:tcMar>
              <w:left w:w="0" w:type="dxa"/>
              <w:right w:w="0" w:type="dxa"/>
            </w:tcMar>
            <w:vAlign w:val="center"/>
          </w:tcPr>
          <w:p w14:paraId="14360773" w14:textId="543D839F"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2</w:t>
            </w:r>
          </w:p>
        </w:tc>
        <w:tc>
          <w:tcPr>
            <w:tcW w:w="210" w:type="pct"/>
            <w:tcBorders>
              <w:top w:val="single" w:sz="4" w:space="0" w:color="000000"/>
              <w:left w:val="single" w:sz="4" w:space="0" w:color="000000"/>
              <w:bottom w:val="single" w:sz="18" w:space="0" w:color="auto"/>
              <w:right w:val="single" w:sz="4" w:space="0" w:color="000000"/>
            </w:tcBorders>
            <w:shd w:val="clear" w:color="000000" w:fill="auto"/>
            <w:noWrap/>
            <w:tcMar>
              <w:left w:w="0" w:type="dxa"/>
              <w:right w:w="0" w:type="dxa"/>
            </w:tcMar>
            <w:vAlign w:val="center"/>
          </w:tcPr>
          <w:p w14:paraId="77C88E2E" w14:textId="3313A609"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3</w:t>
            </w:r>
          </w:p>
        </w:tc>
        <w:tc>
          <w:tcPr>
            <w:tcW w:w="210" w:type="pct"/>
            <w:tcBorders>
              <w:top w:val="single" w:sz="4" w:space="0" w:color="000000"/>
              <w:left w:val="single" w:sz="4" w:space="0" w:color="000000"/>
              <w:bottom w:val="single" w:sz="18" w:space="0" w:color="auto"/>
              <w:right w:val="single" w:sz="4" w:space="0" w:color="000000"/>
            </w:tcBorders>
            <w:shd w:val="clear" w:color="000000" w:fill="auto"/>
            <w:noWrap/>
            <w:tcMar>
              <w:left w:w="0" w:type="dxa"/>
              <w:right w:w="0" w:type="dxa"/>
            </w:tcMar>
            <w:vAlign w:val="center"/>
          </w:tcPr>
          <w:p w14:paraId="64037EE2" w14:textId="7CC1CF24"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0</w:t>
            </w:r>
          </w:p>
        </w:tc>
        <w:tc>
          <w:tcPr>
            <w:tcW w:w="210" w:type="pct"/>
            <w:tcBorders>
              <w:top w:val="single" w:sz="4" w:space="0" w:color="000000"/>
              <w:left w:val="single" w:sz="4" w:space="0" w:color="000000"/>
              <w:bottom w:val="single" w:sz="18" w:space="0" w:color="auto"/>
              <w:right w:val="single" w:sz="4" w:space="0" w:color="000000"/>
            </w:tcBorders>
            <w:shd w:val="clear" w:color="000000" w:fill="auto"/>
            <w:noWrap/>
            <w:tcMar>
              <w:left w:w="0" w:type="dxa"/>
              <w:right w:w="0" w:type="dxa"/>
            </w:tcMar>
            <w:vAlign w:val="center"/>
          </w:tcPr>
          <w:p w14:paraId="75278DD3" w14:textId="239278A2"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6</w:t>
            </w:r>
          </w:p>
        </w:tc>
        <w:tc>
          <w:tcPr>
            <w:tcW w:w="210" w:type="pct"/>
            <w:tcBorders>
              <w:top w:val="single" w:sz="4" w:space="0" w:color="000000"/>
              <w:left w:val="single" w:sz="4" w:space="0" w:color="000000"/>
              <w:bottom w:val="single" w:sz="18" w:space="0" w:color="auto"/>
              <w:right w:val="single" w:sz="4" w:space="0" w:color="000000"/>
            </w:tcBorders>
            <w:shd w:val="clear" w:color="000000" w:fill="auto"/>
            <w:noWrap/>
            <w:tcMar>
              <w:left w:w="0" w:type="dxa"/>
              <w:right w:w="0" w:type="dxa"/>
            </w:tcMar>
            <w:vAlign w:val="center"/>
          </w:tcPr>
          <w:p w14:paraId="0978BCCF" w14:textId="1121E551"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0</w:t>
            </w:r>
          </w:p>
        </w:tc>
        <w:tc>
          <w:tcPr>
            <w:tcW w:w="210" w:type="pct"/>
            <w:tcBorders>
              <w:top w:val="single" w:sz="4" w:space="0" w:color="000000"/>
              <w:left w:val="single" w:sz="4" w:space="0" w:color="000000"/>
              <w:bottom w:val="single" w:sz="18" w:space="0" w:color="auto"/>
              <w:right w:val="single" w:sz="18" w:space="0" w:color="auto"/>
            </w:tcBorders>
            <w:shd w:val="clear" w:color="000000" w:fill="auto"/>
            <w:noWrap/>
            <w:tcMar>
              <w:left w:w="0" w:type="dxa"/>
              <w:right w:w="0" w:type="dxa"/>
            </w:tcMar>
            <w:vAlign w:val="center"/>
          </w:tcPr>
          <w:p w14:paraId="77F00D10" w14:textId="76006D99"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2</w:t>
            </w:r>
          </w:p>
        </w:tc>
        <w:tc>
          <w:tcPr>
            <w:tcW w:w="210" w:type="pct"/>
            <w:tcBorders>
              <w:top w:val="single" w:sz="4" w:space="0" w:color="000000"/>
              <w:left w:val="single" w:sz="18" w:space="0" w:color="auto"/>
              <w:bottom w:val="single" w:sz="18" w:space="0" w:color="auto"/>
              <w:right w:val="single" w:sz="4" w:space="0" w:color="000000"/>
            </w:tcBorders>
            <w:shd w:val="clear" w:color="000000" w:fill="auto"/>
            <w:noWrap/>
            <w:tcMar>
              <w:left w:w="0" w:type="dxa"/>
              <w:right w:w="0" w:type="dxa"/>
            </w:tcMar>
            <w:vAlign w:val="center"/>
          </w:tcPr>
          <w:p w14:paraId="4F322409" w14:textId="14EFCD75"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2</w:t>
            </w:r>
          </w:p>
        </w:tc>
        <w:tc>
          <w:tcPr>
            <w:tcW w:w="210" w:type="pct"/>
            <w:tcBorders>
              <w:top w:val="single" w:sz="4" w:space="0" w:color="000000"/>
              <w:left w:val="single" w:sz="4" w:space="0" w:color="000000"/>
              <w:bottom w:val="single" w:sz="18" w:space="0" w:color="auto"/>
              <w:right w:val="single" w:sz="4" w:space="0" w:color="000000"/>
            </w:tcBorders>
            <w:shd w:val="clear" w:color="000000" w:fill="auto"/>
            <w:noWrap/>
            <w:tcMar>
              <w:left w:w="0" w:type="dxa"/>
              <w:right w:w="0" w:type="dxa"/>
            </w:tcMar>
            <w:vAlign w:val="center"/>
          </w:tcPr>
          <w:p w14:paraId="519D459C" w14:textId="62625265"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10</w:t>
            </w:r>
          </w:p>
        </w:tc>
        <w:tc>
          <w:tcPr>
            <w:tcW w:w="210" w:type="pct"/>
            <w:tcBorders>
              <w:top w:val="single" w:sz="4" w:space="0" w:color="000000"/>
              <w:left w:val="single" w:sz="4" w:space="0" w:color="000000"/>
              <w:bottom w:val="single" w:sz="18" w:space="0" w:color="auto"/>
              <w:right w:val="single" w:sz="4" w:space="0" w:color="000000"/>
            </w:tcBorders>
            <w:shd w:val="clear" w:color="000000" w:fill="auto"/>
            <w:noWrap/>
            <w:tcMar>
              <w:left w:w="0" w:type="dxa"/>
              <w:right w:w="0" w:type="dxa"/>
            </w:tcMar>
            <w:vAlign w:val="center"/>
          </w:tcPr>
          <w:p w14:paraId="1984516F" w14:textId="1F957F66"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0</w:t>
            </w:r>
          </w:p>
        </w:tc>
        <w:tc>
          <w:tcPr>
            <w:tcW w:w="246" w:type="pct"/>
            <w:tcBorders>
              <w:top w:val="single" w:sz="4" w:space="0" w:color="000000"/>
              <w:left w:val="single" w:sz="4" w:space="0" w:color="000000"/>
              <w:bottom w:val="single" w:sz="18" w:space="0" w:color="auto"/>
              <w:right w:val="single" w:sz="4" w:space="0" w:color="000000"/>
            </w:tcBorders>
            <w:shd w:val="clear" w:color="000000" w:fill="auto"/>
            <w:noWrap/>
            <w:tcMar>
              <w:left w:w="0" w:type="dxa"/>
              <w:right w:w="0" w:type="dxa"/>
            </w:tcMar>
            <w:vAlign w:val="center"/>
          </w:tcPr>
          <w:p w14:paraId="0434C80D" w14:textId="0B414EC4"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11</w:t>
            </w:r>
          </w:p>
        </w:tc>
        <w:tc>
          <w:tcPr>
            <w:tcW w:w="210" w:type="pct"/>
            <w:tcBorders>
              <w:top w:val="single" w:sz="4" w:space="0" w:color="000000"/>
              <w:left w:val="single" w:sz="4" w:space="0" w:color="000000"/>
              <w:bottom w:val="single" w:sz="18" w:space="0" w:color="auto"/>
              <w:right w:val="single" w:sz="4" w:space="0" w:color="000000"/>
            </w:tcBorders>
            <w:shd w:val="clear" w:color="000000" w:fill="auto"/>
            <w:noWrap/>
            <w:tcMar>
              <w:left w:w="0" w:type="dxa"/>
              <w:right w:w="0" w:type="dxa"/>
            </w:tcMar>
            <w:vAlign w:val="center"/>
          </w:tcPr>
          <w:p w14:paraId="77EB3B17" w14:textId="78E056E5"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4</w:t>
            </w:r>
          </w:p>
        </w:tc>
        <w:tc>
          <w:tcPr>
            <w:tcW w:w="210" w:type="pct"/>
            <w:tcBorders>
              <w:top w:val="single" w:sz="4" w:space="0" w:color="000000"/>
              <w:left w:val="single" w:sz="4" w:space="0" w:color="000000"/>
              <w:bottom w:val="single" w:sz="18" w:space="0" w:color="auto"/>
              <w:right w:val="single" w:sz="4" w:space="0" w:color="000000"/>
            </w:tcBorders>
            <w:shd w:val="clear" w:color="000000" w:fill="auto"/>
            <w:noWrap/>
            <w:tcMar>
              <w:left w:w="0" w:type="dxa"/>
              <w:right w:w="0" w:type="dxa"/>
            </w:tcMar>
            <w:vAlign w:val="center"/>
          </w:tcPr>
          <w:p w14:paraId="1646CD2E" w14:textId="3161798C"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0</w:t>
            </w:r>
          </w:p>
        </w:tc>
        <w:tc>
          <w:tcPr>
            <w:tcW w:w="193" w:type="pct"/>
            <w:tcBorders>
              <w:top w:val="single" w:sz="4" w:space="0" w:color="000000"/>
              <w:left w:val="single" w:sz="4" w:space="0" w:color="000000"/>
              <w:bottom w:val="single" w:sz="18" w:space="0" w:color="auto"/>
              <w:right w:val="single" w:sz="4" w:space="0" w:color="000000"/>
            </w:tcBorders>
            <w:shd w:val="clear" w:color="000000" w:fill="auto"/>
            <w:noWrap/>
            <w:tcMar>
              <w:left w:w="0" w:type="dxa"/>
              <w:right w:w="0" w:type="dxa"/>
            </w:tcMar>
            <w:vAlign w:val="center"/>
          </w:tcPr>
          <w:p w14:paraId="353A1FE0" w14:textId="7A3A7E13"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3</w:t>
            </w:r>
          </w:p>
        </w:tc>
        <w:tc>
          <w:tcPr>
            <w:tcW w:w="227" w:type="pct"/>
            <w:tcBorders>
              <w:top w:val="single" w:sz="4" w:space="0" w:color="000000"/>
              <w:left w:val="single" w:sz="4" w:space="0" w:color="000000"/>
              <w:bottom w:val="single" w:sz="18" w:space="0" w:color="auto"/>
              <w:right w:val="single" w:sz="4" w:space="0" w:color="000000"/>
            </w:tcBorders>
            <w:shd w:val="clear" w:color="000000" w:fill="auto"/>
            <w:noWrap/>
            <w:tcMar>
              <w:left w:w="0" w:type="dxa"/>
              <w:right w:w="0" w:type="dxa"/>
            </w:tcMar>
            <w:vAlign w:val="center"/>
          </w:tcPr>
          <w:p w14:paraId="11E596C4" w14:textId="701321F9"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2</w:t>
            </w:r>
          </w:p>
        </w:tc>
        <w:tc>
          <w:tcPr>
            <w:tcW w:w="210" w:type="pct"/>
            <w:tcBorders>
              <w:top w:val="single" w:sz="4" w:space="0" w:color="000000"/>
              <w:left w:val="single" w:sz="4" w:space="0" w:color="000000"/>
              <w:bottom w:val="single" w:sz="18" w:space="0" w:color="auto"/>
              <w:right w:val="single" w:sz="4" w:space="0" w:color="000000"/>
            </w:tcBorders>
            <w:shd w:val="clear" w:color="000000" w:fill="auto"/>
            <w:noWrap/>
            <w:tcMar>
              <w:left w:w="0" w:type="dxa"/>
              <w:right w:w="0" w:type="dxa"/>
            </w:tcMar>
            <w:vAlign w:val="center"/>
          </w:tcPr>
          <w:p w14:paraId="2FD58E22" w14:textId="30984AC3"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0</w:t>
            </w:r>
          </w:p>
        </w:tc>
        <w:tc>
          <w:tcPr>
            <w:tcW w:w="210" w:type="pct"/>
            <w:tcBorders>
              <w:top w:val="single" w:sz="4" w:space="0" w:color="000000"/>
              <w:left w:val="single" w:sz="4" w:space="0" w:color="000000"/>
              <w:bottom w:val="single" w:sz="18" w:space="0" w:color="auto"/>
              <w:right w:val="single" w:sz="4" w:space="0" w:color="000000"/>
            </w:tcBorders>
            <w:shd w:val="clear" w:color="000000" w:fill="auto"/>
            <w:noWrap/>
            <w:tcMar>
              <w:left w:w="0" w:type="dxa"/>
              <w:right w:w="0" w:type="dxa"/>
            </w:tcMar>
            <w:vAlign w:val="center"/>
          </w:tcPr>
          <w:p w14:paraId="2EBA7948" w14:textId="02FF3805"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2</w:t>
            </w:r>
          </w:p>
        </w:tc>
        <w:tc>
          <w:tcPr>
            <w:tcW w:w="210" w:type="pct"/>
            <w:tcBorders>
              <w:top w:val="single" w:sz="4" w:space="0" w:color="000000"/>
              <w:left w:val="single" w:sz="4" w:space="0" w:color="000000"/>
              <w:bottom w:val="single" w:sz="18" w:space="0" w:color="auto"/>
              <w:right w:val="single" w:sz="18" w:space="0" w:color="auto"/>
            </w:tcBorders>
            <w:shd w:val="clear" w:color="000000" w:fill="auto"/>
            <w:noWrap/>
            <w:tcMar>
              <w:left w:w="0" w:type="dxa"/>
              <w:right w:w="0" w:type="dxa"/>
            </w:tcMar>
            <w:vAlign w:val="center"/>
          </w:tcPr>
          <w:p w14:paraId="42CB8B35" w14:textId="7A3B4B46"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6</w:t>
            </w:r>
          </w:p>
        </w:tc>
        <w:tc>
          <w:tcPr>
            <w:tcW w:w="251" w:type="pct"/>
            <w:tcBorders>
              <w:top w:val="single" w:sz="4" w:space="0" w:color="000000"/>
              <w:left w:val="single" w:sz="18" w:space="0" w:color="auto"/>
              <w:bottom w:val="single" w:sz="18" w:space="0" w:color="auto"/>
              <w:right w:val="single" w:sz="18" w:space="0" w:color="auto"/>
            </w:tcBorders>
            <w:shd w:val="clear" w:color="000000" w:fill="auto"/>
            <w:vAlign w:val="bottom"/>
          </w:tcPr>
          <w:p w14:paraId="15A8581C" w14:textId="56CCF0A8"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170</w:t>
            </w:r>
          </w:p>
        </w:tc>
      </w:tr>
    </w:tbl>
    <w:p w14:paraId="6301CB45" w14:textId="10A641FB" w:rsidR="001C2D70" w:rsidRPr="00CC788F" w:rsidRDefault="001C2D70" w:rsidP="00226C08">
      <w:pPr>
        <w:pStyle w:val="ae"/>
        <w:spacing w:line="320" w:lineRule="exact"/>
        <w:ind w:left="448" w:firstLine="0"/>
        <w:contextualSpacing/>
        <w:mirrorIndents/>
        <w:jc w:val="both"/>
        <w:rPr>
          <w:rFonts w:ascii="Times New Roman" w:eastAsia="標楷體" w:hAnsi="Times New Roman" w:cs="Times New Roman"/>
          <w:w w:val="95"/>
          <w:sz w:val="24"/>
          <w:szCs w:val="24"/>
          <w:lang w:eastAsia="zh-TW"/>
        </w:rPr>
      </w:pPr>
      <w:r w:rsidRPr="00CC788F">
        <w:rPr>
          <w:rFonts w:ascii="Times New Roman" w:eastAsia="標楷體" w:hAnsi="Times New Roman" w:cs="Times New Roman"/>
          <w:w w:val="95"/>
          <w:sz w:val="24"/>
          <w:szCs w:val="24"/>
          <w:lang w:eastAsia="zh-TW"/>
        </w:rPr>
        <w:t>另【青職】</w:t>
      </w:r>
      <w:r w:rsidRPr="00CC788F">
        <w:rPr>
          <w:rFonts w:ascii="Times New Roman" w:eastAsia="標楷體" w:hAnsi="Times New Roman" w:cs="Times New Roman" w:hint="eastAsia"/>
          <w:w w:val="95"/>
          <w:sz w:val="24"/>
          <w:szCs w:val="24"/>
          <w:lang w:eastAsia="zh-TW"/>
        </w:rPr>
        <w:t>主日</w:t>
      </w:r>
      <w:r w:rsidR="00A15B21" w:rsidRPr="00A15B21">
        <w:rPr>
          <w:rFonts w:ascii="Times New Roman" w:eastAsia="標楷體" w:hAnsi="Times New Roman" w:cs="Times New Roman" w:hint="eastAsia"/>
          <w:w w:val="95"/>
          <w:sz w:val="24"/>
          <w:szCs w:val="24"/>
          <w:lang w:eastAsia="zh-TW"/>
        </w:rPr>
        <w:t>363</w:t>
      </w:r>
      <w:r w:rsidR="00A15B21" w:rsidRPr="00A15B21">
        <w:rPr>
          <w:rFonts w:ascii="Times New Roman" w:eastAsia="標楷體" w:hAnsi="Times New Roman" w:cs="Times New Roman" w:hint="eastAsia"/>
          <w:w w:val="95"/>
          <w:sz w:val="24"/>
          <w:szCs w:val="24"/>
          <w:lang w:eastAsia="zh-TW"/>
        </w:rPr>
        <w:t>；小排</w:t>
      </w:r>
      <w:r w:rsidR="00A15B21" w:rsidRPr="00A15B21">
        <w:rPr>
          <w:rFonts w:ascii="Times New Roman" w:eastAsia="標楷體" w:hAnsi="Times New Roman" w:cs="Times New Roman" w:hint="eastAsia"/>
          <w:w w:val="95"/>
          <w:sz w:val="24"/>
          <w:szCs w:val="24"/>
          <w:lang w:eastAsia="zh-TW"/>
        </w:rPr>
        <w:t>223</w:t>
      </w:r>
      <w:r w:rsidR="00A15B21" w:rsidRPr="00A15B21">
        <w:rPr>
          <w:rFonts w:ascii="Times New Roman" w:eastAsia="標楷體" w:hAnsi="Times New Roman" w:cs="Times New Roman" w:hint="eastAsia"/>
          <w:w w:val="95"/>
          <w:sz w:val="24"/>
          <w:szCs w:val="24"/>
          <w:lang w:eastAsia="zh-TW"/>
        </w:rPr>
        <w:t>；</w:t>
      </w:r>
      <w:proofErr w:type="gramStart"/>
      <w:r w:rsidR="00A15B21" w:rsidRPr="00A15B21">
        <w:rPr>
          <w:rFonts w:ascii="Times New Roman" w:eastAsia="標楷體" w:hAnsi="Times New Roman" w:cs="Times New Roman" w:hint="eastAsia"/>
          <w:w w:val="95"/>
          <w:sz w:val="24"/>
          <w:szCs w:val="24"/>
          <w:lang w:eastAsia="zh-TW"/>
        </w:rPr>
        <w:t>家聚</w:t>
      </w:r>
      <w:proofErr w:type="gramEnd"/>
      <w:r w:rsidR="00A15B21" w:rsidRPr="00A15B21">
        <w:rPr>
          <w:rFonts w:ascii="Times New Roman" w:eastAsia="標楷體" w:hAnsi="Times New Roman" w:cs="Times New Roman" w:hint="eastAsia"/>
          <w:w w:val="95"/>
          <w:sz w:val="24"/>
          <w:szCs w:val="24"/>
          <w:lang w:eastAsia="zh-TW"/>
        </w:rPr>
        <w:t>385</w:t>
      </w:r>
      <w:r w:rsidR="00A15B21" w:rsidRPr="00A15B21">
        <w:rPr>
          <w:rFonts w:ascii="Times New Roman" w:eastAsia="標楷體" w:hAnsi="Times New Roman" w:cs="Times New Roman" w:hint="eastAsia"/>
          <w:w w:val="95"/>
          <w:sz w:val="24"/>
          <w:szCs w:val="24"/>
          <w:lang w:eastAsia="zh-TW"/>
        </w:rPr>
        <w:t>；出訪</w:t>
      </w:r>
      <w:r w:rsidR="00A15B21" w:rsidRPr="00A15B21">
        <w:rPr>
          <w:rFonts w:ascii="Times New Roman" w:eastAsia="標楷體" w:hAnsi="Times New Roman" w:cs="Times New Roman" w:hint="eastAsia"/>
          <w:w w:val="95"/>
          <w:sz w:val="24"/>
          <w:szCs w:val="24"/>
          <w:lang w:eastAsia="zh-TW"/>
        </w:rPr>
        <w:t>81</w:t>
      </w:r>
      <w:r w:rsidRPr="00CC788F">
        <w:rPr>
          <w:rFonts w:ascii="Times New Roman" w:eastAsia="標楷體" w:hAnsi="Times New Roman" w:cs="Times New Roman" w:hint="eastAsia"/>
          <w:w w:val="95"/>
          <w:sz w:val="24"/>
          <w:szCs w:val="24"/>
          <w:lang w:eastAsia="zh-TW"/>
        </w:rPr>
        <w:t>。</w:t>
      </w:r>
      <w:r w:rsidRPr="00CC788F">
        <w:rPr>
          <w:rFonts w:ascii="Times New Roman" w:eastAsia="標楷體" w:hAnsi="Times New Roman" w:cs="Times New Roman"/>
          <w:w w:val="95"/>
          <w:sz w:val="24"/>
          <w:szCs w:val="24"/>
          <w:lang w:eastAsia="zh-TW"/>
        </w:rPr>
        <w:t>【大專】</w:t>
      </w:r>
      <w:r w:rsidRPr="00CC788F">
        <w:rPr>
          <w:rFonts w:ascii="Times New Roman" w:eastAsia="標楷體" w:hAnsi="Times New Roman" w:cs="Times New Roman" w:hint="eastAsia"/>
          <w:w w:val="95"/>
          <w:sz w:val="24"/>
          <w:szCs w:val="24"/>
          <w:lang w:eastAsia="zh-TW"/>
        </w:rPr>
        <w:t>主日</w:t>
      </w:r>
      <w:r w:rsidR="00A15B21" w:rsidRPr="00A15B21">
        <w:rPr>
          <w:rFonts w:ascii="Times New Roman" w:eastAsia="標楷體" w:hAnsi="Times New Roman" w:cs="Times New Roman" w:hint="eastAsia"/>
          <w:w w:val="95"/>
          <w:sz w:val="24"/>
          <w:szCs w:val="24"/>
          <w:lang w:eastAsia="zh-TW"/>
        </w:rPr>
        <w:t>172</w:t>
      </w:r>
      <w:r w:rsidR="00A15B21" w:rsidRPr="00A15B21">
        <w:rPr>
          <w:rFonts w:ascii="Times New Roman" w:eastAsia="標楷體" w:hAnsi="Times New Roman" w:cs="Times New Roman" w:hint="eastAsia"/>
          <w:w w:val="95"/>
          <w:sz w:val="24"/>
          <w:szCs w:val="24"/>
          <w:lang w:eastAsia="zh-TW"/>
        </w:rPr>
        <w:t>；小排</w:t>
      </w:r>
      <w:r w:rsidR="00A15B21" w:rsidRPr="00A15B21">
        <w:rPr>
          <w:rFonts w:ascii="Times New Roman" w:eastAsia="標楷體" w:hAnsi="Times New Roman" w:cs="Times New Roman" w:hint="eastAsia"/>
          <w:w w:val="95"/>
          <w:sz w:val="24"/>
          <w:szCs w:val="24"/>
          <w:lang w:eastAsia="zh-TW"/>
        </w:rPr>
        <w:t>73</w:t>
      </w:r>
      <w:r w:rsidR="00A15B21" w:rsidRPr="00A15B21">
        <w:rPr>
          <w:rFonts w:ascii="Times New Roman" w:eastAsia="標楷體" w:hAnsi="Times New Roman" w:cs="Times New Roman" w:hint="eastAsia"/>
          <w:w w:val="95"/>
          <w:sz w:val="24"/>
          <w:szCs w:val="24"/>
          <w:lang w:eastAsia="zh-TW"/>
        </w:rPr>
        <w:t>；</w:t>
      </w:r>
      <w:r w:rsidR="00A15B21">
        <w:rPr>
          <w:rFonts w:ascii="Times New Roman" w:eastAsia="標楷體" w:hAnsi="Times New Roman" w:cs="Times New Roman" w:hint="eastAsia"/>
          <w:w w:val="95"/>
          <w:sz w:val="24"/>
          <w:szCs w:val="24"/>
          <w:lang w:eastAsia="zh-TW"/>
        </w:rPr>
        <w:t xml:space="preserve"> </w:t>
      </w:r>
      <w:proofErr w:type="gramStart"/>
      <w:r w:rsidR="00A15B21" w:rsidRPr="00A15B21">
        <w:rPr>
          <w:rFonts w:ascii="Times New Roman" w:eastAsia="標楷體" w:hAnsi="Times New Roman" w:cs="Times New Roman" w:hint="eastAsia"/>
          <w:w w:val="95"/>
          <w:sz w:val="24"/>
          <w:szCs w:val="24"/>
          <w:lang w:eastAsia="zh-TW"/>
        </w:rPr>
        <w:t>家聚</w:t>
      </w:r>
      <w:proofErr w:type="gramEnd"/>
      <w:r w:rsidR="00A15B21" w:rsidRPr="00A15B21">
        <w:rPr>
          <w:rFonts w:ascii="Times New Roman" w:eastAsia="標楷體" w:hAnsi="Times New Roman" w:cs="Times New Roman" w:hint="eastAsia"/>
          <w:w w:val="95"/>
          <w:sz w:val="24"/>
          <w:szCs w:val="24"/>
          <w:lang w:eastAsia="zh-TW"/>
        </w:rPr>
        <w:t>184</w:t>
      </w:r>
      <w:r w:rsidR="00A15B21" w:rsidRPr="00A15B21">
        <w:rPr>
          <w:rFonts w:ascii="Times New Roman" w:eastAsia="標楷體" w:hAnsi="Times New Roman" w:cs="Times New Roman" w:hint="eastAsia"/>
          <w:w w:val="95"/>
          <w:sz w:val="24"/>
          <w:szCs w:val="24"/>
          <w:lang w:eastAsia="zh-TW"/>
        </w:rPr>
        <w:t>；出訪</w:t>
      </w:r>
      <w:r w:rsidR="00A15B21" w:rsidRPr="00A15B21">
        <w:rPr>
          <w:rFonts w:ascii="Times New Roman" w:eastAsia="標楷體" w:hAnsi="Times New Roman" w:cs="Times New Roman" w:hint="eastAsia"/>
          <w:w w:val="95"/>
          <w:sz w:val="24"/>
          <w:szCs w:val="24"/>
          <w:lang w:eastAsia="zh-TW"/>
        </w:rPr>
        <w:t>11</w:t>
      </w:r>
      <w:r w:rsidRPr="00CC788F">
        <w:rPr>
          <w:rFonts w:ascii="Times New Roman" w:eastAsia="標楷體" w:hAnsi="Times New Roman" w:cs="Times New Roman" w:hint="eastAsia"/>
          <w:w w:val="95"/>
          <w:sz w:val="24"/>
          <w:szCs w:val="24"/>
          <w:lang w:eastAsia="zh-TW"/>
        </w:rPr>
        <w:t>。</w:t>
      </w:r>
    </w:p>
    <w:p w14:paraId="56E003FC" w14:textId="3CA492F3" w:rsidR="001C2D70" w:rsidRDefault="001C2D70" w:rsidP="00226C08">
      <w:pPr>
        <w:pStyle w:val="ae"/>
        <w:spacing w:line="320" w:lineRule="exact"/>
        <w:ind w:left="448" w:firstLine="0"/>
        <w:mirrorIndents/>
        <w:jc w:val="both"/>
        <w:rPr>
          <w:rFonts w:ascii="Times New Roman" w:eastAsia="標楷體" w:hAnsi="Times New Roman" w:cs="Times New Roman"/>
          <w:w w:val="95"/>
          <w:sz w:val="24"/>
          <w:szCs w:val="24"/>
          <w:lang w:eastAsia="zh-TW"/>
        </w:rPr>
      </w:pPr>
      <w:r w:rsidRPr="00CC788F">
        <w:rPr>
          <w:rFonts w:ascii="Times New Roman" w:eastAsia="標楷體" w:hAnsi="Times New Roman" w:cs="Times New Roman"/>
          <w:w w:val="95"/>
          <w:sz w:val="24"/>
          <w:szCs w:val="24"/>
          <w:lang w:eastAsia="zh-TW"/>
        </w:rPr>
        <w:t>【青少年】</w:t>
      </w:r>
      <w:r w:rsidRPr="00CC788F">
        <w:rPr>
          <w:rFonts w:ascii="Times New Roman" w:eastAsia="標楷體" w:hAnsi="Times New Roman" w:cs="Times New Roman" w:hint="eastAsia"/>
          <w:w w:val="95"/>
          <w:sz w:val="24"/>
          <w:szCs w:val="24"/>
          <w:lang w:eastAsia="zh-TW"/>
        </w:rPr>
        <w:t>主日</w:t>
      </w:r>
      <w:r w:rsidR="00A15B21" w:rsidRPr="00A15B21">
        <w:rPr>
          <w:rFonts w:ascii="Times New Roman" w:eastAsia="標楷體" w:hAnsi="Times New Roman" w:cs="Times New Roman" w:hint="eastAsia"/>
          <w:w w:val="95"/>
          <w:sz w:val="24"/>
          <w:szCs w:val="24"/>
          <w:lang w:eastAsia="zh-TW"/>
        </w:rPr>
        <w:t>272</w:t>
      </w:r>
      <w:r w:rsidR="00A15B21" w:rsidRPr="00A15B21">
        <w:rPr>
          <w:rFonts w:ascii="Times New Roman" w:eastAsia="標楷體" w:hAnsi="Times New Roman" w:cs="Times New Roman" w:hint="eastAsia"/>
          <w:w w:val="95"/>
          <w:sz w:val="24"/>
          <w:szCs w:val="24"/>
          <w:lang w:eastAsia="zh-TW"/>
        </w:rPr>
        <w:t>；小排</w:t>
      </w:r>
      <w:r w:rsidR="00A15B21" w:rsidRPr="00A15B21">
        <w:rPr>
          <w:rFonts w:ascii="Times New Roman" w:eastAsia="標楷體" w:hAnsi="Times New Roman" w:cs="Times New Roman" w:hint="eastAsia"/>
          <w:w w:val="95"/>
          <w:sz w:val="24"/>
          <w:szCs w:val="24"/>
          <w:lang w:eastAsia="zh-TW"/>
        </w:rPr>
        <w:t>145</w:t>
      </w:r>
      <w:r w:rsidR="00A15B21" w:rsidRPr="00A15B21">
        <w:rPr>
          <w:rFonts w:ascii="Times New Roman" w:eastAsia="標楷體" w:hAnsi="Times New Roman" w:cs="Times New Roman" w:hint="eastAsia"/>
          <w:w w:val="95"/>
          <w:sz w:val="24"/>
          <w:szCs w:val="24"/>
          <w:lang w:eastAsia="zh-TW"/>
        </w:rPr>
        <w:t>；</w:t>
      </w:r>
      <w:proofErr w:type="gramStart"/>
      <w:r w:rsidR="00A15B21" w:rsidRPr="00A15B21">
        <w:rPr>
          <w:rFonts w:ascii="Times New Roman" w:eastAsia="標楷體" w:hAnsi="Times New Roman" w:cs="Times New Roman" w:hint="eastAsia"/>
          <w:w w:val="95"/>
          <w:sz w:val="24"/>
          <w:szCs w:val="24"/>
          <w:lang w:eastAsia="zh-TW"/>
        </w:rPr>
        <w:t>家聚</w:t>
      </w:r>
      <w:proofErr w:type="gramEnd"/>
      <w:r w:rsidR="00A15B21" w:rsidRPr="00A15B21">
        <w:rPr>
          <w:rFonts w:ascii="Times New Roman" w:eastAsia="標楷體" w:hAnsi="Times New Roman" w:cs="Times New Roman" w:hint="eastAsia"/>
          <w:w w:val="95"/>
          <w:sz w:val="24"/>
          <w:szCs w:val="24"/>
          <w:lang w:eastAsia="zh-TW"/>
        </w:rPr>
        <w:t>255</w:t>
      </w:r>
      <w:r w:rsidR="00A15B21" w:rsidRPr="00A15B21">
        <w:rPr>
          <w:rFonts w:ascii="Times New Roman" w:eastAsia="標楷體" w:hAnsi="Times New Roman" w:cs="Times New Roman" w:hint="eastAsia"/>
          <w:w w:val="95"/>
          <w:sz w:val="24"/>
          <w:szCs w:val="24"/>
          <w:lang w:eastAsia="zh-TW"/>
        </w:rPr>
        <w:t>；出訪</w:t>
      </w:r>
      <w:r w:rsidR="00A15B21" w:rsidRPr="00A15B21">
        <w:rPr>
          <w:rFonts w:ascii="Times New Roman" w:eastAsia="標楷體" w:hAnsi="Times New Roman" w:cs="Times New Roman" w:hint="eastAsia"/>
          <w:w w:val="95"/>
          <w:sz w:val="24"/>
          <w:szCs w:val="24"/>
          <w:lang w:eastAsia="zh-TW"/>
        </w:rPr>
        <w:t>35</w:t>
      </w:r>
      <w:r w:rsidRPr="00CC788F">
        <w:rPr>
          <w:rFonts w:ascii="Times New Roman" w:eastAsia="標楷體" w:hAnsi="Times New Roman" w:cs="Times New Roman" w:hint="eastAsia"/>
          <w:w w:val="95"/>
          <w:sz w:val="24"/>
          <w:szCs w:val="24"/>
          <w:lang w:eastAsia="zh-TW"/>
        </w:rPr>
        <w:t>。</w:t>
      </w:r>
      <w:r w:rsidRPr="00CC788F">
        <w:rPr>
          <w:rFonts w:ascii="Times New Roman" w:eastAsia="標楷體" w:hAnsi="Times New Roman" w:cs="Times New Roman"/>
          <w:w w:val="95"/>
          <w:sz w:val="24"/>
          <w:szCs w:val="24"/>
          <w:lang w:eastAsia="zh-TW"/>
        </w:rPr>
        <w:t>【兒童】</w:t>
      </w:r>
      <w:r w:rsidR="00527921" w:rsidRPr="00CC788F">
        <w:rPr>
          <w:rFonts w:ascii="Times New Roman" w:eastAsia="標楷體" w:hAnsi="Times New Roman" w:cs="Times New Roman" w:hint="eastAsia"/>
          <w:w w:val="95"/>
          <w:sz w:val="24"/>
          <w:szCs w:val="24"/>
          <w:lang w:eastAsia="zh-TW"/>
        </w:rPr>
        <w:t>主日</w:t>
      </w:r>
      <w:r w:rsidR="00A15B21" w:rsidRPr="00A15B21">
        <w:rPr>
          <w:rFonts w:ascii="Times New Roman" w:eastAsia="標楷體" w:hAnsi="Times New Roman" w:cs="Times New Roman" w:hint="eastAsia"/>
          <w:w w:val="95"/>
          <w:sz w:val="24"/>
          <w:szCs w:val="24"/>
          <w:lang w:eastAsia="zh-TW"/>
        </w:rPr>
        <w:t>312</w:t>
      </w:r>
      <w:r w:rsidR="00A15B21" w:rsidRPr="00A15B21">
        <w:rPr>
          <w:rFonts w:ascii="Times New Roman" w:eastAsia="標楷體" w:hAnsi="Times New Roman" w:cs="Times New Roman" w:hint="eastAsia"/>
          <w:w w:val="95"/>
          <w:sz w:val="24"/>
          <w:szCs w:val="24"/>
          <w:lang w:eastAsia="zh-TW"/>
        </w:rPr>
        <w:t>；小排</w:t>
      </w:r>
      <w:r w:rsidR="00A15B21" w:rsidRPr="00A15B21">
        <w:rPr>
          <w:rFonts w:ascii="Times New Roman" w:eastAsia="標楷體" w:hAnsi="Times New Roman" w:cs="Times New Roman" w:hint="eastAsia"/>
          <w:w w:val="95"/>
          <w:sz w:val="24"/>
          <w:szCs w:val="24"/>
          <w:lang w:eastAsia="zh-TW"/>
        </w:rPr>
        <w:t>207</w:t>
      </w:r>
      <w:r w:rsidR="00A15B21" w:rsidRPr="00A15B21">
        <w:rPr>
          <w:rFonts w:ascii="Times New Roman" w:eastAsia="標楷體" w:hAnsi="Times New Roman" w:cs="Times New Roman" w:hint="eastAsia"/>
          <w:w w:val="95"/>
          <w:sz w:val="24"/>
          <w:szCs w:val="24"/>
          <w:lang w:eastAsia="zh-TW"/>
        </w:rPr>
        <w:t>；</w:t>
      </w:r>
      <w:proofErr w:type="gramStart"/>
      <w:r w:rsidR="00A15B21" w:rsidRPr="00A15B21">
        <w:rPr>
          <w:rFonts w:ascii="Times New Roman" w:eastAsia="標楷體" w:hAnsi="Times New Roman" w:cs="Times New Roman" w:hint="eastAsia"/>
          <w:w w:val="95"/>
          <w:sz w:val="24"/>
          <w:szCs w:val="24"/>
          <w:lang w:eastAsia="zh-TW"/>
        </w:rPr>
        <w:t>家聚</w:t>
      </w:r>
      <w:proofErr w:type="gramEnd"/>
      <w:r w:rsidR="00A15B21" w:rsidRPr="00A15B21">
        <w:rPr>
          <w:rFonts w:ascii="Times New Roman" w:eastAsia="標楷體" w:hAnsi="Times New Roman" w:cs="Times New Roman" w:hint="eastAsia"/>
          <w:w w:val="95"/>
          <w:sz w:val="24"/>
          <w:szCs w:val="24"/>
          <w:lang w:eastAsia="zh-TW"/>
        </w:rPr>
        <w:t>195</w:t>
      </w:r>
      <w:r w:rsidR="00A15B21" w:rsidRPr="00A15B21">
        <w:rPr>
          <w:rFonts w:ascii="Times New Roman" w:eastAsia="標楷體" w:hAnsi="Times New Roman" w:cs="Times New Roman" w:hint="eastAsia"/>
          <w:w w:val="95"/>
          <w:sz w:val="24"/>
          <w:szCs w:val="24"/>
          <w:lang w:eastAsia="zh-TW"/>
        </w:rPr>
        <w:t>；出訪</w:t>
      </w:r>
      <w:r w:rsidR="00A15B21" w:rsidRPr="00A15B21">
        <w:rPr>
          <w:rFonts w:ascii="Times New Roman" w:eastAsia="標楷體" w:hAnsi="Times New Roman" w:cs="Times New Roman" w:hint="eastAsia"/>
          <w:w w:val="95"/>
          <w:sz w:val="24"/>
          <w:szCs w:val="24"/>
          <w:lang w:eastAsia="zh-TW"/>
        </w:rPr>
        <w:t>13</w:t>
      </w:r>
      <w:r w:rsidRPr="00CC788F">
        <w:rPr>
          <w:rFonts w:ascii="Times New Roman" w:eastAsia="標楷體" w:hAnsi="Times New Roman" w:cs="Times New Roman" w:hint="eastAsia"/>
          <w:w w:val="95"/>
          <w:sz w:val="24"/>
          <w:szCs w:val="24"/>
          <w:lang w:eastAsia="zh-TW"/>
        </w:rPr>
        <w:t>。</w:t>
      </w:r>
    </w:p>
    <w:tbl>
      <w:tblPr>
        <w:tblpPr w:leftFromText="181" w:rightFromText="181" w:vertAnchor="text" w:horzAnchor="margin" w:tblpXSpec="center" w:tblpY="35"/>
        <w:tblW w:w="7236" w:type="dxa"/>
        <w:shd w:val="clear" w:color="000000" w:fill="auto"/>
        <w:tblCellMar>
          <w:left w:w="28" w:type="dxa"/>
          <w:right w:w="28" w:type="dxa"/>
        </w:tblCellMar>
        <w:tblLook w:val="04A0" w:firstRow="1" w:lastRow="0" w:firstColumn="1" w:lastColumn="0" w:noHBand="0" w:noVBand="1"/>
      </w:tblPr>
      <w:tblGrid>
        <w:gridCol w:w="900"/>
        <w:gridCol w:w="660"/>
        <w:gridCol w:w="620"/>
        <w:gridCol w:w="620"/>
        <w:gridCol w:w="620"/>
        <w:gridCol w:w="620"/>
        <w:gridCol w:w="620"/>
        <w:gridCol w:w="620"/>
        <w:gridCol w:w="620"/>
        <w:gridCol w:w="620"/>
        <w:gridCol w:w="716"/>
      </w:tblGrid>
      <w:tr w:rsidR="00DB0A03" w:rsidRPr="00C63A94" w14:paraId="3FA1A8C3" w14:textId="77777777" w:rsidTr="002A2F59">
        <w:trPr>
          <w:trHeight w:val="283"/>
        </w:trPr>
        <w:tc>
          <w:tcPr>
            <w:tcW w:w="900" w:type="dxa"/>
            <w:tcBorders>
              <w:top w:val="double" w:sz="6" w:space="0" w:color="auto"/>
              <w:left w:val="double" w:sz="6" w:space="0" w:color="auto"/>
              <w:bottom w:val="double" w:sz="6" w:space="0" w:color="auto"/>
              <w:right w:val="nil"/>
            </w:tcBorders>
            <w:shd w:val="clear" w:color="000000" w:fill="auto"/>
            <w:noWrap/>
            <w:vAlign w:val="center"/>
            <w:hideMark/>
          </w:tcPr>
          <w:p w14:paraId="5F58626A" w14:textId="77777777" w:rsidR="00DB0A03" w:rsidRPr="00F022E7" w:rsidRDefault="00DB0A03" w:rsidP="007D57A8">
            <w:pPr>
              <w:widowControl/>
              <w:spacing w:line="220" w:lineRule="exact"/>
              <w:contextualSpacing/>
              <w:jc w:val="center"/>
              <w:rPr>
                <w:rFonts w:ascii="Times New Roman" w:hAnsi="Times New Roman"/>
                <w:kern w:val="0"/>
                <w:szCs w:val="24"/>
              </w:rPr>
            </w:pPr>
            <w:r w:rsidRPr="00F022E7">
              <w:rPr>
                <w:rFonts w:ascii="Times New Roman" w:hAnsi="Times New Roman"/>
                <w:kern w:val="0"/>
                <w:szCs w:val="24"/>
              </w:rPr>
              <w:t>照顧區</w:t>
            </w:r>
          </w:p>
        </w:tc>
        <w:tc>
          <w:tcPr>
            <w:tcW w:w="660" w:type="dxa"/>
            <w:tcBorders>
              <w:top w:val="double" w:sz="6" w:space="0" w:color="auto"/>
              <w:left w:val="double" w:sz="6" w:space="0" w:color="auto"/>
              <w:bottom w:val="double" w:sz="6" w:space="0" w:color="auto"/>
              <w:right w:val="single" w:sz="4" w:space="0" w:color="auto"/>
            </w:tcBorders>
            <w:shd w:val="clear" w:color="000000" w:fill="auto"/>
            <w:noWrap/>
            <w:vAlign w:val="center"/>
            <w:hideMark/>
          </w:tcPr>
          <w:p w14:paraId="5CC458BE" w14:textId="77777777" w:rsidR="00DB0A03" w:rsidRPr="00F022E7" w:rsidRDefault="00DB0A03" w:rsidP="007D57A8">
            <w:pPr>
              <w:widowControl/>
              <w:spacing w:line="220" w:lineRule="exact"/>
              <w:contextualSpacing/>
              <w:jc w:val="center"/>
              <w:rPr>
                <w:rFonts w:ascii="Times New Roman" w:hAnsi="Times New Roman"/>
                <w:kern w:val="0"/>
                <w:szCs w:val="24"/>
              </w:rPr>
            </w:pPr>
            <w:r w:rsidRPr="00F022E7">
              <w:rPr>
                <w:rFonts w:ascii="Times New Roman" w:hAnsi="Times New Roman"/>
                <w:kern w:val="0"/>
                <w:szCs w:val="24"/>
              </w:rPr>
              <w:t>南</w:t>
            </w:r>
            <w:proofErr w:type="gramStart"/>
            <w:r w:rsidRPr="00F022E7">
              <w:rPr>
                <w:rFonts w:ascii="Times New Roman" w:hAnsi="Times New Roman"/>
                <w:kern w:val="0"/>
                <w:szCs w:val="24"/>
              </w:rPr>
              <w:t>一</w:t>
            </w:r>
            <w:proofErr w:type="gramEnd"/>
          </w:p>
        </w:tc>
        <w:tc>
          <w:tcPr>
            <w:tcW w:w="620" w:type="dxa"/>
            <w:tcBorders>
              <w:top w:val="double" w:sz="6" w:space="0" w:color="auto"/>
              <w:left w:val="nil"/>
              <w:bottom w:val="double" w:sz="6" w:space="0" w:color="auto"/>
              <w:right w:val="single" w:sz="4" w:space="0" w:color="auto"/>
            </w:tcBorders>
            <w:shd w:val="clear" w:color="000000" w:fill="auto"/>
            <w:noWrap/>
            <w:vAlign w:val="center"/>
            <w:hideMark/>
          </w:tcPr>
          <w:p w14:paraId="738D61DD" w14:textId="77777777" w:rsidR="00DB0A03" w:rsidRPr="00F022E7" w:rsidRDefault="00DB0A03" w:rsidP="007D57A8">
            <w:pPr>
              <w:widowControl/>
              <w:spacing w:line="220" w:lineRule="exact"/>
              <w:contextualSpacing/>
              <w:jc w:val="center"/>
              <w:rPr>
                <w:rFonts w:ascii="Times New Roman" w:hAnsi="Times New Roman"/>
                <w:kern w:val="0"/>
                <w:szCs w:val="24"/>
              </w:rPr>
            </w:pPr>
            <w:r w:rsidRPr="00F022E7">
              <w:rPr>
                <w:rFonts w:ascii="Times New Roman" w:hAnsi="Times New Roman"/>
                <w:kern w:val="0"/>
                <w:szCs w:val="24"/>
              </w:rPr>
              <w:t>南二</w:t>
            </w:r>
          </w:p>
        </w:tc>
        <w:tc>
          <w:tcPr>
            <w:tcW w:w="620" w:type="dxa"/>
            <w:tcBorders>
              <w:top w:val="double" w:sz="6" w:space="0" w:color="auto"/>
              <w:left w:val="nil"/>
              <w:bottom w:val="double" w:sz="6" w:space="0" w:color="auto"/>
              <w:right w:val="double" w:sz="6" w:space="0" w:color="auto"/>
            </w:tcBorders>
            <w:shd w:val="clear" w:color="000000" w:fill="auto"/>
            <w:noWrap/>
            <w:vAlign w:val="center"/>
            <w:hideMark/>
          </w:tcPr>
          <w:p w14:paraId="11F04A42" w14:textId="77777777" w:rsidR="00DB0A03" w:rsidRPr="00F022E7" w:rsidRDefault="00DB0A03" w:rsidP="007D57A8">
            <w:pPr>
              <w:widowControl/>
              <w:spacing w:line="220" w:lineRule="exact"/>
              <w:contextualSpacing/>
              <w:jc w:val="center"/>
              <w:rPr>
                <w:rFonts w:ascii="Times New Roman" w:hAnsi="Times New Roman"/>
                <w:kern w:val="0"/>
                <w:szCs w:val="24"/>
              </w:rPr>
            </w:pPr>
            <w:r w:rsidRPr="00F022E7">
              <w:rPr>
                <w:rFonts w:ascii="Times New Roman" w:hAnsi="Times New Roman"/>
                <w:kern w:val="0"/>
                <w:szCs w:val="24"/>
              </w:rPr>
              <w:t>南三</w:t>
            </w:r>
          </w:p>
        </w:tc>
        <w:tc>
          <w:tcPr>
            <w:tcW w:w="620" w:type="dxa"/>
            <w:tcBorders>
              <w:top w:val="double" w:sz="6" w:space="0" w:color="auto"/>
              <w:left w:val="nil"/>
              <w:bottom w:val="double" w:sz="6" w:space="0" w:color="auto"/>
              <w:right w:val="single" w:sz="4" w:space="0" w:color="auto"/>
            </w:tcBorders>
            <w:shd w:val="clear" w:color="000000" w:fill="auto"/>
            <w:noWrap/>
            <w:vAlign w:val="center"/>
            <w:hideMark/>
          </w:tcPr>
          <w:p w14:paraId="4A5D79E7" w14:textId="77777777" w:rsidR="00DB0A03" w:rsidRPr="00F022E7" w:rsidRDefault="00DB0A03" w:rsidP="007D57A8">
            <w:pPr>
              <w:widowControl/>
              <w:spacing w:line="220" w:lineRule="exact"/>
              <w:contextualSpacing/>
              <w:jc w:val="center"/>
              <w:rPr>
                <w:rFonts w:ascii="Times New Roman" w:hAnsi="Times New Roman"/>
                <w:kern w:val="0"/>
                <w:szCs w:val="24"/>
              </w:rPr>
            </w:pPr>
            <w:r w:rsidRPr="00F022E7">
              <w:rPr>
                <w:rFonts w:ascii="Times New Roman" w:hAnsi="Times New Roman"/>
                <w:kern w:val="0"/>
                <w:szCs w:val="24"/>
              </w:rPr>
              <w:t>北</w:t>
            </w:r>
            <w:proofErr w:type="gramStart"/>
            <w:r w:rsidRPr="00F022E7">
              <w:rPr>
                <w:rFonts w:ascii="Times New Roman" w:hAnsi="Times New Roman"/>
                <w:kern w:val="0"/>
                <w:szCs w:val="24"/>
              </w:rPr>
              <w:t>一</w:t>
            </w:r>
            <w:proofErr w:type="gramEnd"/>
          </w:p>
        </w:tc>
        <w:tc>
          <w:tcPr>
            <w:tcW w:w="620" w:type="dxa"/>
            <w:tcBorders>
              <w:top w:val="double" w:sz="6" w:space="0" w:color="auto"/>
              <w:left w:val="nil"/>
              <w:bottom w:val="double" w:sz="6" w:space="0" w:color="auto"/>
              <w:right w:val="double" w:sz="6" w:space="0" w:color="auto"/>
            </w:tcBorders>
            <w:shd w:val="clear" w:color="000000" w:fill="auto"/>
            <w:noWrap/>
            <w:vAlign w:val="center"/>
            <w:hideMark/>
          </w:tcPr>
          <w:p w14:paraId="7F1A6808" w14:textId="77777777" w:rsidR="00DB0A03" w:rsidRPr="00F022E7" w:rsidRDefault="00DB0A03" w:rsidP="007D57A8">
            <w:pPr>
              <w:widowControl/>
              <w:spacing w:line="220" w:lineRule="exact"/>
              <w:contextualSpacing/>
              <w:jc w:val="center"/>
              <w:rPr>
                <w:rFonts w:ascii="Times New Roman" w:hAnsi="Times New Roman"/>
                <w:kern w:val="0"/>
                <w:szCs w:val="24"/>
              </w:rPr>
            </w:pPr>
            <w:r w:rsidRPr="00F022E7">
              <w:rPr>
                <w:rFonts w:ascii="Times New Roman" w:hAnsi="Times New Roman"/>
                <w:kern w:val="0"/>
                <w:szCs w:val="24"/>
              </w:rPr>
              <w:t>北二</w:t>
            </w:r>
          </w:p>
        </w:tc>
        <w:tc>
          <w:tcPr>
            <w:tcW w:w="620" w:type="dxa"/>
            <w:tcBorders>
              <w:top w:val="double" w:sz="6" w:space="0" w:color="auto"/>
              <w:left w:val="nil"/>
              <w:bottom w:val="double" w:sz="6" w:space="0" w:color="auto"/>
              <w:right w:val="single" w:sz="4" w:space="0" w:color="auto"/>
            </w:tcBorders>
            <w:shd w:val="clear" w:color="000000" w:fill="auto"/>
            <w:noWrap/>
            <w:vAlign w:val="center"/>
            <w:hideMark/>
          </w:tcPr>
          <w:p w14:paraId="3316084C" w14:textId="77777777" w:rsidR="00DB0A03" w:rsidRPr="00F022E7" w:rsidRDefault="00DB0A03" w:rsidP="007D57A8">
            <w:pPr>
              <w:widowControl/>
              <w:spacing w:line="220" w:lineRule="exact"/>
              <w:contextualSpacing/>
              <w:jc w:val="center"/>
              <w:rPr>
                <w:rFonts w:ascii="Times New Roman" w:hAnsi="Times New Roman"/>
                <w:kern w:val="0"/>
                <w:szCs w:val="24"/>
              </w:rPr>
            </w:pPr>
            <w:r w:rsidRPr="00F022E7">
              <w:rPr>
                <w:rFonts w:ascii="Times New Roman" w:hAnsi="Times New Roman"/>
                <w:kern w:val="0"/>
                <w:szCs w:val="24"/>
              </w:rPr>
              <w:t>西</w:t>
            </w:r>
            <w:proofErr w:type="gramStart"/>
            <w:r w:rsidRPr="00F022E7">
              <w:rPr>
                <w:rFonts w:ascii="Times New Roman" w:hAnsi="Times New Roman"/>
                <w:kern w:val="0"/>
                <w:szCs w:val="24"/>
              </w:rPr>
              <w:t>一</w:t>
            </w:r>
            <w:proofErr w:type="gramEnd"/>
          </w:p>
        </w:tc>
        <w:tc>
          <w:tcPr>
            <w:tcW w:w="620" w:type="dxa"/>
            <w:tcBorders>
              <w:top w:val="double" w:sz="6" w:space="0" w:color="auto"/>
              <w:left w:val="nil"/>
              <w:bottom w:val="double" w:sz="6" w:space="0" w:color="auto"/>
              <w:right w:val="double" w:sz="6" w:space="0" w:color="auto"/>
            </w:tcBorders>
            <w:shd w:val="clear" w:color="000000" w:fill="auto"/>
            <w:noWrap/>
            <w:vAlign w:val="center"/>
            <w:hideMark/>
          </w:tcPr>
          <w:p w14:paraId="6F491C28" w14:textId="77777777" w:rsidR="00DB0A03" w:rsidRPr="00F022E7" w:rsidRDefault="00DB0A03" w:rsidP="007D57A8">
            <w:pPr>
              <w:widowControl/>
              <w:spacing w:line="220" w:lineRule="exact"/>
              <w:contextualSpacing/>
              <w:jc w:val="center"/>
              <w:rPr>
                <w:rFonts w:ascii="Times New Roman" w:hAnsi="Times New Roman"/>
                <w:kern w:val="0"/>
                <w:szCs w:val="24"/>
              </w:rPr>
            </w:pPr>
            <w:r w:rsidRPr="00F022E7">
              <w:rPr>
                <w:rFonts w:ascii="Times New Roman" w:hAnsi="Times New Roman"/>
                <w:kern w:val="0"/>
                <w:szCs w:val="24"/>
              </w:rPr>
              <w:t>西二</w:t>
            </w:r>
          </w:p>
        </w:tc>
        <w:tc>
          <w:tcPr>
            <w:tcW w:w="620" w:type="dxa"/>
            <w:tcBorders>
              <w:top w:val="double" w:sz="6" w:space="0" w:color="auto"/>
              <w:left w:val="nil"/>
              <w:bottom w:val="double" w:sz="6" w:space="0" w:color="auto"/>
              <w:right w:val="single" w:sz="4" w:space="0" w:color="auto"/>
            </w:tcBorders>
            <w:shd w:val="clear" w:color="000000" w:fill="auto"/>
            <w:noWrap/>
            <w:vAlign w:val="center"/>
            <w:hideMark/>
          </w:tcPr>
          <w:p w14:paraId="62CA0E7C" w14:textId="77777777" w:rsidR="00DB0A03" w:rsidRPr="00F022E7" w:rsidRDefault="00DB0A03" w:rsidP="007D57A8">
            <w:pPr>
              <w:widowControl/>
              <w:spacing w:line="220" w:lineRule="exact"/>
              <w:contextualSpacing/>
              <w:jc w:val="center"/>
              <w:rPr>
                <w:rFonts w:ascii="Times New Roman" w:hAnsi="Times New Roman"/>
                <w:kern w:val="0"/>
                <w:szCs w:val="24"/>
              </w:rPr>
            </w:pPr>
            <w:r w:rsidRPr="00F022E7">
              <w:rPr>
                <w:rFonts w:ascii="Times New Roman" w:hAnsi="Times New Roman"/>
                <w:kern w:val="0"/>
                <w:szCs w:val="24"/>
              </w:rPr>
              <w:t>中</w:t>
            </w:r>
            <w:proofErr w:type="gramStart"/>
            <w:r w:rsidRPr="00F022E7">
              <w:rPr>
                <w:rFonts w:ascii="Times New Roman" w:hAnsi="Times New Roman"/>
                <w:kern w:val="0"/>
                <w:szCs w:val="24"/>
              </w:rPr>
              <w:t>一</w:t>
            </w:r>
            <w:proofErr w:type="gramEnd"/>
          </w:p>
        </w:tc>
        <w:tc>
          <w:tcPr>
            <w:tcW w:w="620" w:type="dxa"/>
            <w:tcBorders>
              <w:top w:val="double" w:sz="6" w:space="0" w:color="auto"/>
              <w:left w:val="nil"/>
              <w:bottom w:val="double" w:sz="6" w:space="0" w:color="auto"/>
              <w:right w:val="single" w:sz="4" w:space="0" w:color="auto"/>
            </w:tcBorders>
            <w:shd w:val="clear" w:color="000000" w:fill="auto"/>
            <w:noWrap/>
            <w:vAlign w:val="center"/>
            <w:hideMark/>
          </w:tcPr>
          <w:p w14:paraId="7C9A90DF" w14:textId="77777777" w:rsidR="00DB0A03" w:rsidRPr="00F022E7" w:rsidRDefault="00DB0A03" w:rsidP="007D57A8">
            <w:pPr>
              <w:widowControl/>
              <w:spacing w:line="220" w:lineRule="exact"/>
              <w:contextualSpacing/>
              <w:jc w:val="center"/>
              <w:rPr>
                <w:rFonts w:ascii="Times New Roman" w:hAnsi="Times New Roman"/>
                <w:kern w:val="0"/>
                <w:szCs w:val="24"/>
              </w:rPr>
            </w:pPr>
            <w:r w:rsidRPr="00F022E7">
              <w:rPr>
                <w:rFonts w:ascii="Times New Roman" w:hAnsi="Times New Roman"/>
                <w:kern w:val="0"/>
                <w:szCs w:val="24"/>
              </w:rPr>
              <w:t>中二</w:t>
            </w:r>
          </w:p>
        </w:tc>
        <w:tc>
          <w:tcPr>
            <w:tcW w:w="716" w:type="dxa"/>
            <w:tcBorders>
              <w:top w:val="double" w:sz="6" w:space="0" w:color="auto"/>
              <w:left w:val="nil"/>
              <w:bottom w:val="double" w:sz="6" w:space="0" w:color="auto"/>
              <w:right w:val="double" w:sz="6" w:space="0" w:color="auto"/>
            </w:tcBorders>
            <w:shd w:val="clear" w:color="000000" w:fill="auto"/>
            <w:noWrap/>
            <w:vAlign w:val="center"/>
            <w:hideMark/>
          </w:tcPr>
          <w:p w14:paraId="50B4B572" w14:textId="77777777" w:rsidR="00DB0A03" w:rsidRPr="00F022E7" w:rsidRDefault="00DB0A03" w:rsidP="007D57A8">
            <w:pPr>
              <w:widowControl/>
              <w:spacing w:line="220" w:lineRule="exact"/>
              <w:contextualSpacing/>
              <w:jc w:val="center"/>
              <w:rPr>
                <w:rFonts w:ascii="Times New Roman" w:hAnsi="Times New Roman"/>
                <w:kern w:val="0"/>
                <w:szCs w:val="24"/>
              </w:rPr>
            </w:pPr>
            <w:r w:rsidRPr="00F022E7">
              <w:rPr>
                <w:rFonts w:ascii="Times New Roman" w:hAnsi="Times New Roman"/>
                <w:kern w:val="0"/>
                <w:szCs w:val="24"/>
              </w:rPr>
              <w:t>中三</w:t>
            </w:r>
          </w:p>
        </w:tc>
      </w:tr>
      <w:tr w:rsidR="00DF7131" w:rsidRPr="00C63A94" w14:paraId="3673EE2F" w14:textId="77777777" w:rsidTr="002A2F59">
        <w:trPr>
          <w:trHeight w:val="283"/>
        </w:trPr>
        <w:tc>
          <w:tcPr>
            <w:tcW w:w="900" w:type="dxa"/>
            <w:tcBorders>
              <w:top w:val="double" w:sz="6" w:space="0" w:color="auto"/>
              <w:left w:val="double" w:sz="6" w:space="0" w:color="auto"/>
              <w:bottom w:val="double" w:sz="6" w:space="0" w:color="auto"/>
              <w:right w:val="nil"/>
            </w:tcBorders>
            <w:shd w:val="clear" w:color="000000" w:fill="auto"/>
            <w:noWrap/>
            <w:vAlign w:val="center"/>
            <w:hideMark/>
          </w:tcPr>
          <w:p w14:paraId="37D40C38" w14:textId="77777777" w:rsidR="00DF7131" w:rsidRPr="00F022E7" w:rsidRDefault="00DF7131" w:rsidP="00DF7131">
            <w:pPr>
              <w:widowControl/>
              <w:spacing w:line="220" w:lineRule="exact"/>
              <w:contextualSpacing/>
              <w:jc w:val="center"/>
              <w:rPr>
                <w:rFonts w:ascii="Times New Roman" w:hAnsi="Times New Roman"/>
                <w:kern w:val="0"/>
                <w:szCs w:val="24"/>
              </w:rPr>
            </w:pPr>
            <w:r w:rsidRPr="00F022E7">
              <w:rPr>
                <w:rFonts w:ascii="Times New Roman" w:hAnsi="Times New Roman"/>
                <w:kern w:val="0"/>
                <w:szCs w:val="24"/>
              </w:rPr>
              <w:t>小計</w:t>
            </w:r>
          </w:p>
        </w:tc>
        <w:tc>
          <w:tcPr>
            <w:tcW w:w="660" w:type="dxa"/>
            <w:tcBorders>
              <w:top w:val="double" w:sz="6" w:space="0" w:color="auto"/>
              <w:left w:val="double" w:sz="6" w:space="0" w:color="auto"/>
              <w:bottom w:val="double" w:sz="6" w:space="0" w:color="auto"/>
              <w:right w:val="single" w:sz="4" w:space="0" w:color="auto"/>
            </w:tcBorders>
            <w:shd w:val="clear" w:color="000000" w:fill="auto"/>
            <w:noWrap/>
            <w:vAlign w:val="bottom"/>
            <w:hideMark/>
          </w:tcPr>
          <w:p w14:paraId="5CE58FD7" w14:textId="3A70FE87"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298</w:t>
            </w:r>
          </w:p>
        </w:tc>
        <w:tc>
          <w:tcPr>
            <w:tcW w:w="620" w:type="dxa"/>
            <w:tcBorders>
              <w:top w:val="double" w:sz="6" w:space="0" w:color="auto"/>
              <w:left w:val="single" w:sz="4" w:space="0" w:color="auto"/>
              <w:bottom w:val="double" w:sz="6" w:space="0" w:color="auto"/>
              <w:right w:val="single" w:sz="4" w:space="0" w:color="auto"/>
            </w:tcBorders>
            <w:shd w:val="clear" w:color="000000" w:fill="auto"/>
            <w:noWrap/>
            <w:vAlign w:val="bottom"/>
            <w:hideMark/>
          </w:tcPr>
          <w:p w14:paraId="6DCC2097" w14:textId="1BE15138"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252</w:t>
            </w:r>
          </w:p>
        </w:tc>
        <w:tc>
          <w:tcPr>
            <w:tcW w:w="620" w:type="dxa"/>
            <w:tcBorders>
              <w:top w:val="double" w:sz="6" w:space="0" w:color="auto"/>
              <w:left w:val="single" w:sz="4" w:space="0" w:color="auto"/>
              <w:bottom w:val="double" w:sz="6" w:space="0" w:color="auto"/>
              <w:right w:val="double" w:sz="6" w:space="0" w:color="auto"/>
            </w:tcBorders>
            <w:shd w:val="clear" w:color="000000" w:fill="auto"/>
            <w:noWrap/>
            <w:vAlign w:val="bottom"/>
            <w:hideMark/>
          </w:tcPr>
          <w:p w14:paraId="4B0B39DD" w14:textId="2DF59275"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363</w:t>
            </w:r>
          </w:p>
        </w:tc>
        <w:tc>
          <w:tcPr>
            <w:tcW w:w="620" w:type="dxa"/>
            <w:tcBorders>
              <w:top w:val="double" w:sz="6" w:space="0" w:color="auto"/>
              <w:left w:val="nil"/>
              <w:bottom w:val="double" w:sz="6" w:space="0" w:color="auto"/>
              <w:right w:val="single" w:sz="4" w:space="0" w:color="auto"/>
            </w:tcBorders>
            <w:shd w:val="clear" w:color="000000" w:fill="auto"/>
            <w:noWrap/>
            <w:vAlign w:val="bottom"/>
            <w:hideMark/>
          </w:tcPr>
          <w:p w14:paraId="08B7BA9D" w14:textId="4100666D"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325</w:t>
            </w:r>
          </w:p>
        </w:tc>
        <w:tc>
          <w:tcPr>
            <w:tcW w:w="620" w:type="dxa"/>
            <w:tcBorders>
              <w:top w:val="double" w:sz="6" w:space="0" w:color="auto"/>
              <w:left w:val="nil"/>
              <w:bottom w:val="double" w:sz="6" w:space="0" w:color="auto"/>
              <w:right w:val="double" w:sz="6" w:space="0" w:color="auto"/>
            </w:tcBorders>
            <w:shd w:val="clear" w:color="000000" w:fill="auto"/>
            <w:noWrap/>
            <w:vAlign w:val="bottom"/>
            <w:hideMark/>
          </w:tcPr>
          <w:p w14:paraId="0B7EDF06" w14:textId="476627DB"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304</w:t>
            </w:r>
          </w:p>
        </w:tc>
        <w:tc>
          <w:tcPr>
            <w:tcW w:w="620" w:type="dxa"/>
            <w:tcBorders>
              <w:top w:val="double" w:sz="6" w:space="0" w:color="auto"/>
              <w:left w:val="nil"/>
              <w:bottom w:val="double" w:sz="6" w:space="0" w:color="auto"/>
              <w:right w:val="single" w:sz="4" w:space="0" w:color="auto"/>
            </w:tcBorders>
            <w:shd w:val="clear" w:color="000000" w:fill="auto"/>
            <w:noWrap/>
            <w:vAlign w:val="bottom"/>
            <w:hideMark/>
          </w:tcPr>
          <w:p w14:paraId="1D3E8F52" w14:textId="3513E89B"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288</w:t>
            </w:r>
          </w:p>
        </w:tc>
        <w:tc>
          <w:tcPr>
            <w:tcW w:w="620" w:type="dxa"/>
            <w:tcBorders>
              <w:top w:val="double" w:sz="6" w:space="0" w:color="auto"/>
              <w:left w:val="nil"/>
              <w:bottom w:val="double" w:sz="6" w:space="0" w:color="auto"/>
              <w:right w:val="double" w:sz="6" w:space="0" w:color="auto"/>
            </w:tcBorders>
            <w:shd w:val="clear" w:color="000000" w:fill="auto"/>
            <w:noWrap/>
            <w:vAlign w:val="bottom"/>
            <w:hideMark/>
          </w:tcPr>
          <w:p w14:paraId="040D01BA" w14:textId="57CF594D"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304</w:t>
            </w:r>
          </w:p>
        </w:tc>
        <w:tc>
          <w:tcPr>
            <w:tcW w:w="620" w:type="dxa"/>
            <w:tcBorders>
              <w:top w:val="double" w:sz="6" w:space="0" w:color="auto"/>
              <w:left w:val="nil"/>
              <w:bottom w:val="double" w:sz="6" w:space="0" w:color="auto"/>
              <w:right w:val="single" w:sz="4" w:space="0" w:color="auto"/>
            </w:tcBorders>
            <w:shd w:val="clear" w:color="000000" w:fill="auto"/>
            <w:noWrap/>
            <w:vAlign w:val="bottom"/>
            <w:hideMark/>
          </w:tcPr>
          <w:p w14:paraId="0207F43F" w14:textId="48A1B464"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187</w:t>
            </w:r>
          </w:p>
        </w:tc>
        <w:tc>
          <w:tcPr>
            <w:tcW w:w="620" w:type="dxa"/>
            <w:tcBorders>
              <w:top w:val="double" w:sz="6" w:space="0" w:color="auto"/>
              <w:left w:val="nil"/>
              <w:bottom w:val="double" w:sz="6" w:space="0" w:color="auto"/>
              <w:right w:val="single" w:sz="4" w:space="0" w:color="auto"/>
            </w:tcBorders>
            <w:shd w:val="clear" w:color="000000" w:fill="auto"/>
            <w:noWrap/>
            <w:vAlign w:val="bottom"/>
            <w:hideMark/>
          </w:tcPr>
          <w:p w14:paraId="0631C6CB" w14:textId="7E923CDC"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341</w:t>
            </w:r>
          </w:p>
        </w:tc>
        <w:tc>
          <w:tcPr>
            <w:tcW w:w="716" w:type="dxa"/>
            <w:tcBorders>
              <w:top w:val="double" w:sz="6" w:space="0" w:color="auto"/>
              <w:left w:val="single" w:sz="4" w:space="0" w:color="auto"/>
              <w:bottom w:val="double" w:sz="6" w:space="0" w:color="auto"/>
              <w:right w:val="double" w:sz="6" w:space="0" w:color="auto"/>
            </w:tcBorders>
            <w:shd w:val="clear" w:color="000000" w:fill="auto"/>
            <w:noWrap/>
            <w:vAlign w:val="bottom"/>
            <w:hideMark/>
          </w:tcPr>
          <w:p w14:paraId="3EA40C2D" w14:textId="4B35D0A3"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273</w:t>
            </w:r>
          </w:p>
        </w:tc>
      </w:tr>
      <w:tr w:rsidR="00DF7131" w:rsidRPr="00C63A94" w14:paraId="0F7AC36B" w14:textId="77777777" w:rsidTr="002A2F59">
        <w:trPr>
          <w:trHeight w:val="283"/>
        </w:trPr>
        <w:tc>
          <w:tcPr>
            <w:tcW w:w="900" w:type="dxa"/>
            <w:tcBorders>
              <w:top w:val="nil"/>
              <w:left w:val="double" w:sz="6" w:space="0" w:color="auto"/>
              <w:bottom w:val="double" w:sz="6" w:space="0" w:color="auto"/>
              <w:right w:val="nil"/>
            </w:tcBorders>
            <w:shd w:val="clear" w:color="000000" w:fill="auto"/>
            <w:noWrap/>
            <w:vAlign w:val="center"/>
            <w:hideMark/>
          </w:tcPr>
          <w:p w14:paraId="18855572" w14:textId="77777777" w:rsidR="00DF7131" w:rsidRPr="00F022E7" w:rsidRDefault="00DF7131" w:rsidP="00DF7131">
            <w:pPr>
              <w:widowControl/>
              <w:spacing w:line="220" w:lineRule="exact"/>
              <w:contextualSpacing/>
              <w:jc w:val="center"/>
              <w:rPr>
                <w:rFonts w:ascii="Times New Roman" w:hAnsi="Times New Roman"/>
                <w:kern w:val="0"/>
                <w:szCs w:val="24"/>
              </w:rPr>
            </w:pPr>
            <w:r w:rsidRPr="00F022E7">
              <w:rPr>
                <w:rFonts w:ascii="Times New Roman" w:hAnsi="Times New Roman"/>
                <w:kern w:val="0"/>
                <w:szCs w:val="24"/>
              </w:rPr>
              <w:t>合計</w:t>
            </w:r>
          </w:p>
        </w:tc>
        <w:tc>
          <w:tcPr>
            <w:tcW w:w="1900" w:type="dxa"/>
            <w:gridSpan w:val="3"/>
            <w:tcBorders>
              <w:top w:val="nil"/>
              <w:left w:val="double" w:sz="6" w:space="0" w:color="auto"/>
              <w:bottom w:val="double" w:sz="6" w:space="0" w:color="auto"/>
              <w:right w:val="double" w:sz="6" w:space="0" w:color="000000"/>
            </w:tcBorders>
            <w:shd w:val="clear" w:color="000000" w:fill="auto"/>
            <w:noWrap/>
            <w:vAlign w:val="bottom"/>
            <w:hideMark/>
          </w:tcPr>
          <w:p w14:paraId="4E2BBE1F" w14:textId="094C49E2"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913</w:t>
            </w:r>
          </w:p>
        </w:tc>
        <w:tc>
          <w:tcPr>
            <w:tcW w:w="1240" w:type="dxa"/>
            <w:gridSpan w:val="2"/>
            <w:tcBorders>
              <w:top w:val="nil"/>
              <w:left w:val="nil"/>
              <w:bottom w:val="double" w:sz="6" w:space="0" w:color="auto"/>
              <w:right w:val="double" w:sz="6" w:space="0" w:color="000000"/>
            </w:tcBorders>
            <w:shd w:val="clear" w:color="000000" w:fill="auto"/>
            <w:noWrap/>
            <w:vAlign w:val="bottom"/>
            <w:hideMark/>
          </w:tcPr>
          <w:p w14:paraId="7F297E94" w14:textId="4EBB1621"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629</w:t>
            </w:r>
          </w:p>
        </w:tc>
        <w:tc>
          <w:tcPr>
            <w:tcW w:w="1240" w:type="dxa"/>
            <w:gridSpan w:val="2"/>
            <w:tcBorders>
              <w:top w:val="nil"/>
              <w:left w:val="nil"/>
              <w:bottom w:val="double" w:sz="6" w:space="0" w:color="auto"/>
              <w:right w:val="double" w:sz="6" w:space="0" w:color="000000"/>
            </w:tcBorders>
            <w:shd w:val="clear" w:color="000000" w:fill="auto"/>
            <w:noWrap/>
            <w:vAlign w:val="bottom"/>
            <w:hideMark/>
          </w:tcPr>
          <w:p w14:paraId="75E9F35E" w14:textId="7A4CBE36"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592</w:t>
            </w:r>
          </w:p>
        </w:tc>
        <w:tc>
          <w:tcPr>
            <w:tcW w:w="1956" w:type="dxa"/>
            <w:gridSpan w:val="3"/>
            <w:tcBorders>
              <w:top w:val="nil"/>
              <w:left w:val="nil"/>
              <w:bottom w:val="double" w:sz="6" w:space="0" w:color="auto"/>
              <w:right w:val="double" w:sz="6" w:space="0" w:color="000000"/>
            </w:tcBorders>
            <w:shd w:val="clear" w:color="000000" w:fill="auto"/>
            <w:noWrap/>
            <w:vAlign w:val="bottom"/>
            <w:hideMark/>
          </w:tcPr>
          <w:p w14:paraId="2B2A43E0" w14:textId="6D2A0FBB" w:rsidR="00DF7131" w:rsidRPr="00770E54" w:rsidRDefault="00DF7131" w:rsidP="00DF7131">
            <w:pPr>
              <w:spacing w:line="220" w:lineRule="exact"/>
              <w:jc w:val="center"/>
              <w:rPr>
                <w:rFonts w:ascii="Times New Roman" w:eastAsia="新細明體" w:hAnsi="Times New Roman"/>
                <w:color w:val="EE0000"/>
                <w:szCs w:val="24"/>
              </w:rPr>
            </w:pPr>
            <w:r>
              <w:rPr>
                <w:rFonts w:ascii="Times New Roman" w:hAnsi="Times New Roman"/>
                <w:color w:val="000000"/>
              </w:rPr>
              <w:t>801</w:t>
            </w:r>
          </w:p>
        </w:tc>
      </w:tr>
      <w:tr w:rsidR="00DB0A03" w:rsidRPr="00D931C1" w14:paraId="676801FE" w14:textId="77777777" w:rsidTr="002A2F59">
        <w:trPr>
          <w:trHeight w:val="283"/>
        </w:trPr>
        <w:tc>
          <w:tcPr>
            <w:tcW w:w="900" w:type="dxa"/>
            <w:tcBorders>
              <w:top w:val="nil"/>
              <w:left w:val="double" w:sz="6" w:space="0" w:color="auto"/>
              <w:bottom w:val="double" w:sz="6" w:space="0" w:color="auto"/>
              <w:right w:val="double" w:sz="6" w:space="0" w:color="auto"/>
            </w:tcBorders>
            <w:shd w:val="clear" w:color="000000" w:fill="auto"/>
            <w:noWrap/>
            <w:vAlign w:val="center"/>
            <w:hideMark/>
          </w:tcPr>
          <w:p w14:paraId="73A78795" w14:textId="77777777" w:rsidR="00DB0A03" w:rsidRPr="00F022E7" w:rsidRDefault="00DB0A03" w:rsidP="007D57A8">
            <w:pPr>
              <w:widowControl/>
              <w:spacing w:line="220" w:lineRule="exact"/>
              <w:contextualSpacing/>
              <w:jc w:val="center"/>
              <w:rPr>
                <w:rFonts w:ascii="Times New Roman" w:hAnsi="Times New Roman"/>
                <w:kern w:val="0"/>
                <w:szCs w:val="24"/>
              </w:rPr>
            </w:pPr>
            <w:r w:rsidRPr="00F022E7">
              <w:rPr>
                <w:rFonts w:ascii="Times New Roman" w:hAnsi="Times New Roman"/>
                <w:kern w:val="0"/>
                <w:szCs w:val="24"/>
              </w:rPr>
              <w:t>總計</w:t>
            </w:r>
          </w:p>
        </w:tc>
        <w:tc>
          <w:tcPr>
            <w:tcW w:w="6336" w:type="dxa"/>
            <w:gridSpan w:val="10"/>
            <w:tcBorders>
              <w:top w:val="double" w:sz="6" w:space="0" w:color="auto"/>
              <w:left w:val="double" w:sz="6" w:space="0" w:color="auto"/>
              <w:bottom w:val="double" w:sz="6" w:space="0" w:color="auto"/>
              <w:right w:val="double" w:sz="6" w:space="0" w:color="000000"/>
            </w:tcBorders>
            <w:shd w:val="clear" w:color="000000" w:fill="auto"/>
            <w:noWrap/>
            <w:vAlign w:val="center"/>
            <w:hideMark/>
          </w:tcPr>
          <w:p w14:paraId="7D09434E" w14:textId="186ACCDE" w:rsidR="00DB0A03" w:rsidRPr="00770E54" w:rsidRDefault="00DB0A03" w:rsidP="007D57A8">
            <w:pPr>
              <w:spacing w:line="220" w:lineRule="exact"/>
              <w:jc w:val="center"/>
              <w:rPr>
                <w:rFonts w:ascii="Times New Roman" w:hAnsi="Times New Roman"/>
                <w:color w:val="EE0000"/>
              </w:rPr>
            </w:pPr>
            <w:r w:rsidRPr="00DF7131">
              <w:rPr>
                <w:rFonts w:ascii="Times New Roman" w:hAnsi="Times New Roman" w:hint="eastAsia"/>
              </w:rPr>
              <w:t>2</w:t>
            </w:r>
            <w:r w:rsidR="00DF7131" w:rsidRPr="00DF7131">
              <w:rPr>
                <w:rFonts w:ascii="Times New Roman" w:hAnsi="Times New Roman" w:hint="eastAsia"/>
              </w:rPr>
              <w:t>93</w:t>
            </w:r>
            <w:r w:rsidR="00722AD4" w:rsidRPr="00DF7131">
              <w:rPr>
                <w:rFonts w:ascii="Times New Roman" w:hAnsi="Times New Roman" w:hint="eastAsia"/>
              </w:rPr>
              <w:t>5</w:t>
            </w:r>
          </w:p>
        </w:tc>
      </w:tr>
    </w:tbl>
    <w:p w14:paraId="5E9F189D" w14:textId="77777777" w:rsidR="00DB0A03" w:rsidRDefault="00DB0A03" w:rsidP="004112BE">
      <w:pPr>
        <w:pStyle w:val="ae"/>
        <w:spacing w:afterLines="20" w:after="68" w:line="320" w:lineRule="exact"/>
        <w:ind w:left="448" w:firstLine="0"/>
        <w:mirrorIndents/>
        <w:jc w:val="both"/>
        <w:rPr>
          <w:rFonts w:ascii="Times New Roman" w:eastAsia="標楷體" w:hAnsi="Times New Roman" w:cs="Times New Roman"/>
          <w:w w:val="95"/>
          <w:sz w:val="24"/>
          <w:szCs w:val="24"/>
          <w:lang w:eastAsia="zh-TW"/>
        </w:rPr>
      </w:pPr>
    </w:p>
    <w:p w14:paraId="08D3722F" w14:textId="77777777" w:rsidR="00DB0A03" w:rsidRDefault="00DB0A03" w:rsidP="004112BE">
      <w:pPr>
        <w:pStyle w:val="ae"/>
        <w:spacing w:afterLines="20" w:after="68" w:line="320" w:lineRule="exact"/>
        <w:ind w:left="448" w:firstLine="0"/>
        <w:mirrorIndents/>
        <w:jc w:val="both"/>
        <w:rPr>
          <w:rFonts w:ascii="Times New Roman" w:eastAsia="標楷體" w:hAnsi="Times New Roman" w:cs="Times New Roman"/>
          <w:w w:val="95"/>
          <w:sz w:val="24"/>
          <w:szCs w:val="24"/>
          <w:lang w:eastAsia="zh-TW"/>
        </w:rPr>
      </w:pPr>
    </w:p>
    <w:p w14:paraId="6A2017C1" w14:textId="77777777" w:rsidR="007D57A8" w:rsidRDefault="007D57A8" w:rsidP="00973ADB">
      <w:pPr>
        <w:pStyle w:val="ae"/>
        <w:spacing w:afterLines="20" w:after="68" w:line="120" w:lineRule="exact"/>
        <w:ind w:left="448" w:firstLine="0"/>
        <w:mirrorIndents/>
        <w:jc w:val="both"/>
        <w:rPr>
          <w:rFonts w:ascii="Times New Roman" w:eastAsia="標楷體" w:hAnsi="Times New Roman" w:cs="Times New Roman"/>
          <w:w w:val="95"/>
          <w:sz w:val="24"/>
          <w:szCs w:val="24"/>
          <w:lang w:eastAsia="zh-TW"/>
        </w:rPr>
      </w:pPr>
    </w:p>
    <w:p w14:paraId="7796D52A" w14:textId="77777777" w:rsidR="003E24B7" w:rsidRDefault="003E24B7" w:rsidP="007C642A">
      <w:pPr>
        <w:spacing w:line="20" w:lineRule="exact"/>
        <w:contextualSpacing/>
        <w:mirrorIndents/>
        <w:jc w:val="both"/>
        <w:rPr>
          <w:rFonts w:ascii="Times New Roman" w:hAnsi="Times New Roman"/>
          <w:color w:val="FF0000"/>
        </w:rPr>
      </w:pPr>
    </w:p>
    <w:p w14:paraId="5BA95202" w14:textId="77777777" w:rsidR="007D57A8" w:rsidRDefault="007D57A8" w:rsidP="007C642A">
      <w:pPr>
        <w:spacing w:line="20" w:lineRule="exact"/>
        <w:contextualSpacing/>
        <w:mirrorIndents/>
        <w:jc w:val="both"/>
        <w:rPr>
          <w:rFonts w:ascii="Times New Roman" w:hAnsi="Times New Roman"/>
          <w:color w:val="FF0000"/>
        </w:rPr>
      </w:pPr>
    </w:p>
    <w:p w14:paraId="0B33AEE7" w14:textId="77777777" w:rsidR="007D57A8" w:rsidRPr="009C5D07" w:rsidRDefault="007D57A8" w:rsidP="007C642A">
      <w:pPr>
        <w:spacing w:line="20" w:lineRule="exact"/>
        <w:contextualSpacing/>
        <w:mirrorIndents/>
        <w:jc w:val="both"/>
        <w:rPr>
          <w:rFonts w:ascii="Times New Roman" w:hAnsi="Times New Roman"/>
          <w:color w:val="FF0000"/>
        </w:rPr>
      </w:pPr>
    </w:p>
    <w:sectPr w:rsidR="007D57A8" w:rsidRPr="009C5D07" w:rsidSect="00F342C1">
      <w:pgSz w:w="11906" w:h="16838" w:code="9"/>
      <w:pgMar w:top="737" w:right="851" w:bottom="680" w:left="851" w:header="851" w:footer="992" w:gutter="0"/>
      <w:cols w:space="425"/>
      <w:docGrid w:type="linesAndChars" w:linePitch="342" w:charSpace="-271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D5F9D" w14:textId="77777777" w:rsidR="001E2038" w:rsidRDefault="001E2038">
      <w:r>
        <w:separator/>
      </w:r>
    </w:p>
  </w:endnote>
  <w:endnote w:type="continuationSeparator" w:id="0">
    <w:p w14:paraId="762E2CDE" w14:textId="77777777" w:rsidR="001E2038" w:rsidRDefault="001E20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標楷體">
    <w:altName w:val="DFKai-SB"/>
    <w:panose1 w:val="03000509000000000000"/>
    <w:charset w:val="88"/>
    <w:family w:val="script"/>
    <w:pitch w:val="fixed"/>
    <w:sig w:usb0="00000003" w:usb1="080E0000" w:usb2="00000016" w:usb3="00000000" w:csb0="00100001" w:csb1="00000000"/>
  </w:font>
  <w:font w:name="Arial Unicode MS">
    <w:panose1 w:val="020B0604020202020204"/>
    <w:charset w:val="88"/>
    <w:family w:val="swiss"/>
    <w:pitch w:val="variable"/>
    <w:sig w:usb0="F7FFAFFF" w:usb1="E9DFFFFF" w:usb2="0000003F" w:usb3="00000000" w:csb0="003F01FF" w:csb1="00000000"/>
  </w:font>
  <w:font w:name="Times Roman">
    <w:altName w:val="Times New Roman"/>
    <w:charset w:val="00"/>
    <w:family w:val="roman"/>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微軟正黑體">
    <w:altName w:val="Microsoft JhengHei"/>
    <w:panose1 w:val="020B0604030504040204"/>
    <w:charset w:val="88"/>
    <w:family w:val="swiss"/>
    <w:pitch w:val="variable"/>
    <w:sig w:usb0="000002A7" w:usb1="28CF4400" w:usb2="00000016" w:usb3="00000000" w:csb0="00100009" w:csb1="00000000"/>
  </w:font>
  <w:font w:name="Mangal">
    <w:panose1 w:val="00000400000000000000"/>
    <w:charset w:val="00"/>
    <w:family w:val="roman"/>
    <w:pitch w:val="variable"/>
    <w:sig w:usb0="00008003" w:usb1="00000000" w:usb2="00000000" w:usb3="00000000" w:csb0="00000001" w:csb1="00000000"/>
  </w:font>
  <w:font w:name="細明體">
    <w:altName w:val="MingLiU"/>
    <w:panose1 w:val="02020509000000000000"/>
    <w:charset w:val="88"/>
    <w:family w:val="modern"/>
    <w:pitch w:val="fixed"/>
    <w:sig w:usb0="A00002FF" w:usb1="28CFFCFA" w:usb2="00000016" w:usb3="00000000" w:csb0="00100001" w:csb1="00000000"/>
  </w:font>
  <w:font w:name="華康仿宋體W4">
    <w:altName w:val="微軟正黑體"/>
    <w:panose1 w:val="02020409000000000000"/>
    <w:charset w:val="88"/>
    <w:family w:val="modern"/>
    <w:pitch w:val="fixed"/>
    <w:sig w:usb0="80000001" w:usb1="28091800" w:usb2="00000016" w:usb3="00000000" w:csb0="00100000" w:csb1="00000000"/>
  </w:font>
  <w:font w:name="Helvetica Neue">
    <w:charset w:val="00"/>
    <w:family w:val="auto"/>
    <w:pitch w:val="variable"/>
    <w:sig w:usb0="E50002FF" w:usb1="500079DB" w:usb2="00000010" w:usb3="00000000" w:csb0="00000001" w:csb1="00000000"/>
  </w:font>
  <w:font w:name="PingFang TC Regular">
    <w:altName w:val="微軟正黑體"/>
    <w:charset w:val="88"/>
    <w:family w:val="swiss"/>
    <w:pitch w:val="variable"/>
    <w:sig w:usb0="A00002FF" w:usb1="7ACFFDFB" w:usb2="00000017" w:usb3="00000000" w:csb0="00100001" w:csb1="00000000"/>
  </w:font>
  <w:font w:name="華康古印體(P)">
    <w:altName w:val="微軟正黑體"/>
    <w:panose1 w:val="03010500000000000000"/>
    <w:charset w:val="88"/>
    <w:family w:val="script"/>
    <w:pitch w:val="variable"/>
    <w:sig w:usb0="80000001" w:usb1="28091800" w:usb2="00000016" w:usb3="00000000" w:csb0="00100000" w:csb1="00000000"/>
  </w:font>
  <w:font w:name="華康古印體">
    <w:altName w:val="微軟正黑體"/>
    <w:panose1 w:val="03010509000000000000"/>
    <w:charset w:val="88"/>
    <w:family w:val="script"/>
    <w:pitch w:val="fixed"/>
    <w:sig w:usb0="80000001" w:usb1="28091800" w:usb2="00000016" w:usb3="00000000" w:csb0="00100000" w:csb1="00000000"/>
  </w:font>
  <w:font w:name="華康正顏楷體W7">
    <w:altName w:val="微軟正黑體"/>
    <w:panose1 w:val="03000709000000000000"/>
    <w:charset w:val="88"/>
    <w:family w:val="script"/>
    <w:pitch w:val="fixed"/>
    <w:sig w:usb0="80000001" w:usb1="28091800" w:usb2="00000016" w:usb3="00000000" w:csb0="00100000" w:csb1="00000000"/>
  </w:font>
  <w:font w:name="華康中圓體">
    <w:altName w:val="微軟正黑體"/>
    <w:panose1 w:val="020F0509000000000000"/>
    <w:charset w:val="88"/>
    <w:family w:val="modern"/>
    <w:pitch w:val="fixed"/>
    <w:sig w:usb0="A000023F" w:usb1="3A4F9C38" w:usb2="00000016" w:usb3="00000000" w:csb0="00100001" w:csb1="00000000"/>
  </w:font>
  <w:font w:name="華康中黑體">
    <w:altName w:val="微軟正黑體"/>
    <w:panose1 w:val="020B0509000000000000"/>
    <w:charset w:val="88"/>
    <w:family w:val="modern"/>
    <w:pitch w:val="fixed"/>
    <w:sig w:usb0="F1002BFF" w:usb1="29DFFFFF" w:usb2="00000037" w:usb3="00000000" w:csb0="003F00FF" w:csb1="00000000"/>
  </w:font>
  <w:font w:name="華康粗明體">
    <w:altName w:val="微軟正黑體"/>
    <w:panose1 w:val="02020709000000000000"/>
    <w:charset w:val="88"/>
    <w:family w:val="modern"/>
    <w:pitch w:val="fixed"/>
    <w:sig w:usb0="A000023F" w:usb1="3A4F9C38" w:usb2="00000016" w:usb3="00000000" w:csb0="00100001" w:csb1="00000000"/>
  </w:font>
  <w:font w:name="Segoe UI Symbol">
    <w:panose1 w:val="020B0502040204020203"/>
    <w:charset w:val="00"/>
    <w:family w:val="swiss"/>
    <w:pitch w:val="variable"/>
    <w:sig w:usb0="800001E3" w:usb1="1200FFEF" w:usb2="00040000" w:usb3="00000000" w:csb0="00000001" w:csb1="00000000"/>
  </w:font>
  <w:font w:name="華康隸書體W5(P)">
    <w:altName w:val="微軟正黑體"/>
    <w:panose1 w:val="03000500000000000000"/>
    <w:charset w:val="88"/>
    <w:family w:val="script"/>
    <w:pitch w:val="variable"/>
    <w:sig w:usb0="80000001" w:usb1="28091800" w:usb2="00000016" w:usb3="00000000" w:csb0="00100000" w:csb1="00000000"/>
  </w:font>
  <w:font w:name="Apple Color Emoji">
    <w:charset w:val="00"/>
    <w:family w:val="auto"/>
    <w:pitch w:val="variable"/>
    <w:sig w:usb0="00000003" w:usb1="18000000" w:usb2="14000000" w:usb3="00000000" w:csb0="00000001" w:csb1="00000000"/>
  </w:font>
  <w:font w:name="華康中黑體(P)">
    <w:altName w:val="微軟正黑體"/>
    <w:panose1 w:val="020B0500000000000000"/>
    <w:charset w:val="88"/>
    <w:family w:val="swiss"/>
    <w:pitch w:val="variable"/>
    <w:sig w:usb0="F1002BFF" w:usb1="29DFFFFF" w:usb2="00000037" w:usb3="00000000" w:csb0="003F00FF" w:csb1="00000000"/>
  </w:font>
  <w:font w:name="標楷體-繁">
    <w:altName w:val="標楷體"/>
    <w:charset w:val="88"/>
    <w:family w:val="script"/>
    <w:pitch w:val="variable"/>
    <w:sig w:usb0="800000E3" w:usb1="38CFFD7A" w:usb2="00000016" w:usb3="00000000" w:csb0="0010000D"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CCCEB" w14:textId="77777777" w:rsidR="001E2038" w:rsidRDefault="001E2038">
      <w:r>
        <w:separator/>
      </w:r>
    </w:p>
  </w:footnote>
  <w:footnote w:type="continuationSeparator" w:id="0">
    <w:p w14:paraId="6AEC6279" w14:textId="77777777" w:rsidR="001E2038" w:rsidRDefault="001E20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066BC"/>
    <w:multiLevelType w:val="hybridMultilevel"/>
    <w:tmpl w:val="E918F338"/>
    <w:numStyleLink w:val="4"/>
  </w:abstractNum>
  <w:abstractNum w:abstractNumId="1" w15:restartNumberingAfterBreak="0">
    <w:nsid w:val="07C00710"/>
    <w:multiLevelType w:val="hybridMultilevel"/>
    <w:tmpl w:val="BA1C3D58"/>
    <w:lvl w:ilvl="0" w:tplc="FFFFFFFF">
      <w:start w:val="1"/>
      <w:numFmt w:val="taiwaneseCountingThousand"/>
      <w:lvlText w:val="%1、"/>
      <w:lvlJc w:val="left"/>
      <w:pPr>
        <w:ind w:left="480" w:hanging="48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 w15:restartNumberingAfterBreak="0">
    <w:nsid w:val="08A3734E"/>
    <w:multiLevelType w:val="hybridMultilevel"/>
    <w:tmpl w:val="8488FF4A"/>
    <w:lvl w:ilvl="0" w:tplc="CD0E4E42">
      <w:start w:val="1"/>
      <w:numFmt w:val="bullet"/>
      <w:lvlText w:val=""/>
      <w:lvlJc w:val="left"/>
      <w:pPr>
        <w:ind w:left="960" w:hanging="676"/>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0A760D17"/>
    <w:multiLevelType w:val="hybridMultilevel"/>
    <w:tmpl w:val="0490791E"/>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 w15:restartNumberingAfterBreak="0">
    <w:nsid w:val="0B63120D"/>
    <w:multiLevelType w:val="hybridMultilevel"/>
    <w:tmpl w:val="673AB310"/>
    <w:lvl w:ilvl="0" w:tplc="CFB29A64">
      <w:start w:val="1"/>
      <w:numFmt w:val="decimalFullWidth"/>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0DF46F29"/>
    <w:multiLevelType w:val="hybridMultilevel"/>
    <w:tmpl w:val="0DC0D4B4"/>
    <w:lvl w:ilvl="0" w:tplc="857A334A">
      <w:start w:val="1"/>
      <w:numFmt w:val="decimal"/>
      <w:lvlText w:val="%1."/>
      <w:lvlJc w:val="left"/>
      <w:pPr>
        <w:ind w:left="470" w:hanging="360"/>
      </w:pPr>
      <w:rPr>
        <w:rFonts w:cs="新細明體" w:hint="default"/>
        <w:color w:val="000000"/>
        <w:sz w:val="21"/>
      </w:rPr>
    </w:lvl>
    <w:lvl w:ilvl="1" w:tplc="04090019" w:tentative="1">
      <w:start w:val="1"/>
      <w:numFmt w:val="ideographTraditional"/>
      <w:lvlText w:val="%2、"/>
      <w:lvlJc w:val="left"/>
      <w:pPr>
        <w:ind w:left="1070" w:hanging="480"/>
      </w:pPr>
    </w:lvl>
    <w:lvl w:ilvl="2" w:tplc="0409001B" w:tentative="1">
      <w:start w:val="1"/>
      <w:numFmt w:val="lowerRoman"/>
      <w:lvlText w:val="%3."/>
      <w:lvlJc w:val="right"/>
      <w:pPr>
        <w:ind w:left="1550" w:hanging="480"/>
      </w:pPr>
    </w:lvl>
    <w:lvl w:ilvl="3" w:tplc="0409000F" w:tentative="1">
      <w:start w:val="1"/>
      <w:numFmt w:val="decimal"/>
      <w:lvlText w:val="%4."/>
      <w:lvlJc w:val="left"/>
      <w:pPr>
        <w:ind w:left="2030" w:hanging="480"/>
      </w:pPr>
    </w:lvl>
    <w:lvl w:ilvl="4" w:tplc="04090019" w:tentative="1">
      <w:start w:val="1"/>
      <w:numFmt w:val="ideographTraditional"/>
      <w:lvlText w:val="%5、"/>
      <w:lvlJc w:val="left"/>
      <w:pPr>
        <w:ind w:left="2510" w:hanging="480"/>
      </w:pPr>
    </w:lvl>
    <w:lvl w:ilvl="5" w:tplc="0409001B" w:tentative="1">
      <w:start w:val="1"/>
      <w:numFmt w:val="lowerRoman"/>
      <w:lvlText w:val="%6."/>
      <w:lvlJc w:val="right"/>
      <w:pPr>
        <w:ind w:left="2990" w:hanging="480"/>
      </w:pPr>
    </w:lvl>
    <w:lvl w:ilvl="6" w:tplc="0409000F" w:tentative="1">
      <w:start w:val="1"/>
      <w:numFmt w:val="decimal"/>
      <w:lvlText w:val="%7."/>
      <w:lvlJc w:val="left"/>
      <w:pPr>
        <w:ind w:left="3470" w:hanging="480"/>
      </w:pPr>
    </w:lvl>
    <w:lvl w:ilvl="7" w:tplc="04090019" w:tentative="1">
      <w:start w:val="1"/>
      <w:numFmt w:val="ideographTraditional"/>
      <w:lvlText w:val="%8、"/>
      <w:lvlJc w:val="left"/>
      <w:pPr>
        <w:ind w:left="3950" w:hanging="480"/>
      </w:pPr>
    </w:lvl>
    <w:lvl w:ilvl="8" w:tplc="0409001B" w:tentative="1">
      <w:start w:val="1"/>
      <w:numFmt w:val="lowerRoman"/>
      <w:lvlText w:val="%9."/>
      <w:lvlJc w:val="right"/>
      <w:pPr>
        <w:ind w:left="4430" w:hanging="480"/>
      </w:pPr>
    </w:lvl>
  </w:abstractNum>
  <w:abstractNum w:abstractNumId="6" w15:restartNumberingAfterBreak="0">
    <w:nsid w:val="11C14B0E"/>
    <w:multiLevelType w:val="hybridMultilevel"/>
    <w:tmpl w:val="42505070"/>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7" w15:restartNumberingAfterBreak="0">
    <w:nsid w:val="1B816B56"/>
    <w:multiLevelType w:val="multilevel"/>
    <w:tmpl w:val="2B4EB046"/>
    <w:lvl w:ilvl="0">
      <w:start w:val="1"/>
      <w:numFmt w:val="decimal"/>
      <w:lvlText w:val="%1、"/>
      <w:lvlJc w:val="left"/>
      <w:pPr>
        <w:ind w:left="360" w:hanging="360"/>
      </w:pPr>
      <w:rPr>
        <w:rFonts w:ascii="標楷體" w:eastAsia="標楷體" w:hAnsi="標楷體" w:cs="標楷體"/>
      </w:r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8" w15:restartNumberingAfterBreak="0">
    <w:nsid w:val="1BCD30B5"/>
    <w:multiLevelType w:val="hybridMultilevel"/>
    <w:tmpl w:val="9A3A1AC8"/>
    <w:lvl w:ilvl="0" w:tplc="CD0E4E42">
      <w:start w:val="1"/>
      <w:numFmt w:val="bullet"/>
      <w:lvlText w:val=""/>
      <w:lvlJc w:val="left"/>
      <w:pPr>
        <w:ind w:left="1156" w:hanging="676"/>
      </w:pPr>
      <w:rPr>
        <w:rFonts w:ascii="Wingdings" w:hAnsi="Wingdings" w:hint="default"/>
      </w:rPr>
    </w:lvl>
    <w:lvl w:ilvl="1" w:tplc="04090003" w:tentative="1">
      <w:start w:val="1"/>
      <w:numFmt w:val="bullet"/>
      <w:lvlText w:val=""/>
      <w:lvlJc w:val="left"/>
      <w:pPr>
        <w:ind w:left="1156" w:hanging="480"/>
      </w:pPr>
      <w:rPr>
        <w:rFonts w:ascii="Wingdings" w:hAnsi="Wingdings" w:hint="default"/>
      </w:rPr>
    </w:lvl>
    <w:lvl w:ilvl="2" w:tplc="04090005" w:tentative="1">
      <w:start w:val="1"/>
      <w:numFmt w:val="bullet"/>
      <w:lvlText w:val=""/>
      <w:lvlJc w:val="left"/>
      <w:pPr>
        <w:ind w:left="1636" w:hanging="480"/>
      </w:pPr>
      <w:rPr>
        <w:rFonts w:ascii="Wingdings" w:hAnsi="Wingdings" w:hint="default"/>
      </w:rPr>
    </w:lvl>
    <w:lvl w:ilvl="3" w:tplc="04090001" w:tentative="1">
      <w:start w:val="1"/>
      <w:numFmt w:val="bullet"/>
      <w:lvlText w:val=""/>
      <w:lvlJc w:val="left"/>
      <w:pPr>
        <w:ind w:left="2116" w:hanging="480"/>
      </w:pPr>
      <w:rPr>
        <w:rFonts w:ascii="Wingdings" w:hAnsi="Wingdings" w:hint="default"/>
      </w:rPr>
    </w:lvl>
    <w:lvl w:ilvl="4" w:tplc="04090003" w:tentative="1">
      <w:start w:val="1"/>
      <w:numFmt w:val="bullet"/>
      <w:lvlText w:val=""/>
      <w:lvlJc w:val="left"/>
      <w:pPr>
        <w:ind w:left="2596" w:hanging="480"/>
      </w:pPr>
      <w:rPr>
        <w:rFonts w:ascii="Wingdings" w:hAnsi="Wingdings" w:hint="default"/>
      </w:rPr>
    </w:lvl>
    <w:lvl w:ilvl="5" w:tplc="04090005" w:tentative="1">
      <w:start w:val="1"/>
      <w:numFmt w:val="bullet"/>
      <w:lvlText w:val=""/>
      <w:lvlJc w:val="left"/>
      <w:pPr>
        <w:ind w:left="3076" w:hanging="480"/>
      </w:pPr>
      <w:rPr>
        <w:rFonts w:ascii="Wingdings" w:hAnsi="Wingdings" w:hint="default"/>
      </w:rPr>
    </w:lvl>
    <w:lvl w:ilvl="6" w:tplc="04090001" w:tentative="1">
      <w:start w:val="1"/>
      <w:numFmt w:val="bullet"/>
      <w:lvlText w:val=""/>
      <w:lvlJc w:val="left"/>
      <w:pPr>
        <w:ind w:left="3556" w:hanging="480"/>
      </w:pPr>
      <w:rPr>
        <w:rFonts w:ascii="Wingdings" w:hAnsi="Wingdings" w:hint="default"/>
      </w:rPr>
    </w:lvl>
    <w:lvl w:ilvl="7" w:tplc="04090003" w:tentative="1">
      <w:start w:val="1"/>
      <w:numFmt w:val="bullet"/>
      <w:lvlText w:val=""/>
      <w:lvlJc w:val="left"/>
      <w:pPr>
        <w:ind w:left="4036" w:hanging="480"/>
      </w:pPr>
      <w:rPr>
        <w:rFonts w:ascii="Wingdings" w:hAnsi="Wingdings" w:hint="default"/>
      </w:rPr>
    </w:lvl>
    <w:lvl w:ilvl="8" w:tplc="04090005" w:tentative="1">
      <w:start w:val="1"/>
      <w:numFmt w:val="bullet"/>
      <w:lvlText w:val=""/>
      <w:lvlJc w:val="left"/>
      <w:pPr>
        <w:ind w:left="4516" w:hanging="480"/>
      </w:pPr>
      <w:rPr>
        <w:rFonts w:ascii="Wingdings" w:hAnsi="Wingdings" w:hint="default"/>
      </w:rPr>
    </w:lvl>
  </w:abstractNum>
  <w:abstractNum w:abstractNumId="9" w15:restartNumberingAfterBreak="0">
    <w:nsid w:val="1CB3363D"/>
    <w:multiLevelType w:val="hybridMultilevel"/>
    <w:tmpl w:val="0AB05FC4"/>
    <w:lvl w:ilvl="0" w:tplc="419200BA">
      <w:start w:val="1"/>
      <w:numFmt w:val="taiwaneseCountingThousand"/>
      <w:lvlText w:val="%1、"/>
      <w:lvlJc w:val="left"/>
      <w:pPr>
        <w:ind w:left="480" w:hanging="480"/>
      </w:pPr>
      <w:rPr>
        <w:rFonts w:hint="default"/>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1F8B5022"/>
    <w:multiLevelType w:val="hybridMultilevel"/>
    <w:tmpl w:val="C096C890"/>
    <w:lvl w:ilvl="0" w:tplc="BEA693E8">
      <w:start w:val="1"/>
      <w:numFmt w:val="taiwaneseCountingThousand"/>
      <w:lvlText w:val="%1、"/>
      <w:lvlJc w:val="left"/>
      <w:pPr>
        <w:ind w:left="680" w:hanging="440"/>
      </w:pPr>
      <w:rPr>
        <w:rFonts w:hint="default"/>
      </w:rPr>
    </w:lvl>
    <w:lvl w:ilvl="1" w:tplc="04090019" w:tentative="1">
      <w:start w:val="1"/>
      <w:numFmt w:val="ideographTraditional"/>
      <w:lvlText w:val="%2、"/>
      <w:lvlJc w:val="left"/>
      <w:pPr>
        <w:ind w:left="1200" w:hanging="480"/>
      </w:p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11" w15:restartNumberingAfterBreak="0">
    <w:nsid w:val="201C134F"/>
    <w:multiLevelType w:val="hybridMultilevel"/>
    <w:tmpl w:val="229C34F2"/>
    <w:lvl w:ilvl="0" w:tplc="55F06DAE">
      <w:start w:val="1"/>
      <w:numFmt w:val="decimal"/>
      <w:lvlText w:val="%1."/>
      <w:lvlJc w:val="left"/>
      <w:pPr>
        <w:ind w:left="360" w:hanging="360"/>
      </w:pPr>
      <w:rPr>
        <w:rFonts w:ascii="標楷體" w:hAnsi="標楷體" w:cs="Times New Roman" w:hint="default"/>
        <w:sz w:val="25"/>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224978DC"/>
    <w:multiLevelType w:val="hybridMultilevel"/>
    <w:tmpl w:val="A648BF78"/>
    <w:lvl w:ilvl="0" w:tplc="C6CAF0C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27BA50DB"/>
    <w:multiLevelType w:val="hybridMultilevel"/>
    <w:tmpl w:val="6C4C35F6"/>
    <w:lvl w:ilvl="0" w:tplc="2E584FD0">
      <w:start w:val="1"/>
      <w:numFmt w:val="taiwaneseCountingThousand"/>
      <w:lvlText w:val="%1、"/>
      <w:lvlJc w:val="left"/>
      <w:pPr>
        <w:ind w:left="1020" w:hanging="520"/>
      </w:pPr>
      <w:rPr>
        <w:rFonts w:hint="default"/>
      </w:rPr>
    </w:lvl>
    <w:lvl w:ilvl="1" w:tplc="04090019" w:tentative="1">
      <w:start w:val="1"/>
      <w:numFmt w:val="ideographTraditional"/>
      <w:lvlText w:val="%2、"/>
      <w:lvlJc w:val="left"/>
      <w:pPr>
        <w:ind w:left="1460" w:hanging="480"/>
      </w:pPr>
    </w:lvl>
    <w:lvl w:ilvl="2" w:tplc="0409001B" w:tentative="1">
      <w:start w:val="1"/>
      <w:numFmt w:val="lowerRoman"/>
      <w:lvlText w:val="%3."/>
      <w:lvlJc w:val="right"/>
      <w:pPr>
        <w:ind w:left="1940" w:hanging="480"/>
      </w:pPr>
    </w:lvl>
    <w:lvl w:ilvl="3" w:tplc="0409000F" w:tentative="1">
      <w:start w:val="1"/>
      <w:numFmt w:val="decimal"/>
      <w:lvlText w:val="%4."/>
      <w:lvlJc w:val="left"/>
      <w:pPr>
        <w:ind w:left="2420" w:hanging="480"/>
      </w:pPr>
    </w:lvl>
    <w:lvl w:ilvl="4" w:tplc="04090019" w:tentative="1">
      <w:start w:val="1"/>
      <w:numFmt w:val="ideographTraditional"/>
      <w:lvlText w:val="%5、"/>
      <w:lvlJc w:val="left"/>
      <w:pPr>
        <w:ind w:left="2900" w:hanging="480"/>
      </w:pPr>
    </w:lvl>
    <w:lvl w:ilvl="5" w:tplc="0409001B" w:tentative="1">
      <w:start w:val="1"/>
      <w:numFmt w:val="lowerRoman"/>
      <w:lvlText w:val="%6."/>
      <w:lvlJc w:val="right"/>
      <w:pPr>
        <w:ind w:left="3380" w:hanging="480"/>
      </w:pPr>
    </w:lvl>
    <w:lvl w:ilvl="6" w:tplc="0409000F" w:tentative="1">
      <w:start w:val="1"/>
      <w:numFmt w:val="decimal"/>
      <w:lvlText w:val="%7."/>
      <w:lvlJc w:val="left"/>
      <w:pPr>
        <w:ind w:left="3860" w:hanging="480"/>
      </w:pPr>
    </w:lvl>
    <w:lvl w:ilvl="7" w:tplc="04090019" w:tentative="1">
      <w:start w:val="1"/>
      <w:numFmt w:val="ideographTraditional"/>
      <w:lvlText w:val="%8、"/>
      <w:lvlJc w:val="left"/>
      <w:pPr>
        <w:ind w:left="4340" w:hanging="480"/>
      </w:pPr>
    </w:lvl>
    <w:lvl w:ilvl="8" w:tplc="0409001B" w:tentative="1">
      <w:start w:val="1"/>
      <w:numFmt w:val="lowerRoman"/>
      <w:lvlText w:val="%9."/>
      <w:lvlJc w:val="right"/>
      <w:pPr>
        <w:ind w:left="4820" w:hanging="480"/>
      </w:pPr>
    </w:lvl>
  </w:abstractNum>
  <w:abstractNum w:abstractNumId="14" w15:restartNumberingAfterBreak="0">
    <w:nsid w:val="28DB14D6"/>
    <w:multiLevelType w:val="multilevel"/>
    <w:tmpl w:val="28DB14D6"/>
    <w:lvl w:ilvl="0">
      <w:start w:val="1"/>
      <w:numFmt w:val="decimal"/>
      <w:lvlText w:val="%1."/>
      <w:lvlJc w:val="left"/>
      <w:pPr>
        <w:ind w:left="360" w:hanging="360"/>
      </w:pPr>
      <w:rPr>
        <w:rFonts w:ascii="新細明體" w:eastAsia="新細明體" w:cs="Times New Roman" w:hint="default"/>
        <w:b/>
      </w:rPr>
    </w:lvl>
    <w:lvl w:ilvl="1" w:tentative="1">
      <w:start w:val="1"/>
      <w:numFmt w:val="ideographTraditional"/>
      <w:lvlText w:val="%2、"/>
      <w:lvlJc w:val="left"/>
      <w:pPr>
        <w:ind w:left="960" w:hanging="480"/>
      </w:pPr>
      <w:rPr>
        <w:rFonts w:cs="Times New Roman"/>
      </w:rPr>
    </w:lvl>
    <w:lvl w:ilvl="2" w:tentative="1">
      <w:start w:val="1"/>
      <w:numFmt w:val="lowerRoman"/>
      <w:lvlText w:val="%3."/>
      <w:lvlJc w:val="right"/>
      <w:pPr>
        <w:ind w:left="1440" w:hanging="480"/>
      </w:pPr>
      <w:rPr>
        <w:rFonts w:cs="Times New Roman"/>
      </w:rPr>
    </w:lvl>
    <w:lvl w:ilvl="3" w:tentative="1">
      <w:start w:val="1"/>
      <w:numFmt w:val="decimal"/>
      <w:lvlText w:val="%4."/>
      <w:lvlJc w:val="left"/>
      <w:pPr>
        <w:ind w:left="1920" w:hanging="480"/>
      </w:pPr>
      <w:rPr>
        <w:rFonts w:cs="Times New Roman"/>
      </w:rPr>
    </w:lvl>
    <w:lvl w:ilvl="4" w:tentative="1">
      <w:start w:val="1"/>
      <w:numFmt w:val="ideographTraditional"/>
      <w:lvlText w:val="%5、"/>
      <w:lvlJc w:val="left"/>
      <w:pPr>
        <w:ind w:left="2400" w:hanging="480"/>
      </w:pPr>
      <w:rPr>
        <w:rFonts w:cs="Times New Roman"/>
      </w:rPr>
    </w:lvl>
    <w:lvl w:ilvl="5" w:tentative="1">
      <w:start w:val="1"/>
      <w:numFmt w:val="lowerRoman"/>
      <w:lvlText w:val="%6."/>
      <w:lvlJc w:val="right"/>
      <w:pPr>
        <w:ind w:left="2880" w:hanging="480"/>
      </w:pPr>
      <w:rPr>
        <w:rFonts w:cs="Times New Roman"/>
      </w:rPr>
    </w:lvl>
    <w:lvl w:ilvl="6" w:tentative="1">
      <w:start w:val="1"/>
      <w:numFmt w:val="decimal"/>
      <w:lvlText w:val="%7."/>
      <w:lvlJc w:val="left"/>
      <w:pPr>
        <w:ind w:left="3360" w:hanging="480"/>
      </w:pPr>
      <w:rPr>
        <w:rFonts w:cs="Times New Roman"/>
      </w:rPr>
    </w:lvl>
    <w:lvl w:ilvl="7" w:tentative="1">
      <w:start w:val="1"/>
      <w:numFmt w:val="ideographTraditional"/>
      <w:lvlText w:val="%8、"/>
      <w:lvlJc w:val="left"/>
      <w:pPr>
        <w:ind w:left="3840" w:hanging="480"/>
      </w:pPr>
      <w:rPr>
        <w:rFonts w:cs="Times New Roman"/>
      </w:rPr>
    </w:lvl>
    <w:lvl w:ilvl="8" w:tentative="1">
      <w:start w:val="1"/>
      <w:numFmt w:val="lowerRoman"/>
      <w:lvlText w:val="%9."/>
      <w:lvlJc w:val="right"/>
      <w:pPr>
        <w:ind w:left="4320" w:hanging="480"/>
      </w:pPr>
      <w:rPr>
        <w:rFonts w:cs="Times New Roman"/>
      </w:rPr>
    </w:lvl>
  </w:abstractNum>
  <w:abstractNum w:abstractNumId="15" w15:restartNumberingAfterBreak="0">
    <w:nsid w:val="30526DE8"/>
    <w:multiLevelType w:val="hybridMultilevel"/>
    <w:tmpl w:val="51D0058E"/>
    <w:lvl w:ilvl="0" w:tplc="0409000F">
      <w:start w:val="1"/>
      <w:numFmt w:val="decimal"/>
      <w:lvlText w:val="%1."/>
      <w:lvlJc w:val="left"/>
      <w:pPr>
        <w:ind w:left="-370" w:hanging="480"/>
      </w:pPr>
    </w:lvl>
    <w:lvl w:ilvl="1" w:tplc="04090019" w:tentative="1">
      <w:start w:val="1"/>
      <w:numFmt w:val="ideographTraditional"/>
      <w:lvlText w:val="%2、"/>
      <w:lvlJc w:val="left"/>
      <w:pPr>
        <w:ind w:left="110" w:hanging="480"/>
      </w:pPr>
    </w:lvl>
    <w:lvl w:ilvl="2" w:tplc="0409001B" w:tentative="1">
      <w:start w:val="1"/>
      <w:numFmt w:val="lowerRoman"/>
      <w:lvlText w:val="%3."/>
      <w:lvlJc w:val="right"/>
      <w:pPr>
        <w:ind w:left="590" w:hanging="480"/>
      </w:pPr>
    </w:lvl>
    <w:lvl w:ilvl="3" w:tplc="0409000F" w:tentative="1">
      <w:start w:val="1"/>
      <w:numFmt w:val="decimal"/>
      <w:lvlText w:val="%4."/>
      <w:lvlJc w:val="left"/>
      <w:pPr>
        <w:ind w:left="1070" w:hanging="480"/>
      </w:pPr>
    </w:lvl>
    <w:lvl w:ilvl="4" w:tplc="04090019" w:tentative="1">
      <w:start w:val="1"/>
      <w:numFmt w:val="ideographTraditional"/>
      <w:lvlText w:val="%5、"/>
      <w:lvlJc w:val="left"/>
      <w:pPr>
        <w:ind w:left="1550" w:hanging="480"/>
      </w:pPr>
    </w:lvl>
    <w:lvl w:ilvl="5" w:tplc="0409001B" w:tentative="1">
      <w:start w:val="1"/>
      <w:numFmt w:val="lowerRoman"/>
      <w:lvlText w:val="%6."/>
      <w:lvlJc w:val="right"/>
      <w:pPr>
        <w:ind w:left="2030" w:hanging="480"/>
      </w:pPr>
    </w:lvl>
    <w:lvl w:ilvl="6" w:tplc="0409000F" w:tentative="1">
      <w:start w:val="1"/>
      <w:numFmt w:val="decimal"/>
      <w:lvlText w:val="%7."/>
      <w:lvlJc w:val="left"/>
      <w:pPr>
        <w:ind w:left="2510" w:hanging="480"/>
      </w:pPr>
    </w:lvl>
    <w:lvl w:ilvl="7" w:tplc="04090019" w:tentative="1">
      <w:start w:val="1"/>
      <w:numFmt w:val="ideographTraditional"/>
      <w:lvlText w:val="%8、"/>
      <w:lvlJc w:val="left"/>
      <w:pPr>
        <w:ind w:left="2990" w:hanging="480"/>
      </w:pPr>
    </w:lvl>
    <w:lvl w:ilvl="8" w:tplc="0409001B" w:tentative="1">
      <w:start w:val="1"/>
      <w:numFmt w:val="lowerRoman"/>
      <w:lvlText w:val="%9."/>
      <w:lvlJc w:val="right"/>
      <w:pPr>
        <w:ind w:left="3470" w:hanging="480"/>
      </w:pPr>
    </w:lvl>
  </w:abstractNum>
  <w:abstractNum w:abstractNumId="16" w15:restartNumberingAfterBreak="0">
    <w:nsid w:val="324369BC"/>
    <w:multiLevelType w:val="multilevel"/>
    <w:tmpl w:val="2B48F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DE191B"/>
    <w:multiLevelType w:val="hybridMultilevel"/>
    <w:tmpl w:val="9E3290E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15:restartNumberingAfterBreak="0">
    <w:nsid w:val="354F5E7E"/>
    <w:multiLevelType w:val="hybridMultilevel"/>
    <w:tmpl w:val="182A81C2"/>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9" w15:restartNumberingAfterBreak="0">
    <w:nsid w:val="381E1324"/>
    <w:multiLevelType w:val="hybridMultilevel"/>
    <w:tmpl w:val="F654A128"/>
    <w:lvl w:ilvl="0" w:tplc="5316C7FC">
      <w:start w:val="1"/>
      <w:numFmt w:val="decimal"/>
      <w:pStyle w:val="5"/>
      <w:lvlText w:val="%1、"/>
      <w:lvlJc w:val="left"/>
      <w:pPr>
        <w:ind w:left="644" w:hanging="360"/>
      </w:pPr>
      <w:rPr>
        <w:rFonts w:hint="default"/>
      </w:rPr>
    </w:lvl>
    <w:lvl w:ilvl="1" w:tplc="04090019" w:tentative="1">
      <w:start w:val="1"/>
      <w:numFmt w:val="ideographTraditional"/>
      <w:lvlText w:val="%2、"/>
      <w:lvlJc w:val="left"/>
      <w:pPr>
        <w:ind w:left="1243" w:hanging="480"/>
      </w:pPr>
    </w:lvl>
    <w:lvl w:ilvl="2" w:tplc="0409001B" w:tentative="1">
      <w:start w:val="1"/>
      <w:numFmt w:val="lowerRoman"/>
      <w:lvlText w:val="%3."/>
      <w:lvlJc w:val="right"/>
      <w:pPr>
        <w:ind w:left="1723" w:hanging="480"/>
      </w:pPr>
    </w:lvl>
    <w:lvl w:ilvl="3" w:tplc="0409000F" w:tentative="1">
      <w:start w:val="1"/>
      <w:numFmt w:val="decimal"/>
      <w:lvlText w:val="%4."/>
      <w:lvlJc w:val="left"/>
      <w:pPr>
        <w:ind w:left="2203" w:hanging="480"/>
      </w:pPr>
    </w:lvl>
    <w:lvl w:ilvl="4" w:tplc="04090019" w:tentative="1">
      <w:start w:val="1"/>
      <w:numFmt w:val="ideographTraditional"/>
      <w:lvlText w:val="%5、"/>
      <w:lvlJc w:val="left"/>
      <w:pPr>
        <w:ind w:left="2683" w:hanging="480"/>
      </w:pPr>
    </w:lvl>
    <w:lvl w:ilvl="5" w:tplc="0409001B" w:tentative="1">
      <w:start w:val="1"/>
      <w:numFmt w:val="lowerRoman"/>
      <w:lvlText w:val="%6."/>
      <w:lvlJc w:val="right"/>
      <w:pPr>
        <w:ind w:left="3163" w:hanging="480"/>
      </w:pPr>
    </w:lvl>
    <w:lvl w:ilvl="6" w:tplc="0409000F" w:tentative="1">
      <w:start w:val="1"/>
      <w:numFmt w:val="decimal"/>
      <w:lvlText w:val="%7."/>
      <w:lvlJc w:val="left"/>
      <w:pPr>
        <w:ind w:left="3643" w:hanging="480"/>
      </w:pPr>
    </w:lvl>
    <w:lvl w:ilvl="7" w:tplc="04090019" w:tentative="1">
      <w:start w:val="1"/>
      <w:numFmt w:val="ideographTraditional"/>
      <w:lvlText w:val="%8、"/>
      <w:lvlJc w:val="left"/>
      <w:pPr>
        <w:ind w:left="4123" w:hanging="480"/>
      </w:pPr>
    </w:lvl>
    <w:lvl w:ilvl="8" w:tplc="0409001B" w:tentative="1">
      <w:start w:val="1"/>
      <w:numFmt w:val="lowerRoman"/>
      <w:lvlText w:val="%9."/>
      <w:lvlJc w:val="right"/>
      <w:pPr>
        <w:ind w:left="4603" w:hanging="480"/>
      </w:pPr>
    </w:lvl>
  </w:abstractNum>
  <w:abstractNum w:abstractNumId="20" w15:restartNumberingAfterBreak="0">
    <w:nsid w:val="38584BBF"/>
    <w:multiLevelType w:val="hybridMultilevel"/>
    <w:tmpl w:val="DD62B15A"/>
    <w:lvl w:ilvl="0" w:tplc="04090015">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3A5B772B"/>
    <w:multiLevelType w:val="hybridMultilevel"/>
    <w:tmpl w:val="54D04396"/>
    <w:lvl w:ilvl="0" w:tplc="4EF8172C">
      <w:start w:val="1"/>
      <w:numFmt w:val="taiwaneseCountingThousand"/>
      <w:lvlText w:val="%1、"/>
      <w:lvlJc w:val="left"/>
      <w:pPr>
        <w:ind w:left="744" w:hanging="744"/>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3ED66A26"/>
    <w:multiLevelType w:val="multilevel"/>
    <w:tmpl w:val="70223154"/>
    <w:lvl w:ilvl="0">
      <w:numFmt w:val="bullet"/>
      <w:pStyle w:val="AA"/>
      <w:lvlText w:val="＊"/>
      <w:lvlJc w:val="left"/>
      <w:pPr>
        <w:ind w:left="960" w:hanging="480"/>
      </w:pPr>
      <w:rPr>
        <w:rFonts w:ascii="新細明體" w:eastAsia="新細明體" w:hAnsi="新細明體" w:hint="eastAsia"/>
      </w:rPr>
    </w:lvl>
    <w:lvl w:ilvl="1" w:tentative="1">
      <w:start w:val="1"/>
      <w:numFmt w:val="bullet"/>
      <w:lvlText w:val=""/>
      <w:lvlJc w:val="left"/>
      <w:pPr>
        <w:ind w:left="1298" w:hanging="480"/>
      </w:pPr>
      <w:rPr>
        <w:rFonts w:ascii="Wingdings" w:hAnsi="Wingdings" w:hint="default"/>
      </w:rPr>
    </w:lvl>
    <w:lvl w:ilvl="2" w:tentative="1">
      <w:start w:val="1"/>
      <w:numFmt w:val="bullet"/>
      <w:lvlText w:val=""/>
      <w:lvlJc w:val="left"/>
      <w:pPr>
        <w:ind w:left="1778" w:hanging="480"/>
      </w:pPr>
      <w:rPr>
        <w:rFonts w:ascii="Wingdings" w:hAnsi="Wingdings" w:hint="default"/>
      </w:rPr>
    </w:lvl>
    <w:lvl w:ilvl="3" w:tentative="1">
      <w:start w:val="1"/>
      <w:numFmt w:val="bullet"/>
      <w:lvlText w:val=""/>
      <w:lvlJc w:val="left"/>
      <w:pPr>
        <w:ind w:left="2258" w:hanging="480"/>
      </w:pPr>
      <w:rPr>
        <w:rFonts w:ascii="Wingdings" w:hAnsi="Wingdings" w:hint="default"/>
      </w:rPr>
    </w:lvl>
    <w:lvl w:ilvl="4" w:tentative="1">
      <w:start w:val="1"/>
      <w:numFmt w:val="bullet"/>
      <w:lvlText w:val=""/>
      <w:lvlJc w:val="left"/>
      <w:pPr>
        <w:ind w:left="2738" w:hanging="480"/>
      </w:pPr>
      <w:rPr>
        <w:rFonts w:ascii="Wingdings" w:hAnsi="Wingdings" w:hint="default"/>
      </w:rPr>
    </w:lvl>
    <w:lvl w:ilvl="5" w:tentative="1">
      <w:start w:val="1"/>
      <w:numFmt w:val="bullet"/>
      <w:lvlText w:val=""/>
      <w:lvlJc w:val="left"/>
      <w:pPr>
        <w:ind w:left="3218" w:hanging="480"/>
      </w:pPr>
      <w:rPr>
        <w:rFonts w:ascii="Wingdings" w:hAnsi="Wingdings" w:hint="default"/>
      </w:rPr>
    </w:lvl>
    <w:lvl w:ilvl="6" w:tentative="1">
      <w:start w:val="1"/>
      <w:numFmt w:val="bullet"/>
      <w:lvlText w:val=""/>
      <w:lvlJc w:val="left"/>
      <w:pPr>
        <w:ind w:left="3698" w:hanging="480"/>
      </w:pPr>
      <w:rPr>
        <w:rFonts w:ascii="Wingdings" w:hAnsi="Wingdings" w:hint="default"/>
      </w:rPr>
    </w:lvl>
    <w:lvl w:ilvl="7" w:tentative="1">
      <w:start w:val="1"/>
      <w:numFmt w:val="bullet"/>
      <w:lvlText w:val=""/>
      <w:lvlJc w:val="left"/>
      <w:pPr>
        <w:ind w:left="4178" w:hanging="480"/>
      </w:pPr>
      <w:rPr>
        <w:rFonts w:ascii="Wingdings" w:hAnsi="Wingdings" w:hint="default"/>
      </w:rPr>
    </w:lvl>
    <w:lvl w:ilvl="8" w:tentative="1">
      <w:start w:val="1"/>
      <w:numFmt w:val="bullet"/>
      <w:lvlText w:val=""/>
      <w:lvlJc w:val="left"/>
      <w:pPr>
        <w:ind w:left="4658" w:hanging="480"/>
      </w:pPr>
      <w:rPr>
        <w:rFonts w:ascii="Wingdings" w:hAnsi="Wingdings" w:hint="default"/>
      </w:rPr>
    </w:lvl>
  </w:abstractNum>
  <w:abstractNum w:abstractNumId="23" w15:restartNumberingAfterBreak="0">
    <w:nsid w:val="4006756F"/>
    <w:multiLevelType w:val="hybridMultilevel"/>
    <w:tmpl w:val="B28646B4"/>
    <w:lvl w:ilvl="0" w:tplc="30826F0C">
      <w:start w:val="1"/>
      <w:numFmt w:val="decimal"/>
      <w:lvlText w:val="%1、"/>
      <w:lvlJc w:val="left"/>
      <w:pPr>
        <w:ind w:left="456" w:hanging="456"/>
      </w:pPr>
      <w:rPr>
        <w:rFonts w:cs="Arial Unicode M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44926579"/>
    <w:multiLevelType w:val="hybridMultilevel"/>
    <w:tmpl w:val="894EDBB4"/>
    <w:lvl w:ilvl="0" w:tplc="16840A24">
      <w:start w:val="1"/>
      <w:numFmt w:val="taiwaneseCountingThousand"/>
      <w:lvlText w:val="%1、"/>
      <w:lvlJc w:val="left"/>
      <w:pPr>
        <w:ind w:left="960" w:hanging="720"/>
      </w:pPr>
      <w:rPr>
        <w:rFonts w:hint="default"/>
        <w:b w:val="0"/>
      </w:rPr>
    </w:lvl>
    <w:lvl w:ilvl="1" w:tplc="04090019" w:tentative="1">
      <w:start w:val="1"/>
      <w:numFmt w:val="ideographTraditional"/>
      <w:lvlText w:val="%2、"/>
      <w:lvlJc w:val="left"/>
      <w:pPr>
        <w:ind w:left="1200" w:hanging="480"/>
      </w:p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25" w15:restartNumberingAfterBreak="0">
    <w:nsid w:val="457F4AD4"/>
    <w:multiLevelType w:val="hybridMultilevel"/>
    <w:tmpl w:val="44FAA9FA"/>
    <w:lvl w:ilvl="0" w:tplc="A314CB64">
      <w:numFmt w:val="bullet"/>
      <w:lvlText w:val="▲"/>
      <w:lvlJc w:val="left"/>
      <w:pPr>
        <w:ind w:left="360" w:hanging="360"/>
      </w:pPr>
      <w:rPr>
        <w:rFonts w:ascii="標楷體" w:eastAsia="標楷體" w:hAnsi="標楷體" w:cs="標楷體"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6" w15:restartNumberingAfterBreak="0">
    <w:nsid w:val="460A35A0"/>
    <w:multiLevelType w:val="hybridMultilevel"/>
    <w:tmpl w:val="1B981D56"/>
    <w:lvl w:ilvl="0" w:tplc="4F26D88C">
      <w:start w:val="1"/>
      <w:numFmt w:val="taiwaneseCountingThousand"/>
      <w:lvlText w:val="%1、"/>
      <w:lvlJc w:val="left"/>
      <w:pPr>
        <w:ind w:left="680" w:hanging="440"/>
      </w:pPr>
      <w:rPr>
        <w:rFonts w:ascii="標楷體" w:hAnsi="標楷體" w:hint="default"/>
      </w:rPr>
    </w:lvl>
    <w:lvl w:ilvl="1" w:tplc="04090019" w:tentative="1">
      <w:start w:val="1"/>
      <w:numFmt w:val="ideographTraditional"/>
      <w:lvlText w:val="%2、"/>
      <w:lvlJc w:val="left"/>
      <w:pPr>
        <w:ind w:left="1200" w:hanging="480"/>
      </w:p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27" w15:restartNumberingAfterBreak="0">
    <w:nsid w:val="47FA05B7"/>
    <w:multiLevelType w:val="hybridMultilevel"/>
    <w:tmpl w:val="E272E274"/>
    <w:lvl w:ilvl="0" w:tplc="FFFFFFFF">
      <w:start w:val="1"/>
      <w:numFmt w:val="decimal"/>
      <w:lvlText w:val="%1."/>
      <w:lvlJc w:val="left"/>
      <w:pPr>
        <w:ind w:left="720" w:hanging="360"/>
      </w:pPr>
      <w:rPr>
        <w:rFonts w:hint="default"/>
      </w:rPr>
    </w:lvl>
    <w:lvl w:ilvl="1" w:tplc="FFFFFFFF">
      <w:start w:val="1"/>
      <w:numFmt w:val="ideographTraditional"/>
      <w:lvlText w:val="%2、"/>
      <w:lvlJc w:val="left"/>
      <w:pPr>
        <w:ind w:left="1320" w:hanging="480"/>
      </w:pPr>
    </w:lvl>
    <w:lvl w:ilvl="2" w:tplc="FFFFFFFF" w:tentative="1">
      <w:start w:val="1"/>
      <w:numFmt w:val="lowerRoman"/>
      <w:lvlText w:val="%3."/>
      <w:lvlJc w:val="right"/>
      <w:pPr>
        <w:ind w:left="1800" w:hanging="480"/>
      </w:pPr>
    </w:lvl>
    <w:lvl w:ilvl="3" w:tplc="FFFFFFFF" w:tentative="1">
      <w:start w:val="1"/>
      <w:numFmt w:val="decimal"/>
      <w:lvlText w:val="%4."/>
      <w:lvlJc w:val="left"/>
      <w:pPr>
        <w:ind w:left="2280" w:hanging="480"/>
      </w:pPr>
    </w:lvl>
    <w:lvl w:ilvl="4" w:tplc="FFFFFFFF" w:tentative="1">
      <w:start w:val="1"/>
      <w:numFmt w:val="ideographTraditional"/>
      <w:lvlText w:val="%5、"/>
      <w:lvlJc w:val="left"/>
      <w:pPr>
        <w:ind w:left="2760" w:hanging="480"/>
      </w:pPr>
    </w:lvl>
    <w:lvl w:ilvl="5" w:tplc="FFFFFFFF" w:tentative="1">
      <w:start w:val="1"/>
      <w:numFmt w:val="lowerRoman"/>
      <w:lvlText w:val="%6."/>
      <w:lvlJc w:val="right"/>
      <w:pPr>
        <w:ind w:left="3240" w:hanging="480"/>
      </w:pPr>
    </w:lvl>
    <w:lvl w:ilvl="6" w:tplc="FFFFFFFF" w:tentative="1">
      <w:start w:val="1"/>
      <w:numFmt w:val="decimal"/>
      <w:lvlText w:val="%7."/>
      <w:lvlJc w:val="left"/>
      <w:pPr>
        <w:ind w:left="3720" w:hanging="480"/>
      </w:pPr>
    </w:lvl>
    <w:lvl w:ilvl="7" w:tplc="FFFFFFFF" w:tentative="1">
      <w:start w:val="1"/>
      <w:numFmt w:val="ideographTraditional"/>
      <w:lvlText w:val="%8、"/>
      <w:lvlJc w:val="left"/>
      <w:pPr>
        <w:ind w:left="4200" w:hanging="480"/>
      </w:pPr>
    </w:lvl>
    <w:lvl w:ilvl="8" w:tplc="FFFFFFFF" w:tentative="1">
      <w:start w:val="1"/>
      <w:numFmt w:val="lowerRoman"/>
      <w:lvlText w:val="%9."/>
      <w:lvlJc w:val="right"/>
      <w:pPr>
        <w:ind w:left="4680" w:hanging="480"/>
      </w:pPr>
    </w:lvl>
  </w:abstractNum>
  <w:abstractNum w:abstractNumId="28" w15:restartNumberingAfterBreak="0">
    <w:nsid w:val="48CC017E"/>
    <w:multiLevelType w:val="hybridMultilevel"/>
    <w:tmpl w:val="05E0D304"/>
    <w:lvl w:ilvl="0" w:tplc="CC82465A">
      <w:start w:val="1"/>
      <w:numFmt w:val="taiwaneseCountingThousand"/>
      <w:lvlText w:val="%1、"/>
      <w:lvlJc w:val="left"/>
      <w:pPr>
        <w:ind w:left="1080" w:hanging="480"/>
      </w:pPr>
      <w:rPr>
        <w:rFonts w:cs="Times New Roman" w:hint="default"/>
        <w:b/>
      </w:rPr>
    </w:lvl>
    <w:lvl w:ilvl="1" w:tplc="04090019" w:tentative="1">
      <w:start w:val="1"/>
      <w:numFmt w:val="ideographTraditional"/>
      <w:lvlText w:val="%2、"/>
      <w:lvlJc w:val="left"/>
      <w:pPr>
        <w:ind w:left="1560" w:hanging="480"/>
      </w:pPr>
      <w:rPr>
        <w:rFonts w:cs="Times New Roman"/>
      </w:rPr>
    </w:lvl>
    <w:lvl w:ilvl="2" w:tplc="0409001B" w:tentative="1">
      <w:start w:val="1"/>
      <w:numFmt w:val="lowerRoman"/>
      <w:lvlText w:val="%3."/>
      <w:lvlJc w:val="right"/>
      <w:pPr>
        <w:ind w:left="2040" w:hanging="480"/>
      </w:pPr>
      <w:rPr>
        <w:rFonts w:cs="Times New Roman"/>
      </w:rPr>
    </w:lvl>
    <w:lvl w:ilvl="3" w:tplc="0409000F" w:tentative="1">
      <w:start w:val="1"/>
      <w:numFmt w:val="decimal"/>
      <w:lvlText w:val="%4."/>
      <w:lvlJc w:val="left"/>
      <w:pPr>
        <w:ind w:left="2520" w:hanging="480"/>
      </w:pPr>
      <w:rPr>
        <w:rFonts w:cs="Times New Roman"/>
      </w:rPr>
    </w:lvl>
    <w:lvl w:ilvl="4" w:tplc="04090019" w:tentative="1">
      <w:start w:val="1"/>
      <w:numFmt w:val="ideographTraditional"/>
      <w:lvlText w:val="%5、"/>
      <w:lvlJc w:val="left"/>
      <w:pPr>
        <w:ind w:left="3000" w:hanging="480"/>
      </w:pPr>
      <w:rPr>
        <w:rFonts w:cs="Times New Roman"/>
      </w:rPr>
    </w:lvl>
    <w:lvl w:ilvl="5" w:tplc="0409001B" w:tentative="1">
      <w:start w:val="1"/>
      <w:numFmt w:val="lowerRoman"/>
      <w:lvlText w:val="%6."/>
      <w:lvlJc w:val="right"/>
      <w:pPr>
        <w:ind w:left="3480" w:hanging="480"/>
      </w:pPr>
      <w:rPr>
        <w:rFonts w:cs="Times New Roman"/>
      </w:rPr>
    </w:lvl>
    <w:lvl w:ilvl="6" w:tplc="0409000F" w:tentative="1">
      <w:start w:val="1"/>
      <w:numFmt w:val="decimal"/>
      <w:lvlText w:val="%7."/>
      <w:lvlJc w:val="left"/>
      <w:pPr>
        <w:ind w:left="3960" w:hanging="480"/>
      </w:pPr>
      <w:rPr>
        <w:rFonts w:cs="Times New Roman"/>
      </w:rPr>
    </w:lvl>
    <w:lvl w:ilvl="7" w:tplc="04090019" w:tentative="1">
      <w:start w:val="1"/>
      <w:numFmt w:val="ideographTraditional"/>
      <w:lvlText w:val="%8、"/>
      <w:lvlJc w:val="left"/>
      <w:pPr>
        <w:ind w:left="4440" w:hanging="480"/>
      </w:pPr>
      <w:rPr>
        <w:rFonts w:cs="Times New Roman"/>
      </w:rPr>
    </w:lvl>
    <w:lvl w:ilvl="8" w:tplc="0409001B" w:tentative="1">
      <w:start w:val="1"/>
      <w:numFmt w:val="lowerRoman"/>
      <w:lvlText w:val="%9."/>
      <w:lvlJc w:val="right"/>
      <w:pPr>
        <w:ind w:left="4920" w:hanging="480"/>
      </w:pPr>
      <w:rPr>
        <w:rFonts w:cs="Times New Roman"/>
      </w:rPr>
    </w:lvl>
  </w:abstractNum>
  <w:abstractNum w:abstractNumId="29" w15:restartNumberingAfterBreak="0">
    <w:nsid w:val="4A752793"/>
    <w:multiLevelType w:val="hybridMultilevel"/>
    <w:tmpl w:val="E918F338"/>
    <w:styleLink w:val="4"/>
    <w:lvl w:ilvl="0" w:tplc="36A858A2">
      <w:start w:val="1"/>
      <w:numFmt w:val="decimal"/>
      <w:lvlText w:val="%1."/>
      <w:lvlJc w:val="left"/>
      <w:pPr>
        <w:ind w:left="360" w:hanging="36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BEE4B7A2">
      <w:start w:val="1"/>
      <w:numFmt w:val="decimal"/>
      <w:lvlText w:val="%2."/>
      <w:lvlJc w:val="left"/>
      <w:pPr>
        <w:ind w:left="960" w:hanging="48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2" w:tplc="395E3006">
      <w:start w:val="1"/>
      <w:numFmt w:val="lowerRoman"/>
      <w:lvlText w:val="%3."/>
      <w:lvlJc w:val="left"/>
      <w:pPr>
        <w:ind w:left="1440" w:hanging="60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3" w:tplc="AD064914">
      <w:start w:val="1"/>
      <w:numFmt w:val="decimal"/>
      <w:lvlText w:val="%4."/>
      <w:lvlJc w:val="left"/>
      <w:pPr>
        <w:ind w:left="1920" w:hanging="48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4" w:tplc="DD6045AC">
      <w:start w:val="1"/>
      <w:numFmt w:val="decimal"/>
      <w:lvlText w:val="%5."/>
      <w:lvlJc w:val="left"/>
      <w:pPr>
        <w:ind w:left="2400" w:hanging="48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5" w:tplc="25604F26">
      <w:start w:val="1"/>
      <w:numFmt w:val="lowerRoman"/>
      <w:lvlText w:val="%6."/>
      <w:lvlJc w:val="left"/>
      <w:pPr>
        <w:ind w:left="2880" w:hanging="60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6" w:tplc="F33497B2">
      <w:start w:val="1"/>
      <w:numFmt w:val="decimal"/>
      <w:lvlText w:val="%7."/>
      <w:lvlJc w:val="left"/>
      <w:pPr>
        <w:ind w:left="3360" w:hanging="48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7" w:tplc="13C0F230">
      <w:start w:val="1"/>
      <w:numFmt w:val="decimal"/>
      <w:lvlText w:val="%8."/>
      <w:lvlJc w:val="left"/>
      <w:pPr>
        <w:ind w:left="3840" w:hanging="48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8" w:tplc="9B70BCC2">
      <w:start w:val="1"/>
      <w:numFmt w:val="lowerRoman"/>
      <w:lvlText w:val="%9."/>
      <w:lvlJc w:val="left"/>
      <w:pPr>
        <w:ind w:left="4320" w:hanging="602"/>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0" w15:restartNumberingAfterBreak="0">
    <w:nsid w:val="4DA61F65"/>
    <w:multiLevelType w:val="multilevel"/>
    <w:tmpl w:val="35CE8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F8D10EB"/>
    <w:multiLevelType w:val="hybridMultilevel"/>
    <w:tmpl w:val="688E976A"/>
    <w:lvl w:ilvl="0" w:tplc="FFFFFFFF">
      <w:start w:val="1"/>
      <w:numFmt w:val="decimal"/>
      <w:lvlText w:val="%1."/>
      <w:lvlJc w:val="left"/>
      <w:pPr>
        <w:ind w:left="720" w:hanging="360"/>
      </w:pPr>
      <w:rPr>
        <w:rFonts w:ascii="標楷體" w:eastAsia="標楷體" w:hAnsi="標楷體" w:cs="Times New Roman" w:hint="default"/>
      </w:rPr>
    </w:lvl>
    <w:lvl w:ilvl="1" w:tplc="FFFFFFFF">
      <w:start w:val="7"/>
      <w:numFmt w:val="decimal"/>
      <w:lvlText w:val="%2、"/>
      <w:lvlJc w:val="left"/>
      <w:pPr>
        <w:ind w:left="1200" w:hanging="360"/>
      </w:pPr>
      <w:rPr>
        <w:rFonts w:ascii="Times New Roman" w:hAnsi="Times New Roman" w:hint="default"/>
        <w:color w:val="auto"/>
      </w:rPr>
    </w:lvl>
    <w:lvl w:ilvl="2" w:tplc="FFFFFFFF" w:tentative="1">
      <w:start w:val="1"/>
      <w:numFmt w:val="lowerRoman"/>
      <w:lvlText w:val="%3."/>
      <w:lvlJc w:val="right"/>
      <w:pPr>
        <w:ind w:left="1800" w:hanging="480"/>
      </w:pPr>
    </w:lvl>
    <w:lvl w:ilvl="3" w:tplc="FFFFFFFF" w:tentative="1">
      <w:start w:val="1"/>
      <w:numFmt w:val="decimal"/>
      <w:lvlText w:val="%4."/>
      <w:lvlJc w:val="left"/>
      <w:pPr>
        <w:ind w:left="2280" w:hanging="480"/>
      </w:pPr>
    </w:lvl>
    <w:lvl w:ilvl="4" w:tplc="FFFFFFFF" w:tentative="1">
      <w:start w:val="1"/>
      <w:numFmt w:val="ideographTraditional"/>
      <w:lvlText w:val="%5、"/>
      <w:lvlJc w:val="left"/>
      <w:pPr>
        <w:ind w:left="2760" w:hanging="480"/>
      </w:pPr>
    </w:lvl>
    <w:lvl w:ilvl="5" w:tplc="FFFFFFFF" w:tentative="1">
      <w:start w:val="1"/>
      <w:numFmt w:val="lowerRoman"/>
      <w:lvlText w:val="%6."/>
      <w:lvlJc w:val="right"/>
      <w:pPr>
        <w:ind w:left="3240" w:hanging="480"/>
      </w:pPr>
    </w:lvl>
    <w:lvl w:ilvl="6" w:tplc="FFFFFFFF" w:tentative="1">
      <w:start w:val="1"/>
      <w:numFmt w:val="decimal"/>
      <w:lvlText w:val="%7."/>
      <w:lvlJc w:val="left"/>
      <w:pPr>
        <w:ind w:left="3720" w:hanging="480"/>
      </w:pPr>
    </w:lvl>
    <w:lvl w:ilvl="7" w:tplc="FFFFFFFF" w:tentative="1">
      <w:start w:val="1"/>
      <w:numFmt w:val="ideographTraditional"/>
      <w:lvlText w:val="%8、"/>
      <w:lvlJc w:val="left"/>
      <w:pPr>
        <w:ind w:left="4200" w:hanging="480"/>
      </w:pPr>
    </w:lvl>
    <w:lvl w:ilvl="8" w:tplc="FFFFFFFF" w:tentative="1">
      <w:start w:val="1"/>
      <w:numFmt w:val="lowerRoman"/>
      <w:lvlText w:val="%9."/>
      <w:lvlJc w:val="right"/>
      <w:pPr>
        <w:ind w:left="4680" w:hanging="480"/>
      </w:pPr>
    </w:lvl>
  </w:abstractNum>
  <w:abstractNum w:abstractNumId="32" w15:restartNumberingAfterBreak="0">
    <w:nsid w:val="51A0255C"/>
    <w:multiLevelType w:val="hybridMultilevel"/>
    <w:tmpl w:val="D3C82FBA"/>
    <w:lvl w:ilvl="0" w:tplc="FFFFFFFF">
      <w:start w:val="1"/>
      <w:numFmt w:val="decimal"/>
      <w:lvlText w:val="%1."/>
      <w:lvlJc w:val="left"/>
      <w:pPr>
        <w:ind w:left="72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52DE52E6"/>
    <w:multiLevelType w:val="hybridMultilevel"/>
    <w:tmpl w:val="0AACACCA"/>
    <w:lvl w:ilvl="0" w:tplc="58DC89EE">
      <w:start w:val="1"/>
      <w:numFmt w:val="decimal"/>
      <w:lvlText w:val="%1."/>
      <w:lvlJc w:val="left"/>
      <w:pPr>
        <w:ind w:left="360" w:hanging="360"/>
      </w:pPr>
      <w:rPr>
        <w:rFonts w:ascii="新細明體" w:eastAsia="新細明體" w:hAnsi="新細明體" w:cs="新細明體" w:hint="default"/>
        <w:sz w:val="22"/>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56885825"/>
    <w:multiLevelType w:val="hybridMultilevel"/>
    <w:tmpl w:val="9F90EEE2"/>
    <w:lvl w:ilvl="0" w:tplc="CFB29A64">
      <w:start w:val="1"/>
      <w:numFmt w:val="decimalFullWidth"/>
      <w:lvlText w:val="%1、"/>
      <w:lvlJc w:val="left"/>
      <w:pPr>
        <w:ind w:left="840" w:hanging="36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5" w15:restartNumberingAfterBreak="0">
    <w:nsid w:val="57390043"/>
    <w:multiLevelType w:val="hybridMultilevel"/>
    <w:tmpl w:val="6C6CD24E"/>
    <w:lvl w:ilvl="0" w:tplc="1B94685E">
      <w:start w:val="2"/>
      <w:numFmt w:val="decimalFullWidth"/>
      <w:lvlText w:val="%1、"/>
      <w:lvlJc w:val="left"/>
      <w:pPr>
        <w:ind w:left="936" w:hanging="480"/>
      </w:pPr>
      <w:rPr>
        <w:rFonts w:hint="default"/>
      </w:rPr>
    </w:lvl>
    <w:lvl w:ilvl="1" w:tplc="04090019" w:tentative="1">
      <w:start w:val="1"/>
      <w:numFmt w:val="ideographTraditional"/>
      <w:lvlText w:val="%2、"/>
      <w:lvlJc w:val="left"/>
      <w:pPr>
        <w:ind w:left="1416" w:hanging="480"/>
      </w:pPr>
    </w:lvl>
    <w:lvl w:ilvl="2" w:tplc="0409001B" w:tentative="1">
      <w:start w:val="1"/>
      <w:numFmt w:val="lowerRoman"/>
      <w:lvlText w:val="%3."/>
      <w:lvlJc w:val="right"/>
      <w:pPr>
        <w:ind w:left="1896" w:hanging="480"/>
      </w:pPr>
    </w:lvl>
    <w:lvl w:ilvl="3" w:tplc="0409000F" w:tentative="1">
      <w:start w:val="1"/>
      <w:numFmt w:val="decimal"/>
      <w:lvlText w:val="%4."/>
      <w:lvlJc w:val="left"/>
      <w:pPr>
        <w:ind w:left="2376" w:hanging="480"/>
      </w:pPr>
    </w:lvl>
    <w:lvl w:ilvl="4" w:tplc="04090019" w:tentative="1">
      <w:start w:val="1"/>
      <w:numFmt w:val="ideographTraditional"/>
      <w:lvlText w:val="%5、"/>
      <w:lvlJc w:val="left"/>
      <w:pPr>
        <w:ind w:left="2856" w:hanging="480"/>
      </w:pPr>
    </w:lvl>
    <w:lvl w:ilvl="5" w:tplc="0409001B" w:tentative="1">
      <w:start w:val="1"/>
      <w:numFmt w:val="lowerRoman"/>
      <w:lvlText w:val="%6."/>
      <w:lvlJc w:val="right"/>
      <w:pPr>
        <w:ind w:left="3336" w:hanging="480"/>
      </w:pPr>
    </w:lvl>
    <w:lvl w:ilvl="6" w:tplc="0409000F" w:tentative="1">
      <w:start w:val="1"/>
      <w:numFmt w:val="decimal"/>
      <w:lvlText w:val="%7."/>
      <w:lvlJc w:val="left"/>
      <w:pPr>
        <w:ind w:left="3816" w:hanging="480"/>
      </w:pPr>
    </w:lvl>
    <w:lvl w:ilvl="7" w:tplc="04090019" w:tentative="1">
      <w:start w:val="1"/>
      <w:numFmt w:val="ideographTraditional"/>
      <w:lvlText w:val="%8、"/>
      <w:lvlJc w:val="left"/>
      <w:pPr>
        <w:ind w:left="4296" w:hanging="480"/>
      </w:pPr>
    </w:lvl>
    <w:lvl w:ilvl="8" w:tplc="0409001B" w:tentative="1">
      <w:start w:val="1"/>
      <w:numFmt w:val="lowerRoman"/>
      <w:lvlText w:val="%9."/>
      <w:lvlJc w:val="right"/>
      <w:pPr>
        <w:ind w:left="4776" w:hanging="480"/>
      </w:pPr>
    </w:lvl>
  </w:abstractNum>
  <w:abstractNum w:abstractNumId="36" w15:restartNumberingAfterBreak="0">
    <w:nsid w:val="60905281"/>
    <w:multiLevelType w:val="hybridMultilevel"/>
    <w:tmpl w:val="95CE7930"/>
    <w:lvl w:ilvl="0" w:tplc="AF307808">
      <w:start w:val="1"/>
      <w:numFmt w:val="taiwaneseCountingThousand"/>
      <w:lvlText w:val="%1、"/>
      <w:lvlJc w:val="left"/>
      <w:pPr>
        <w:ind w:left="480" w:hanging="480"/>
      </w:pPr>
      <w:rPr>
        <w:rFonts w:hint="default"/>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7" w15:restartNumberingAfterBreak="0">
    <w:nsid w:val="60AC6405"/>
    <w:multiLevelType w:val="singleLevel"/>
    <w:tmpl w:val="60AC6405"/>
    <w:lvl w:ilvl="0">
      <w:start w:val="1"/>
      <w:numFmt w:val="chineseCounting"/>
      <w:suff w:val="nothing"/>
      <w:lvlText w:val="%1、"/>
      <w:lvlJc w:val="left"/>
    </w:lvl>
  </w:abstractNum>
  <w:abstractNum w:abstractNumId="38" w15:restartNumberingAfterBreak="0">
    <w:nsid w:val="641950EE"/>
    <w:multiLevelType w:val="hybridMultilevel"/>
    <w:tmpl w:val="EFF8C49C"/>
    <w:lvl w:ilvl="0" w:tplc="1BF02948">
      <w:start w:val="1"/>
      <w:numFmt w:val="decimal"/>
      <w:lvlText w:val="%1."/>
      <w:lvlJc w:val="left"/>
      <w:pPr>
        <w:tabs>
          <w:tab w:val="num" w:pos="720"/>
        </w:tabs>
        <w:ind w:left="720" w:hanging="360"/>
      </w:pPr>
    </w:lvl>
    <w:lvl w:ilvl="1" w:tplc="0A7EEB36" w:tentative="1">
      <w:start w:val="1"/>
      <w:numFmt w:val="decimal"/>
      <w:lvlText w:val="%2."/>
      <w:lvlJc w:val="left"/>
      <w:pPr>
        <w:tabs>
          <w:tab w:val="num" w:pos="1440"/>
        </w:tabs>
        <w:ind w:left="1440" w:hanging="360"/>
      </w:pPr>
    </w:lvl>
    <w:lvl w:ilvl="2" w:tplc="18D60AFE" w:tentative="1">
      <w:start w:val="1"/>
      <w:numFmt w:val="decimal"/>
      <w:lvlText w:val="%3."/>
      <w:lvlJc w:val="left"/>
      <w:pPr>
        <w:tabs>
          <w:tab w:val="num" w:pos="2160"/>
        </w:tabs>
        <w:ind w:left="2160" w:hanging="360"/>
      </w:pPr>
    </w:lvl>
    <w:lvl w:ilvl="3" w:tplc="ED36EDA2" w:tentative="1">
      <w:start w:val="1"/>
      <w:numFmt w:val="decimal"/>
      <w:lvlText w:val="%4."/>
      <w:lvlJc w:val="left"/>
      <w:pPr>
        <w:tabs>
          <w:tab w:val="num" w:pos="2880"/>
        </w:tabs>
        <w:ind w:left="2880" w:hanging="360"/>
      </w:pPr>
    </w:lvl>
    <w:lvl w:ilvl="4" w:tplc="E766E26E" w:tentative="1">
      <w:start w:val="1"/>
      <w:numFmt w:val="decimal"/>
      <w:lvlText w:val="%5."/>
      <w:lvlJc w:val="left"/>
      <w:pPr>
        <w:tabs>
          <w:tab w:val="num" w:pos="3600"/>
        </w:tabs>
        <w:ind w:left="3600" w:hanging="360"/>
      </w:pPr>
    </w:lvl>
    <w:lvl w:ilvl="5" w:tplc="11984540" w:tentative="1">
      <w:start w:val="1"/>
      <w:numFmt w:val="decimal"/>
      <w:lvlText w:val="%6."/>
      <w:lvlJc w:val="left"/>
      <w:pPr>
        <w:tabs>
          <w:tab w:val="num" w:pos="4320"/>
        </w:tabs>
        <w:ind w:left="4320" w:hanging="360"/>
      </w:pPr>
    </w:lvl>
    <w:lvl w:ilvl="6" w:tplc="367E0C1E" w:tentative="1">
      <w:start w:val="1"/>
      <w:numFmt w:val="decimal"/>
      <w:lvlText w:val="%7."/>
      <w:lvlJc w:val="left"/>
      <w:pPr>
        <w:tabs>
          <w:tab w:val="num" w:pos="5040"/>
        </w:tabs>
        <w:ind w:left="5040" w:hanging="360"/>
      </w:pPr>
    </w:lvl>
    <w:lvl w:ilvl="7" w:tplc="4074277E" w:tentative="1">
      <w:start w:val="1"/>
      <w:numFmt w:val="decimal"/>
      <w:lvlText w:val="%8."/>
      <w:lvlJc w:val="left"/>
      <w:pPr>
        <w:tabs>
          <w:tab w:val="num" w:pos="5760"/>
        </w:tabs>
        <w:ind w:left="5760" w:hanging="360"/>
      </w:pPr>
    </w:lvl>
    <w:lvl w:ilvl="8" w:tplc="69F67102" w:tentative="1">
      <w:start w:val="1"/>
      <w:numFmt w:val="decimal"/>
      <w:lvlText w:val="%9."/>
      <w:lvlJc w:val="left"/>
      <w:pPr>
        <w:tabs>
          <w:tab w:val="num" w:pos="6480"/>
        </w:tabs>
        <w:ind w:left="6480" w:hanging="360"/>
      </w:pPr>
    </w:lvl>
  </w:abstractNum>
  <w:abstractNum w:abstractNumId="39" w15:restartNumberingAfterBreak="0">
    <w:nsid w:val="669A67DC"/>
    <w:multiLevelType w:val="hybridMultilevel"/>
    <w:tmpl w:val="F54AA8BA"/>
    <w:lvl w:ilvl="0" w:tplc="93800ECC">
      <w:start w:val="1"/>
      <w:numFmt w:val="decimal"/>
      <w:lvlText w:val="%1."/>
      <w:lvlJc w:val="left"/>
      <w:pPr>
        <w:ind w:left="840" w:hanging="360"/>
      </w:pPr>
      <w:rPr>
        <w:rFonts w:cs="Times New Roman" w:hint="default"/>
      </w:rPr>
    </w:lvl>
    <w:lvl w:ilvl="1" w:tplc="04090019" w:tentative="1">
      <w:start w:val="1"/>
      <w:numFmt w:val="ideographTraditional"/>
      <w:lvlText w:val="%2、"/>
      <w:lvlJc w:val="left"/>
      <w:pPr>
        <w:ind w:left="1440" w:hanging="480"/>
      </w:pPr>
      <w:rPr>
        <w:rFonts w:cs="Times New Roman"/>
      </w:rPr>
    </w:lvl>
    <w:lvl w:ilvl="2" w:tplc="0409001B" w:tentative="1">
      <w:start w:val="1"/>
      <w:numFmt w:val="lowerRoman"/>
      <w:lvlText w:val="%3."/>
      <w:lvlJc w:val="right"/>
      <w:pPr>
        <w:ind w:left="1920" w:hanging="480"/>
      </w:pPr>
      <w:rPr>
        <w:rFonts w:cs="Times New Roman"/>
      </w:rPr>
    </w:lvl>
    <w:lvl w:ilvl="3" w:tplc="0409000F" w:tentative="1">
      <w:start w:val="1"/>
      <w:numFmt w:val="decimal"/>
      <w:lvlText w:val="%4."/>
      <w:lvlJc w:val="left"/>
      <w:pPr>
        <w:ind w:left="2400" w:hanging="480"/>
      </w:pPr>
      <w:rPr>
        <w:rFonts w:cs="Times New Roman"/>
      </w:rPr>
    </w:lvl>
    <w:lvl w:ilvl="4" w:tplc="04090019" w:tentative="1">
      <w:start w:val="1"/>
      <w:numFmt w:val="ideographTraditional"/>
      <w:lvlText w:val="%5、"/>
      <w:lvlJc w:val="left"/>
      <w:pPr>
        <w:ind w:left="2880" w:hanging="480"/>
      </w:pPr>
      <w:rPr>
        <w:rFonts w:cs="Times New Roman"/>
      </w:rPr>
    </w:lvl>
    <w:lvl w:ilvl="5" w:tplc="0409001B" w:tentative="1">
      <w:start w:val="1"/>
      <w:numFmt w:val="lowerRoman"/>
      <w:lvlText w:val="%6."/>
      <w:lvlJc w:val="right"/>
      <w:pPr>
        <w:ind w:left="3360" w:hanging="480"/>
      </w:pPr>
      <w:rPr>
        <w:rFonts w:cs="Times New Roman"/>
      </w:rPr>
    </w:lvl>
    <w:lvl w:ilvl="6" w:tplc="0409000F" w:tentative="1">
      <w:start w:val="1"/>
      <w:numFmt w:val="decimal"/>
      <w:lvlText w:val="%7."/>
      <w:lvlJc w:val="left"/>
      <w:pPr>
        <w:ind w:left="3840" w:hanging="480"/>
      </w:pPr>
      <w:rPr>
        <w:rFonts w:cs="Times New Roman"/>
      </w:rPr>
    </w:lvl>
    <w:lvl w:ilvl="7" w:tplc="04090019" w:tentative="1">
      <w:start w:val="1"/>
      <w:numFmt w:val="ideographTraditional"/>
      <w:lvlText w:val="%8、"/>
      <w:lvlJc w:val="left"/>
      <w:pPr>
        <w:ind w:left="4320" w:hanging="480"/>
      </w:pPr>
      <w:rPr>
        <w:rFonts w:cs="Times New Roman"/>
      </w:rPr>
    </w:lvl>
    <w:lvl w:ilvl="8" w:tplc="0409001B" w:tentative="1">
      <w:start w:val="1"/>
      <w:numFmt w:val="lowerRoman"/>
      <w:lvlText w:val="%9."/>
      <w:lvlJc w:val="right"/>
      <w:pPr>
        <w:ind w:left="4800" w:hanging="480"/>
      </w:pPr>
      <w:rPr>
        <w:rFonts w:cs="Times New Roman"/>
      </w:rPr>
    </w:lvl>
  </w:abstractNum>
  <w:abstractNum w:abstractNumId="40" w15:restartNumberingAfterBreak="0">
    <w:nsid w:val="6BC22EEF"/>
    <w:multiLevelType w:val="hybridMultilevel"/>
    <w:tmpl w:val="E90AD0F0"/>
    <w:lvl w:ilvl="0" w:tplc="04090015">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1" w15:restartNumberingAfterBreak="0">
    <w:nsid w:val="7097146D"/>
    <w:multiLevelType w:val="multilevel"/>
    <w:tmpl w:val="A5EE1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F02359"/>
    <w:multiLevelType w:val="hybridMultilevel"/>
    <w:tmpl w:val="B0842AF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3" w15:restartNumberingAfterBreak="0">
    <w:nsid w:val="73C2183D"/>
    <w:multiLevelType w:val="hybridMultilevel"/>
    <w:tmpl w:val="8A988FF8"/>
    <w:lvl w:ilvl="0" w:tplc="EFFAD366">
      <w:start w:val="1"/>
      <w:numFmt w:val="decimal"/>
      <w:lvlText w:val="%1、"/>
      <w:lvlJc w:val="left"/>
      <w:pPr>
        <w:ind w:left="574" w:hanging="360"/>
      </w:pPr>
      <w:rPr>
        <w:rFonts w:hint="default"/>
      </w:rPr>
    </w:lvl>
    <w:lvl w:ilvl="1" w:tplc="04090019" w:tentative="1">
      <w:start w:val="1"/>
      <w:numFmt w:val="ideographTraditional"/>
      <w:lvlText w:val="%2、"/>
      <w:lvlJc w:val="left"/>
      <w:pPr>
        <w:ind w:left="1174" w:hanging="480"/>
      </w:pPr>
    </w:lvl>
    <w:lvl w:ilvl="2" w:tplc="0409001B" w:tentative="1">
      <w:start w:val="1"/>
      <w:numFmt w:val="lowerRoman"/>
      <w:lvlText w:val="%3."/>
      <w:lvlJc w:val="right"/>
      <w:pPr>
        <w:ind w:left="1654" w:hanging="480"/>
      </w:pPr>
    </w:lvl>
    <w:lvl w:ilvl="3" w:tplc="0409000F" w:tentative="1">
      <w:start w:val="1"/>
      <w:numFmt w:val="decimal"/>
      <w:lvlText w:val="%4."/>
      <w:lvlJc w:val="left"/>
      <w:pPr>
        <w:ind w:left="2134" w:hanging="480"/>
      </w:pPr>
    </w:lvl>
    <w:lvl w:ilvl="4" w:tplc="04090019" w:tentative="1">
      <w:start w:val="1"/>
      <w:numFmt w:val="ideographTraditional"/>
      <w:lvlText w:val="%5、"/>
      <w:lvlJc w:val="left"/>
      <w:pPr>
        <w:ind w:left="2614" w:hanging="480"/>
      </w:pPr>
    </w:lvl>
    <w:lvl w:ilvl="5" w:tplc="0409001B" w:tentative="1">
      <w:start w:val="1"/>
      <w:numFmt w:val="lowerRoman"/>
      <w:lvlText w:val="%6."/>
      <w:lvlJc w:val="right"/>
      <w:pPr>
        <w:ind w:left="3094" w:hanging="480"/>
      </w:pPr>
    </w:lvl>
    <w:lvl w:ilvl="6" w:tplc="0409000F" w:tentative="1">
      <w:start w:val="1"/>
      <w:numFmt w:val="decimal"/>
      <w:lvlText w:val="%7."/>
      <w:lvlJc w:val="left"/>
      <w:pPr>
        <w:ind w:left="3574" w:hanging="480"/>
      </w:pPr>
    </w:lvl>
    <w:lvl w:ilvl="7" w:tplc="04090019" w:tentative="1">
      <w:start w:val="1"/>
      <w:numFmt w:val="ideographTraditional"/>
      <w:lvlText w:val="%8、"/>
      <w:lvlJc w:val="left"/>
      <w:pPr>
        <w:ind w:left="4054" w:hanging="480"/>
      </w:pPr>
    </w:lvl>
    <w:lvl w:ilvl="8" w:tplc="0409001B" w:tentative="1">
      <w:start w:val="1"/>
      <w:numFmt w:val="lowerRoman"/>
      <w:lvlText w:val="%9."/>
      <w:lvlJc w:val="right"/>
      <w:pPr>
        <w:ind w:left="4534" w:hanging="480"/>
      </w:pPr>
    </w:lvl>
  </w:abstractNum>
  <w:abstractNum w:abstractNumId="44" w15:restartNumberingAfterBreak="0">
    <w:nsid w:val="768E6DEE"/>
    <w:multiLevelType w:val="hybridMultilevel"/>
    <w:tmpl w:val="00DA1E6E"/>
    <w:lvl w:ilvl="0" w:tplc="C9A8E1A2">
      <w:start w:val="1"/>
      <w:numFmt w:val="decimal"/>
      <w:lvlText w:val="%1."/>
      <w:lvlJc w:val="left"/>
      <w:pPr>
        <w:tabs>
          <w:tab w:val="num" w:pos="720"/>
        </w:tabs>
        <w:ind w:left="720" w:hanging="360"/>
      </w:pPr>
    </w:lvl>
    <w:lvl w:ilvl="1" w:tplc="81647A02" w:tentative="1">
      <w:start w:val="1"/>
      <w:numFmt w:val="decimal"/>
      <w:lvlText w:val="%2."/>
      <w:lvlJc w:val="left"/>
      <w:pPr>
        <w:tabs>
          <w:tab w:val="num" w:pos="1440"/>
        </w:tabs>
        <w:ind w:left="1440" w:hanging="360"/>
      </w:pPr>
    </w:lvl>
    <w:lvl w:ilvl="2" w:tplc="020601DC" w:tentative="1">
      <w:start w:val="1"/>
      <w:numFmt w:val="decimal"/>
      <w:lvlText w:val="%3."/>
      <w:lvlJc w:val="left"/>
      <w:pPr>
        <w:tabs>
          <w:tab w:val="num" w:pos="2160"/>
        </w:tabs>
        <w:ind w:left="2160" w:hanging="360"/>
      </w:pPr>
    </w:lvl>
    <w:lvl w:ilvl="3" w:tplc="A7C24914" w:tentative="1">
      <w:start w:val="1"/>
      <w:numFmt w:val="decimal"/>
      <w:lvlText w:val="%4."/>
      <w:lvlJc w:val="left"/>
      <w:pPr>
        <w:tabs>
          <w:tab w:val="num" w:pos="2880"/>
        </w:tabs>
        <w:ind w:left="2880" w:hanging="360"/>
      </w:pPr>
    </w:lvl>
    <w:lvl w:ilvl="4" w:tplc="FF4CAF2E" w:tentative="1">
      <w:start w:val="1"/>
      <w:numFmt w:val="decimal"/>
      <w:lvlText w:val="%5."/>
      <w:lvlJc w:val="left"/>
      <w:pPr>
        <w:tabs>
          <w:tab w:val="num" w:pos="3600"/>
        </w:tabs>
        <w:ind w:left="3600" w:hanging="360"/>
      </w:pPr>
    </w:lvl>
    <w:lvl w:ilvl="5" w:tplc="271CA4A4" w:tentative="1">
      <w:start w:val="1"/>
      <w:numFmt w:val="decimal"/>
      <w:lvlText w:val="%6."/>
      <w:lvlJc w:val="left"/>
      <w:pPr>
        <w:tabs>
          <w:tab w:val="num" w:pos="4320"/>
        </w:tabs>
        <w:ind w:left="4320" w:hanging="360"/>
      </w:pPr>
    </w:lvl>
    <w:lvl w:ilvl="6" w:tplc="A42A7660" w:tentative="1">
      <w:start w:val="1"/>
      <w:numFmt w:val="decimal"/>
      <w:lvlText w:val="%7."/>
      <w:lvlJc w:val="left"/>
      <w:pPr>
        <w:tabs>
          <w:tab w:val="num" w:pos="5040"/>
        </w:tabs>
        <w:ind w:left="5040" w:hanging="360"/>
      </w:pPr>
    </w:lvl>
    <w:lvl w:ilvl="7" w:tplc="B090F670" w:tentative="1">
      <w:start w:val="1"/>
      <w:numFmt w:val="decimal"/>
      <w:lvlText w:val="%8."/>
      <w:lvlJc w:val="left"/>
      <w:pPr>
        <w:tabs>
          <w:tab w:val="num" w:pos="5760"/>
        </w:tabs>
        <w:ind w:left="5760" w:hanging="360"/>
      </w:pPr>
    </w:lvl>
    <w:lvl w:ilvl="8" w:tplc="F2761F6E" w:tentative="1">
      <w:start w:val="1"/>
      <w:numFmt w:val="decimal"/>
      <w:lvlText w:val="%9."/>
      <w:lvlJc w:val="left"/>
      <w:pPr>
        <w:tabs>
          <w:tab w:val="num" w:pos="6480"/>
        </w:tabs>
        <w:ind w:left="6480" w:hanging="360"/>
      </w:pPr>
    </w:lvl>
  </w:abstractNum>
  <w:abstractNum w:abstractNumId="45" w15:restartNumberingAfterBreak="0">
    <w:nsid w:val="7BAC3BED"/>
    <w:multiLevelType w:val="hybridMultilevel"/>
    <w:tmpl w:val="C066C0F0"/>
    <w:lvl w:ilvl="0" w:tplc="DB90D548">
      <w:start w:val="1"/>
      <w:numFmt w:val="decimal"/>
      <w:lvlText w:val="%1、"/>
      <w:lvlJc w:val="left"/>
      <w:pPr>
        <w:tabs>
          <w:tab w:val="num" w:pos="360"/>
        </w:tabs>
        <w:ind w:left="360" w:hanging="360"/>
      </w:pPr>
      <w:rPr>
        <w:rFonts w:ascii="標楷體" w:eastAsia="標楷體" w:cs="Times New Roman" w:hint="default"/>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46" w15:restartNumberingAfterBreak="0">
    <w:nsid w:val="7BEE2CA0"/>
    <w:multiLevelType w:val="hybridMultilevel"/>
    <w:tmpl w:val="65DE5F4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7" w15:restartNumberingAfterBreak="0">
    <w:nsid w:val="7F2C1F61"/>
    <w:multiLevelType w:val="hybridMultilevel"/>
    <w:tmpl w:val="F7BEDF0E"/>
    <w:lvl w:ilvl="0" w:tplc="CD0E4E42">
      <w:start w:val="1"/>
      <w:numFmt w:val="bullet"/>
      <w:lvlText w:val=""/>
      <w:lvlJc w:val="left"/>
      <w:pPr>
        <w:ind w:left="1156" w:hanging="676"/>
      </w:pPr>
      <w:rPr>
        <w:rFonts w:ascii="Wingdings" w:hAnsi="Wingdings" w:hint="default"/>
      </w:rPr>
    </w:lvl>
    <w:lvl w:ilvl="1" w:tplc="04090003" w:tentative="1">
      <w:start w:val="1"/>
      <w:numFmt w:val="bullet"/>
      <w:lvlText w:val=""/>
      <w:lvlJc w:val="left"/>
      <w:pPr>
        <w:ind w:left="1156" w:hanging="480"/>
      </w:pPr>
      <w:rPr>
        <w:rFonts w:ascii="Wingdings" w:hAnsi="Wingdings" w:hint="default"/>
      </w:rPr>
    </w:lvl>
    <w:lvl w:ilvl="2" w:tplc="04090005" w:tentative="1">
      <w:start w:val="1"/>
      <w:numFmt w:val="bullet"/>
      <w:lvlText w:val=""/>
      <w:lvlJc w:val="left"/>
      <w:pPr>
        <w:ind w:left="1636" w:hanging="480"/>
      </w:pPr>
      <w:rPr>
        <w:rFonts w:ascii="Wingdings" w:hAnsi="Wingdings" w:hint="default"/>
      </w:rPr>
    </w:lvl>
    <w:lvl w:ilvl="3" w:tplc="04090001" w:tentative="1">
      <w:start w:val="1"/>
      <w:numFmt w:val="bullet"/>
      <w:lvlText w:val=""/>
      <w:lvlJc w:val="left"/>
      <w:pPr>
        <w:ind w:left="2116" w:hanging="480"/>
      </w:pPr>
      <w:rPr>
        <w:rFonts w:ascii="Wingdings" w:hAnsi="Wingdings" w:hint="default"/>
      </w:rPr>
    </w:lvl>
    <w:lvl w:ilvl="4" w:tplc="04090003" w:tentative="1">
      <w:start w:val="1"/>
      <w:numFmt w:val="bullet"/>
      <w:lvlText w:val=""/>
      <w:lvlJc w:val="left"/>
      <w:pPr>
        <w:ind w:left="2596" w:hanging="480"/>
      </w:pPr>
      <w:rPr>
        <w:rFonts w:ascii="Wingdings" w:hAnsi="Wingdings" w:hint="default"/>
      </w:rPr>
    </w:lvl>
    <w:lvl w:ilvl="5" w:tplc="04090005" w:tentative="1">
      <w:start w:val="1"/>
      <w:numFmt w:val="bullet"/>
      <w:lvlText w:val=""/>
      <w:lvlJc w:val="left"/>
      <w:pPr>
        <w:ind w:left="3076" w:hanging="480"/>
      </w:pPr>
      <w:rPr>
        <w:rFonts w:ascii="Wingdings" w:hAnsi="Wingdings" w:hint="default"/>
      </w:rPr>
    </w:lvl>
    <w:lvl w:ilvl="6" w:tplc="04090001" w:tentative="1">
      <w:start w:val="1"/>
      <w:numFmt w:val="bullet"/>
      <w:lvlText w:val=""/>
      <w:lvlJc w:val="left"/>
      <w:pPr>
        <w:ind w:left="3556" w:hanging="480"/>
      </w:pPr>
      <w:rPr>
        <w:rFonts w:ascii="Wingdings" w:hAnsi="Wingdings" w:hint="default"/>
      </w:rPr>
    </w:lvl>
    <w:lvl w:ilvl="7" w:tplc="04090003" w:tentative="1">
      <w:start w:val="1"/>
      <w:numFmt w:val="bullet"/>
      <w:lvlText w:val=""/>
      <w:lvlJc w:val="left"/>
      <w:pPr>
        <w:ind w:left="4036" w:hanging="480"/>
      </w:pPr>
      <w:rPr>
        <w:rFonts w:ascii="Wingdings" w:hAnsi="Wingdings" w:hint="default"/>
      </w:rPr>
    </w:lvl>
    <w:lvl w:ilvl="8" w:tplc="04090005" w:tentative="1">
      <w:start w:val="1"/>
      <w:numFmt w:val="bullet"/>
      <w:lvlText w:val=""/>
      <w:lvlJc w:val="left"/>
      <w:pPr>
        <w:ind w:left="4516" w:hanging="480"/>
      </w:pPr>
      <w:rPr>
        <w:rFonts w:ascii="Wingdings" w:hAnsi="Wingdings" w:hint="default"/>
      </w:rPr>
    </w:lvl>
  </w:abstractNum>
  <w:num w:numId="1" w16cid:durableId="885413011">
    <w:abstractNumId w:val="19"/>
  </w:num>
  <w:num w:numId="2" w16cid:durableId="1271008437">
    <w:abstractNumId w:val="9"/>
  </w:num>
  <w:num w:numId="3" w16cid:durableId="1627588151">
    <w:abstractNumId w:val="4"/>
  </w:num>
  <w:num w:numId="4" w16cid:durableId="2077238937">
    <w:abstractNumId w:val="20"/>
  </w:num>
  <w:num w:numId="5" w16cid:durableId="1989437775">
    <w:abstractNumId w:val="3"/>
  </w:num>
  <w:num w:numId="6" w16cid:durableId="1187332073">
    <w:abstractNumId w:val="18"/>
  </w:num>
  <w:num w:numId="7" w16cid:durableId="1048451216">
    <w:abstractNumId w:val="35"/>
  </w:num>
  <w:num w:numId="8" w16cid:durableId="1055351479">
    <w:abstractNumId w:val="22"/>
  </w:num>
  <w:num w:numId="9" w16cid:durableId="1678724413">
    <w:abstractNumId w:val="46"/>
  </w:num>
  <w:num w:numId="10" w16cid:durableId="1065491990">
    <w:abstractNumId w:val="11"/>
  </w:num>
  <w:num w:numId="11" w16cid:durableId="1111512644">
    <w:abstractNumId w:val="14"/>
  </w:num>
  <w:num w:numId="12" w16cid:durableId="2031447461">
    <w:abstractNumId w:val="43"/>
  </w:num>
  <w:num w:numId="13" w16cid:durableId="624428308">
    <w:abstractNumId w:val="40"/>
  </w:num>
  <w:num w:numId="14" w16cid:durableId="980499668">
    <w:abstractNumId w:val="34"/>
  </w:num>
  <w:num w:numId="15" w16cid:durableId="350424196">
    <w:abstractNumId w:val="28"/>
  </w:num>
  <w:num w:numId="16" w16cid:durableId="31044690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386072917">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728989769">
    <w:abstractNumId w:val="23"/>
  </w:num>
  <w:num w:numId="19" w16cid:durableId="1847014835">
    <w:abstractNumId w:val="37"/>
  </w:num>
  <w:num w:numId="20" w16cid:durableId="1510489865">
    <w:abstractNumId w:val="45"/>
  </w:num>
  <w:num w:numId="21" w16cid:durableId="1134367850">
    <w:abstractNumId w:val="42"/>
  </w:num>
  <w:num w:numId="22" w16cid:durableId="1421565600">
    <w:abstractNumId w:val="36"/>
  </w:num>
  <w:num w:numId="23" w16cid:durableId="1625119522">
    <w:abstractNumId w:val="1"/>
  </w:num>
  <w:num w:numId="24" w16cid:durableId="1277061242">
    <w:abstractNumId w:val="16"/>
  </w:num>
  <w:num w:numId="25" w16cid:durableId="841968009">
    <w:abstractNumId w:val="21"/>
  </w:num>
  <w:num w:numId="26" w16cid:durableId="538513080">
    <w:abstractNumId w:val="25"/>
  </w:num>
  <w:num w:numId="27" w16cid:durableId="583030276">
    <w:abstractNumId w:val="44"/>
  </w:num>
  <w:num w:numId="28" w16cid:durableId="657458468">
    <w:abstractNumId w:val="38"/>
  </w:num>
  <w:num w:numId="29" w16cid:durableId="1267082221">
    <w:abstractNumId w:val="30"/>
  </w:num>
  <w:num w:numId="30" w16cid:durableId="1091660998">
    <w:abstractNumId w:val="26"/>
  </w:num>
  <w:num w:numId="31" w16cid:durableId="921178291">
    <w:abstractNumId w:val="10"/>
  </w:num>
  <w:num w:numId="32" w16cid:durableId="2142571870">
    <w:abstractNumId w:val="31"/>
  </w:num>
  <w:num w:numId="33" w16cid:durableId="1652903116">
    <w:abstractNumId w:val="24"/>
  </w:num>
  <w:num w:numId="34" w16cid:durableId="935745709">
    <w:abstractNumId w:val="27"/>
  </w:num>
  <w:num w:numId="35" w16cid:durableId="1587182197">
    <w:abstractNumId w:val="33"/>
  </w:num>
  <w:num w:numId="36" w16cid:durableId="992833179">
    <w:abstractNumId w:val="32"/>
  </w:num>
  <w:num w:numId="37" w16cid:durableId="977417537">
    <w:abstractNumId w:val="13"/>
  </w:num>
  <w:num w:numId="38" w16cid:durableId="1502158899">
    <w:abstractNumId w:val="17"/>
  </w:num>
  <w:num w:numId="39" w16cid:durableId="29501861">
    <w:abstractNumId w:val="41"/>
  </w:num>
  <w:num w:numId="40" w16cid:durableId="219245337">
    <w:abstractNumId w:val="29"/>
  </w:num>
  <w:num w:numId="41" w16cid:durableId="1103382074">
    <w:abstractNumId w:val="0"/>
  </w:num>
  <w:num w:numId="42" w16cid:durableId="1467240219">
    <w:abstractNumId w:val="15"/>
  </w:num>
  <w:num w:numId="43" w16cid:durableId="1714842625">
    <w:abstractNumId w:val="5"/>
  </w:num>
  <w:num w:numId="44" w16cid:durableId="1260017679">
    <w:abstractNumId w:val="7"/>
  </w:num>
  <w:num w:numId="45" w16cid:durableId="1649356948">
    <w:abstractNumId w:val="12"/>
  </w:num>
  <w:num w:numId="46" w16cid:durableId="80179817">
    <w:abstractNumId w:val="6"/>
  </w:num>
  <w:num w:numId="47" w16cid:durableId="450245069">
    <w:abstractNumId w:val="47"/>
  </w:num>
  <w:num w:numId="48" w16cid:durableId="2040740490">
    <w:abstractNumId w:val="8"/>
  </w:num>
  <w:num w:numId="49" w16cid:durableId="2314305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fill="f" fillcolor="white" stroke="f">
      <v:fill color="white" on="f"/>
      <v:stroke on="f"/>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173"/>
    <w:rsid w:val="000007F7"/>
    <w:rsid w:val="00000BC7"/>
    <w:rsid w:val="00000EA5"/>
    <w:rsid w:val="00000F63"/>
    <w:rsid w:val="0000110E"/>
    <w:rsid w:val="0000164F"/>
    <w:rsid w:val="00001BB1"/>
    <w:rsid w:val="0000241B"/>
    <w:rsid w:val="000027B7"/>
    <w:rsid w:val="00002AA8"/>
    <w:rsid w:val="00002D9D"/>
    <w:rsid w:val="00002DC8"/>
    <w:rsid w:val="000030BD"/>
    <w:rsid w:val="000039BC"/>
    <w:rsid w:val="00003F38"/>
    <w:rsid w:val="0000418A"/>
    <w:rsid w:val="000042FE"/>
    <w:rsid w:val="0000431D"/>
    <w:rsid w:val="000044D5"/>
    <w:rsid w:val="00004887"/>
    <w:rsid w:val="00004AB1"/>
    <w:rsid w:val="00004B30"/>
    <w:rsid w:val="000050C2"/>
    <w:rsid w:val="000050E9"/>
    <w:rsid w:val="00005666"/>
    <w:rsid w:val="00005C68"/>
    <w:rsid w:val="00005CA0"/>
    <w:rsid w:val="00005CCB"/>
    <w:rsid w:val="00005CD4"/>
    <w:rsid w:val="0000616B"/>
    <w:rsid w:val="0000618C"/>
    <w:rsid w:val="0000667A"/>
    <w:rsid w:val="000066CF"/>
    <w:rsid w:val="000066D1"/>
    <w:rsid w:val="000067A2"/>
    <w:rsid w:val="00006A76"/>
    <w:rsid w:val="00006E24"/>
    <w:rsid w:val="00006E47"/>
    <w:rsid w:val="0000793D"/>
    <w:rsid w:val="00007AB1"/>
    <w:rsid w:val="00007B32"/>
    <w:rsid w:val="00007C5B"/>
    <w:rsid w:val="00007D20"/>
    <w:rsid w:val="00007FCF"/>
    <w:rsid w:val="00010824"/>
    <w:rsid w:val="00010AB9"/>
    <w:rsid w:val="00010CEA"/>
    <w:rsid w:val="00010D26"/>
    <w:rsid w:val="0001144E"/>
    <w:rsid w:val="000117B6"/>
    <w:rsid w:val="0001193A"/>
    <w:rsid w:val="00011DE5"/>
    <w:rsid w:val="00012125"/>
    <w:rsid w:val="0001220E"/>
    <w:rsid w:val="000123AE"/>
    <w:rsid w:val="00012459"/>
    <w:rsid w:val="000126D0"/>
    <w:rsid w:val="000126E9"/>
    <w:rsid w:val="0001288F"/>
    <w:rsid w:val="00012E5D"/>
    <w:rsid w:val="00013DE5"/>
    <w:rsid w:val="000141D8"/>
    <w:rsid w:val="00014738"/>
    <w:rsid w:val="00014B53"/>
    <w:rsid w:val="00014CFC"/>
    <w:rsid w:val="00014D1B"/>
    <w:rsid w:val="00014F5B"/>
    <w:rsid w:val="00015DAA"/>
    <w:rsid w:val="0001618D"/>
    <w:rsid w:val="000161F5"/>
    <w:rsid w:val="00016846"/>
    <w:rsid w:val="0001686A"/>
    <w:rsid w:val="000169DB"/>
    <w:rsid w:val="00016E85"/>
    <w:rsid w:val="00016FC6"/>
    <w:rsid w:val="00017489"/>
    <w:rsid w:val="0001761F"/>
    <w:rsid w:val="00017715"/>
    <w:rsid w:val="000177F9"/>
    <w:rsid w:val="00017E65"/>
    <w:rsid w:val="0002036B"/>
    <w:rsid w:val="00020511"/>
    <w:rsid w:val="00020E30"/>
    <w:rsid w:val="00020E49"/>
    <w:rsid w:val="00021139"/>
    <w:rsid w:val="00021359"/>
    <w:rsid w:val="0002157D"/>
    <w:rsid w:val="000216CF"/>
    <w:rsid w:val="00021938"/>
    <w:rsid w:val="00021A91"/>
    <w:rsid w:val="0002230D"/>
    <w:rsid w:val="0002250C"/>
    <w:rsid w:val="000229AE"/>
    <w:rsid w:val="00022AE7"/>
    <w:rsid w:val="00022C6F"/>
    <w:rsid w:val="00022E1B"/>
    <w:rsid w:val="000233CA"/>
    <w:rsid w:val="00023469"/>
    <w:rsid w:val="000239F3"/>
    <w:rsid w:val="000241E2"/>
    <w:rsid w:val="00024251"/>
    <w:rsid w:val="0002446B"/>
    <w:rsid w:val="00024743"/>
    <w:rsid w:val="00024932"/>
    <w:rsid w:val="00024C7A"/>
    <w:rsid w:val="00024D6D"/>
    <w:rsid w:val="0002544F"/>
    <w:rsid w:val="000257DC"/>
    <w:rsid w:val="0002593B"/>
    <w:rsid w:val="00025D13"/>
    <w:rsid w:val="00025D4A"/>
    <w:rsid w:val="0002672F"/>
    <w:rsid w:val="00026BD2"/>
    <w:rsid w:val="00026C21"/>
    <w:rsid w:val="0002735D"/>
    <w:rsid w:val="000275FA"/>
    <w:rsid w:val="00027A1D"/>
    <w:rsid w:val="00027CEB"/>
    <w:rsid w:val="00027DE2"/>
    <w:rsid w:val="00027FC1"/>
    <w:rsid w:val="00030021"/>
    <w:rsid w:val="00030184"/>
    <w:rsid w:val="00031647"/>
    <w:rsid w:val="000319EE"/>
    <w:rsid w:val="00031D4A"/>
    <w:rsid w:val="00031FEF"/>
    <w:rsid w:val="00032290"/>
    <w:rsid w:val="00032379"/>
    <w:rsid w:val="00032A3B"/>
    <w:rsid w:val="00032D7F"/>
    <w:rsid w:val="00032D8C"/>
    <w:rsid w:val="0003308C"/>
    <w:rsid w:val="000333F6"/>
    <w:rsid w:val="00033543"/>
    <w:rsid w:val="000336D7"/>
    <w:rsid w:val="00033710"/>
    <w:rsid w:val="00033843"/>
    <w:rsid w:val="00033AA5"/>
    <w:rsid w:val="00033BA3"/>
    <w:rsid w:val="00033FFA"/>
    <w:rsid w:val="000340CC"/>
    <w:rsid w:val="000341E0"/>
    <w:rsid w:val="000342B7"/>
    <w:rsid w:val="000342D8"/>
    <w:rsid w:val="000346F9"/>
    <w:rsid w:val="000348FC"/>
    <w:rsid w:val="00034BC2"/>
    <w:rsid w:val="00034C71"/>
    <w:rsid w:val="000350BB"/>
    <w:rsid w:val="00035246"/>
    <w:rsid w:val="000352E5"/>
    <w:rsid w:val="000352FB"/>
    <w:rsid w:val="000362FC"/>
    <w:rsid w:val="00036450"/>
    <w:rsid w:val="0003660D"/>
    <w:rsid w:val="0003664F"/>
    <w:rsid w:val="00036E8D"/>
    <w:rsid w:val="000371A4"/>
    <w:rsid w:val="00037544"/>
    <w:rsid w:val="000376F6"/>
    <w:rsid w:val="000378C7"/>
    <w:rsid w:val="00037910"/>
    <w:rsid w:val="00037EF2"/>
    <w:rsid w:val="000402AC"/>
    <w:rsid w:val="00040676"/>
    <w:rsid w:val="00040902"/>
    <w:rsid w:val="00040AD7"/>
    <w:rsid w:val="00040D17"/>
    <w:rsid w:val="00040EA7"/>
    <w:rsid w:val="000410B9"/>
    <w:rsid w:val="000418C8"/>
    <w:rsid w:val="00041B33"/>
    <w:rsid w:val="0004274A"/>
    <w:rsid w:val="00042B74"/>
    <w:rsid w:val="00042BF2"/>
    <w:rsid w:val="0004334B"/>
    <w:rsid w:val="00043452"/>
    <w:rsid w:val="00043B7B"/>
    <w:rsid w:val="00043C42"/>
    <w:rsid w:val="00043FA1"/>
    <w:rsid w:val="00044A0C"/>
    <w:rsid w:val="00044AA4"/>
    <w:rsid w:val="00044C3D"/>
    <w:rsid w:val="00044CEE"/>
    <w:rsid w:val="00044E01"/>
    <w:rsid w:val="00044E38"/>
    <w:rsid w:val="000456B7"/>
    <w:rsid w:val="000457A0"/>
    <w:rsid w:val="00045BA6"/>
    <w:rsid w:val="00045CEC"/>
    <w:rsid w:val="00045D1D"/>
    <w:rsid w:val="00045DD5"/>
    <w:rsid w:val="00046158"/>
    <w:rsid w:val="00046507"/>
    <w:rsid w:val="000468A6"/>
    <w:rsid w:val="00046A62"/>
    <w:rsid w:val="000471DC"/>
    <w:rsid w:val="000472CC"/>
    <w:rsid w:val="00047A1B"/>
    <w:rsid w:val="00047C17"/>
    <w:rsid w:val="00047D37"/>
    <w:rsid w:val="00047E68"/>
    <w:rsid w:val="00047F31"/>
    <w:rsid w:val="00050583"/>
    <w:rsid w:val="000505DA"/>
    <w:rsid w:val="00050782"/>
    <w:rsid w:val="0005087D"/>
    <w:rsid w:val="00050D13"/>
    <w:rsid w:val="0005108D"/>
    <w:rsid w:val="00051411"/>
    <w:rsid w:val="00051729"/>
    <w:rsid w:val="00051EC5"/>
    <w:rsid w:val="00052273"/>
    <w:rsid w:val="00052342"/>
    <w:rsid w:val="00052715"/>
    <w:rsid w:val="000527EF"/>
    <w:rsid w:val="00052AA0"/>
    <w:rsid w:val="00052B30"/>
    <w:rsid w:val="00052C7E"/>
    <w:rsid w:val="00052CD3"/>
    <w:rsid w:val="00052FB8"/>
    <w:rsid w:val="000530B6"/>
    <w:rsid w:val="000531FC"/>
    <w:rsid w:val="000538D3"/>
    <w:rsid w:val="00053B18"/>
    <w:rsid w:val="00053CC1"/>
    <w:rsid w:val="00053FA3"/>
    <w:rsid w:val="00054493"/>
    <w:rsid w:val="00054513"/>
    <w:rsid w:val="000548C4"/>
    <w:rsid w:val="00054EE7"/>
    <w:rsid w:val="00055131"/>
    <w:rsid w:val="0005531D"/>
    <w:rsid w:val="000555A6"/>
    <w:rsid w:val="000557AD"/>
    <w:rsid w:val="00055E04"/>
    <w:rsid w:val="00055EFF"/>
    <w:rsid w:val="00055F15"/>
    <w:rsid w:val="000561B2"/>
    <w:rsid w:val="00056786"/>
    <w:rsid w:val="00056884"/>
    <w:rsid w:val="00056896"/>
    <w:rsid w:val="00056AD6"/>
    <w:rsid w:val="00056DC2"/>
    <w:rsid w:val="000571AA"/>
    <w:rsid w:val="00057928"/>
    <w:rsid w:val="00057F54"/>
    <w:rsid w:val="00060302"/>
    <w:rsid w:val="000605FE"/>
    <w:rsid w:val="000607C5"/>
    <w:rsid w:val="00060879"/>
    <w:rsid w:val="000609B4"/>
    <w:rsid w:val="0006149E"/>
    <w:rsid w:val="00061729"/>
    <w:rsid w:val="000617E2"/>
    <w:rsid w:val="00061B65"/>
    <w:rsid w:val="00061D89"/>
    <w:rsid w:val="00061DE7"/>
    <w:rsid w:val="00061F83"/>
    <w:rsid w:val="0006204B"/>
    <w:rsid w:val="0006315E"/>
    <w:rsid w:val="0006325F"/>
    <w:rsid w:val="00063950"/>
    <w:rsid w:val="00063EAE"/>
    <w:rsid w:val="0006400C"/>
    <w:rsid w:val="0006422D"/>
    <w:rsid w:val="00064297"/>
    <w:rsid w:val="000642FF"/>
    <w:rsid w:val="0006456D"/>
    <w:rsid w:val="000645FE"/>
    <w:rsid w:val="0006485D"/>
    <w:rsid w:val="00064A77"/>
    <w:rsid w:val="00064A83"/>
    <w:rsid w:val="00064C98"/>
    <w:rsid w:val="00064DE5"/>
    <w:rsid w:val="0006527F"/>
    <w:rsid w:val="00065567"/>
    <w:rsid w:val="0006576B"/>
    <w:rsid w:val="0006583F"/>
    <w:rsid w:val="00065E91"/>
    <w:rsid w:val="0006617D"/>
    <w:rsid w:val="00066465"/>
    <w:rsid w:val="000664FC"/>
    <w:rsid w:val="000667BB"/>
    <w:rsid w:val="000669B6"/>
    <w:rsid w:val="00066B19"/>
    <w:rsid w:val="00066B4E"/>
    <w:rsid w:val="00066C46"/>
    <w:rsid w:val="00066E00"/>
    <w:rsid w:val="00066E26"/>
    <w:rsid w:val="00066F02"/>
    <w:rsid w:val="00067255"/>
    <w:rsid w:val="00067402"/>
    <w:rsid w:val="0007046C"/>
    <w:rsid w:val="000706FA"/>
    <w:rsid w:val="00070797"/>
    <w:rsid w:val="00070BDF"/>
    <w:rsid w:val="00070BEF"/>
    <w:rsid w:val="00070BFE"/>
    <w:rsid w:val="000715C1"/>
    <w:rsid w:val="000719A5"/>
    <w:rsid w:val="00071A02"/>
    <w:rsid w:val="00071A9A"/>
    <w:rsid w:val="00071D19"/>
    <w:rsid w:val="00072273"/>
    <w:rsid w:val="00072310"/>
    <w:rsid w:val="00072384"/>
    <w:rsid w:val="00072471"/>
    <w:rsid w:val="0007251A"/>
    <w:rsid w:val="000725E6"/>
    <w:rsid w:val="00072707"/>
    <w:rsid w:val="000727D9"/>
    <w:rsid w:val="00072855"/>
    <w:rsid w:val="00072B60"/>
    <w:rsid w:val="00072BA3"/>
    <w:rsid w:val="00072E4E"/>
    <w:rsid w:val="00073067"/>
    <w:rsid w:val="00073888"/>
    <w:rsid w:val="00073A16"/>
    <w:rsid w:val="00073B52"/>
    <w:rsid w:val="00073CEB"/>
    <w:rsid w:val="0007400D"/>
    <w:rsid w:val="00074299"/>
    <w:rsid w:val="00074703"/>
    <w:rsid w:val="00074AFE"/>
    <w:rsid w:val="00074C8D"/>
    <w:rsid w:val="00075232"/>
    <w:rsid w:val="0007543A"/>
    <w:rsid w:val="00075BE3"/>
    <w:rsid w:val="00075BED"/>
    <w:rsid w:val="00075C25"/>
    <w:rsid w:val="00075CBA"/>
    <w:rsid w:val="00076738"/>
    <w:rsid w:val="00076EC6"/>
    <w:rsid w:val="00077738"/>
    <w:rsid w:val="00077D39"/>
    <w:rsid w:val="00077D54"/>
    <w:rsid w:val="00077F42"/>
    <w:rsid w:val="000800DF"/>
    <w:rsid w:val="00080107"/>
    <w:rsid w:val="000801C3"/>
    <w:rsid w:val="00080393"/>
    <w:rsid w:val="0008061A"/>
    <w:rsid w:val="000809A5"/>
    <w:rsid w:val="00080AF8"/>
    <w:rsid w:val="000816DA"/>
    <w:rsid w:val="00081793"/>
    <w:rsid w:val="00081C4C"/>
    <w:rsid w:val="00081C70"/>
    <w:rsid w:val="00082175"/>
    <w:rsid w:val="00082315"/>
    <w:rsid w:val="000823BD"/>
    <w:rsid w:val="000824E4"/>
    <w:rsid w:val="00082769"/>
    <w:rsid w:val="0008368F"/>
    <w:rsid w:val="00083D96"/>
    <w:rsid w:val="00083E91"/>
    <w:rsid w:val="000843C1"/>
    <w:rsid w:val="000845DA"/>
    <w:rsid w:val="000845DF"/>
    <w:rsid w:val="00084872"/>
    <w:rsid w:val="00084920"/>
    <w:rsid w:val="00084A28"/>
    <w:rsid w:val="00084D4A"/>
    <w:rsid w:val="00084E1A"/>
    <w:rsid w:val="00085488"/>
    <w:rsid w:val="0008588F"/>
    <w:rsid w:val="000858D1"/>
    <w:rsid w:val="000863B9"/>
    <w:rsid w:val="000864D9"/>
    <w:rsid w:val="00086756"/>
    <w:rsid w:val="000867EF"/>
    <w:rsid w:val="00086B0B"/>
    <w:rsid w:val="000871F7"/>
    <w:rsid w:val="00087502"/>
    <w:rsid w:val="0008769F"/>
    <w:rsid w:val="00087722"/>
    <w:rsid w:val="0008799D"/>
    <w:rsid w:val="00087D63"/>
    <w:rsid w:val="0009020A"/>
    <w:rsid w:val="00090827"/>
    <w:rsid w:val="00090985"/>
    <w:rsid w:val="00090A36"/>
    <w:rsid w:val="00090CB9"/>
    <w:rsid w:val="00090EB0"/>
    <w:rsid w:val="000911AE"/>
    <w:rsid w:val="0009121A"/>
    <w:rsid w:val="000913F7"/>
    <w:rsid w:val="000918CF"/>
    <w:rsid w:val="0009197F"/>
    <w:rsid w:val="00091A02"/>
    <w:rsid w:val="00091A65"/>
    <w:rsid w:val="00091AC3"/>
    <w:rsid w:val="00091C34"/>
    <w:rsid w:val="000923A2"/>
    <w:rsid w:val="00092402"/>
    <w:rsid w:val="0009243A"/>
    <w:rsid w:val="00092D15"/>
    <w:rsid w:val="000933C6"/>
    <w:rsid w:val="0009368D"/>
    <w:rsid w:val="00093914"/>
    <w:rsid w:val="00093D7F"/>
    <w:rsid w:val="00093F18"/>
    <w:rsid w:val="00093FD0"/>
    <w:rsid w:val="00094016"/>
    <w:rsid w:val="00094AC1"/>
    <w:rsid w:val="00094E45"/>
    <w:rsid w:val="00094F95"/>
    <w:rsid w:val="00095171"/>
    <w:rsid w:val="00095249"/>
    <w:rsid w:val="000952A6"/>
    <w:rsid w:val="00095475"/>
    <w:rsid w:val="00095C21"/>
    <w:rsid w:val="0009632E"/>
    <w:rsid w:val="000977EB"/>
    <w:rsid w:val="000979B0"/>
    <w:rsid w:val="00097C77"/>
    <w:rsid w:val="00097F90"/>
    <w:rsid w:val="000A047A"/>
    <w:rsid w:val="000A0D78"/>
    <w:rsid w:val="000A0DC9"/>
    <w:rsid w:val="000A10BC"/>
    <w:rsid w:val="000A1B6D"/>
    <w:rsid w:val="000A1D8B"/>
    <w:rsid w:val="000A203C"/>
    <w:rsid w:val="000A2623"/>
    <w:rsid w:val="000A2EB8"/>
    <w:rsid w:val="000A32DD"/>
    <w:rsid w:val="000A347A"/>
    <w:rsid w:val="000A34BA"/>
    <w:rsid w:val="000A3A16"/>
    <w:rsid w:val="000A3D89"/>
    <w:rsid w:val="000A421F"/>
    <w:rsid w:val="000A422C"/>
    <w:rsid w:val="000A4490"/>
    <w:rsid w:val="000A4683"/>
    <w:rsid w:val="000A4914"/>
    <w:rsid w:val="000A493A"/>
    <w:rsid w:val="000A4E1A"/>
    <w:rsid w:val="000A50A4"/>
    <w:rsid w:val="000A5202"/>
    <w:rsid w:val="000A5BB5"/>
    <w:rsid w:val="000A6322"/>
    <w:rsid w:val="000A64E3"/>
    <w:rsid w:val="000A67EA"/>
    <w:rsid w:val="000A6A62"/>
    <w:rsid w:val="000A737A"/>
    <w:rsid w:val="000A7B41"/>
    <w:rsid w:val="000A7D2C"/>
    <w:rsid w:val="000A7D3A"/>
    <w:rsid w:val="000B060C"/>
    <w:rsid w:val="000B063A"/>
    <w:rsid w:val="000B0AE7"/>
    <w:rsid w:val="000B0E23"/>
    <w:rsid w:val="000B0FB1"/>
    <w:rsid w:val="000B1840"/>
    <w:rsid w:val="000B1C9B"/>
    <w:rsid w:val="000B1EC4"/>
    <w:rsid w:val="000B21A5"/>
    <w:rsid w:val="000B2687"/>
    <w:rsid w:val="000B2689"/>
    <w:rsid w:val="000B2B35"/>
    <w:rsid w:val="000B2CCE"/>
    <w:rsid w:val="000B2DF5"/>
    <w:rsid w:val="000B2DF8"/>
    <w:rsid w:val="000B3C32"/>
    <w:rsid w:val="000B3C56"/>
    <w:rsid w:val="000B3C5C"/>
    <w:rsid w:val="000B3D71"/>
    <w:rsid w:val="000B4596"/>
    <w:rsid w:val="000B4A73"/>
    <w:rsid w:val="000B4B80"/>
    <w:rsid w:val="000B4BF6"/>
    <w:rsid w:val="000B4CD1"/>
    <w:rsid w:val="000B50B1"/>
    <w:rsid w:val="000B55EA"/>
    <w:rsid w:val="000B5767"/>
    <w:rsid w:val="000B5A58"/>
    <w:rsid w:val="000B5F20"/>
    <w:rsid w:val="000B5F7B"/>
    <w:rsid w:val="000B619B"/>
    <w:rsid w:val="000B644E"/>
    <w:rsid w:val="000B6527"/>
    <w:rsid w:val="000B66FE"/>
    <w:rsid w:val="000B6F52"/>
    <w:rsid w:val="000B6FC9"/>
    <w:rsid w:val="000B71A6"/>
    <w:rsid w:val="000B71F2"/>
    <w:rsid w:val="000B75F5"/>
    <w:rsid w:val="000B7633"/>
    <w:rsid w:val="000B787C"/>
    <w:rsid w:val="000B78FB"/>
    <w:rsid w:val="000B7AE5"/>
    <w:rsid w:val="000B7EB3"/>
    <w:rsid w:val="000C010D"/>
    <w:rsid w:val="000C03A3"/>
    <w:rsid w:val="000C053F"/>
    <w:rsid w:val="000C0599"/>
    <w:rsid w:val="000C09B6"/>
    <w:rsid w:val="000C0B6E"/>
    <w:rsid w:val="000C0D47"/>
    <w:rsid w:val="000C0EE4"/>
    <w:rsid w:val="000C0F68"/>
    <w:rsid w:val="000C12B0"/>
    <w:rsid w:val="000C135D"/>
    <w:rsid w:val="000C163F"/>
    <w:rsid w:val="000C1740"/>
    <w:rsid w:val="000C17A3"/>
    <w:rsid w:val="000C1B8F"/>
    <w:rsid w:val="000C1C48"/>
    <w:rsid w:val="000C2307"/>
    <w:rsid w:val="000C2A8C"/>
    <w:rsid w:val="000C2BB5"/>
    <w:rsid w:val="000C2CF4"/>
    <w:rsid w:val="000C36F9"/>
    <w:rsid w:val="000C374A"/>
    <w:rsid w:val="000C3FC3"/>
    <w:rsid w:val="000C50FC"/>
    <w:rsid w:val="000C529B"/>
    <w:rsid w:val="000C5ADD"/>
    <w:rsid w:val="000C66BB"/>
    <w:rsid w:val="000C67AE"/>
    <w:rsid w:val="000C688D"/>
    <w:rsid w:val="000C689B"/>
    <w:rsid w:val="000C7388"/>
    <w:rsid w:val="000C759E"/>
    <w:rsid w:val="000C79C4"/>
    <w:rsid w:val="000C7A81"/>
    <w:rsid w:val="000C7A94"/>
    <w:rsid w:val="000C7C40"/>
    <w:rsid w:val="000D0601"/>
    <w:rsid w:val="000D0B6F"/>
    <w:rsid w:val="000D0B7A"/>
    <w:rsid w:val="000D0EAB"/>
    <w:rsid w:val="000D0FC5"/>
    <w:rsid w:val="000D12A1"/>
    <w:rsid w:val="000D12B8"/>
    <w:rsid w:val="000D1665"/>
    <w:rsid w:val="000D1B48"/>
    <w:rsid w:val="000D1E08"/>
    <w:rsid w:val="000D1E57"/>
    <w:rsid w:val="000D2031"/>
    <w:rsid w:val="000D2074"/>
    <w:rsid w:val="000D23F9"/>
    <w:rsid w:val="000D2C59"/>
    <w:rsid w:val="000D2ED0"/>
    <w:rsid w:val="000D3C63"/>
    <w:rsid w:val="000D425E"/>
    <w:rsid w:val="000D4419"/>
    <w:rsid w:val="000D4732"/>
    <w:rsid w:val="000D4BFC"/>
    <w:rsid w:val="000D4D07"/>
    <w:rsid w:val="000D50FE"/>
    <w:rsid w:val="000D53DD"/>
    <w:rsid w:val="000D540C"/>
    <w:rsid w:val="000D58A4"/>
    <w:rsid w:val="000D5950"/>
    <w:rsid w:val="000D5A66"/>
    <w:rsid w:val="000D5D88"/>
    <w:rsid w:val="000D5F90"/>
    <w:rsid w:val="000D659F"/>
    <w:rsid w:val="000D6694"/>
    <w:rsid w:val="000D6AA5"/>
    <w:rsid w:val="000D7106"/>
    <w:rsid w:val="000D74DF"/>
    <w:rsid w:val="000D7977"/>
    <w:rsid w:val="000D7F11"/>
    <w:rsid w:val="000D7FC4"/>
    <w:rsid w:val="000E0CDC"/>
    <w:rsid w:val="000E0DC6"/>
    <w:rsid w:val="000E0DD9"/>
    <w:rsid w:val="000E1305"/>
    <w:rsid w:val="000E181E"/>
    <w:rsid w:val="000E1820"/>
    <w:rsid w:val="000E1BFB"/>
    <w:rsid w:val="000E1FF4"/>
    <w:rsid w:val="000E203A"/>
    <w:rsid w:val="000E2310"/>
    <w:rsid w:val="000E241D"/>
    <w:rsid w:val="000E259D"/>
    <w:rsid w:val="000E2BA0"/>
    <w:rsid w:val="000E2CA8"/>
    <w:rsid w:val="000E366B"/>
    <w:rsid w:val="000E3B06"/>
    <w:rsid w:val="000E4801"/>
    <w:rsid w:val="000E4937"/>
    <w:rsid w:val="000E5062"/>
    <w:rsid w:val="000E5681"/>
    <w:rsid w:val="000E602A"/>
    <w:rsid w:val="000E63F5"/>
    <w:rsid w:val="000E6500"/>
    <w:rsid w:val="000E681E"/>
    <w:rsid w:val="000E6AAB"/>
    <w:rsid w:val="000E6C5C"/>
    <w:rsid w:val="000E6D5C"/>
    <w:rsid w:val="000E6DFE"/>
    <w:rsid w:val="000E70D1"/>
    <w:rsid w:val="000E77A9"/>
    <w:rsid w:val="000E7AD4"/>
    <w:rsid w:val="000F0009"/>
    <w:rsid w:val="000F0022"/>
    <w:rsid w:val="000F026D"/>
    <w:rsid w:val="000F03F6"/>
    <w:rsid w:val="000F05A2"/>
    <w:rsid w:val="000F0D87"/>
    <w:rsid w:val="000F0DBA"/>
    <w:rsid w:val="000F0FAA"/>
    <w:rsid w:val="000F16B9"/>
    <w:rsid w:val="000F1959"/>
    <w:rsid w:val="000F1C8E"/>
    <w:rsid w:val="000F2696"/>
    <w:rsid w:val="000F28AA"/>
    <w:rsid w:val="000F2D90"/>
    <w:rsid w:val="000F2E13"/>
    <w:rsid w:val="000F2E49"/>
    <w:rsid w:val="000F2EE5"/>
    <w:rsid w:val="000F2F8B"/>
    <w:rsid w:val="000F3007"/>
    <w:rsid w:val="000F354E"/>
    <w:rsid w:val="000F39E9"/>
    <w:rsid w:val="000F3AC2"/>
    <w:rsid w:val="000F3BC3"/>
    <w:rsid w:val="000F3CEA"/>
    <w:rsid w:val="000F3D0A"/>
    <w:rsid w:val="000F44BA"/>
    <w:rsid w:val="000F50EB"/>
    <w:rsid w:val="000F5310"/>
    <w:rsid w:val="000F563B"/>
    <w:rsid w:val="000F59F3"/>
    <w:rsid w:val="000F5DC1"/>
    <w:rsid w:val="000F5EBA"/>
    <w:rsid w:val="000F66A6"/>
    <w:rsid w:val="000F6BA8"/>
    <w:rsid w:val="000F6BAA"/>
    <w:rsid w:val="000F6C2C"/>
    <w:rsid w:val="000F6EF2"/>
    <w:rsid w:val="000F6F0B"/>
    <w:rsid w:val="000F6FB1"/>
    <w:rsid w:val="000F7040"/>
    <w:rsid w:val="000F71E5"/>
    <w:rsid w:val="000F736C"/>
    <w:rsid w:val="000F7636"/>
    <w:rsid w:val="000F7880"/>
    <w:rsid w:val="000F79BA"/>
    <w:rsid w:val="000F7C18"/>
    <w:rsid w:val="000F7E34"/>
    <w:rsid w:val="000F7EF7"/>
    <w:rsid w:val="00100554"/>
    <w:rsid w:val="001005AF"/>
    <w:rsid w:val="00100994"/>
    <w:rsid w:val="00100C1A"/>
    <w:rsid w:val="001011E6"/>
    <w:rsid w:val="001012B4"/>
    <w:rsid w:val="001014C9"/>
    <w:rsid w:val="001017EF"/>
    <w:rsid w:val="0010182C"/>
    <w:rsid w:val="00101834"/>
    <w:rsid w:val="00101963"/>
    <w:rsid w:val="00101AFA"/>
    <w:rsid w:val="0010237E"/>
    <w:rsid w:val="001023E6"/>
    <w:rsid w:val="0010240B"/>
    <w:rsid w:val="001027A2"/>
    <w:rsid w:val="001028F7"/>
    <w:rsid w:val="001036AB"/>
    <w:rsid w:val="00103744"/>
    <w:rsid w:val="00103959"/>
    <w:rsid w:val="00104009"/>
    <w:rsid w:val="001047F8"/>
    <w:rsid w:val="001051A2"/>
    <w:rsid w:val="001054F7"/>
    <w:rsid w:val="0010556E"/>
    <w:rsid w:val="001055FC"/>
    <w:rsid w:val="00105707"/>
    <w:rsid w:val="001058BE"/>
    <w:rsid w:val="00105925"/>
    <w:rsid w:val="00105C75"/>
    <w:rsid w:val="001072A0"/>
    <w:rsid w:val="00107566"/>
    <w:rsid w:val="00107637"/>
    <w:rsid w:val="001077EA"/>
    <w:rsid w:val="00107F66"/>
    <w:rsid w:val="001103C9"/>
    <w:rsid w:val="00110678"/>
    <w:rsid w:val="00110681"/>
    <w:rsid w:val="00110F5D"/>
    <w:rsid w:val="001110C4"/>
    <w:rsid w:val="00111142"/>
    <w:rsid w:val="00111283"/>
    <w:rsid w:val="00111357"/>
    <w:rsid w:val="001113B7"/>
    <w:rsid w:val="00111B3E"/>
    <w:rsid w:val="00111E86"/>
    <w:rsid w:val="00111EE7"/>
    <w:rsid w:val="001123CC"/>
    <w:rsid w:val="00112430"/>
    <w:rsid w:val="00112D44"/>
    <w:rsid w:val="00113144"/>
    <w:rsid w:val="0011352F"/>
    <w:rsid w:val="00113A16"/>
    <w:rsid w:val="00113FC4"/>
    <w:rsid w:val="00114396"/>
    <w:rsid w:val="00114444"/>
    <w:rsid w:val="00114750"/>
    <w:rsid w:val="00114E75"/>
    <w:rsid w:val="00114EDB"/>
    <w:rsid w:val="0011533E"/>
    <w:rsid w:val="00115749"/>
    <w:rsid w:val="00115838"/>
    <w:rsid w:val="00115899"/>
    <w:rsid w:val="00115930"/>
    <w:rsid w:val="00115A62"/>
    <w:rsid w:val="00115FEF"/>
    <w:rsid w:val="0011622E"/>
    <w:rsid w:val="001162AB"/>
    <w:rsid w:val="00116322"/>
    <w:rsid w:val="001164D4"/>
    <w:rsid w:val="00116557"/>
    <w:rsid w:val="0011657B"/>
    <w:rsid w:val="001165BB"/>
    <w:rsid w:val="001174E7"/>
    <w:rsid w:val="00117FEC"/>
    <w:rsid w:val="001208C2"/>
    <w:rsid w:val="0012093B"/>
    <w:rsid w:val="00120D6B"/>
    <w:rsid w:val="00121209"/>
    <w:rsid w:val="00121292"/>
    <w:rsid w:val="0012148C"/>
    <w:rsid w:val="00121A8A"/>
    <w:rsid w:val="00121CCB"/>
    <w:rsid w:val="00121D12"/>
    <w:rsid w:val="001220F2"/>
    <w:rsid w:val="00122383"/>
    <w:rsid w:val="00122672"/>
    <w:rsid w:val="001226F0"/>
    <w:rsid w:val="0012282B"/>
    <w:rsid w:val="001229BD"/>
    <w:rsid w:val="00122A69"/>
    <w:rsid w:val="00122B11"/>
    <w:rsid w:val="00122F86"/>
    <w:rsid w:val="0012395B"/>
    <w:rsid w:val="00123B29"/>
    <w:rsid w:val="00123BB8"/>
    <w:rsid w:val="00123F74"/>
    <w:rsid w:val="001247FE"/>
    <w:rsid w:val="0012484E"/>
    <w:rsid w:val="00124ABA"/>
    <w:rsid w:val="00124D5B"/>
    <w:rsid w:val="00124E1F"/>
    <w:rsid w:val="00124E22"/>
    <w:rsid w:val="00124FB2"/>
    <w:rsid w:val="00125C61"/>
    <w:rsid w:val="00125FC9"/>
    <w:rsid w:val="00126257"/>
    <w:rsid w:val="001263AB"/>
    <w:rsid w:val="001263EE"/>
    <w:rsid w:val="00126401"/>
    <w:rsid w:val="0012651C"/>
    <w:rsid w:val="00126622"/>
    <w:rsid w:val="00126A1D"/>
    <w:rsid w:val="00126C78"/>
    <w:rsid w:val="00126EF0"/>
    <w:rsid w:val="0012708C"/>
    <w:rsid w:val="00127686"/>
    <w:rsid w:val="0012786D"/>
    <w:rsid w:val="0013035C"/>
    <w:rsid w:val="001305AB"/>
    <w:rsid w:val="00130E97"/>
    <w:rsid w:val="00130EAF"/>
    <w:rsid w:val="00131195"/>
    <w:rsid w:val="00131246"/>
    <w:rsid w:val="00131332"/>
    <w:rsid w:val="00131612"/>
    <w:rsid w:val="0013162B"/>
    <w:rsid w:val="0013174B"/>
    <w:rsid w:val="00131B66"/>
    <w:rsid w:val="00131BE4"/>
    <w:rsid w:val="00131D7D"/>
    <w:rsid w:val="00131EBE"/>
    <w:rsid w:val="00132108"/>
    <w:rsid w:val="00132212"/>
    <w:rsid w:val="00132679"/>
    <w:rsid w:val="0013289D"/>
    <w:rsid w:val="00132BB9"/>
    <w:rsid w:val="00132FC1"/>
    <w:rsid w:val="0013308B"/>
    <w:rsid w:val="00133551"/>
    <w:rsid w:val="0013356A"/>
    <w:rsid w:val="00133B04"/>
    <w:rsid w:val="00133D57"/>
    <w:rsid w:val="00133F7F"/>
    <w:rsid w:val="00133FB9"/>
    <w:rsid w:val="00133FCA"/>
    <w:rsid w:val="001341FE"/>
    <w:rsid w:val="001349A3"/>
    <w:rsid w:val="00134BE4"/>
    <w:rsid w:val="00134E4C"/>
    <w:rsid w:val="001351C7"/>
    <w:rsid w:val="001351DF"/>
    <w:rsid w:val="001354C4"/>
    <w:rsid w:val="001359AA"/>
    <w:rsid w:val="00135A36"/>
    <w:rsid w:val="00135BCF"/>
    <w:rsid w:val="001363FB"/>
    <w:rsid w:val="00136AE6"/>
    <w:rsid w:val="00136BAE"/>
    <w:rsid w:val="00136E38"/>
    <w:rsid w:val="001373D7"/>
    <w:rsid w:val="00137553"/>
    <w:rsid w:val="00137FD2"/>
    <w:rsid w:val="00140254"/>
    <w:rsid w:val="00140C8A"/>
    <w:rsid w:val="00140FD2"/>
    <w:rsid w:val="0014106F"/>
    <w:rsid w:val="00141609"/>
    <w:rsid w:val="00141838"/>
    <w:rsid w:val="001418B8"/>
    <w:rsid w:val="00141AC1"/>
    <w:rsid w:val="00141B9D"/>
    <w:rsid w:val="00141DEE"/>
    <w:rsid w:val="00142355"/>
    <w:rsid w:val="00142CFD"/>
    <w:rsid w:val="00142E82"/>
    <w:rsid w:val="001435E4"/>
    <w:rsid w:val="0014385F"/>
    <w:rsid w:val="001438EC"/>
    <w:rsid w:val="00143E48"/>
    <w:rsid w:val="00143F01"/>
    <w:rsid w:val="001444B4"/>
    <w:rsid w:val="001448E7"/>
    <w:rsid w:val="0014492D"/>
    <w:rsid w:val="001449A4"/>
    <w:rsid w:val="001449F1"/>
    <w:rsid w:val="00144B88"/>
    <w:rsid w:val="00145098"/>
    <w:rsid w:val="0014527A"/>
    <w:rsid w:val="0014533A"/>
    <w:rsid w:val="001458B7"/>
    <w:rsid w:val="00145E4F"/>
    <w:rsid w:val="0014644C"/>
    <w:rsid w:val="001469F1"/>
    <w:rsid w:val="00147055"/>
    <w:rsid w:val="0014733D"/>
    <w:rsid w:val="001473E4"/>
    <w:rsid w:val="00147486"/>
    <w:rsid w:val="001474ED"/>
    <w:rsid w:val="0014752E"/>
    <w:rsid w:val="00147596"/>
    <w:rsid w:val="0014793E"/>
    <w:rsid w:val="00147E6F"/>
    <w:rsid w:val="00147FE9"/>
    <w:rsid w:val="00147FFC"/>
    <w:rsid w:val="00150480"/>
    <w:rsid w:val="00150CF8"/>
    <w:rsid w:val="001515D4"/>
    <w:rsid w:val="001517F5"/>
    <w:rsid w:val="0015195D"/>
    <w:rsid w:val="00151A06"/>
    <w:rsid w:val="00151E0A"/>
    <w:rsid w:val="00152259"/>
    <w:rsid w:val="00152296"/>
    <w:rsid w:val="001526D3"/>
    <w:rsid w:val="00152A42"/>
    <w:rsid w:val="00152B76"/>
    <w:rsid w:val="00152E4C"/>
    <w:rsid w:val="001530E8"/>
    <w:rsid w:val="00153E10"/>
    <w:rsid w:val="00153F2A"/>
    <w:rsid w:val="00154146"/>
    <w:rsid w:val="00154519"/>
    <w:rsid w:val="0015478C"/>
    <w:rsid w:val="00154838"/>
    <w:rsid w:val="00154C8D"/>
    <w:rsid w:val="00154FA1"/>
    <w:rsid w:val="00155139"/>
    <w:rsid w:val="001551F0"/>
    <w:rsid w:val="001552F2"/>
    <w:rsid w:val="00156560"/>
    <w:rsid w:val="0015660C"/>
    <w:rsid w:val="00156811"/>
    <w:rsid w:val="0015699D"/>
    <w:rsid w:val="00156DBD"/>
    <w:rsid w:val="00156F63"/>
    <w:rsid w:val="00157241"/>
    <w:rsid w:val="00157DFC"/>
    <w:rsid w:val="001603D9"/>
    <w:rsid w:val="0016049B"/>
    <w:rsid w:val="0016068B"/>
    <w:rsid w:val="0016098B"/>
    <w:rsid w:val="00160C38"/>
    <w:rsid w:val="00160D9D"/>
    <w:rsid w:val="00160F7D"/>
    <w:rsid w:val="0016119E"/>
    <w:rsid w:val="001614D7"/>
    <w:rsid w:val="00161583"/>
    <w:rsid w:val="00161919"/>
    <w:rsid w:val="00161C11"/>
    <w:rsid w:val="00161C77"/>
    <w:rsid w:val="00161CA5"/>
    <w:rsid w:val="00161D75"/>
    <w:rsid w:val="00161DC7"/>
    <w:rsid w:val="001623CE"/>
    <w:rsid w:val="001626F6"/>
    <w:rsid w:val="00162920"/>
    <w:rsid w:val="00162969"/>
    <w:rsid w:val="00162B2A"/>
    <w:rsid w:val="00162B9F"/>
    <w:rsid w:val="001632D1"/>
    <w:rsid w:val="0016352A"/>
    <w:rsid w:val="00163AC2"/>
    <w:rsid w:val="00163C0C"/>
    <w:rsid w:val="00163D93"/>
    <w:rsid w:val="001645A2"/>
    <w:rsid w:val="001648BC"/>
    <w:rsid w:val="00164B7C"/>
    <w:rsid w:val="00164C70"/>
    <w:rsid w:val="0016553C"/>
    <w:rsid w:val="001658CC"/>
    <w:rsid w:val="00165BE0"/>
    <w:rsid w:val="0016668C"/>
    <w:rsid w:val="00166996"/>
    <w:rsid w:val="00166AE7"/>
    <w:rsid w:val="00166C64"/>
    <w:rsid w:val="00167187"/>
    <w:rsid w:val="0016744B"/>
    <w:rsid w:val="001675C5"/>
    <w:rsid w:val="00167A9C"/>
    <w:rsid w:val="00167C06"/>
    <w:rsid w:val="00167E5E"/>
    <w:rsid w:val="001703DE"/>
    <w:rsid w:val="00170431"/>
    <w:rsid w:val="00170433"/>
    <w:rsid w:val="001704E9"/>
    <w:rsid w:val="001704F4"/>
    <w:rsid w:val="00170993"/>
    <w:rsid w:val="00170D6B"/>
    <w:rsid w:val="00171188"/>
    <w:rsid w:val="00171749"/>
    <w:rsid w:val="00171C71"/>
    <w:rsid w:val="00172688"/>
    <w:rsid w:val="00172D1C"/>
    <w:rsid w:val="00172DE4"/>
    <w:rsid w:val="00172F01"/>
    <w:rsid w:val="00173941"/>
    <w:rsid w:val="00173DEF"/>
    <w:rsid w:val="00174448"/>
    <w:rsid w:val="001744FA"/>
    <w:rsid w:val="00174C82"/>
    <w:rsid w:val="00174F10"/>
    <w:rsid w:val="00174F75"/>
    <w:rsid w:val="001753F8"/>
    <w:rsid w:val="001759BF"/>
    <w:rsid w:val="00175CD3"/>
    <w:rsid w:val="001766A9"/>
    <w:rsid w:val="00176D39"/>
    <w:rsid w:val="00176D78"/>
    <w:rsid w:val="00176EE5"/>
    <w:rsid w:val="00177F3C"/>
    <w:rsid w:val="00177F67"/>
    <w:rsid w:val="00177F8A"/>
    <w:rsid w:val="00180A7E"/>
    <w:rsid w:val="00180E53"/>
    <w:rsid w:val="0018100A"/>
    <w:rsid w:val="001812EF"/>
    <w:rsid w:val="001814FB"/>
    <w:rsid w:val="001817E8"/>
    <w:rsid w:val="001818B3"/>
    <w:rsid w:val="001819A8"/>
    <w:rsid w:val="00181A5A"/>
    <w:rsid w:val="00181C13"/>
    <w:rsid w:val="00181D37"/>
    <w:rsid w:val="00181F35"/>
    <w:rsid w:val="0018202B"/>
    <w:rsid w:val="0018206F"/>
    <w:rsid w:val="001820E4"/>
    <w:rsid w:val="001823FC"/>
    <w:rsid w:val="001824F5"/>
    <w:rsid w:val="0018294A"/>
    <w:rsid w:val="001829BE"/>
    <w:rsid w:val="00182A7A"/>
    <w:rsid w:val="00182BA9"/>
    <w:rsid w:val="00182C46"/>
    <w:rsid w:val="0018306B"/>
    <w:rsid w:val="0018342E"/>
    <w:rsid w:val="001839F1"/>
    <w:rsid w:val="00183FF3"/>
    <w:rsid w:val="0018400F"/>
    <w:rsid w:val="00184260"/>
    <w:rsid w:val="001842B7"/>
    <w:rsid w:val="00184599"/>
    <w:rsid w:val="001848AB"/>
    <w:rsid w:val="00184B6A"/>
    <w:rsid w:val="00184B8B"/>
    <w:rsid w:val="0018516F"/>
    <w:rsid w:val="001852D2"/>
    <w:rsid w:val="00185376"/>
    <w:rsid w:val="001854B2"/>
    <w:rsid w:val="00185CDB"/>
    <w:rsid w:val="00186721"/>
    <w:rsid w:val="00186C4C"/>
    <w:rsid w:val="00186CF0"/>
    <w:rsid w:val="00187188"/>
    <w:rsid w:val="0018731D"/>
    <w:rsid w:val="00187622"/>
    <w:rsid w:val="0018775D"/>
    <w:rsid w:val="00187870"/>
    <w:rsid w:val="00187899"/>
    <w:rsid w:val="00187B10"/>
    <w:rsid w:val="00187DB7"/>
    <w:rsid w:val="0019059C"/>
    <w:rsid w:val="001908AF"/>
    <w:rsid w:val="00190F3C"/>
    <w:rsid w:val="001914D0"/>
    <w:rsid w:val="00191AD6"/>
    <w:rsid w:val="00191B6C"/>
    <w:rsid w:val="00191CE8"/>
    <w:rsid w:val="0019223E"/>
    <w:rsid w:val="001922A7"/>
    <w:rsid w:val="00192348"/>
    <w:rsid w:val="001926C5"/>
    <w:rsid w:val="0019284E"/>
    <w:rsid w:val="00192D33"/>
    <w:rsid w:val="00192D91"/>
    <w:rsid w:val="001936DA"/>
    <w:rsid w:val="00193B00"/>
    <w:rsid w:val="00193DBF"/>
    <w:rsid w:val="0019440C"/>
    <w:rsid w:val="001945F7"/>
    <w:rsid w:val="0019552C"/>
    <w:rsid w:val="00195E83"/>
    <w:rsid w:val="001964D5"/>
    <w:rsid w:val="0019669E"/>
    <w:rsid w:val="00196715"/>
    <w:rsid w:val="001968E5"/>
    <w:rsid w:val="00196C25"/>
    <w:rsid w:val="00196C8A"/>
    <w:rsid w:val="00196CCA"/>
    <w:rsid w:val="00196E2D"/>
    <w:rsid w:val="001979C9"/>
    <w:rsid w:val="00197A1E"/>
    <w:rsid w:val="00197F0C"/>
    <w:rsid w:val="001A01AE"/>
    <w:rsid w:val="001A0415"/>
    <w:rsid w:val="001A10FA"/>
    <w:rsid w:val="001A1A66"/>
    <w:rsid w:val="001A1EAE"/>
    <w:rsid w:val="001A1F46"/>
    <w:rsid w:val="001A21E6"/>
    <w:rsid w:val="001A2538"/>
    <w:rsid w:val="001A2BCD"/>
    <w:rsid w:val="001A2CB6"/>
    <w:rsid w:val="001A30DD"/>
    <w:rsid w:val="001A33C4"/>
    <w:rsid w:val="001A34C3"/>
    <w:rsid w:val="001A35CF"/>
    <w:rsid w:val="001A35E3"/>
    <w:rsid w:val="001A3650"/>
    <w:rsid w:val="001A39CD"/>
    <w:rsid w:val="001A4040"/>
    <w:rsid w:val="001A4395"/>
    <w:rsid w:val="001A46BD"/>
    <w:rsid w:val="001A4835"/>
    <w:rsid w:val="001A5250"/>
    <w:rsid w:val="001A529A"/>
    <w:rsid w:val="001A53D1"/>
    <w:rsid w:val="001A55E6"/>
    <w:rsid w:val="001A5684"/>
    <w:rsid w:val="001A592F"/>
    <w:rsid w:val="001A5DF9"/>
    <w:rsid w:val="001A5E36"/>
    <w:rsid w:val="001A6010"/>
    <w:rsid w:val="001A74CF"/>
    <w:rsid w:val="001A7665"/>
    <w:rsid w:val="001B03BE"/>
    <w:rsid w:val="001B0943"/>
    <w:rsid w:val="001B0BF3"/>
    <w:rsid w:val="001B0C56"/>
    <w:rsid w:val="001B0F71"/>
    <w:rsid w:val="001B1B5D"/>
    <w:rsid w:val="001B20C4"/>
    <w:rsid w:val="001B21B4"/>
    <w:rsid w:val="001B22AD"/>
    <w:rsid w:val="001B281E"/>
    <w:rsid w:val="001B2B8E"/>
    <w:rsid w:val="001B2CB3"/>
    <w:rsid w:val="001B35BF"/>
    <w:rsid w:val="001B3E90"/>
    <w:rsid w:val="001B4106"/>
    <w:rsid w:val="001B4369"/>
    <w:rsid w:val="001B4385"/>
    <w:rsid w:val="001B4768"/>
    <w:rsid w:val="001B4DA4"/>
    <w:rsid w:val="001B5563"/>
    <w:rsid w:val="001B59D2"/>
    <w:rsid w:val="001B61FA"/>
    <w:rsid w:val="001B63E7"/>
    <w:rsid w:val="001B6972"/>
    <w:rsid w:val="001B6A96"/>
    <w:rsid w:val="001B78FE"/>
    <w:rsid w:val="001B7917"/>
    <w:rsid w:val="001B7AD0"/>
    <w:rsid w:val="001C0120"/>
    <w:rsid w:val="001C05A1"/>
    <w:rsid w:val="001C0646"/>
    <w:rsid w:val="001C07C1"/>
    <w:rsid w:val="001C0CA8"/>
    <w:rsid w:val="001C0E43"/>
    <w:rsid w:val="001C125E"/>
    <w:rsid w:val="001C13A7"/>
    <w:rsid w:val="001C1B26"/>
    <w:rsid w:val="001C1C6A"/>
    <w:rsid w:val="001C1DD1"/>
    <w:rsid w:val="001C1DED"/>
    <w:rsid w:val="001C2629"/>
    <w:rsid w:val="001C2887"/>
    <w:rsid w:val="001C2A9D"/>
    <w:rsid w:val="001C2D70"/>
    <w:rsid w:val="001C2DE4"/>
    <w:rsid w:val="001C31FC"/>
    <w:rsid w:val="001C345C"/>
    <w:rsid w:val="001C3725"/>
    <w:rsid w:val="001C38C8"/>
    <w:rsid w:val="001C396A"/>
    <w:rsid w:val="001C45BC"/>
    <w:rsid w:val="001C46D5"/>
    <w:rsid w:val="001C4910"/>
    <w:rsid w:val="001C49A1"/>
    <w:rsid w:val="001C4A75"/>
    <w:rsid w:val="001C51BC"/>
    <w:rsid w:val="001C55FE"/>
    <w:rsid w:val="001C5E43"/>
    <w:rsid w:val="001C6AD8"/>
    <w:rsid w:val="001C6CE2"/>
    <w:rsid w:val="001C6D5F"/>
    <w:rsid w:val="001C769B"/>
    <w:rsid w:val="001C7C73"/>
    <w:rsid w:val="001D045A"/>
    <w:rsid w:val="001D073C"/>
    <w:rsid w:val="001D0753"/>
    <w:rsid w:val="001D082B"/>
    <w:rsid w:val="001D083C"/>
    <w:rsid w:val="001D0AE3"/>
    <w:rsid w:val="001D0BE2"/>
    <w:rsid w:val="001D0BF2"/>
    <w:rsid w:val="001D0C19"/>
    <w:rsid w:val="001D1018"/>
    <w:rsid w:val="001D138B"/>
    <w:rsid w:val="001D1A0A"/>
    <w:rsid w:val="001D1DEA"/>
    <w:rsid w:val="001D1E05"/>
    <w:rsid w:val="001D2068"/>
    <w:rsid w:val="001D22AE"/>
    <w:rsid w:val="001D2491"/>
    <w:rsid w:val="001D254D"/>
    <w:rsid w:val="001D2792"/>
    <w:rsid w:val="001D2AD0"/>
    <w:rsid w:val="001D2BE4"/>
    <w:rsid w:val="001D2C3F"/>
    <w:rsid w:val="001D3B0C"/>
    <w:rsid w:val="001D3F08"/>
    <w:rsid w:val="001D41A0"/>
    <w:rsid w:val="001D4467"/>
    <w:rsid w:val="001D4958"/>
    <w:rsid w:val="001D4A51"/>
    <w:rsid w:val="001D4DA6"/>
    <w:rsid w:val="001D5051"/>
    <w:rsid w:val="001D5396"/>
    <w:rsid w:val="001D5A46"/>
    <w:rsid w:val="001D5BCA"/>
    <w:rsid w:val="001D5BCD"/>
    <w:rsid w:val="001D5C3A"/>
    <w:rsid w:val="001D6040"/>
    <w:rsid w:val="001D6249"/>
    <w:rsid w:val="001D64CF"/>
    <w:rsid w:val="001D6918"/>
    <w:rsid w:val="001D6967"/>
    <w:rsid w:val="001D6BC1"/>
    <w:rsid w:val="001D70C3"/>
    <w:rsid w:val="001D74C0"/>
    <w:rsid w:val="001D755C"/>
    <w:rsid w:val="001D7BE3"/>
    <w:rsid w:val="001D7C84"/>
    <w:rsid w:val="001D7D49"/>
    <w:rsid w:val="001D7F93"/>
    <w:rsid w:val="001E06A6"/>
    <w:rsid w:val="001E07DA"/>
    <w:rsid w:val="001E0AE9"/>
    <w:rsid w:val="001E0BA5"/>
    <w:rsid w:val="001E0C66"/>
    <w:rsid w:val="001E101F"/>
    <w:rsid w:val="001E128E"/>
    <w:rsid w:val="001E19E5"/>
    <w:rsid w:val="001E1B03"/>
    <w:rsid w:val="001E1B6F"/>
    <w:rsid w:val="001E2038"/>
    <w:rsid w:val="001E23E4"/>
    <w:rsid w:val="001E2441"/>
    <w:rsid w:val="001E24B7"/>
    <w:rsid w:val="001E2779"/>
    <w:rsid w:val="001E28FF"/>
    <w:rsid w:val="001E2BA9"/>
    <w:rsid w:val="001E2C28"/>
    <w:rsid w:val="001E2F11"/>
    <w:rsid w:val="001E3035"/>
    <w:rsid w:val="001E314A"/>
    <w:rsid w:val="001E3799"/>
    <w:rsid w:val="001E3B12"/>
    <w:rsid w:val="001E3E27"/>
    <w:rsid w:val="001E447B"/>
    <w:rsid w:val="001E4861"/>
    <w:rsid w:val="001E49B1"/>
    <w:rsid w:val="001E4C80"/>
    <w:rsid w:val="001E5078"/>
    <w:rsid w:val="001E5534"/>
    <w:rsid w:val="001E5612"/>
    <w:rsid w:val="001E60A9"/>
    <w:rsid w:val="001E629F"/>
    <w:rsid w:val="001E6575"/>
    <w:rsid w:val="001E662C"/>
    <w:rsid w:val="001E6671"/>
    <w:rsid w:val="001E673D"/>
    <w:rsid w:val="001E67AB"/>
    <w:rsid w:val="001E694E"/>
    <w:rsid w:val="001E6AB8"/>
    <w:rsid w:val="001F0139"/>
    <w:rsid w:val="001F0235"/>
    <w:rsid w:val="001F09DB"/>
    <w:rsid w:val="001F0CDF"/>
    <w:rsid w:val="001F14A5"/>
    <w:rsid w:val="001F1726"/>
    <w:rsid w:val="001F1788"/>
    <w:rsid w:val="001F18DD"/>
    <w:rsid w:val="001F1E64"/>
    <w:rsid w:val="001F1EE1"/>
    <w:rsid w:val="001F1FE8"/>
    <w:rsid w:val="001F21E2"/>
    <w:rsid w:val="001F24A1"/>
    <w:rsid w:val="001F2515"/>
    <w:rsid w:val="001F2658"/>
    <w:rsid w:val="001F2DDE"/>
    <w:rsid w:val="001F3029"/>
    <w:rsid w:val="001F30AE"/>
    <w:rsid w:val="001F3157"/>
    <w:rsid w:val="001F36FB"/>
    <w:rsid w:val="001F394A"/>
    <w:rsid w:val="001F3CF0"/>
    <w:rsid w:val="001F3E13"/>
    <w:rsid w:val="001F3E82"/>
    <w:rsid w:val="001F411A"/>
    <w:rsid w:val="001F42EB"/>
    <w:rsid w:val="001F44EC"/>
    <w:rsid w:val="001F47CE"/>
    <w:rsid w:val="001F4912"/>
    <w:rsid w:val="001F4968"/>
    <w:rsid w:val="001F4A91"/>
    <w:rsid w:val="001F4EF9"/>
    <w:rsid w:val="001F59C3"/>
    <w:rsid w:val="001F5B89"/>
    <w:rsid w:val="001F5E83"/>
    <w:rsid w:val="001F63D8"/>
    <w:rsid w:val="001F64E5"/>
    <w:rsid w:val="001F65D2"/>
    <w:rsid w:val="001F6709"/>
    <w:rsid w:val="001F6F8A"/>
    <w:rsid w:val="001F7099"/>
    <w:rsid w:val="001F7153"/>
    <w:rsid w:val="001F7195"/>
    <w:rsid w:val="001F79CE"/>
    <w:rsid w:val="001F7CBF"/>
    <w:rsid w:val="001F7F39"/>
    <w:rsid w:val="00200931"/>
    <w:rsid w:val="00200C2E"/>
    <w:rsid w:val="00200DC6"/>
    <w:rsid w:val="00200F06"/>
    <w:rsid w:val="00200FC6"/>
    <w:rsid w:val="002011E1"/>
    <w:rsid w:val="0020122E"/>
    <w:rsid w:val="0020182F"/>
    <w:rsid w:val="00201830"/>
    <w:rsid w:val="00201C5D"/>
    <w:rsid w:val="002020AB"/>
    <w:rsid w:val="00202234"/>
    <w:rsid w:val="00202951"/>
    <w:rsid w:val="00202CAB"/>
    <w:rsid w:val="002030C1"/>
    <w:rsid w:val="00203941"/>
    <w:rsid w:val="00203DD1"/>
    <w:rsid w:val="00203EC6"/>
    <w:rsid w:val="00204773"/>
    <w:rsid w:val="00204814"/>
    <w:rsid w:val="00204BA6"/>
    <w:rsid w:val="002053ED"/>
    <w:rsid w:val="00205427"/>
    <w:rsid w:val="002059F3"/>
    <w:rsid w:val="00205C3D"/>
    <w:rsid w:val="00205D1C"/>
    <w:rsid w:val="00206063"/>
    <w:rsid w:val="002060AF"/>
    <w:rsid w:val="00206659"/>
    <w:rsid w:val="00206AB7"/>
    <w:rsid w:val="00206C91"/>
    <w:rsid w:val="0020732E"/>
    <w:rsid w:val="0020747D"/>
    <w:rsid w:val="00207558"/>
    <w:rsid w:val="002075E3"/>
    <w:rsid w:val="00207E65"/>
    <w:rsid w:val="00210588"/>
    <w:rsid w:val="0021113B"/>
    <w:rsid w:val="0021128D"/>
    <w:rsid w:val="002114F8"/>
    <w:rsid w:val="0021155E"/>
    <w:rsid w:val="00211754"/>
    <w:rsid w:val="00211900"/>
    <w:rsid w:val="00211B87"/>
    <w:rsid w:val="00211CCC"/>
    <w:rsid w:val="00211EFD"/>
    <w:rsid w:val="00211FE6"/>
    <w:rsid w:val="002121D5"/>
    <w:rsid w:val="002126BC"/>
    <w:rsid w:val="002127C3"/>
    <w:rsid w:val="00213112"/>
    <w:rsid w:val="002132ED"/>
    <w:rsid w:val="00213677"/>
    <w:rsid w:val="002136BC"/>
    <w:rsid w:val="002138B4"/>
    <w:rsid w:val="0021391B"/>
    <w:rsid w:val="00213CF3"/>
    <w:rsid w:val="002141F9"/>
    <w:rsid w:val="00214DF6"/>
    <w:rsid w:val="00214F97"/>
    <w:rsid w:val="0021562C"/>
    <w:rsid w:val="0021596A"/>
    <w:rsid w:val="002159B8"/>
    <w:rsid w:val="00215C7D"/>
    <w:rsid w:val="00216147"/>
    <w:rsid w:val="0021618A"/>
    <w:rsid w:val="002162AF"/>
    <w:rsid w:val="00216493"/>
    <w:rsid w:val="002164D8"/>
    <w:rsid w:val="002169BF"/>
    <w:rsid w:val="00216E01"/>
    <w:rsid w:val="00217161"/>
    <w:rsid w:val="002172E2"/>
    <w:rsid w:val="00217896"/>
    <w:rsid w:val="00217C0A"/>
    <w:rsid w:val="00217EE2"/>
    <w:rsid w:val="002203C5"/>
    <w:rsid w:val="00220871"/>
    <w:rsid w:val="00220970"/>
    <w:rsid w:val="00220A37"/>
    <w:rsid w:val="00220B59"/>
    <w:rsid w:val="0022141B"/>
    <w:rsid w:val="002214D7"/>
    <w:rsid w:val="00221682"/>
    <w:rsid w:val="002218DB"/>
    <w:rsid w:val="00221A1C"/>
    <w:rsid w:val="00221C90"/>
    <w:rsid w:val="002225AE"/>
    <w:rsid w:val="00222A19"/>
    <w:rsid w:val="00222D60"/>
    <w:rsid w:val="00222E32"/>
    <w:rsid w:val="00222E75"/>
    <w:rsid w:val="00223482"/>
    <w:rsid w:val="002237AA"/>
    <w:rsid w:val="00223BD6"/>
    <w:rsid w:val="00223F7F"/>
    <w:rsid w:val="002242C0"/>
    <w:rsid w:val="0022447E"/>
    <w:rsid w:val="0022462F"/>
    <w:rsid w:val="00225016"/>
    <w:rsid w:val="0022501A"/>
    <w:rsid w:val="002250FE"/>
    <w:rsid w:val="00225825"/>
    <w:rsid w:val="00225FE7"/>
    <w:rsid w:val="002264BF"/>
    <w:rsid w:val="002267B8"/>
    <w:rsid w:val="00226C08"/>
    <w:rsid w:val="00226F66"/>
    <w:rsid w:val="0022733A"/>
    <w:rsid w:val="00227529"/>
    <w:rsid w:val="00227B79"/>
    <w:rsid w:val="00227F4D"/>
    <w:rsid w:val="002302A2"/>
    <w:rsid w:val="00230582"/>
    <w:rsid w:val="002306EB"/>
    <w:rsid w:val="0023094E"/>
    <w:rsid w:val="00230BFA"/>
    <w:rsid w:val="00231130"/>
    <w:rsid w:val="002317BA"/>
    <w:rsid w:val="00231AA8"/>
    <w:rsid w:val="00232122"/>
    <w:rsid w:val="00232295"/>
    <w:rsid w:val="00232335"/>
    <w:rsid w:val="00232953"/>
    <w:rsid w:val="00232CA0"/>
    <w:rsid w:val="00233537"/>
    <w:rsid w:val="002338A3"/>
    <w:rsid w:val="00233B19"/>
    <w:rsid w:val="00233DB9"/>
    <w:rsid w:val="00233DDC"/>
    <w:rsid w:val="0023478B"/>
    <w:rsid w:val="00234BF9"/>
    <w:rsid w:val="00234D7D"/>
    <w:rsid w:val="00234F75"/>
    <w:rsid w:val="00235595"/>
    <w:rsid w:val="002356F3"/>
    <w:rsid w:val="002358B0"/>
    <w:rsid w:val="00235BA9"/>
    <w:rsid w:val="00235E0D"/>
    <w:rsid w:val="00236464"/>
    <w:rsid w:val="00236624"/>
    <w:rsid w:val="00236A7F"/>
    <w:rsid w:val="00236F0A"/>
    <w:rsid w:val="0023706A"/>
    <w:rsid w:val="00237190"/>
    <w:rsid w:val="0023735A"/>
    <w:rsid w:val="00237691"/>
    <w:rsid w:val="0023789A"/>
    <w:rsid w:val="002379E9"/>
    <w:rsid w:val="00237A20"/>
    <w:rsid w:val="00237DE3"/>
    <w:rsid w:val="002402A6"/>
    <w:rsid w:val="0024084A"/>
    <w:rsid w:val="00240D2E"/>
    <w:rsid w:val="00241092"/>
    <w:rsid w:val="0024174B"/>
    <w:rsid w:val="00241CCF"/>
    <w:rsid w:val="00241F2E"/>
    <w:rsid w:val="0024214F"/>
    <w:rsid w:val="00242460"/>
    <w:rsid w:val="0024281D"/>
    <w:rsid w:val="00242835"/>
    <w:rsid w:val="00242B37"/>
    <w:rsid w:val="00242EE9"/>
    <w:rsid w:val="00243152"/>
    <w:rsid w:val="002431BF"/>
    <w:rsid w:val="0024320E"/>
    <w:rsid w:val="00243EF8"/>
    <w:rsid w:val="00244714"/>
    <w:rsid w:val="00244ED4"/>
    <w:rsid w:val="0024547D"/>
    <w:rsid w:val="002454B9"/>
    <w:rsid w:val="00245961"/>
    <w:rsid w:val="00245F60"/>
    <w:rsid w:val="002461DA"/>
    <w:rsid w:val="00246CEF"/>
    <w:rsid w:val="0024718E"/>
    <w:rsid w:val="002476E2"/>
    <w:rsid w:val="00247A34"/>
    <w:rsid w:val="00247FFE"/>
    <w:rsid w:val="0025009B"/>
    <w:rsid w:val="0025042A"/>
    <w:rsid w:val="00250658"/>
    <w:rsid w:val="0025094E"/>
    <w:rsid w:val="00251F64"/>
    <w:rsid w:val="0025231B"/>
    <w:rsid w:val="00252322"/>
    <w:rsid w:val="00252F46"/>
    <w:rsid w:val="00252F8E"/>
    <w:rsid w:val="00253046"/>
    <w:rsid w:val="00253AE2"/>
    <w:rsid w:val="00253CA0"/>
    <w:rsid w:val="00253CB0"/>
    <w:rsid w:val="00253D8E"/>
    <w:rsid w:val="00254B77"/>
    <w:rsid w:val="00254D0B"/>
    <w:rsid w:val="00254D0E"/>
    <w:rsid w:val="00254E3F"/>
    <w:rsid w:val="00254F45"/>
    <w:rsid w:val="00254FE9"/>
    <w:rsid w:val="0025560C"/>
    <w:rsid w:val="0025562D"/>
    <w:rsid w:val="00255773"/>
    <w:rsid w:val="002557FE"/>
    <w:rsid w:val="00255A11"/>
    <w:rsid w:val="00255C4C"/>
    <w:rsid w:val="00256034"/>
    <w:rsid w:val="00256099"/>
    <w:rsid w:val="0025636F"/>
    <w:rsid w:val="002565A0"/>
    <w:rsid w:val="00256993"/>
    <w:rsid w:val="00256C89"/>
    <w:rsid w:val="002571BD"/>
    <w:rsid w:val="00257827"/>
    <w:rsid w:val="00257978"/>
    <w:rsid w:val="00260274"/>
    <w:rsid w:val="0026038F"/>
    <w:rsid w:val="002603EE"/>
    <w:rsid w:val="002609DF"/>
    <w:rsid w:val="002614F1"/>
    <w:rsid w:val="00261578"/>
    <w:rsid w:val="002615EF"/>
    <w:rsid w:val="0026170E"/>
    <w:rsid w:val="00261829"/>
    <w:rsid w:val="00261935"/>
    <w:rsid w:val="00261C8D"/>
    <w:rsid w:val="00261E05"/>
    <w:rsid w:val="00262162"/>
    <w:rsid w:val="00262515"/>
    <w:rsid w:val="00262527"/>
    <w:rsid w:val="002627C4"/>
    <w:rsid w:val="002629C4"/>
    <w:rsid w:val="0026310C"/>
    <w:rsid w:val="002631A6"/>
    <w:rsid w:val="002633AE"/>
    <w:rsid w:val="00263594"/>
    <w:rsid w:val="002635A8"/>
    <w:rsid w:val="00263671"/>
    <w:rsid w:val="00263723"/>
    <w:rsid w:val="00263B43"/>
    <w:rsid w:val="00263E31"/>
    <w:rsid w:val="00264169"/>
    <w:rsid w:val="002641FB"/>
    <w:rsid w:val="00264728"/>
    <w:rsid w:val="00264951"/>
    <w:rsid w:val="00264CF1"/>
    <w:rsid w:val="00264DAC"/>
    <w:rsid w:val="00265296"/>
    <w:rsid w:val="002652C8"/>
    <w:rsid w:val="0026598C"/>
    <w:rsid w:val="00265AE8"/>
    <w:rsid w:val="00265DDE"/>
    <w:rsid w:val="0026618B"/>
    <w:rsid w:val="0026625F"/>
    <w:rsid w:val="00266478"/>
    <w:rsid w:val="002664B0"/>
    <w:rsid w:val="00267294"/>
    <w:rsid w:val="00267412"/>
    <w:rsid w:val="0026766C"/>
    <w:rsid w:val="00267C12"/>
    <w:rsid w:val="00267CDE"/>
    <w:rsid w:val="00267F84"/>
    <w:rsid w:val="002707DD"/>
    <w:rsid w:val="002707DE"/>
    <w:rsid w:val="00270D59"/>
    <w:rsid w:val="0027128E"/>
    <w:rsid w:val="002714AA"/>
    <w:rsid w:val="00271812"/>
    <w:rsid w:val="002721B9"/>
    <w:rsid w:val="0027250E"/>
    <w:rsid w:val="00272EBE"/>
    <w:rsid w:val="00272FF6"/>
    <w:rsid w:val="00273122"/>
    <w:rsid w:val="0027359B"/>
    <w:rsid w:val="00273AAF"/>
    <w:rsid w:val="00274450"/>
    <w:rsid w:val="0027454F"/>
    <w:rsid w:val="002747D6"/>
    <w:rsid w:val="00274CC3"/>
    <w:rsid w:val="00274D93"/>
    <w:rsid w:val="00275A74"/>
    <w:rsid w:val="00276138"/>
    <w:rsid w:val="0027617B"/>
    <w:rsid w:val="002766D2"/>
    <w:rsid w:val="0027679C"/>
    <w:rsid w:val="00276FDB"/>
    <w:rsid w:val="00277040"/>
    <w:rsid w:val="0027718D"/>
    <w:rsid w:val="00277604"/>
    <w:rsid w:val="00277710"/>
    <w:rsid w:val="00277862"/>
    <w:rsid w:val="00277A11"/>
    <w:rsid w:val="00280640"/>
    <w:rsid w:val="002813F4"/>
    <w:rsid w:val="00281514"/>
    <w:rsid w:val="00281521"/>
    <w:rsid w:val="0028198F"/>
    <w:rsid w:val="00281D75"/>
    <w:rsid w:val="00281EFF"/>
    <w:rsid w:val="00282088"/>
    <w:rsid w:val="0028225F"/>
    <w:rsid w:val="00282306"/>
    <w:rsid w:val="00282492"/>
    <w:rsid w:val="00282534"/>
    <w:rsid w:val="0028270E"/>
    <w:rsid w:val="00282757"/>
    <w:rsid w:val="00282E66"/>
    <w:rsid w:val="00282F01"/>
    <w:rsid w:val="002830E2"/>
    <w:rsid w:val="0028407B"/>
    <w:rsid w:val="002843F5"/>
    <w:rsid w:val="002845C0"/>
    <w:rsid w:val="0028461C"/>
    <w:rsid w:val="00284868"/>
    <w:rsid w:val="00284D94"/>
    <w:rsid w:val="0028507B"/>
    <w:rsid w:val="00285434"/>
    <w:rsid w:val="0028561E"/>
    <w:rsid w:val="00285BA4"/>
    <w:rsid w:val="00285D48"/>
    <w:rsid w:val="00285D73"/>
    <w:rsid w:val="00285E7E"/>
    <w:rsid w:val="00286220"/>
    <w:rsid w:val="002862AC"/>
    <w:rsid w:val="00286417"/>
    <w:rsid w:val="00286B8A"/>
    <w:rsid w:val="00286CEA"/>
    <w:rsid w:val="00286D45"/>
    <w:rsid w:val="00287408"/>
    <w:rsid w:val="002876C6"/>
    <w:rsid w:val="00287DF7"/>
    <w:rsid w:val="0029037A"/>
    <w:rsid w:val="00290694"/>
    <w:rsid w:val="00290756"/>
    <w:rsid w:val="0029089B"/>
    <w:rsid w:val="00290C43"/>
    <w:rsid w:val="00290F4D"/>
    <w:rsid w:val="00291862"/>
    <w:rsid w:val="002919DC"/>
    <w:rsid w:val="00291C1F"/>
    <w:rsid w:val="00292119"/>
    <w:rsid w:val="00292568"/>
    <w:rsid w:val="0029338E"/>
    <w:rsid w:val="002933C4"/>
    <w:rsid w:val="00293707"/>
    <w:rsid w:val="002940DB"/>
    <w:rsid w:val="0029413F"/>
    <w:rsid w:val="00294FE0"/>
    <w:rsid w:val="0029510C"/>
    <w:rsid w:val="002957BD"/>
    <w:rsid w:val="0029580C"/>
    <w:rsid w:val="00295FC7"/>
    <w:rsid w:val="0029657F"/>
    <w:rsid w:val="002967ED"/>
    <w:rsid w:val="00297058"/>
    <w:rsid w:val="0029717B"/>
    <w:rsid w:val="002975C6"/>
    <w:rsid w:val="00297816"/>
    <w:rsid w:val="0029781C"/>
    <w:rsid w:val="00297A55"/>
    <w:rsid w:val="00297DF9"/>
    <w:rsid w:val="00297E16"/>
    <w:rsid w:val="002A0157"/>
    <w:rsid w:val="002A0174"/>
    <w:rsid w:val="002A0517"/>
    <w:rsid w:val="002A05CD"/>
    <w:rsid w:val="002A0741"/>
    <w:rsid w:val="002A0A9B"/>
    <w:rsid w:val="002A197B"/>
    <w:rsid w:val="002A1A77"/>
    <w:rsid w:val="002A1AF2"/>
    <w:rsid w:val="002A1CDE"/>
    <w:rsid w:val="002A1F5D"/>
    <w:rsid w:val="002A1F6A"/>
    <w:rsid w:val="002A2026"/>
    <w:rsid w:val="002A23EE"/>
    <w:rsid w:val="002A2D72"/>
    <w:rsid w:val="002A2E40"/>
    <w:rsid w:val="002A2F59"/>
    <w:rsid w:val="002A33BE"/>
    <w:rsid w:val="002A3616"/>
    <w:rsid w:val="002A36DD"/>
    <w:rsid w:val="002A3971"/>
    <w:rsid w:val="002A3CC9"/>
    <w:rsid w:val="002A44D0"/>
    <w:rsid w:val="002A45EE"/>
    <w:rsid w:val="002A470E"/>
    <w:rsid w:val="002A49E0"/>
    <w:rsid w:val="002A4D39"/>
    <w:rsid w:val="002A4F9D"/>
    <w:rsid w:val="002A5292"/>
    <w:rsid w:val="002A56A6"/>
    <w:rsid w:val="002A56EE"/>
    <w:rsid w:val="002A59AE"/>
    <w:rsid w:val="002A5ABB"/>
    <w:rsid w:val="002A5E88"/>
    <w:rsid w:val="002A6067"/>
    <w:rsid w:val="002A6121"/>
    <w:rsid w:val="002A670D"/>
    <w:rsid w:val="002A6873"/>
    <w:rsid w:val="002A68C8"/>
    <w:rsid w:val="002A6A57"/>
    <w:rsid w:val="002A6CC5"/>
    <w:rsid w:val="002A707C"/>
    <w:rsid w:val="002A717F"/>
    <w:rsid w:val="002A723F"/>
    <w:rsid w:val="002A7749"/>
    <w:rsid w:val="002A7C9E"/>
    <w:rsid w:val="002B047B"/>
    <w:rsid w:val="002B0596"/>
    <w:rsid w:val="002B0761"/>
    <w:rsid w:val="002B0968"/>
    <w:rsid w:val="002B0F91"/>
    <w:rsid w:val="002B1234"/>
    <w:rsid w:val="002B1609"/>
    <w:rsid w:val="002B18DB"/>
    <w:rsid w:val="002B1AE4"/>
    <w:rsid w:val="002B1AF7"/>
    <w:rsid w:val="002B1CA5"/>
    <w:rsid w:val="002B1E8F"/>
    <w:rsid w:val="002B1FD6"/>
    <w:rsid w:val="002B2583"/>
    <w:rsid w:val="002B26FD"/>
    <w:rsid w:val="002B2724"/>
    <w:rsid w:val="002B2DFF"/>
    <w:rsid w:val="002B2E99"/>
    <w:rsid w:val="002B35AB"/>
    <w:rsid w:val="002B3617"/>
    <w:rsid w:val="002B363E"/>
    <w:rsid w:val="002B3CA1"/>
    <w:rsid w:val="002B410B"/>
    <w:rsid w:val="002B4164"/>
    <w:rsid w:val="002B4248"/>
    <w:rsid w:val="002B4260"/>
    <w:rsid w:val="002B4414"/>
    <w:rsid w:val="002B4B34"/>
    <w:rsid w:val="002B4B49"/>
    <w:rsid w:val="002B4E03"/>
    <w:rsid w:val="002B4E90"/>
    <w:rsid w:val="002B5512"/>
    <w:rsid w:val="002B588D"/>
    <w:rsid w:val="002B5B76"/>
    <w:rsid w:val="002B5F3B"/>
    <w:rsid w:val="002B5FA7"/>
    <w:rsid w:val="002B605A"/>
    <w:rsid w:val="002B613E"/>
    <w:rsid w:val="002B624A"/>
    <w:rsid w:val="002B626A"/>
    <w:rsid w:val="002B6422"/>
    <w:rsid w:val="002B68BC"/>
    <w:rsid w:val="002B6972"/>
    <w:rsid w:val="002B701A"/>
    <w:rsid w:val="002B74BD"/>
    <w:rsid w:val="002C00E3"/>
    <w:rsid w:val="002C030A"/>
    <w:rsid w:val="002C05C9"/>
    <w:rsid w:val="002C0C12"/>
    <w:rsid w:val="002C0CB3"/>
    <w:rsid w:val="002C0CC6"/>
    <w:rsid w:val="002C1349"/>
    <w:rsid w:val="002C13D6"/>
    <w:rsid w:val="002C14C1"/>
    <w:rsid w:val="002C1548"/>
    <w:rsid w:val="002C1E23"/>
    <w:rsid w:val="002C263F"/>
    <w:rsid w:val="002C26AF"/>
    <w:rsid w:val="002C2E64"/>
    <w:rsid w:val="002C2EC8"/>
    <w:rsid w:val="002C32F1"/>
    <w:rsid w:val="002C338F"/>
    <w:rsid w:val="002C3394"/>
    <w:rsid w:val="002C4159"/>
    <w:rsid w:val="002C417C"/>
    <w:rsid w:val="002C4779"/>
    <w:rsid w:val="002C4A6F"/>
    <w:rsid w:val="002C4B0E"/>
    <w:rsid w:val="002C5034"/>
    <w:rsid w:val="002C5104"/>
    <w:rsid w:val="002C532A"/>
    <w:rsid w:val="002C5649"/>
    <w:rsid w:val="002C570E"/>
    <w:rsid w:val="002C596A"/>
    <w:rsid w:val="002C5BB3"/>
    <w:rsid w:val="002C5DEC"/>
    <w:rsid w:val="002C5FD6"/>
    <w:rsid w:val="002C6236"/>
    <w:rsid w:val="002C6291"/>
    <w:rsid w:val="002C6347"/>
    <w:rsid w:val="002C6676"/>
    <w:rsid w:val="002C6AD4"/>
    <w:rsid w:val="002C75A3"/>
    <w:rsid w:val="002C78CD"/>
    <w:rsid w:val="002D00F5"/>
    <w:rsid w:val="002D011C"/>
    <w:rsid w:val="002D06E2"/>
    <w:rsid w:val="002D095C"/>
    <w:rsid w:val="002D1019"/>
    <w:rsid w:val="002D110C"/>
    <w:rsid w:val="002D14D6"/>
    <w:rsid w:val="002D15EF"/>
    <w:rsid w:val="002D1807"/>
    <w:rsid w:val="002D1CDC"/>
    <w:rsid w:val="002D1EEA"/>
    <w:rsid w:val="002D2015"/>
    <w:rsid w:val="002D249C"/>
    <w:rsid w:val="002D296F"/>
    <w:rsid w:val="002D2A1A"/>
    <w:rsid w:val="002D2C1A"/>
    <w:rsid w:val="002D2D53"/>
    <w:rsid w:val="002D2F44"/>
    <w:rsid w:val="002D2F4E"/>
    <w:rsid w:val="002D31F6"/>
    <w:rsid w:val="002D3827"/>
    <w:rsid w:val="002D3829"/>
    <w:rsid w:val="002D39F2"/>
    <w:rsid w:val="002D3C8A"/>
    <w:rsid w:val="002D4671"/>
    <w:rsid w:val="002D49B8"/>
    <w:rsid w:val="002D49D1"/>
    <w:rsid w:val="002D4A41"/>
    <w:rsid w:val="002D4D01"/>
    <w:rsid w:val="002D5B9C"/>
    <w:rsid w:val="002D60F6"/>
    <w:rsid w:val="002D61D2"/>
    <w:rsid w:val="002D6361"/>
    <w:rsid w:val="002D63E6"/>
    <w:rsid w:val="002D6AF4"/>
    <w:rsid w:val="002D6C25"/>
    <w:rsid w:val="002D6E99"/>
    <w:rsid w:val="002D72BC"/>
    <w:rsid w:val="002D746C"/>
    <w:rsid w:val="002D7C8F"/>
    <w:rsid w:val="002D7ED8"/>
    <w:rsid w:val="002E02C4"/>
    <w:rsid w:val="002E03AF"/>
    <w:rsid w:val="002E0418"/>
    <w:rsid w:val="002E06C4"/>
    <w:rsid w:val="002E0827"/>
    <w:rsid w:val="002E083A"/>
    <w:rsid w:val="002E0879"/>
    <w:rsid w:val="002E0D3A"/>
    <w:rsid w:val="002E130F"/>
    <w:rsid w:val="002E19F1"/>
    <w:rsid w:val="002E1A82"/>
    <w:rsid w:val="002E227A"/>
    <w:rsid w:val="002E22C3"/>
    <w:rsid w:val="002E2954"/>
    <w:rsid w:val="002E2BDE"/>
    <w:rsid w:val="002E2CE6"/>
    <w:rsid w:val="002E2F5D"/>
    <w:rsid w:val="002E30CD"/>
    <w:rsid w:val="002E3244"/>
    <w:rsid w:val="002E3339"/>
    <w:rsid w:val="002E33CC"/>
    <w:rsid w:val="002E35E9"/>
    <w:rsid w:val="002E364B"/>
    <w:rsid w:val="002E3ACA"/>
    <w:rsid w:val="002E4248"/>
    <w:rsid w:val="002E4455"/>
    <w:rsid w:val="002E486C"/>
    <w:rsid w:val="002E48FC"/>
    <w:rsid w:val="002E49AB"/>
    <w:rsid w:val="002E525B"/>
    <w:rsid w:val="002E566C"/>
    <w:rsid w:val="002E57E1"/>
    <w:rsid w:val="002E59A7"/>
    <w:rsid w:val="002E63AD"/>
    <w:rsid w:val="002E65FE"/>
    <w:rsid w:val="002E6EE8"/>
    <w:rsid w:val="002E730B"/>
    <w:rsid w:val="002E73AD"/>
    <w:rsid w:val="002E762E"/>
    <w:rsid w:val="002F0132"/>
    <w:rsid w:val="002F0176"/>
    <w:rsid w:val="002F04BE"/>
    <w:rsid w:val="002F0C65"/>
    <w:rsid w:val="002F1015"/>
    <w:rsid w:val="002F134D"/>
    <w:rsid w:val="002F14F7"/>
    <w:rsid w:val="002F21F2"/>
    <w:rsid w:val="002F2270"/>
    <w:rsid w:val="002F2347"/>
    <w:rsid w:val="002F23A9"/>
    <w:rsid w:val="002F25D3"/>
    <w:rsid w:val="002F27B5"/>
    <w:rsid w:val="002F27B6"/>
    <w:rsid w:val="002F27DC"/>
    <w:rsid w:val="002F2CB3"/>
    <w:rsid w:val="002F2EFA"/>
    <w:rsid w:val="002F3830"/>
    <w:rsid w:val="002F3F9A"/>
    <w:rsid w:val="002F455E"/>
    <w:rsid w:val="002F4B18"/>
    <w:rsid w:val="002F5178"/>
    <w:rsid w:val="002F5272"/>
    <w:rsid w:val="002F56B6"/>
    <w:rsid w:val="002F56DC"/>
    <w:rsid w:val="002F57AB"/>
    <w:rsid w:val="002F5820"/>
    <w:rsid w:val="002F5860"/>
    <w:rsid w:val="002F58A0"/>
    <w:rsid w:val="002F5CAB"/>
    <w:rsid w:val="002F5F7E"/>
    <w:rsid w:val="002F6975"/>
    <w:rsid w:val="002F6AB8"/>
    <w:rsid w:val="002F6DEC"/>
    <w:rsid w:val="002F6E03"/>
    <w:rsid w:val="002F7176"/>
    <w:rsid w:val="002F7A75"/>
    <w:rsid w:val="002F7BBF"/>
    <w:rsid w:val="002F7DEF"/>
    <w:rsid w:val="002F7E51"/>
    <w:rsid w:val="002F7EBA"/>
    <w:rsid w:val="002F7EE8"/>
    <w:rsid w:val="00300315"/>
    <w:rsid w:val="00300EBC"/>
    <w:rsid w:val="003012A2"/>
    <w:rsid w:val="00301709"/>
    <w:rsid w:val="00301B85"/>
    <w:rsid w:val="00301F1B"/>
    <w:rsid w:val="00301F49"/>
    <w:rsid w:val="00302273"/>
    <w:rsid w:val="0030236C"/>
    <w:rsid w:val="00302968"/>
    <w:rsid w:val="0030361E"/>
    <w:rsid w:val="00303E63"/>
    <w:rsid w:val="00303EC4"/>
    <w:rsid w:val="003044DF"/>
    <w:rsid w:val="003044EB"/>
    <w:rsid w:val="003046BF"/>
    <w:rsid w:val="00304C39"/>
    <w:rsid w:val="00304CB4"/>
    <w:rsid w:val="00304CEE"/>
    <w:rsid w:val="00304E9E"/>
    <w:rsid w:val="003056AD"/>
    <w:rsid w:val="0030622D"/>
    <w:rsid w:val="003062E3"/>
    <w:rsid w:val="0030698B"/>
    <w:rsid w:val="00306AF6"/>
    <w:rsid w:val="00306D3F"/>
    <w:rsid w:val="00307243"/>
    <w:rsid w:val="003074B1"/>
    <w:rsid w:val="0030772B"/>
    <w:rsid w:val="0030774F"/>
    <w:rsid w:val="0031005B"/>
    <w:rsid w:val="00310766"/>
    <w:rsid w:val="0031089B"/>
    <w:rsid w:val="00310C5D"/>
    <w:rsid w:val="0031127A"/>
    <w:rsid w:val="00311BC6"/>
    <w:rsid w:val="00312020"/>
    <w:rsid w:val="00312818"/>
    <w:rsid w:val="00312CDC"/>
    <w:rsid w:val="00312DE5"/>
    <w:rsid w:val="0031343B"/>
    <w:rsid w:val="00313CDC"/>
    <w:rsid w:val="003140C8"/>
    <w:rsid w:val="003144DB"/>
    <w:rsid w:val="0031454D"/>
    <w:rsid w:val="003149B9"/>
    <w:rsid w:val="00314C08"/>
    <w:rsid w:val="00314CAE"/>
    <w:rsid w:val="00314D1E"/>
    <w:rsid w:val="003158A5"/>
    <w:rsid w:val="00315988"/>
    <w:rsid w:val="00315B1A"/>
    <w:rsid w:val="00315E10"/>
    <w:rsid w:val="0031637E"/>
    <w:rsid w:val="00316866"/>
    <w:rsid w:val="00316C45"/>
    <w:rsid w:val="00316C99"/>
    <w:rsid w:val="003172C1"/>
    <w:rsid w:val="00317469"/>
    <w:rsid w:val="00317AD0"/>
    <w:rsid w:val="00317BC2"/>
    <w:rsid w:val="00317F46"/>
    <w:rsid w:val="00320421"/>
    <w:rsid w:val="003209DB"/>
    <w:rsid w:val="00320BA4"/>
    <w:rsid w:val="0032128B"/>
    <w:rsid w:val="00321486"/>
    <w:rsid w:val="00321743"/>
    <w:rsid w:val="00321874"/>
    <w:rsid w:val="00321EC7"/>
    <w:rsid w:val="00321EF5"/>
    <w:rsid w:val="00322139"/>
    <w:rsid w:val="0032230B"/>
    <w:rsid w:val="00322B7A"/>
    <w:rsid w:val="00322BBC"/>
    <w:rsid w:val="00322F6F"/>
    <w:rsid w:val="00323150"/>
    <w:rsid w:val="003231D3"/>
    <w:rsid w:val="00323258"/>
    <w:rsid w:val="00323388"/>
    <w:rsid w:val="003234A9"/>
    <w:rsid w:val="00323697"/>
    <w:rsid w:val="003236CC"/>
    <w:rsid w:val="0032371D"/>
    <w:rsid w:val="0032378E"/>
    <w:rsid w:val="003239B7"/>
    <w:rsid w:val="00323B32"/>
    <w:rsid w:val="0032456E"/>
    <w:rsid w:val="003245CF"/>
    <w:rsid w:val="00324622"/>
    <w:rsid w:val="00324E47"/>
    <w:rsid w:val="00325812"/>
    <w:rsid w:val="00325822"/>
    <w:rsid w:val="00325CA0"/>
    <w:rsid w:val="00325D3E"/>
    <w:rsid w:val="003260AD"/>
    <w:rsid w:val="003265C3"/>
    <w:rsid w:val="00326688"/>
    <w:rsid w:val="00326C96"/>
    <w:rsid w:val="003272A3"/>
    <w:rsid w:val="003279FD"/>
    <w:rsid w:val="00327AFB"/>
    <w:rsid w:val="00327B2B"/>
    <w:rsid w:val="00327BF2"/>
    <w:rsid w:val="00327D40"/>
    <w:rsid w:val="00327D5A"/>
    <w:rsid w:val="003301D8"/>
    <w:rsid w:val="003309E6"/>
    <w:rsid w:val="00330C5A"/>
    <w:rsid w:val="00330D51"/>
    <w:rsid w:val="003310D1"/>
    <w:rsid w:val="00331237"/>
    <w:rsid w:val="00331260"/>
    <w:rsid w:val="00331F7F"/>
    <w:rsid w:val="00332A68"/>
    <w:rsid w:val="00332AEC"/>
    <w:rsid w:val="00332D25"/>
    <w:rsid w:val="00332D49"/>
    <w:rsid w:val="00333492"/>
    <w:rsid w:val="00333677"/>
    <w:rsid w:val="00333767"/>
    <w:rsid w:val="00333F11"/>
    <w:rsid w:val="0033426C"/>
    <w:rsid w:val="0033498F"/>
    <w:rsid w:val="00334B27"/>
    <w:rsid w:val="003350C6"/>
    <w:rsid w:val="00335403"/>
    <w:rsid w:val="00335859"/>
    <w:rsid w:val="00335921"/>
    <w:rsid w:val="00335E2E"/>
    <w:rsid w:val="00335F5F"/>
    <w:rsid w:val="00336175"/>
    <w:rsid w:val="0033670E"/>
    <w:rsid w:val="0033696D"/>
    <w:rsid w:val="00336A68"/>
    <w:rsid w:val="00336C4C"/>
    <w:rsid w:val="00336D43"/>
    <w:rsid w:val="0033703A"/>
    <w:rsid w:val="003378B7"/>
    <w:rsid w:val="003378D8"/>
    <w:rsid w:val="00337AFE"/>
    <w:rsid w:val="00337E8D"/>
    <w:rsid w:val="00340491"/>
    <w:rsid w:val="0034061C"/>
    <w:rsid w:val="00340665"/>
    <w:rsid w:val="00340909"/>
    <w:rsid w:val="00340930"/>
    <w:rsid w:val="00340BC3"/>
    <w:rsid w:val="00340DB8"/>
    <w:rsid w:val="003419BC"/>
    <w:rsid w:val="00341D60"/>
    <w:rsid w:val="003423C4"/>
    <w:rsid w:val="00342564"/>
    <w:rsid w:val="003427E6"/>
    <w:rsid w:val="003432D9"/>
    <w:rsid w:val="0034349A"/>
    <w:rsid w:val="0034366A"/>
    <w:rsid w:val="00343B6B"/>
    <w:rsid w:val="00343DB7"/>
    <w:rsid w:val="003440E5"/>
    <w:rsid w:val="00344174"/>
    <w:rsid w:val="00344381"/>
    <w:rsid w:val="00344B48"/>
    <w:rsid w:val="00344E5F"/>
    <w:rsid w:val="003452F6"/>
    <w:rsid w:val="003456AF"/>
    <w:rsid w:val="003458FF"/>
    <w:rsid w:val="00345E93"/>
    <w:rsid w:val="003474E0"/>
    <w:rsid w:val="00347D23"/>
    <w:rsid w:val="00347E65"/>
    <w:rsid w:val="00347F53"/>
    <w:rsid w:val="003502DC"/>
    <w:rsid w:val="00350D0B"/>
    <w:rsid w:val="003511BB"/>
    <w:rsid w:val="00351647"/>
    <w:rsid w:val="00351DC8"/>
    <w:rsid w:val="003522E0"/>
    <w:rsid w:val="003522EC"/>
    <w:rsid w:val="00352A5E"/>
    <w:rsid w:val="00352AC6"/>
    <w:rsid w:val="00352CFB"/>
    <w:rsid w:val="0035354A"/>
    <w:rsid w:val="003539FE"/>
    <w:rsid w:val="00353CA2"/>
    <w:rsid w:val="003550CB"/>
    <w:rsid w:val="003554A2"/>
    <w:rsid w:val="00355613"/>
    <w:rsid w:val="003557A1"/>
    <w:rsid w:val="00355A00"/>
    <w:rsid w:val="00356036"/>
    <w:rsid w:val="00356B0C"/>
    <w:rsid w:val="00356C3B"/>
    <w:rsid w:val="00356D0A"/>
    <w:rsid w:val="00356D1E"/>
    <w:rsid w:val="00356E4B"/>
    <w:rsid w:val="0035755F"/>
    <w:rsid w:val="00357884"/>
    <w:rsid w:val="003579A3"/>
    <w:rsid w:val="00357B4D"/>
    <w:rsid w:val="00357B8F"/>
    <w:rsid w:val="00360815"/>
    <w:rsid w:val="0036084B"/>
    <w:rsid w:val="00360A5B"/>
    <w:rsid w:val="00360BAC"/>
    <w:rsid w:val="00360F39"/>
    <w:rsid w:val="00361257"/>
    <w:rsid w:val="00361365"/>
    <w:rsid w:val="00361637"/>
    <w:rsid w:val="00361AAD"/>
    <w:rsid w:val="00361BD4"/>
    <w:rsid w:val="00362242"/>
    <w:rsid w:val="003623E4"/>
    <w:rsid w:val="003626E8"/>
    <w:rsid w:val="00362711"/>
    <w:rsid w:val="003629AE"/>
    <w:rsid w:val="00362E5F"/>
    <w:rsid w:val="0036331C"/>
    <w:rsid w:val="003634DB"/>
    <w:rsid w:val="00363624"/>
    <w:rsid w:val="00363D5E"/>
    <w:rsid w:val="0036409F"/>
    <w:rsid w:val="00364175"/>
    <w:rsid w:val="003644C4"/>
    <w:rsid w:val="00364650"/>
    <w:rsid w:val="0036468D"/>
    <w:rsid w:val="00364E01"/>
    <w:rsid w:val="0036551E"/>
    <w:rsid w:val="0036585A"/>
    <w:rsid w:val="00365959"/>
    <w:rsid w:val="00365990"/>
    <w:rsid w:val="00365CBC"/>
    <w:rsid w:val="00365D3A"/>
    <w:rsid w:val="003660FA"/>
    <w:rsid w:val="0036636F"/>
    <w:rsid w:val="00366378"/>
    <w:rsid w:val="003668FE"/>
    <w:rsid w:val="003669F9"/>
    <w:rsid w:val="00366CA1"/>
    <w:rsid w:val="00366CEB"/>
    <w:rsid w:val="00366D91"/>
    <w:rsid w:val="00366E48"/>
    <w:rsid w:val="00367002"/>
    <w:rsid w:val="003670B5"/>
    <w:rsid w:val="003670E5"/>
    <w:rsid w:val="00367411"/>
    <w:rsid w:val="003674D9"/>
    <w:rsid w:val="00367604"/>
    <w:rsid w:val="00367A1B"/>
    <w:rsid w:val="00367BE7"/>
    <w:rsid w:val="00370AF6"/>
    <w:rsid w:val="00370DEF"/>
    <w:rsid w:val="003713FE"/>
    <w:rsid w:val="00371DB9"/>
    <w:rsid w:val="00371DC1"/>
    <w:rsid w:val="00371F02"/>
    <w:rsid w:val="003722EF"/>
    <w:rsid w:val="003723B7"/>
    <w:rsid w:val="003724DA"/>
    <w:rsid w:val="003725BC"/>
    <w:rsid w:val="0037327E"/>
    <w:rsid w:val="003735E8"/>
    <w:rsid w:val="0037364B"/>
    <w:rsid w:val="00373844"/>
    <w:rsid w:val="00373B42"/>
    <w:rsid w:val="00373DA7"/>
    <w:rsid w:val="0037426B"/>
    <w:rsid w:val="00374650"/>
    <w:rsid w:val="00374A4B"/>
    <w:rsid w:val="00375111"/>
    <w:rsid w:val="00375968"/>
    <w:rsid w:val="00375AD3"/>
    <w:rsid w:val="00375F65"/>
    <w:rsid w:val="00376417"/>
    <w:rsid w:val="0037644F"/>
    <w:rsid w:val="0037653B"/>
    <w:rsid w:val="003765DB"/>
    <w:rsid w:val="00376992"/>
    <w:rsid w:val="00376A31"/>
    <w:rsid w:val="00376B37"/>
    <w:rsid w:val="00376D1F"/>
    <w:rsid w:val="00376DB5"/>
    <w:rsid w:val="00376F62"/>
    <w:rsid w:val="003771B3"/>
    <w:rsid w:val="00377791"/>
    <w:rsid w:val="00377C08"/>
    <w:rsid w:val="00377C93"/>
    <w:rsid w:val="003805DB"/>
    <w:rsid w:val="00380762"/>
    <w:rsid w:val="003807E1"/>
    <w:rsid w:val="00381352"/>
    <w:rsid w:val="0038144E"/>
    <w:rsid w:val="0038221F"/>
    <w:rsid w:val="003823F8"/>
    <w:rsid w:val="003825E3"/>
    <w:rsid w:val="003827B6"/>
    <w:rsid w:val="00382818"/>
    <w:rsid w:val="00382ADF"/>
    <w:rsid w:val="00382C42"/>
    <w:rsid w:val="0038302A"/>
    <w:rsid w:val="0038319E"/>
    <w:rsid w:val="003831E6"/>
    <w:rsid w:val="00383894"/>
    <w:rsid w:val="00383957"/>
    <w:rsid w:val="00383F4D"/>
    <w:rsid w:val="003840CF"/>
    <w:rsid w:val="003843E3"/>
    <w:rsid w:val="003846C9"/>
    <w:rsid w:val="00384D02"/>
    <w:rsid w:val="00384DA2"/>
    <w:rsid w:val="00385116"/>
    <w:rsid w:val="00385149"/>
    <w:rsid w:val="003852FF"/>
    <w:rsid w:val="003854F0"/>
    <w:rsid w:val="00385E2F"/>
    <w:rsid w:val="00386065"/>
    <w:rsid w:val="00386171"/>
    <w:rsid w:val="0038618E"/>
    <w:rsid w:val="0038622B"/>
    <w:rsid w:val="00386469"/>
    <w:rsid w:val="003864B3"/>
    <w:rsid w:val="0038683F"/>
    <w:rsid w:val="003868FB"/>
    <w:rsid w:val="00386ACD"/>
    <w:rsid w:val="00386D76"/>
    <w:rsid w:val="00386FD7"/>
    <w:rsid w:val="00387150"/>
    <w:rsid w:val="003873F6"/>
    <w:rsid w:val="00387563"/>
    <w:rsid w:val="003877B1"/>
    <w:rsid w:val="0038792A"/>
    <w:rsid w:val="003879E8"/>
    <w:rsid w:val="00387ABA"/>
    <w:rsid w:val="00387C3E"/>
    <w:rsid w:val="00387F12"/>
    <w:rsid w:val="00390012"/>
    <w:rsid w:val="003900FF"/>
    <w:rsid w:val="00390260"/>
    <w:rsid w:val="00391327"/>
    <w:rsid w:val="003914FB"/>
    <w:rsid w:val="0039166E"/>
    <w:rsid w:val="003919C4"/>
    <w:rsid w:val="00391B6F"/>
    <w:rsid w:val="00392229"/>
    <w:rsid w:val="00392800"/>
    <w:rsid w:val="00392D4E"/>
    <w:rsid w:val="0039300C"/>
    <w:rsid w:val="0039358E"/>
    <w:rsid w:val="0039370B"/>
    <w:rsid w:val="0039421F"/>
    <w:rsid w:val="00394471"/>
    <w:rsid w:val="00394476"/>
    <w:rsid w:val="00394502"/>
    <w:rsid w:val="00394860"/>
    <w:rsid w:val="00394983"/>
    <w:rsid w:val="00394B14"/>
    <w:rsid w:val="00394C05"/>
    <w:rsid w:val="003955F5"/>
    <w:rsid w:val="00395A06"/>
    <w:rsid w:val="00396019"/>
    <w:rsid w:val="003977E0"/>
    <w:rsid w:val="00397861"/>
    <w:rsid w:val="00397868"/>
    <w:rsid w:val="00397929"/>
    <w:rsid w:val="00397DC6"/>
    <w:rsid w:val="00397E9E"/>
    <w:rsid w:val="003A0678"/>
    <w:rsid w:val="003A07E3"/>
    <w:rsid w:val="003A0BBD"/>
    <w:rsid w:val="003A0EDE"/>
    <w:rsid w:val="003A10B8"/>
    <w:rsid w:val="003A120F"/>
    <w:rsid w:val="003A14EA"/>
    <w:rsid w:val="003A15EF"/>
    <w:rsid w:val="003A178A"/>
    <w:rsid w:val="003A17EB"/>
    <w:rsid w:val="003A1ADD"/>
    <w:rsid w:val="003A1D58"/>
    <w:rsid w:val="003A2225"/>
    <w:rsid w:val="003A29A4"/>
    <w:rsid w:val="003A2CB5"/>
    <w:rsid w:val="003A3C4D"/>
    <w:rsid w:val="003A3E9E"/>
    <w:rsid w:val="003A3F1F"/>
    <w:rsid w:val="003A44D9"/>
    <w:rsid w:val="003A453E"/>
    <w:rsid w:val="003A4543"/>
    <w:rsid w:val="003A4606"/>
    <w:rsid w:val="003A4B5B"/>
    <w:rsid w:val="003A4D31"/>
    <w:rsid w:val="003A4DEF"/>
    <w:rsid w:val="003A519B"/>
    <w:rsid w:val="003A5328"/>
    <w:rsid w:val="003A5429"/>
    <w:rsid w:val="003A5895"/>
    <w:rsid w:val="003A59AC"/>
    <w:rsid w:val="003A59FE"/>
    <w:rsid w:val="003A5C1C"/>
    <w:rsid w:val="003A61B3"/>
    <w:rsid w:val="003A6747"/>
    <w:rsid w:val="003A6832"/>
    <w:rsid w:val="003A6848"/>
    <w:rsid w:val="003A68B4"/>
    <w:rsid w:val="003A6A1A"/>
    <w:rsid w:val="003A6CEF"/>
    <w:rsid w:val="003A6D24"/>
    <w:rsid w:val="003A6D45"/>
    <w:rsid w:val="003A6D74"/>
    <w:rsid w:val="003A70F3"/>
    <w:rsid w:val="003A73F9"/>
    <w:rsid w:val="003A7BE8"/>
    <w:rsid w:val="003B0137"/>
    <w:rsid w:val="003B055F"/>
    <w:rsid w:val="003B0901"/>
    <w:rsid w:val="003B0BB1"/>
    <w:rsid w:val="003B0BBE"/>
    <w:rsid w:val="003B0C54"/>
    <w:rsid w:val="003B0CEF"/>
    <w:rsid w:val="003B0E13"/>
    <w:rsid w:val="003B0E36"/>
    <w:rsid w:val="003B10F8"/>
    <w:rsid w:val="003B1231"/>
    <w:rsid w:val="003B1245"/>
    <w:rsid w:val="003B1981"/>
    <w:rsid w:val="003B19C9"/>
    <w:rsid w:val="003B1AEC"/>
    <w:rsid w:val="003B2453"/>
    <w:rsid w:val="003B259F"/>
    <w:rsid w:val="003B27EA"/>
    <w:rsid w:val="003B36AA"/>
    <w:rsid w:val="003B3C53"/>
    <w:rsid w:val="003B3C8D"/>
    <w:rsid w:val="003B3EC1"/>
    <w:rsid w:val="003B4070"/>
    <w:rsid w:val="003B42C3"/>
    <w:rsid w:val="003B42E8"/>
    <w:rsid w:val="003B494F"/>
    <w:rsid w:val="003B4A60"/>
    <w:rsid w:val="003B4B99"/>
    <w:rsid w:val="003B4E01"/>
    <w:rsid w:val="003B5478"/>
    <w:rsid w:val="003B548E"/>
    <w:rsid w:val="003B5558"/>
    <w:rsid w:val="003B563B"/>
    <w:rsid w:val="003B56CB"/>
    <w:rsid w:val="003B57DE"/>
    <w:rsid w:val="003B59B2"/>
    <w:rsid w:val="003B5A8E"/>
    <w:rsid w:val="003B5A9E"/>
    <w:rsid w:val="003B5CC0"/>
    <w:rsid w:val="003B5DA3"/>
    <w:rsid w:val="003B5F53"/>
    <w:rsid w:val="003B6122"/>
    <w:rsid w:val="003B676F"/>
    <w:rsid w:val="003B6873"/>
    <w:rsid w:val="003B73F6"/>
    <w:rsid w:val="003B7BDE"/>
    <w:rsid w:val="003B7E99"/>
    <w:rsid w:val="003C0254"/>
    <w:rsid w:val="003C0458"/>
    <w:rsid w:val="003C06A5"/>
    <w:rsid w:val="003C0737"/>
    <w:rsid w:val="003C0DA9"/>
    <w:rsid w:val="003C123A"/>
    <w:rsid w:val="003C1665"/>
    <w:rsid w:val="003C16BB"/>
    <w:rsid w:val="003C1CDD"/>
    <w:rsid w:val="003C1DAB"/>
    <w:rsid w:val="003C1DE0"/>
    <w:rsid w:val="003C20B1"/>
    <w:rsid w:val="003C2147"/>
    <w:rsid w:val="003C2362"/>
    <w:rsid w:val="003C3439"/>
    <w:rsid w:val="003C34BE"/>
    <w:rsid w:val="003C375F"/>
    <w:rsid w:val="003C3CD1"/>
    <w:rsid w:val="003C3E17"/>
    <w:rsid w:val="003C3EAF"/>
    <w:rsid w:val="003C40C7"/>
    <w:rsid w:val="003C44C0"/>
    <w:rsid w:val="003C45CF"/>
    <w:rsid w:val="003C48B5"/>
    <w:rsid w:val="003C4901"/>
    <w:rsid w:val="003C4919"/>
    <w:rsid w:val="003C5001"/>
    <w:rsid w:val="003C5405"/>
    <w:rsid w:val="003C5B9D"/>
    <w:rsid w:val="003C65EC"/>
    <w:rsid w:val="003C6D5F"/>
    <w:rsid w:val="003C7074"/>
    <w:rsid w:val="003C743F"/>
    <w:rsid w:val="003C76D1"/>
    <w:rsid w:val="003C778E"/>
    <w:rsid w:val="003C7ADA"/>
    <w:rsid w:val="003C7B4B"/>
    <w:rsid w:val="003C7BE2"/>
    <w:rsid w:val="003D037A"/>
    <w:rsid w:val="003D0562"/>
    <w:rsid w:val="003D0624"/>
    <w:rsid w:val="003D071A"/>
    <w:rsid w:val="003D0AE1"/>
    <w:rsid w:val="003D0B35"/>
    <w:rsid w:val="003D0BE5"/>
    <w:rsid w:val="003D0DA2"/>
    <w:rsid w:val="003D0EC7"/>
    <w:rsid w:val="003D1B61"/>
    <w:rsid w:val="003D211E"/>
    <w:rsid w:val="003D22AA"/>
    <w:rsid w:val="003D2373"/>
    <w:rsid w:val="003D27C8"/>
    <w:rsid w:val="003D30EE"/>
    <w:rsid w:val="003D3539"/>
    <w:rsid w:val="003D36E4"/>
    <w:rsid w:val="003D3861"/>
    <w:rsid w:val="003D3AEF"/>
    <w:rsid w:val="003D3AF4"/>
    <w:rsid w:val="003D419B"/>
    <w:rsid w:val="003D427F"/>
    <w:rsid w:val="003D43F2"/>
    <w:rsid w:val="003D4B8D"/>
    <w:rsid w:val="003D4F70"/>
    <w:rsid w:val="003D53D5"/>
    <w:rsid w:val="003D546E"/>
    <w:rsid w:val="003D572C"/>
    <w:rsid w:val="003D5982"/>
    <w:rsid w:val="003D5A31"/>
    <w:rsid w:val="003D5AAB"/>
    <w:rsid w:val="003D5DE4"/>
    <w:rsid w:val="003D6086"/>
    <w:rsid w:val="003D6201"/>
    <w:rsid w:val="003D6709"/>
    <w:rsid w:val="003D68DF"/>
    <w:rsid w:val="003D69FC"/>
    <w:rsid w:val="003D6B1B"/>
    <w:rsid w:val="003D6BD7"/>
    <w:rsid w:val="003D6CDA"/>
    <w:rsid w:val="003D6FF4"/>
    <w:rsid w:val="003D78F3"/>
    <w:rsid w:val="003D7BA2"/>
    <w:rsid w:val="003E0492"/>
    <w:rsid w:val="003E04B9"/>
    <w:rsid w:val="003E065E"/>
    <w:rsid w:val="003E088C"/>
    <w:rsid w:val="003E0D12"/>
    <w:rsid w:val="003E0D2A"/>
    <w:rsid w:val="003E0E58"/>
    <w:rsid w:val="003E0ED5"/>
    <w:rsid w:val="003E1570"/>
    <w:rsid w:val="003E1C63"/>
    <w:rsid w:val="003E2126"/>
    <w:rsid w:val="003E22E3"/>
    <w:rsid w:val="003E2460"/>
    <w:rsid w:val="003E24B7"/>
    <w:rsid w:val="003E27ED"/>
    <w:rsid w:val="003E28E0"/>
    <w:rsid w:val="003E2D5A"/>
    <w:rsid w:val="003E2F28"/>
    <w:rsid w:val="003E300D"/>
    <w:rsid w:val="003E306D"/>
    <w:rsid w:val="003E30D1"/>
    <w:rsid w:val="003E3215"/>
    <w:rsid w:val="003E32E9"/>
    <w:rsid w:val="003E3331"/>
    <w:rsid w:val="003E3423"/>
    <w:rsid w:val="003E363F"/>
    <w:rsid w:val="003E3746"/>
    <w:rsid w:val="003E3903"/>
    <w:rsid w:val="003E3912"/>
    <w:rsid w:val="003E39C4"/>
    <w:rsid w:val="003E3B5B"/>
    <w:rsid w:val="003E3BF1"/>
    <w:rsid w:val="003E3F6F"/>
    <w:rsid w:val="003E45B3"/>
    <w:rsid w:val="003E4CE9"/>
    <w:rsid w:val="003E4D48"/>
    <w:rsid w:val="003E5998"/>
    <w:rsid w:val="003E5AC3"/>
    <w:rsid w:val="003E5ADA"/>
    <w:rsid w:val="003E5AEB"/>
    <w:rsid w:val="003E6037"/>
    <w:rsid w:val="003E60DE"/>
    <w:rsid w:val="003E6625"/>
    <w:rsid w:val="003E68C8"/>
    <w:rsid w:val="003E6A78"/>
    <w:rsid w:val="003E6AFF"/>
    <w:rsid w:val="003E6B57"/>
    <w:rsid w:val="003E771C"/>
    <w:rsid w:val="003E78D2"/>
    <w:rsid w:val="003E7DA3"/>
    <w:rsid w:val="003F03BA"/>
    <w:rsid w:val="003F03F1"/>
    <w:rsid w:val="003F0C4F"/>
    <w:rsid w:val="003F17CB"/>
    <w:rsid w:val="003F18E2"/>
    <w:rsid w:val="003F23AC"/>
    <w:rsid w:val="003F2558"/>
    <w:rsid w:val="003F2578"/>
    <w:rsid w:val="003F29A3"/>
    <w:rsid w:val="003F2C8B"/>
    <w:rsid w:val="003F348A"/>
    <w:rsid w:val="003F3613"/>
    <w:rsid w:val="003F3F08"/>
    <w:rsid w:val="003F3F27"/>
    <w:rsid w:val="003F4052"/>
    <w:rsid w:val="003F40E6"/>
    <w:rsid w:val="003F4B1A"/>
    <w:rsid w:val="003F510B"/>
    <w:rsid w:val="003F5359"/>
    <w:rsid w:val="003F5974"/>
    <w:rsid w:val="003F5BAD"/>
    <w:rsid w:val="003F5C65"/>
    <w:rsid w:val="003F5E44"/>
    <w:rsid w:val="003F67CB"/>
    <w:rsid w:val="003F6E10"/>
    <w:rsid w:val="003F6EF8"/>
    <w:rsid w:val="003F7470"/>
    <w:rsid w:val="003F7711"/>
    <w:rsid w:val="003F78FF"/>
    <w:rsid w:val="003F7AB8"/>
    <w:rsid w:val="003F7C8D"/>
    <w:rsid w:val="003F7DFD"/>
    <w:rsid w:val="003F7F3F"/>
    <w:rsid w:val="0040003F"/>
    <w:rsid w:val="004002A1"/>
    <w:rsid w:val="004005E2"/>
    <w:rsid w:val="00400981"/>
    <w:rsid w:val="004012C2"/>
    <w:rsid w:val="0040150B"/>
    <w:rsid w:val="00401A96"/>
    <w:rsid w:val="00401E5D"/>
    <w:rsid w:val="0040238D"/>
    <w:rsid w:val="004024D4"/>
    <w:rsid w:val="004025AA"/>
    <w:rsid w:val="00402CAD"/>
    <w:rsid w:val="00402D4A"/>
    <w:rsid w:val="00402D5C"/>
    <w:rsid w:val="00402EF1"/>
    <w:rsid w:val="004038F6"/>
    <w:rsid w:val="00403C52"/>
    <w:rsid w:val="00403D26"/>
    <w:rsid w:val="004043E5"/>
    <w:rsid w:val="0040514D"/>
    <w:rsid w:val="004059B7"/>
    <w:rsid w:val="004059C8"/>
    <w:rsid w:val="004059E0"/>
    <w:rsid w:val="00405DC2"/>
    <w:rsid w:val="00406146"/>
    <w:rsid w:val="004062D6"/>
    <w:rsid w:val="004062D8"/>
    <w:rsid w:val="00406628"/>
    <w:rsid w:val="0040687F"/>
    <w:rsid w:val="004069D2"/>
    <w:rsid w:val="00406A14"/>
    <w:rsid w:val="00406ABD"/>
    <w:rsid w:val="004071BD"/>
    <w:rsid w:val="004072B6"/>
    <w:rsid w:val="00407440"/>
    <w:rsid w:val="0040767D"/>
    <w:rsid w:val="0040786A"/>
    <w:rsid w:val="00407913"/>
    <w:rsid w:val="0041045D"/>
    <w:rsid w:val="0041069F"/>
    <w:rsid w:val="0041093D"/>
    <w:rsid w:val="00410971"/>
    <w:rsid w:val="00410AB2"/>
    <w:rsid w:val="004112BE"/>
    <w:rsid w:val="00411CCE"/>
    <w:rsid w:val="00411EBF"/>
    <w:rsid w:val="0041203E"/>
    <w:rsid w:val="004120A5"/>
    <w:rsid w:val="004120B9"/>
    <w:rsid w:val="00412136"/>
    <w:rsid w:val="00412574"/>
    <w:rsid w:val="0041257C"/>
    <w:rsid w:val="004129DD"/>
    <w:rsid w:val="00412C44"/>
    <w:rsid w:val="00412E94"/>
    <w:rsid w:val="0041309C"/>
    <w:rsid w:val="004139BF"/>
    <w:rsid w:val="004139C4"/>
    <w:rsid w:val="00413BC2"/>
    <w:rsid w:val="00413F45"/>
    <w:rsid w:val="004149EC"/>
    <w:rsid w:val="00414A3E"/>
    <w:rsid w:val="00414A75"/>
    <w:rsid w:val="00414E32"/>
    <w:rsid w:val="00415066"/>
    <w:rsid w:val="0041550F"/>
    <w:rsid w:val="00415C2C"/>
    <w:rsid w:val="004164D4"/>
    <w:rsid w:val="004164D5"/>
    <w:rsid w:val="004167AE"/>
    <w:rsid w:val="00416C85"/>
    <w:rsid w:val="00417011"/>
    <w:rsid w:val="0041715D"/>
    <w:rsid w:val="0041778B"/>
    <w:rsid w:val="004177A4"/>
    <w:rsid w:val="00417CFE"/>
    <w:rsid w:val="00420996"/>
    <w:rsid w:val="00420DE2"/>
    <w:rsid w:val="00420DE6"/>
    <w:rsid w:val="00420E53"/>
    <w:rsid w:val="004213D1"/>
    <w:rsid w:val="00421666"/>
    <w:rsid w:val="00422280"/>
    <w:rsid w:val="00422391"/>
    <w:rsid w:val="0042282A"/>
    <w:rsid w:val="00422B0B"/>
    <w:rsid w:val="00422D79"/>
    <w:rsid w:val="0042319C"/>
    <w:rsid w:val="0042333C"/>
    <w:rsid w:val="00423D4B"/>
    <w:rsid w:val="00424079"/>
    <w:rsid w:val="004242C9"/>
    <w:rsid w:val="00424657"/>
    <w:rsid w:val="00424B7F"/>
    <w:rsid w:val="00424B88"/>
    <w:rsid w:val="00424D83"/>
    <w:rsid w:val="00424EDB"/>
    <w:rsid w:val="0042529A"/>
    <w:rsid w:val="004254A9"/>
    <w:rsid w:val="00425B21"/>
    <w:rsid w:val="00426140"/>
    <w:rsid w:val="004263D6"/>
    <w:rsid w:val="004267A4"/>
    <w:rsid w:val="004269D6"/>
    <w:rsid w:val="00426D8A"/>
    <w:rsid w:val="00426DB1"/>
    <w:rsid w:val="00427143"/>
    <w:rsid w:val="00427432"/>
    <w:rsid w:val="0042760C"/>
    <w:rsid w:val="004278FB"/>
    <w:rsid w:val="00427AC5"/>
    <w:rsid w:val="00427ADD"/>
    <w:rsid w:val="00427C1D"/>
    <w:rsid w:val="004301CA"/>
    <w:rsid w:val="004302E5"/>
    <w:rsid w:val="004303EE"/>
    <w:rsid w:val="004304E8"/>
    <w:rsid w:val="004306F1"/>
    <w:rsid w:val="00430E4E"/>
    <w:rsid w:val="00431033"/>
    <w:rsid w:val="004310F4"/>
    <w:rsid w:val="004315D8"/>
    <w:rsid w:val="00431789"/>
    <w:rsid w:val="00431C93"/>
    <w:rsid w:val="0043230B"/>
    <w:rsid w:val="00432644"/>
    <w:rsid w:val="00432732"/>
    <w:rsid w:val="0043294C"/>
    <w:rsid w:val="004329BE"/>
    <w:rsid w:val="00432DB9"/>
    <w:rsid w:val="00432E3A"/>
    <w:rsid w:val="004334E5"/>
    <w:rsid w:val="00433762"/>
    <w:rsid w:val="004339CD"/>
    <w:rsid w:val="00433C05"/>
    <w:rsid w:val="00433DE9"/>
    <w:rsid w:val="00433EB7"/>
    <w:rsid w:val="00434036"/>
    <w:rsid w:val="004343AD"/>
    <w:rsid w:val="0043442B"/>
    <w:rsid w:val="004345AC"/>
    <w:rsid w:val="00434882"/>
    <w:rsid w:val="00434C1B"/>
    <w:rsid w:val="00434EAB"/>
    <w:rsid w:val="0043535C"/>
    <w:rsid w:val="004353AA"/>
    <w:rsid w:val="004354A0"/>
    <w:rsid w:val="004354B8"/>
    <w:rsid w:val="00435689"/>
    <w:rsid w:val="00435A26"/>
    <w:rsid w:val="00435C8E"/>
    <w:rsid w:val="00435E60"/>
    <w:rsid w:val="0043603B"/>
    <w:rsid w:val="00436107"/>
    <w:rsid w:val="004363D7"/>
    <w:rsid w:val="004368E5"/>
    <w:rsid w:val="00436D8F"/>
    <w:rsid w:val="00437707"/>
    <w:rsid w:val="004378AD"/>
    <w:rsid w:val="00437A3F"/>
    <w:rsid w:val="00440257"/>
    <w:rsid w:val="00440CD5"/>
    <w:rsid w:val="00440E59"/>
    <w:rsid w:val="00440F88"/>
    <w:rsid w:val="004411B4"/>
    <w:rsid w:val="0044152C"/>
    <w:rsid w:val="004418E6"/>
    <w:rsid w:val="00441C13"/>
    <w:rsid w:val="00441C35"/>
    <w:rsid w:val="00442BE5"/>
    <w:rsid w:val="00442CC9"/>
    <w:rsid w:val="00442FAF"/>
    <w:rsid w:val="004431C5"/>
    <w:rsid w:val="00443719"/>
    <w:rsid w:val="00443902"/>
    <w:rsid w:val="00443D34"/>
    <w:rsid w:val="004444C2"/>
    <w:rsid w:val="00444D7B"/>
    <w:rsid w:val="00444F68"/>
    <w:rsid w:val="00445009"/>
    <w:rsid w:val="004450A5"/>
    <w:rsid w:val="0044527F"/>
    <w:rsid w:val="0044528C"/>
    <w:rsid w:val="00445630"/>
    <w:rsid w:val="00445758"/>
    <w:rsid w:val="00445C5E"/>
    <w:rsid w:val="00445D7A"/>
    <w:rsid w:val="004460CD"/>
    <w:rsid w:val="004463F9"/>
    <w:rsid w:val="004466B0"/>
    <w:rsid w:val="00446C54"/>
    <w:rsid w:val="00447081"/>
    <w:rsid w:val="004472EB"/>
    <w:rsid w:val="0044771E"/>
    <w:rsid w:val="00447815"/>
    <w:rsid w:val="00447BCD"/>
    <w:rsid w:val="00447C04"/>
    <w:rsid w:val="00447E45"/>
    <w:rsid w:val="00447E9C"/>
    <w:rsid w:val="00450A40"/>
    <w:rsid w:val="00450EB5"/>
    <w:rsid w:val="00450EF6"/>
    <w:rsid w:val="00451153"/>
    <w:rsid w:val="004514DB"/>
    <w:rsid w:val="00451A2F"/>
    <w:rsid w:val="00451D8B"/>
    <w:rsid w:val="004520C3"/>
    <w:rsid w:val="00452617"/>
    <w:rsid w:val="004529FB"/>
    <w:rsid w:val="004531A9"/>
    <w:rsid w:val="0045354F"/>
    <w:rsid w:val="00453730"/>
    <w:rsid w:val="0045387A"/>
    <w:rsid w:val="004538DF"/>
    <w:rsid w:val="004540C6"/>
    <w:rsid w:val="004549E8"/>
    <w:rsid w:val="00454E14"/>
    <w:rsid w:val="00454EED"/>
    <w:rsid w:val="0045533B"/>
    <w:rsid w:val="00455FFA"/>
    <w:rsid w:val="004564C8"/>
    <w:rsid w:val="004566C6"/>
    <w:rsid w:val="004568DB"/>
    <w:rsid w:val="00456AD8"/>
    <w:rsid w:val="00456BCE"/>
    <w:rsid w:val="004574B0"/>
    <w:rsid w:val="004574F0"/>
    <w:rsid w:val="0045752B"/>
    <w:rsid w:val="0045762B"/>
    <w:rsid w:val="00457997"/>
    <w:rsid w:val="00457DB0"/>
    <w:rsid w:val="00460140"/>
    <w:rsid w:val="004601D5"/>
    <w:rsid w:val="004603CA"/>
    <w:rsid w:val="00460BEE"/>
    <w:rsid w:val="00460DA0"/>
    <w:rsid w:val="00460EBB"/>
    <w:rsid w:val="00461496"/>
    <w:rsid w:val="00461690"/>
    <w:rsid w:val="004619AF"/>
    <w:rsid w:val="00461B45"/>
    <w:rsid w:val="00461C66"/>
    <w:rsid w:val="00461CA2"/>
    <w:rsid w:val="00462158"/>
    <w:rsid w:val="004624E8"/>
    <w:rsid w:val="00462573"/>
    <w:rsid w:val="004625AA"/>
    <w:rsid w:val="00462741"/>
    <w:rsid w:val="00462768"/>
    <w:rsid w:val="004627F7"/>
    <w:rsid w:val="00462BCF"/>
    <w:rsid w:val="004632D9"/>
    <w:rsid w:val="00463321"/>
    <w:rsid w:val="00463616"/>
    <w:rsid w:val="00463621"/>
    <w:rsid w:val="004636DC"/>
    <w:rsid w:val="00463CCB"/>
    <w:rsid w:val="00463CF6"/>
    <w:rsid w:val="00464524"/>
    <w:rsid w:val="00464593"/>
    <w:rsid w:val="004646F3"/>
    <w:rsid w:val="00464965"/>
    <w:rsid w:val="00464CA1"/>
    <w:rsid w:val="00464DDB"/>
    <w:rsid w:val="0046555C"/>
    <w:rsid w:val="004657C6"/>
    <w:rsid w:val="00465A50"/>
    <w:rsid w:val="00465ACB"/>
    <w:rsid w:val="00465E87"/>
    <w:rsid w:val="0046609A"/>
    <w:rsid w:val="0046664D"/>
    <w:rsid w:val="00466B3E"/>
    <w:rsid w:val="0046741C"/>
    <w:rsid w:val="00467447"/>
    <w:rsid w:val="004674C2"/>
    <w:rsid w:val="0046792F"/>
    <w:rsid w:val="00467982"/>
    <w:rsid w:val="00467F7A"/>
    <w:rsid w:val="00470076"/>
    <w:rsid w:val="00470D8A"/>
    <w:rsid w:val="00470D9F"/>
    <w:rsid w:val="00470ED3"/>
    <w:rsid w:val="00470F23"/>
    <w:rsid w:val="00471506"/>
    <w:rsid w:val="004719DD"/>
    <w:rsid w:val="00471A94"/>
    <w:rsid w:val="00471CA2"/>
    <w:rsid w:val="00471D7B"/>
    <w:rsid w:val="004720F6"/>
    <w:rsid w:val="0047210B"/>
    <w:rsid w:val="00472449"/>
    <w:rsid w:val="0047255A"/>
    <w:rsid w:val="00472608"/>
    <w:rsid w:val="0047294F"/>
    <w:rsid w:val="00472DB0"/>
    <w:rsid w:val="004738E6"/>
    <w:rsid w:val="00473B1B"/>
    <w:rsid w:val="00474067"/>
    <w:rsid w:val="00474163"/>
    <w:rsid w:val="004741FC"/>
    <w:rsid w:val="0047448E"/>
    <w:rsid w:val="004744EE"/>
    <w:rsid w:val="00474893"/>
    <w:rsid w:val="00474E78"/>
    <w:rsid w:val="00475475"/>
    <w:rsid w:val="00475D69"/>
    <w:rsid w:val="00476115"/>
    <w:rsid w:val="00476656"/>
    <w:rsid w:val="00476C7B"/>
    <w:rsid w:val="00476EA8"/>
    <w:rsid w:val="00477013"/>
    <w:rsid w:val="00477066"/>
    <w:rsid w:val="004771ED"/>
    <w:rsid w:val="00477312"/>
    <w:rsid w:val="00477369"/>
    <w:rsid w:val="004777D4"/>
    <w:rsid w:val="0048005E"/>
    <w:rsid w:val="004800EC"/>
    <w:rsid w:val="00480300"/>
    <w:rsid w:val="004804AE"/>
    <w:rsid w:val="004805F2"/>
    <w:rsid w:val="00480965"/>
    <w:rsid w:val="00480B21"/>
    <w:rsid w:val="00480E0E"/>
    <w:rsid w:val="00481205"/>
    <w:rsid w:val="00481782"/>
    <w:rsid w:val="00481791"/>
    <w:rsid w:val="00481A48"/>
    <w:rsid w:val="0048215B"/>
    <w:rsid w:val="004822F0"/>
    <w:rsid w:val="00482BD2"/>
    <w:rsid w:val="00483032"/>
    <w:rsid w:val="00483154"/>
    <w:rsid w:val="0048354B"/>
    <w:rsid w:val="0048363B"/>
    <w:rsid w:val="00483653"/>
    <w:rsid w:val="0048379F"/>
    <w:rsid w:val="00483A7C"/>
    <w:rsid w:val="00483F81"/>
    <w:rsid w:val="0048438F"/>
    <w:rsid w:val="00484721"/>
    <w:rsid w:val="00484814"/>
    <w:rsid w:val="00484E45"/>
    <w:rsid w:val="0048566A"/>
    <w:rsid w:val="004859B1"/>
    <w:rsid w:val="004859F2"/>
    <w:rsid w:val="00485AC6"/>
    <w:rsid w:val="00485F9F"/>
    <w:rsid w:val="00486048"/>
    <w:rsid w:val="00486276"/>
    <w:rsid w:val="004864A2"/>
    <w:rsid w:val="00486A45"/>
    <w:rsid w:val="00486FA3"/>
    <w:rsid w:val="004875D5"/>
    <w:rsid w:val="0048776C"/>
    <w:rsid w:val="00487D57"/>
    <w:rsid w:val="00487E1F"/>
    <w:rsid w:val="00490433"/>
    <w:rsid w:val="0049052D"/>
    <w:rsid w:val="0049055B"/>
    <w:rsid w:val="0049082A"/>
    <w:rsid w:val="004908E0"/>
    <w:rsid w:val="00490E32"/>
    <w:rsid w:val="00491134"/>
    <w:rsid w:val="004926B6"/>
    <w:rsid w:val="004927B9"/>
    <w:rsid w:val="004927CF"/>
    <w:rsid w:val="00492BF8"/>
    <w:rsid w:val="00492F7E"/>
    <w:rsid w:val="00492FFF"/>
    <w:rsid w:val="0049309E"/>
    <w:rsid w:val="004937A2"/>
    <w:rsid w:val="0049454A"/>
    <w:rsid w:val="004945F1"/>
    <w:rsid w:val="00494836"/>
    <w:rsid w:val="00494C0D"/>
    <w:rsid w:val="00495085"/>
    <w:rsid w:val="00495203"/>
    <w:rsid w:val="0049521F"/>
    <w:rsid w:val="00495433"/>
    <w:rsid w:val="00495795"/>
    <w:rsid w:val="00495B58"/>
    <w:rsid w:val="00495CC9"/>
    <w:rsid w:val="00495E73"/>
    <w:rsid w:val="004963F7"/>
    <w:rsid w:val="004967E9"/>
    <w:rsid w:val="00496AD4"/>
    <w:rsid w:val="00496E67"/>
    <w:rsid w:val="00497054"/>
    <w:rsid w:val="0049720C"/>
    <w:rsid w:val="00497998"/>
    <w:rsid w:val="004A00F8"/>
    <w:rsid w:val="004A0249"/>
    <w:rsid w:val="004A036B"/>
    <w:rsid w:val="004A03F5"/>
    <w:rsid w:val="004A0408"/>
    <w:rsid w:val="004A067A"/>
    <w:rsid w:val="004A07F9"/>
    <w:rsid w:val="004A09A7"/>
    <w:rsid w:val="004A0CB1"/>
    <w:rsid w:val="004A0EEF"/>
    <w:rsid w:val="004A112E"/>
    <w:rsid w:val="004A1456"/>
    <w:rsid w:val="004A19F2"/>
    <w:rsid w:val="004A1F0F"/>
    <w:rsid w:val="004A2417"/>
    <w:rsid w:val="004A2480"/>
    <w:rsid w:val="004A25CE"/>
    <w:rsid w:val="004A2871"/>
    <w:rsid w:val="004A2C31"/>
    <w:rsid w:val="004A2CB7"/>
    <w:rsid w:val="004A2FFF"/>
    <w:rsid w:val="004A3953"/>
    <w:rsid w:val="004A3DE0"/>
    <w:rsid w:val="004A3EE0"/>
    <w:rsid w:val="004A3FF1"/>
    <w:rsid w:val="004A4671"/>
    <w:rsid w:val="004A4754"/>
    <w:rsid w:val="004A4880"/>
    <w:rsid w:val="004A492E"/>
    <w:rsid w:val="004A4BB9"/>
    <w:rsid w:val="004A515D"/>
    <w:rsid w:val="004A52EB"/>
    <w:rsid w:val="004A5FF3"/>
    <w:rsid w:val="004A6286"/>
    <w:rsid w:val="004A6427"/>
    <w:rsid w:val="004A703F"/>
    <w:rsid w:val="004A77C3"/>
    <w:rsid w:val="004A7AF1"/>
    <w:rsid w:val="004A7D8B"/>
    <w:rsid w:val="004A7F40"/>
    <w:rsid w:val="004B0921"/>
    <w:rsid w:val="004B0CA5"/>
    <w:rsid w:val="004B0FFB"/>
    <w:rsid w:val="004B14C1"/>
    <w:rsid w:val="004B14F6"/>
    <w:rsid w:val="004B15D9"/>
    <w:rsid w:val="004B1631"/>
    <w:rsid w:val="004B1918"/>
    <w:rsid w:val="004B1C79"/>
    <w:rsid w:val="004B21ED"/>
    <w:rsid w:val="004B2DA0"/>
    <w:rsid w:val="004B2E0D"/>
    <w:rsid w:val="004B305F"/>
    <w:rsid w:val="004B371C"/>
    <w:rsid w:val="004B378C"/>
    <w:rsid w:val="004B37B1"/>
    <w:rsid w:val="004B38E4"/>
    <w:rsid w:val="004B3F2E"/>
    <w:rsid w:val="004B4323"/>
    <w:rsid w:val="004B48F0"/>
    <w:rsid w:val="004B490C"/>
    <w:rsid w:val="004B4B26"/>
    <w:rsid w:val="004B5434"/>
    <w:rsid w:val="004B5924"/>
    <w:rsid w:val="004B5D5D"/>
    <w:rsid w:val="004B5EE4"/>
    <w:rsid w:val="004B6415"/>
    <w:rsid w:val="004B64C0"/>
    <w:rsid w:val="004B6592"/>
    <w:rsid w:val="004B6EC5"/>
    <w:rsid w:val="004B7B18"/>
    <w:rsid w:val="004B7B51"/>
    <w:rsid w:val="004B7BCF"/>
    <w:rsid w:val="004B7E9D"/>
    <w:rsid w:val="004B7E9E"/>
    <w:rsid w:val="004C0177"/>
    <w:rsid w:val="004C0209"/>
    <w:rsid w:val="004C0528"/>
    <w:rsid w:val="004C059B"/>
    <w:rsid w:val="004C08CA"/>
    <w:rsid w:val="004C0B4E"/>
    <w:rsid w:val="004C0DC2"/>
    <w:rsid w:val="004C118D"/>
    <w:rsid w:val="004C1870"/>
    <w:rsid w:val="004C1A79"/>
    <w:rsid w:val="004C1A8C"/>
    <w:rsid w:val="004C1F92"/>
    <w:rsid w:val="004C201E"/>
    <w:rsid w:val="004C2278"/>
    <w:rsid w:val="004C2935"/>
    <w:rsid w:val="004C2B8B"/>
    <w:rsid w:val="004C2CD9"/>
    <w:rsid w:val="004C3187"/>
    <w:rsid w:val="004C3284"/>
    <w:rsid w:val="004C347F"/>
    <w:rsid w:val="004C3638"/>
    <w:rsid w:val="004C38C6"/>
    <w:rsid w:val="004C3D64"/>
    <w:rsid w:val="004C3DE6"/>
    <w:rsid w:val="004C45D1"/>
    <w:rsid w:val="004C486A"/>
    <w:rsid w:val="004C4A9A"/>
    <w:rsid w:val="004C4B1A"/>
    <w:rsid w:val="004C4F12"/>
    <w:rsid w:val="004C56F2"/>
    <w:rsid w:val="004C56FD"/>
    <w:rsid w:val="004C5AE5"/>
    <w:rsid w:val="004C5E94"/>
    <w:rsid w:val="004C685F"/>
    <w:rsid w:val="004C6886"/>
    <w:rsid w:val="004C713F"/>
    <w:rsid w:val="004C7507"/>
    <w:rsid w:val="004C78CE"/>
    <w:rsid w:val="004C7A32"/>
    <w:rsid w:val="004C7A7F"/>
    <w:rsid w:val="004C7C64"/>
    <w:rsid w:val="004C7DCA"/>
    <w:rsid w:val="004C7E7A"/>
    <w:rsid w:val="004C7E9A"/>
    <w:rsid w:val="004C7EF5"/>
    <w:rsid w:val="004D0308"/>
    <w:rsid w:val="004D0639"/>
    <w:rsid w:val="004D0B57"/>
    <w:rsid w:val="004D1018"/>
    <w:rsid w:val="004D1461"/>
    <w:rsid w:val="004D1520"/>
    <w:rsid w:val="004D1A51"/>
    <w:rsid w:val="004D2996"/>
    <w:rsid w:val="004D3283"/>
    <w:rsid w:val="004D3A0B"/>
    <w:rsid w:val="004D3B07"/>
    <w:rsid w:val="004D3BF5"/>
    <w:rsid w:val="004D3E21"/>
    <w:rsid w:val="004D42F5"/>
    <w:rsid w:val="004D47B5"/>
    <w:rsid w:val="004D4828"/>
    <w:rsid w:val="004D4BC8"/>
    <w:rsid w:val="004D4C7C"/>
    <w:rsid w:val="004D4D08"/>
    <w:rsid w:val="004D51A8"/>
    <w:rsid w:val="004D5290"/>
    <w:rsid w:val="004D550A"/>
    <w:rsid w:val="004D577B"/>
    <w:rsid w:val="004D57C5"/>
    <w:rsid w:val="004D5A28"/>
    <w:rsid w:val="004D5BB2"/>
    <w:rsid w:val="004D5D2A"/>
    <w:rsid w:val="004D5D8E"/>
    <w:rsid w:val="004D6D1D"/>
    <w:rsid w:val="004D745A"/>
    <w:rsid w:val="004D78D8"/>
    <w:rsid w:val="004D7B12"/>
    <w:rsid w:val="004E01C0"/>
    <w:rsid w:val="004E0937"/>
    <w:rsid w:val="004E0CE6"/>
    <w:rsid w:val="004E0DCD"/>
    <w:rsid w:val="004E0EDF"/>
    <w:rsid w:val="004E12C8"/>
    <w:rsid w:val="004E139B"/>
    <w:rsid w:val="004E164F"/>
    <w:rsid w:val="004E1C2F"/>
    <w:rsid w:val="004E211A"/>
    <w:rsid w:val="004E2248"/>
    <w:rsid w:val="004E2504"/>
    <w:rsid w:val="004E2578"/>
    <w:rsid w:val="004E27B3"/>
    <w:rsid w:val="004E30EF"/>
    <w:rsid w:val="004E317E"/>
    <w:rsid w:val="004E35D2"/>
    <w:rsid w:val="004E3748"/>
    <w:rsid w:val="004E3EBA"/>
    <w:rsid w:val="004E46FA"/>
    <w:rsid w:val="004E4769"/>
    <w:rsid w:val="004E47C7"/>
    <w:rsid w:val="004E4822"/>
    <w:rsid w:val="004E4FF8"/>
    <w:rsid w:val="004E5097"/>
    <w:rsid w:val="004E5493"/>
    <w:rsid w:val="004E5DB4"/>
    <w:rsid w:val="004E5E79"/>
    <w:rsid w:val="004E5F6F"/>
    <w:rsid w:val="004E6925"/>
    <w:rsid w:val="004E6AE1"/>
    <w:rsid w:val="004E6FD3"/>
    <w:rsid w:val="004E7A33"/>
    <w:rsid w:val="004E7B3F"/>
    <w:rsid w:val="004E7E0A"/>
    <w:rsid w:val="004F0306"/>
    <w:rsid w:val="004F03B9"/>
    <w:rsid w:val="004F069E"/>
    <w:rsid w:val="004F103B"/>
    <w:rsid w:val="004F105D"/>
    <w:rsid w:val="004F113B"/>
    <w:rsid w:val="004F1A6F"/>
    <w:rsid w:val="004F1E0C"/>
    <w:rsid w:val="004F2380"/>
    <w:rsid w:val="004F247C"/>
    <w:rsid w:val="004F25AC"/>
    <w:rsid w:val="004F2A8B"/>
    <w:rsid w:val="004F320C"/>
    <w:rsid w:val="004F340E"/>
    <w:rsid w:val="004F353A"/>
    <w:rsid w:val="004F3B24"/>
    <w:rsid w:val="004F47DB"/>
    <w:rsid w:val="004F48D0"/>
    <w:rsid w:val="004F49D9"/>
    <w:rsid w:val="004F50B5"/>
    <w:rsid w:val="004F50E0"/>
    <w:rsid w:val="004F50F2"/>
    <w:rsid w:val="004F56F2"/>
    <w:rsid w:val="004F599A"/>
    <w:rsid w:val="004F5A49"/>
    <w:rsid w:val="004F5C7B"/>
    <w:rsid w:val="004F5D71"/>
    <w:rsid w:val="004F5F38"/>
    <w:rsid w:val="004F62FC"/>
    <w:rsid w:val="004F6FEE"/>
    <w:rsid w:val="00500471"/>
    <w:rsid w:val="00500759"/>
    <w:rsid w:val="00500D12"/>
    <w:rsid w:val="00500EC4"/>
    <w:rsid w:val="00500F3B"/>
    <w:rsid w:val="0050108F"/>
    <w:rsid w:val="00501CFE"/>
    <w:rsid w:val="00501D54"/>
    <w:rsid w:val="00501F6A"/>
    <w:rsid w:val="005020E3"/>
    <w:rsid w:val="0050237B"/>
    <w:rsid w:val="00502A80"/>
    <w:rsid w:val="00502C8F"/>
    <w:rsid w:val="00503E37"/>
    <w:rsid w:val="00503F42"/>
    <w:rsid w:val="005040C2"/>
    <w:rsid w:val="0050411C"/>
    <w:rsid w:val="00504693"/>
    <w:rsid w:val="005048B2"/>
    <w:rsid w:val="00504942"/>
    <w:rsid w:val="00504A45"/>
    <w:rsid w:val="00504B40"/>
    <w:rsid w:val="00505253"/>
    <w:rsid w:val="00505358"/>
    <w:rsid w:val="00505A16"/>
    <w:rsid w:val="00505AE6"/>
    <w:rsid w:val="00505D4B"/>
    <w:rsid w:val="00506075"/>
    <w:rsid w:val="005062BF"/>
    <w:rsid w:val="0050635C"/>
    <w:rsid w:val="00506727"/>
    <w:rsid w:val="0050682B"/>
    <w:rsid w:val="00506EE5"/>
    <w:rsid w:val="0050710C"/>
    <w:rsid w:val="00507126"/>
    <w:rsid w:val="005072C3"/>
    <w:rsid w:val="00507759"/>
    <w:rsid w:val="00507932"/>
    <w:rsid w:val="005079E6"/>
    <w:rsid w:val="00507FC5"/>
    <w:rsid w:val="00510368"/>
    <w:rsid w:val="00510523"/>
    <w:rsid w:val="00510695"/>
    <w:rsid w:val="005108BA"/>
    <w:rsid w:val="005108DF"/>
    <w:rsid w:val="00510F4E"/>
    <w:rsid w:val="005112A4"/>
    <w:rsid w:val="0051136A"/>
    <w:rsid w:val="00511A48"/>
    <w:rsid w:val="00511A97"/>
    <w:rsid w:val="00511FE5"/>
    <w:rsid w:val="00512872"/>
    <w:rsid w:val="00512E7A"/>
    <w:rsid w:val="00512FC6"/>
    <w:rsid w:val="00513329"/>
    <w:rsid w:val="005135F4"/>
    <w:rsid w:val="00513852"/>
    <w:rsid w:val="00513DC8"/>
    <w:rsid w:val="00514B4B"/>
    <w:rsid w:val="00514FE6"/>
    <w:rsid w:val="00515170"/>
    <w:rsid w:val="005155E2"/>
    <w:rsid w:val="005155FC"/>
    <w:rsid w:val="005158AC"/>
    <w:rsid w:val="0051688C"/>
    <w:rsid w:val="005169FF"/>
    <w:rsid w:val="00516B54"/>
    <w:rsid w:val="00516BEA"/>
    <w:rsid w:val="00516F4B"/>
    <w:rsid w:val="0051773D"/>
    <w:rsid w:val="0051791E"/>
    <w:rsid w:val="005179FE"/>
    <w:rsid w:val="00520190"/>
    <w:rsid w:val="0052026E"/>
    <w:rsid w:val="005205DB"/>
    <w:rsid w:val="0052097D"/>
    <w:rsid w:val="005209AD"/>
    <w:rsid w:val="00520A16"/>
    <w:rsid w:val="00520CDC"/>
    <w:rsid w:val="00520DF3"/>
    <w:rsid w:val="00521436"/>
    <w:rsid w:val="00521462"/>
    <w:rsid w:val="00521491"/>
    <w:rsid w:val="00521FE8"/>
    <w:rsid w:val="00522306"/>
    <w:rsid w:val="005226C0"/>
    <w:rsid w:val="005232EE"/>
    <w:rsid w:val="0052376A"/>
    <w:rsid w:val="00523790"/>
    <w:rsid w:val="005238EF"/>
    <w:rsid w:val="00523A59"/>
    <w:rsid w:val="00523A5C"/>
    <w:rsid w:val="00523E24"/>
    <w:rsid w:val="00523F77"/>
    <w:rsid w:val="005240B6"/>
    <w:rsid w:val="0052422C"/>
    <w:rsid w:val="0052483D"/>
    <w:rsid w:val="005248A9"/>
    <w:rsid w:val="005248D5"/>
    <w:rsid w:val="00524E43"/>
    <w:rsid w:val="005253BB"/>
    <w:rsid w:val="00525502"/>
    <w:rsid w:val="00525525"/>
    <w:rsid w:val="00525A45"/>
    <w:rsid w:val="00525B32"/>
    <w:rsid w:val="00525FF4"/>
    <w:rsid w:val="005262C1"/>
    <w:rsid w:val="005262C9"/>
    <w:rsid w:val="00526464"/>
    <w:rsid w:val="005268DF"/>
    <w:rsid w:val="00526B2E"/>
    <w:rsid w:val="00526F6E"/>
    <w:rsid w:val="00527043"/>
    <w:rsid w:val="0052768E"/>
    <w:rsid w:val="00527921"/>
    <w:rsid w:val="00527B8E"/>
    <w:rsid w:val="00530148"/>
    <w:rsid w:val="00530870"/>
    <w:rsid w:val="005309CF"/>
    <w:rsid w:val="00530AC7"/>
    <w:rsid w:val="00530C25"/>
    <w:rsid w:val="00530CBC"/>
    <w:rsid w:val="00531C6E"/>
    <w:rsid w:val="005332C4"/>
    <w:rsid w:val="00533881"/>
    <w:rsid w:val="00533A41"/>
    <w:rsid w:val="00533DB6"/>
    <w:rsid w:val="00533F1E"/>
    <w:rsid w:val="00534361"/>
    <w:rsid w:val="005343D4"/>
    <w:rsid w:val="005344BD"/>
    <w:rsid w:val="005345D7"/>
    <w:rsid w:val="005345DF"/>
    <w:rsid w:val="00534703"/>
    <w:rsid w:val="005348BA"/>
    <w:rsid w:val="00535404"/>
    <w:rsid w:val="005356E0"/>
    <w:rsid w:val="00535B74"/>
    <w:rsid w:val="00535BC8"/>
    <w:rsid w:val="00536192"/>
    <w:rsid w:val="00536758"/>
    <w:rsid w:val="00536C59"/>
    <w:rsid w:val="00537237"/>
    <w:rsid w:val="00537548"/>
    <w:rsid w:val="005378CE"/>
    <w:rsid w:val="00537A29"/>
    <w:rsid w:val="00537B83"/>
    <w:rsid w:val="00537F14"/>
    <w:rsid w:val="00540ABC"/>
    <w:rsid w:val="00540C10"/>
    <w:rsid w:val="00540D52"/>
    <w:rsid w:val="00540DF3"/>
    <w:rsid w:val="00541289"/>
    <w:rsid w:val="00541A4A"/>
    <w:rsid w:val="00541A4F"/>
    <w:rsid w:val="00541E54"/>
    <w:rsid w:val="005421CD"/>
    <w:rsid w:val="005426AD"/>
    <w:rsid w:val="00542BBE"/>
    <w:rsid w:val="00542CDD"/>
    <w:rsid w:val="00542F30"/>
    <w:rsid w:val="00543063"/>
    <w:rsid w:val="00543487"/>
    <w:rsid w:val="00543D96"/>
    <w:rsid w:val="00543E1F"/>
    <w:rsid w:val="00543F25"/>
    <w:rsid w:val="00543FB4"/>
    <w:rsid w:val="00544124"/>
    <w:rsid w:val="005441FB"/>
    <w:rsid w:val="005445EA"/>
    <w:rsid w:val="00544671"/>
    <w:rsid w:val="0054475C"/>
    <w:rsid w:val="005452C0"/>
    <w:rsid w:val="005453BF"/>
    <w:rsid w:val="0054599F"/>
    <w:rsid w:val="00545C76"/>
    <w:rsid w:val="0054609B"/>
    <w:rsid w:val="00546149"/>
    <w:rsid w:val="005462ED"/>
    <w:rsid w:val="00546480"/>
    <w:rsid w:val="005468C0"/>
    <w:rsid w:val="00546D84"/>
    <w:rsid w:val="00547339"/>
    <w:rsid w:val="00547373"/>
    <w:rsid w:val="005474EA"/>
    <w:rsid w:val="00547C53"/>
    <w:rsid w:val="00547DCB"/>
    <w:rsid w:val="00547FBE"/>
    <w:rsid w:val="0055014D"/>
    <w:rsid w:val="005502F7"/>
    <w:rsid w:val="0055071A"/>
    <w:rsid w:val="0055086B"/>
    <w:rsid w:val="00550DB6"/>
    <w:rsid w:val="00550ECE"/>
    <w:rsid w:val="005510BB"/>
    <w:rsid w:val="005512F7"/>
    <w:rsid w:val="00551878"/>
    <w:rsid w:val="00552480"/>
    <w:rsid w:val="0055254E"/>
    <w:rsid w:val="00552A1B"/>
    <w:rsid w:val="0055376B"/>
    <w:rsid w:val="00553A76"/>
    <w:rsid w:val="00553CE2"/>
    <w:rsid w:val="00553F6B"/>
    <w:rsid w:val="0055409F"/>
    <w:rsid w:val="00554126"/>
    <w:rsid w:val="0055425A"/>
    <w:rsid w:val="00554348"/>
    <w:rsid w:val="00554667"/>
    <w:rsid w:val="00554743"/>
    <w:rsid w:val="00555010"/>
    <w:rsid w:val="0055530D"/>
    <w:rsid w:val="0055538D"/>
    <w:rsid w:val="00555558"/>
    <w:rsid w:val="005558DD"/>
    <w:rsid w:val="00555CF1"/>
    <w:rsid w:val="00555D3B"/>
    <w:rsid w:val="005561AA"/>
    <w:rsid w:val="005561D8"/>
    <w:rsid w:val="00556720"/>
    <w:rsid w:val="00557357"/>
    <w:rsid w:val="00560291"/>
    <w:rsid w:val="0056036B"/>
    <w:rsid w:val="005604AA"/>
    <w:rsid w:val="00560616"/>
    <w:rsid w:val="005606E7"/>
    <w:rsid w:val="00561333"/>
    <w:rsid w:val="005616BC"/>
    <w:rsid w:val="00561A44"/>
    <w:rsid w:val="00561D70"/>
    <w:rsid w:val="00561E12"/>
    <w:rsid w:val="0056247E"/>
    <w:rsid w:val="005625F2"/>
    <w:rsid w:val="005627E6"/>
    <w:rsid w:val="00563041"/>
    <w:rsid w:val="0056378B"/>
    <w:rsid w:val="00563D2F"/>
    <w:rsid w:val="00563FE0"/>
    <w:rsid w:val="0056432C"/>
    <w:rsid w:val="005646D5"/>
    <w:rsid w:val="00564718"/>
    <w:rsid w:val="00564899"/>
    <w:rsid w:val="00564EF8"/>
    <w:rsid w:val="0056520B"/>
    <w:rsid w:val="005656F2"/>
    <w:rsid w:val="00565C49"/>
    <w:rsid w:val="0056600B"/>
    <w:rsid w:val="005664DA"/>
    <w:rsid w:val="005665DE"/>
    <w:rsid w:val="00566931"/>
    <w:rsid w:val="00566D50"/>
    <w:rsid w:val="00567376"/>
    <w:rsid w:val="00567630"/>
    <w:rsid w:val="005676CC"/>
    <w:rsid w:val="005676EC"/>
    <w:rsid w:val="00567A64"/>
    <w:rsid w:val="00567E1D"/>
    <w:rsid w:val="00567EA1"/>
    <w:rsid w:val="00570158"/>
    <w:rsid w:val="00570684"/>
    <w:rsid w:val="00570713"/>
    <w:rsid w:val="005707AC"/>
    <w:rsid w:val="005709D4"/>
    <w:rsid w:val="005709E2"/>
    <w:rsid w:val="00570CEE"/>
    <w:rsid w:val="00570FF9"/>
    <w:rsid w:val="00571256"/>
    <w:rsid w:val="00571ECC"/>
    <w:rsid w:val="00571F69"/>
    <w:rsid w:val="00572070"/>
    <w:rsid w:val="00572322"/>
    <w:rsid w:val="005728C0"/>
    <w:rsid w:val="00572B81"/>
    <w:rsid w:val="00572D2D"/>
    <w:rsid w:val="0057301E"/>
    <w:rsid w:val="005732A9"/>
    <w:rsid w:val="005732D5"/>
    <w:rsid w:val="0057346D"/>
    <w:rsid w:val="0057363D"/>
    <w:rsid w:val="00573A1B"/>
    <w:rsid w:val="00573B9D"/>
    <w:rsid w:val="00574784"/>
    <w:rsid w:val="005749A5"/>
    <w:rsid w:val="00574D3F"/>
    <w:rsid w:val="005751E8"/>
    <w:rsid w:val="00575651"/>
    <w:rsid w:val="00575BE0"/>
    <w:rsid w:val="00575E90"/>
    <w:rsid w:val="0057649F"/>
    <w:rsid w:val="00576C87"/>
    <w:rsid w:val="00576CA1"/>
    <w:rsid w:val="00576E44"/>
    <w:rsid w:val="00576F75"/>
    <w:rsid w:val="00577DAF"/>
    <w:rsid w:val="0058015D"/>
    <w:rsid w:val="005802DA"/>
    <w:rsid w:val="005803B0"/>
    <w:rsid w:val="00580424"/>
    <w:rsid w:val="00580FEC"/>
    <w:rsid w:val="00581288"/>
    <w:rsid w:val="0058189B"/>
    <w:rsid w:val="00581E0D"/>
    <w:rsid w:val="00581EA9"/>
    <w:rsid w:val="00582620"/>
    <w:rsid w:val="00582D4B"/>
    <w:rsid w:val="005831FC"/>
    <w:rsid w:val="0058322A"/>
    <w:rsid w:val="005835CC"/>
    <w:rsid w:val="00583B89"/>
    <w:rsid w:val="00583D22"/>
    <w:rsid w:val="005842A7"/>
    <w:rsid w:val="00584879"/>
    <w:rsid w:val="00584CD5"/>
    <w:rsid w:val="00584EFF"/>
    <w:rsid w:val="0058574C"/>
    <w:rsid w:val="0058576D"/>
    <w:rsid w:val="00585784"/>
    <w:rsid w:val="00585C5E"/>
    <w:rsid w:val="005861F8"/>
    <w:rsid w:val="005867F5"/>
    <w:rsid w:val="00586F1B"/>
    <w:rsid w:val="00586F5C"/>
    <w:rsid w:val="00586FBC"/>
    <w:rsid w:val="00587098"/>
    <w:rsid w:val="00587B2B"/>
    <w:rsid w:val="00587DCC"/>
    <w:rsid w:val="005901A1"/>
    <w:rsid w:val="00590551"/>
    <w:rsid w:val="0059071F"/>
    <w:rsid w:val="00590A2A"/>
    <w:rsid w:val="00590AF4"/>
    <w:rsid w:val="00590B5D"/>
    <w:rsid w:val="00590B8A"/>
    <w:rsid w:val="00590C99"/>
    <w:rsid w:val="00590DAA"/>
    <w:rsid w:val="00590F84"/>
    <w:rsid w:val="0059123E"/>
    <w:rsid w:val="00591A39"/>
    <w:rsid w:val="00591C4A"/>
    <w:rsid w:val="00591E71"/>
    <w:rsid w:val="0059210E"/>
    <w:rsid w:val="005922D7"/>
    <w:rsid w:val="005923E2"/>
    <w:rsid w:val="00592C61"/>
    <w:rsid w:val="00593231"/>
    <w:rsid w:val="005935D2"/>
    <w:rsid w:val="00593D4E"/>
    <w:rsid w:val="0059404C"/>
    <w:rsid w:val="005942A6"/>
    <w:rsid w:val="005942E4"/>
    <w:rsid w:val="00594386"/>
    <w:rsid w:val="0059460B"/>
    <w:rsid w:val="00594BC4"/>
    <w:rsid w:val="00594CC3"/>
    <w:rsid w:val="00595A2A"/>
    <w:rsid w:val="00595AE6"/>
    <w:rsid w:val="00595F29"/>
    <w:rsid w:val="00596809"/>
    <w:rsid w:val="0059723B"/>
    <w:rsid w:val="0059726D"/>
    <w:rsid w:val="005976F8"/>
    <w:rsid w:val="00597917"/>
    <w:rsid w:val="005979AE"/>
    <w:rsid w:val="00597A57"/>
    <w:rsid w:val="005A00C7"/>
    <w:rsid w:val="005A019C"/>
    <w:rsid w:val="005A0333"/>
    <w:rsid w:val="005A043A"/>
    <w:rsid w:val="005A07D7"/>
    <w:rsid w:val="005A0854"/>
    <w:rsid w:val="005A0F4E"/>
    <w:rsid w:val="005A1035"/>
    <w:rsid w:val="005A19D5"/>
    <w:rsid w:val="005A1A37"/>
    <w:rsid w:val="005A1FB2"/>
    <w:rsid w:val="005A2030"/>
    <w:rsid w:val="005A20D0"/>
    <w:rsid w:val="005A2499"/>
    <w:rsid w:val="005A2541"/>
    <w:rsid w:val="005A25E1"/>
    <w:rsid w:val="005A26F8"/>
    <w:rsid w:val="005A2707"/>
    <w:rsid w:val="005A2E71"/>
    <w:rsid w:val="005A2F53"/>
    <w:rsid w:val="005A2FCB"/>
    <w:rsid w:val="005A35A2"/>
    <w:rsid w:val="005A36F3"/>
    <w:rsid w:val="005A37CC"/>
    <w:rsid w:val="005A3D05"/>
    <w:rsid w:val="005A3DB9"/>
    <w:rsid w:val="005A3E87"/>
    <w:rsid w:val="005A45BD"/>
    <w:rsid w:val="005A4784"/>
    <w:rsid w:val="005A4875"/>
    <w:rsid w:val="005A5753"/>
    <w:rsid w:val="005A6383"/>
    <w:rsid w:val="005A63CA"/>
    <w:rsid w:val="005A6893"/>
    <w:rsid w:val="005A6930"/>
    <w:rsid w:val="005A6ABC"/>
    <w:rsid w:val="005A6AE5"/>
    <w:rsid w:val="005A6DCF"/>
    <w:rsid w:val="005A7002"/>
    <w:rsid w:val="005A71D7"/>
    <w:rsid w:val="005A73A3"/>
    <w:rsid w:val="005A73EC"/>
    <w:rsid w:val="005A7837"/>
    <w:rsid w:val="005A78C7"/>
    <w:rsid w:val="005A794B"/>
    <w:rsid w:val="005B0642"/>
    <w:rsid w:val="005B0C9C"/>
    <w:rsid w:val="005B0E0C"/>
    <w:rsid w:val="005B1323"/>
    <w:rsid w:val="005B16D2"/>
    <w:rsid w:val="005B19ED"/>
    <w:rsid w:val="005B1AA5"/>
    <w:rsid w:val="005B1DF6"/>
    <w:rsid w:val="005B2111"/>
    <w:rsid w:val="005B2201"/>
    <w:rsid w:val="005B23BE"/>
    <w:rsid w:val="005B240F"/>
    <w:rsid w:val="005B27F7"/>
    <w:rsid w:val="005B2A10"/>
    <w:rsid w:val="005B348C"/>
    <w:rsid w:val="005B3538"/>
    <w:rsid w:val="005B370B"/>
    <w:rsid w:val="005B3831"/>
    <w:rsid w:val="005B38D1"/>
    <w:rsid w:val="005B3A8A"/>
    <w:rsid w:val="005B40FB"/>
    <w:rsid w:val="005B41DB"/>
    <w:rsid w:val="005B46CC"/>
    <w:rsid w:val="005B46D3"/>
    <w:rsid w:val="005B58CB"/>
    <w:rsid w:val="005B5B72"/>
    <w:rsid w:val="005B5C02"/>
    <w:rsid w:val="005B6042"/>
    <w:rsid w:val="005B6055"/>
    <w:rsid w:val="005B63E5"/>
    <w:rsid w:val="005B68A1"/>
    <w:rsid w:val="005B6B34"/>
    <w:rsid w:val="005B6B54"/>
    <w:rsid w:val="005B7220"/>
    <w:rsid w:val="005B726C"/>
    <w:rsid w:val="005B74AD"/>
    <w:rsid w:val="005B78A8"/>
    <w:rsid w:val="005B7A7C"/>
    <w:rsid w:val="005C031F"/>
    <w:rsid w:val="005C0936"/>
    <w:rsid w:val="005C112C"/>
    <w:rsid w:val="005C1C09"/>
    <w:rsid w:val="005C240E"/>
    <w:rsid w:val="005C2860"/>
    <w:rsid w:val="005C2B93"/>
    <w:rsid w:val="005C2C94"/>
    <w:rsid w:val="005C3115"/>
    <w:rsid w:val="005C33F1"/>
    <w:rsid w:val="005C3479"/>
    <w:rsid w:val="005C3578"/>
    <w:rsid w:val="005C365E"/>
    <w:rsid w:val="005C3717"/>
    <w:rsid w:val="005C3719"/>
    <w:rsid w:val="005C3859"/>
    <w:rsid w:val="005C385A"/>
    <w:rsid w:val="005C3A9D"/>
    <w:rsid w:val="005C41B5"/>
    <w:rsid w:val="005C44CF"/>
    <w:rsid w:val="005C466D"/>
    <w:rsid w:val="005C47FF"/>
    <w:rsid w:val="005C48E8"/>
    <w:rsid w:val="005C4D35"/>
    <w:rsid w:val="005C4E8C"/>
    <w:rsid w:val="005C50E6"/>
    <w:rsid w:val="005C574A"/>
    <w:rsid w:val="005C5C59"/>
    <w:rsid w:val="005C64FF"/>
    <w:rsid w:val="005C66AC"/>
    <w:rsid w:val="005C683D"/>
    <w:rsid w:val="005C6B95"/>
    <w:rsid w:val="005C6BFC"/>
    <w:rsid w:val="005C6F52"/>
    <w:rsid w:val="005C7058"/>
    <w:rsid w:val="005C7145"/>
    <w:rsid w:val="005C7154"/>
    <w:rsid w:val="005C735A"/>
    <w:rsid w:val="005C773B"/>
    <w:rsid w:val="005C7B1E"/>
    <w:rsid w:val="005C7B81"/>
    <w:rsid w:val="005C7BDE"/>
    <w:rsid w:val="005C7D02"/>
    <w:rsid w:val="005C7FC5"/>
    <w:rsid w:val="005C7FF4"/>
    <w:rsid w:val="005D0092"/>
    <w:rsid w:val="005D063E"/>
    <w:rsid w:val="005D0966"/>
    <w:rsid w:val="005D178F"/>
    <w:rsid w:val="005D1799"/>
    <w:rsid w:val="005D1CC4"/>
    <w:rsid w:val="005D20FD"/>
    <w:rsid w:val="005D2851"/>
    <w:rsid w:val="005D3012"/>
    <w:rsid w:val="005D3215"/>
    <w:rsid w:val="005D34B8"/>
    <w:rsid w:val="005D353A"/>
    <w:rsid w:val="005D37F6"/>
    <w:rsid w:val="005D3FBE"/>
    <w:rsid w:val="005D44D9"/>
    <w:rsid w:val="005D44EF"/>
    <w:rsid w:val="005D47DA"/>
    <w:rsid w:val="005D4E23"/>
    <w:rsid w:val="005D5129"/>
    <w:rsid w:val="005D53AE"/>
    <w:rsid w:val="005D5633"/>
    <w:rsid w:val="005D5846"/>
    <w:rsid w:val="005D59BC"/>
    <w:rsid w:val="005D5DCF"/>
    <w:rsid w:val="005D5F96"/>
    <w:rsid w:val="005D6257"/>
    <w:rsid w:val="005D62CD"/>
    <w:rsid w:val="005D64F5"/>
    <w:rsid w:val="005D677A"/>
    <w:rsid w:val="005D681F"/>
    <w:rsid w:val="005D6B07"/>
    <w:rsid w:val="005D6C74"/>
    <w:rsid w:val="005D6DCA"/>
    <w:rsid w:val="005D6E53"/>
    <w:rsid w:val="005D6E73"/>
    <w:rsid w:val="005D72B5"/>
    <w:rsid w:val="005D76EA"/>
    <w:rsid w:val="005D7B89"/>
    <w:rsid w:val="005E00BD"/>
    <w:rsid w:val="005E03CE"/>
    <w:rsid w:val="005E06B5"/>
    <w:rsid w:val="005E0D5D"/>
    <w:rsid w:val="005E103A"/>
    <w:rsid w:val="005E1269"/>
    <w:rsid w:val="005E15A1"/>
    <w:rsid w:val="005E1734"/>
    <w:rsid w:val="005E251E"/>
    <w:rsid w:val="005E28C1"/>
    <w:rsid w:val="005E29BC"/>
    <w:rsid w:val="005E2A14"/>
    <w:rsid w:val="005E2FB7"/>
    <w:rsid w:val="005E30F4"/>
    <w:rsid w:val="005E313C"/>
    <w:rsid w:val="005E3360"/>
    <w:rsid w:val="005E34CC"/>
    <w:rsid w:val="005E3ED8"/>
    <w:rsid w:val="005E43BB"/>
    <w:rsid w:val="005E4534"/>
    <w:rsid w:val="005E462E"/>
    <w:rsid w:val="005E4979"/>
    <w:rsid w:val="005E5762"/>
    <w:rsid w:val="005E57A8"/>
    <w:rsid w:val="005E58F7"/>
    <w:rsid w:val="005E5A57"/>
    <w:rsid w:val="005E5B90"/>
    <w:rsid w:val="005E5FAC"/>
    <w:rsid w:val="005E6256"/>
    <w:rsid w:val="005E6517"/>
    <w:rsid w:val="005E6557"/>
    <w:rsid w:val="005E67FD"/>
    <w:rsid w:val="005E70BA"/>
    <w:rsid w:val="005E73C2"/>
    <w:rsid w:val="005E7ACD"/>
    <w:rsid w:val="005E7CBB"/>
    <w:rsid w:val="005E7F59"/>
    <w:rsid w:val="005F0391"/>
    <w:rsid w:val="005F06F0"/>
    <w:rsid w:val="005F1023"/>
    <w:rsid w:val="005F123C"/>
    <w:rsid w:val="005F1DF1"/>
    <w:rsid w:val="005F1E19"/>
    <w:rsid w:val="005F1E69"/>
    <w:rsid w:val="005F2862"/>
    <w:rsid w:val="005F2AC7"/>
    <w:rsid w:val="005F3195"/>
    <w:rsid w:val="005F3A14"/>
    <w:rsid w:val="005F3A2E"/>
    <w:rsid w:val="005F3AA2"/>
    <w:rsid w:val="005F410D"/>
    <w:rsid w:val="005F4465"/>
    <w:rsid w:val="005F454D"/>
    <w:rsid w:val="005F46F1"/>
    <w:rsid w:val="005F4F7E"/>
    <w:rsid w:val="005F55FA"/>
    <w:rsid w:val="005F57EB"/>
    <w:rsid w:val="005F5CC2"/>
    <w:rsid w:val="005F6158"/>
    <w:rsid w:val="005F646F"/>
    <w:rsid w:val="005F6602"/>
    <w:rsid w:val="005F6B1C"/>
    <w:rsid w:val="005F715D"/>
    <w:rsid w:val="005F7181"/>
    <w:rsid w:val="005F7344"/>
    <w:rsid w:val="005F7BD8"/>
    <w:rsid w:val="005F7D5F"/>
    <w:rsid w:val="005F7DD8"/>
    <w:rsid w:val="00600321"/>
    <w:rsid w:val="006005BE"/>
    <w:rsid w:val="0060087E"/>
    <w:rsid w:val="00600B6E"/>
    <w:rsid w:val="00600FAF"/>
    <w:rsid w:val="00600FE0"/>
    <w:rsid w:val="0060153A"/>
    <w:rsid w:val="00601603"/>
    <w:rsid w:val="006017E2"/>
    <w:rsid w:val="00602321"/>
    <w:rsid w:val="0060240A"/>
    <w:rsid w:val="00602490"/>
    <w:rsid w:val="00602579"/>
    <w:rsid w:val="00602959"/>
    <w:rsid w:val="00602B11"/>
    <w:rsid w:val="00602B1A"/>
    <w:rsid w:val="006037E3"/>
    <w:rsid w:val="00603C07"/>
    <w:rsid w:val="00603CEF"/>
    <w:rsid w:val="0060467C"/>
    <w:rsid w:val="00604D45"/>
    <w:rsid w:val="00605180"/>
    <w:rsid w:val="00605448"/>
    <w:rsid w:val="00605481"/>
    <w:rsid w:val="006055B9"/>
    <w:rsid w:val="0060631B"/>
    <w:rsid w:val="00606583"/>
    <w:rsid w:val="00606824"/>
    <w:rsid w:val="00606ACB"/>
    <w:rsid w:val="00606AD4"/>
    <w:rsid w:val="00606ECD"/>
    <w:rsid w:val="006071F1"/>
    <w:rsid w:val="006072CE"/>
    <w:rsid w:val="00607507"/>
    <w:rsid w:val="0060770D"/>
    <w:rsid w:val="00607A26"/>
    <w:rsid w:val="00607C62"/>
    <w:rsid w:val="00610415"/>
    <w:rsid w:val="0061050C"/>
    <w:rsid w:val="00610672"/>
    <w:rsid w:val="00610C3A"/>
    <w:rsid w:val="00610C9E"/>
    <w:rsid w:val="00610E77"/>
    <w:rsid w:val="00610EA0"/>
    <w:rsid w:val="00610FD1"/>
    <w:rsid w:val="006110E6"/>
    <w:rsid w:val="00611152"/>
    <w:rsid w:val="0061121A"/>
    <w:rsid w:val="00611228"/>
    <w:rsid w:val="0061124B"/>
    <w:rsid w:val="0061147E"/>
    <w:rsid w:val="006117CE"/>
    <w:rsid w:val="006117F7"/>
    <w:rsid w:val="00611E45"/>
    <w:rsid w:val="00611F4D"/>
    <w:rsid w:val="00612362"/>
    <w:rsid w:val="0061248E"/>
    <w:rsid w:val="006124A7"/>
    <w:rsid w:val="006126A1"/>
    <w:rsid w:val="0061282F"/>
    <w:rsid w:val="00612B16"/>
    <w:rsid w:val="00612BFA"/>
    <w:rsid w:val="00612C99"/>
    <w:rsid w:val="00613002"/>
    <w:rsid w:val="00613344"/>
    <w:rsid w:val="0061398F"/>
    <w:rsid w:val="00613A22"/>
    <w:rsid w:val="00613C63"/>
    <w:rsid w:val="00613DBE"/>
    <w:rsid w:val="00613DEB"/>
    <w:rsid w:val="00613E2D"/>
    <w:rsid w:val="00613EC8"/>
    <w:rsid w:val="006142DE"/>
    <w:rsid w:val="00614D34"/>
    <w:rsid w:val="00614F03"/>
    <w:rsid w:val="00615173"/>
    <w:rsid w:val="006153C5"/>
    <w:rsid w:val="006153EF"/>
    <w:rsid w:val="0061556C"/>
    <w:rsid w:val="00615712"/>
    <w:rsid w:val="00615C43"/>
    <w:rsid w:val="0061681C"/>
    <w:rsid w:val="00616944"/>
    <w:rsid w:val="00616D83"/>
    <w:rsid w:val="00616F3A"/>
    <w:rsid w:val="006174EB"/>
    <w:rsid w:val="00617B8F"/>
    <w:rsid w:val="00617F8C"/>
    <w:rsid w:val="006206ED"/>
    <w:rsid w:val="006209F6"/>
    <w:rsid w:val="00620AEB"/>
    <w:rsid w:val="00620F60"/>
    <w:rsid w:val="0062105D"/>
    <w:rsid w:val="006212F2"/>
    <w:rsid w:val="00621998"/>
    <w:rsid w:val="00621AEF"/>
    <w:rsid w:val="00621D92"/>
    <w:rsid w:val="00622053"/>
    <w:rsid w:val="006220C5"/>
    <w:rsid w:val="00622462"/>
    <w:rsid w:val="00622DF6"/>
    <w:rsid w:val="00623111"/>
    <w:rsid w:val="0062339D"/>
    <w:rsid w:val="0062381D"/>
    <w:rsid w:val="0062394A"/>
    <w:rsid w:val="00623993"/>
    <w:rsid w:val="006239EA"/>
    <w:rsid w:val="00623B98"/>
    <w:rsid w:val="00623C7D"/>
    <w:rsid w:val="00624025"/>
    <w:rsid w:val="006240AB"/>
    <w:rsid w:val="006243CB"/>
    <w:rsid w:val="0062450B"/>
    <w:rsid w:val="0062477A"/>
    <w:rsid w:val="0062478B"/>
    <w:rsid w:val="00624857"/>
    <w:rsid w:val="00624C2A"/>
    <w:rsid w:val="00624E72"/>
    <w:rsid w:val="00624F1B"/>
    <w:rsid w:val="00625184"/>
    <w:rsid w:val="00625281"/>
    <w:rsid w:val="00625827"/>
    <w:rsid w:val="00625A50"/>
    <w:rsid w:val="00625C3E"/>
    <w:rsid w:val="00625D80"/>
    <w:rsid w:val="00625D8B"/>
    <w:rsid w:val="00625E26"/>
    <w:rsid w:val="006260F2"/>
    <w:rsid w:val="00626449"/>
    <w:rsid w:val="006266FC"/>
    <w:rsid w:val="00626808"/>
    <w:rsid w:val="0062699F"/>
    <w:rsid w:val="00626E77"/>
    <w:rsid w:val="00627489"/>
    <w:rsid w:val="00627958"/>
    <w:rsid w:val="00627AB7"/>
    <w:rsid w:val="00627B45"/>
    <w:rsid w:val="006300F4"/>
    <w:rsid w:val="006308B7"/>
    <w:rsid w:val="0063095C"/>
    <w:rsid w:val="00630EBF"/>
    <w:rsid w:val="00631198"/>
    <w:rsid w:val="006313B5"/>
    <w:rsid w:val="006316FD"/>
    <w:rsid w:val="00631C2F"/>
    <w:rsid w:val="00632F91"/>
    <w:rsid w:val="00633214"/>
    <w:rsid w:val="0063339F"/>
    <w:rsid w:val="00633430"/>
    <w:rsid w:val="006335CB"/>
    <w:rsid w:val="00633945"/>
    <w:rsid w:val="00633C81"/>
    <w:rsid w:val="00633E9F"/>
    <w:rsid w:val="00634048"/>
    <w:rsid w:val="006340AF"/>
    <w:rsid w:val="006346B1"/>
    <w:rsid w:val="00634801"/>
    <w:rsid w:val="006348BE"/>
    <w:rsid w:val="00634949"/>
    <w:rsid w:val="0063504E"/>
    <w:rsid w:val="00635119"/>
    <w:rsid w:val="00635238"/>
    <w:rsid w:val="0063525C"/>
    <w:rsid w:val="006356A0"/>
    <w:rsid w:val="006357D7"/>
    <w:rsid w:val="00635DED"/>
    <w:rsid w:val="006364C8"/>
    <w:rsid w:val="006364CD"/>
    <w:rsid w:val="006366F1"/>
    <w:rsid w:val="006368CA"/>
    <w:rsid w:val="00636B45"/>
    <w:rsid w:val="00636BA8"/>
    <w:rsid w:val="00637128"/>
    <w:rsid w:val="006371E8"/>
    <w:rsid w:val="00637461"/>
    <w:rsid w:val="006377A3"/>
    <w:rsid w:val="00637AEA"/>
    <w:rsid w:val="00637CC4"/>
    <w:rsid w:val="00637FAB"/>
    <w:rsid w:val="00640056"/>
    <w:rsid w:val="00640242"/>
    <w:rsid w:val="006402B3"/>
    <w:rsid w:val="00640B2F"/>
    <w:rsid w:val="00640B76"/>
    <w:rsid w:val="00640C0D"/>
    <w:rsid w:val="00640DA2"/>
    <w:rsid w:val="00640E85"/>
    <w:rsid w:val="006411AC"/>
    <w:rsid w:val="00641CCA"/>
    <w:rsid w:val="00641FD0"/>
    <w:rsid w:val="00642127"/>
    <w:rsid w:val="006422F7"/>
    <w:rsid w:val="006424C0"/>
    <w:rsid w:val="00642970"/>
    <w:rsid w:val="006429BC"/>
    <w:rsid w:val="0064346D"/>
    <w:rsid w:val="00643510"/>
    <w:rsid w:val="0064373B"/>
    <w:rsid w:val="00643900"/>
    <w:rsid w:val="0064394B"/>
    <w:rsid w:val="00643A3A"/>
    <w:rsid w:val="00643ACE"/>
    <w:rsid w:val="00643DEB"/>
    <w:rsid w:val="00643FCC"/>
    <w:rsid w:val="00644331"/>
    <w:rsid w:val="006449A4"/>
    <w:rsid w:val="00644BB8"/>
    <w:rsid w:val="00644CCA"/>
    <w:rsid w:val="00644DB3"/>
    <w:rsid w:val="00644DFD"/>
    <w:rsid w:val="006452D0"/>
    <w:rsid w:val="006452F1"/>
    <w:rsid w:val="006456EB"/>
    <w:rsid w:val="0064582F"/>
    <w:rsid w:val="006461DA"/>
    <w:rsid w:val="00646233"/>
    <w:rsid w:val="00646E4D"/>
    <w:rsid w:val="00647141"/>
    <w:rsid w:val="00647208"/>
    <w:rsid w:val="006474D6"/>
    <w:rsid w:val="0064759B"/>
    <w:rsid w:val="0064768F"/>
    <w:rsid w:val="0064775B"/>
    <w:rsid w:val="0065007F"/>
    <w:rsid w:val="00650265"/>
    <w:rsid w:val="0065026F"/>
    <w:rsid w:val="0065039B"/>
    <w:rsid w:val="006504A1"/>
    <w:rsid w:val="00650821"/>
    <w:rsid w:val="00650B6A"/>
    <w:rsid w:val="00650E37"/>
    <w:rsid w:val="00650FC0"/>
    <w:rsid w:val="0065145F"/>
    <w:rsid w:val="00651968"/>
    <w:rsid w:val="00651A65"/>
    <w:rsid w:val="00651BC6"/>
    <w:rsid w:val="00652689"/>
    <w:rsid w:val="006529C1"/>
    <w:rsid w:val="00652E0C"/>
    <w:rsid w:val="006530AA"/>
    <w:rsid w:val="006533A0"/>
    <w:rsid w:val="006533C6"/>
    <w:rsid w:val="00653829"/>
    <w:rsid w:val="00653952"/>
    <w:rsid w:val="00653E23"/>
    <w:rsid w:val="00653EC2"/>
    <w:rsid w:val="0065402C"/>
    <w:rsid w:val="00654096"/>
    <w:rsid w:val="0065431D"/>
    <w:rsid w:val="006546E5"/>
    <w:rsid w:val="00654C1A"/>
    <w:rsid w:val="00654D4A"/>
    <w:rsid w:val="006553D1"/>
    <w:rsid w:val="00655556"/>
    <w:rsid w:val="0065562C"/>
    <w:rsid w:val="00655937"/>
    <w:rsid w:val="00655B14"/>
    <w:rsid w:val="00655BC5"/>
    <w:rsid w:val="00656037"/>
    <w:rsid w:val="00656A10"/>
    <w:rsid w:val="00656B57"/>
    <w:rsid w:val="00656DBD"/>
    <w:rsid w:val="00656E95"/>
    <w:rsid w:val="006571DB"/>
    <w:rsid w:val="00657298"/>
    <w:rsid w:val="00657A4F"/>
    <w:rsid w:val="00657B04"/>
    <w:rsid w:val="00657F44"/>
    <w:rsid w:val="0066003D"/>
    <w:rsid w:val="006600B7"/>
    <w:rsid w:val="00660232"/>
    <w:rsid w:val="00660B1A"/>
    <w:rsid w:val="00660DB8"/>
    <w:rsid w:val="0066108C"/>
    <w:rsid w:val="00661288"/>
    <w:rsid w:val="00661310"/>
    <w:rsid w:val="00662122"/>
    <w:rsid w:val="006629D6"/>
    <w:rsid w:val="00662A4D"/>
    <w:rsid w:val="00663463"/>
    <w:rsid w:val="00663C22"/>
    <w:rsid w:val="00663D69"/>
    <w:rsid w:val="006642ED"/>
    <w:rsid w:val="00664AA3"/>
    <w:rsid w:val="00664C34"/>
    <w:rsid w:val="00664F80"/>
    <w:rsid w:val="00664F9C"/>
    <w:rsid w:val="00665727"/>
    <w:rsid w:val="00665760"/>
    <w:rsid w:val="006657F2"/>
    <w:rsid w:val="00665A59"/>
    <w:rsid w:val="00665D06"/>
    <w:rsid w:val="00666078"/>
    <w:rsid w:val="0066628C"/>
    <w:rsid w:val="0066645E"/>
    <w:rsid w:val="006664B2"/>
    <w:rsid w:val="006665FB"/>
    <w:rsid w:val="00666998"/>
    <w:rsid w:val="006669E7"/>
    <w:rsid w:val="00666EDA"/>
    <w:rsid w:val="006670E7"/>
    <w:rsid w:val="00667191"/>
    <w:rsid w:val="00667A8B"/>
    <w:rsid w:val="00667C50"/>
    <w:rsid w:val="006701C2"/>
    <w:rsid w:val="006703C6"/>
    <w:rsid w:val="00670984"/>
    <w:rsid w:val="00670988"/>
    <w:rsid w:val="00670B02"/>
    <w:rsid w:val="00670B41"/>
    <w:rsid w:val="00670BD8"/>
    <w:rsid w:val="00671123"/>
    <w:rsid w:val="006711DA"/>
    <w:rsid w:val="00671842"/>
    <w:rsid w:val="00671903"/>
    <w:rsid w:val="00671925"/>
    <w:rsid w:val="00671D0F"/>
    <w:rsid w:val="00671D31"/>
    <w:rsid w:val="006721E5"/>
    <w:rsid w:val="00672D7F"/>
    <w:rsid w:val="006730B1"/>
    <w:rsid w:val="0067323A"/>
    <w:rsid w:val="00673248"/>
    <w:rsid w:val="00673EAD"/>
    <w:rsid w:val="00673ECD"/>
    <w:rsid w:val="00673FDC"/>
    <w:rsid w:val="00674754"/>
    <w:rsid w:val="00674816"/>
    <w:rsid w:val="00674B45"/>
    <w:rsid w:val="00674F1A"/>
    <w:rsid w:val="00675068"/>
    <w:rsid w:val="006752CE"/>
    <w:rsid w:val="00675353"/>
    <w:rsid w:val="006753A2"/>
    <w:rsid w:val="0067560E"/>
    <w:rsid w:val="00675B6A"/>
    <w:rsid w:val="006767BD"/>
    <w:rsid w:val="006769C8"/>
    <w:rsid w:val="00676C28"/>
    <w:rsid w:val="00676D58"/>
    <w:rsid w:val="00676D74"/>
    <w:rsid w:val="00676E31"/>
    <w:rsid w:val="00676EBB"/>
    <w:rsid w:val="0067748B"/>
    <w:rsid w:val="00677509"/>
    <w:rsid w:val="00677605"/>
    <w:rsid w:val="00677AD2"/>
    <w:rsid w:val="00677C0B"/>
    <w:rsid w:val="006800A9"/>
    <w:rsid w:val="0068061A"/>
    <w:rsid w:val="00680FDC"/>
    <w:rsid w:val="00681118"/>
    <w:rsid w:val="006813B1"/>
    <w:rsid w:val="00681662"/>
    <w:rsid w:val="00681A2D"/>
    <w:rsid w:val="0068202F"/>
    <w:rsid w:val="00682278"/>
    <w:rsid w:val="00682BC9"/>
    <w:rsid w:val="00682FFD"/>
    <w:rsid w:val="006832FF"/>
    <w:rsid w:val="00683A7B"/>
    <w:rsid w:val="00683E27"/>
    <w:rsid w:val="00683F00"/>
    <w:rsid w:val="00683FE2"/>
    <w:rsid w:val="00684093"/>
    <w:rsid w:val="00684287"/>
    <w:rsid w:val="0068428A"/>
    <w:rsid w:val="006846BE"/>
    <w:rsid w:val="006847B1"/>
    <w:rsid w:val="006847CC"/>
    <w:rsid w:val="00684999"/>
    <w:rsid w:val="00684F75"/>
    <w:rsid w:val="0068520B"/>
    <w:rsid w:val="00685310"/>
    <w:rsid w:val="00685320"/>
    <w:rsid w:val="00685585"/>
    <w:rsid w:val="00686373"/>
    <w:rsid w:val="00686720"/>
    <w:rsid w:val="00686785"/>
    <w:rsid w:val="006867D8"/>
    <w:rsid w:val="00686E17"/>
    <w:rsid w:val="00686EBB"/>
    <w:rsid w:val="00687124"/>
    <w:rsid w:val="00687B87"/>
    <w:rsid w:val="00687FF1"/>
    <w:rsid w:val="0069021E"/>
    <w:rsid w:val="00690BF9"/>
    <w:rsid w:val="00690C3F"/>
    <w:rsid w:val="00691190"/>
    <w:rsid w:val="00691490"/>
    <w:rsid w:val="00691550"/>
    <w:rsid w:val="0069171B"/>
    <w:rsid w:val="006918A0"/>
    <w:rsid w:val="006918DD"/>
    <w:rsid w:val="00691C81"/>
    <w:rsid w:val="00691CA8"/>
    <w:rsid w:val="006925F9"/>
    <w:rsid w:val="006929A4"/>
    <w:rsid w:val="006929DE"/>
    <w:rsid w:val="00692D7F"/>
    <w:rsid w:val="00692E1F"/>
    <w:rsid w:val="00693717"/>
    <w:rsid w:val="0069378B"/>
    <w:rsid w:val="00693841"/>
    <w:rsid w:val="00693ADC"/>
    <w:rsid w:val="0069474E"/>
    <w:rsid w:val="00694C98"/>
    <w:rsid w:val="0069529A"/>
    <w:rsid w:val="006952C3"/>
    <w:rsid w:val="00695477"/>
    <w:rsid w:val="0069551C"/>
    <w:rsid w:val="00695537"/>
    <w:rsid w:val="00695A10"/>
    <w:rsid w:val="00695E2A"/>
    <w:rsid w:val="0069611D"/>
    <w:rsid w:val="006967F9"/>
    <w:rsid w:val="00696871"/>
    <w:rsid w:val="00696F11"/>
    <w:rsid w:val="006970B7"/>
    <w:rsid w:val="0069742F"/>
    <w:rsid w:val="00697446"/>
    <w:rsid w:val="006974A2"/>
    <w:rsid w:val="00697BE0"/>
    <w:rsid w:val="006A0133"/>
    <w:rsid w:val="006A0533"/>
    <w:rsid w:val="006A05EF"/>
    <w:rsid w:val="006A0B94"/>
    <w:rsid w:val="006A143F"/>
    <w:rsid w:val="006A1540"/>
    <w:rsid w:val="006A15DF"/>
    <w:rsid w:val="006A18B7"/>
    <w:rsid w:val="006A198E"/>
    <w:rsid w:val="006A1ACD"/>
    <w:rsid w:val="006A2529"/>
    <w:rsid w:val="006A260A"/>
    <w:rsid w:val="006A2BB3"/>
    <w:rsid w:val="006A2F55"/>
    <w:rsid w:val="006A3AE5"/>
    <w:rsid w:val="006A3C1D"/>
    <w:rsid w:val="006A3CBF"/>
    <w:rsid w:val="006A3CF4"/>
    <w:rsid w:val="006A4401"/>
    <w:rsid w:val="006A44DE"/>
    <w:rsid w:val="006A485B"/>
    <w:rsid w:val="006A4995"/>
    <w:rsid w:val="006A4F66"/>
    <w:rsid w:val="006A506B"/>
    <w:rsid w:val="006A57DD"/>
    <w:rsid w:val="006A5824"/>
    <w:rsid w:val="006A6008"/>
    <w:rsid w:val="006A64B5"/>
    <w:rsid w:val="006A6609"/>
    <w:rsid w:val="006A66B7"/>
    <w:rsid w:val="006A66FD"/>
    <w:rsid w:val="006A6E56"/>
    <w:rsid w:val="006A6F35"/>
    <w:rsid w:val="006A736F"/>
    <w:rsid w:val="006A746C"/>
    <w:rsid w:val="006A7572"/>
    <w:rsid w:val="006A75D8"/>
    <w:rsid w:val="006A7D7C"/>
    <w:rsid w:val="006B02EA"/>
    <w:rsid w:val="006B03DE"/>
    <w:rsid w:val="006B05BB"/>
    <w:rsid w:val="006B069A"/>
    <w:rsid w:val="006B0852"/>
    <w:rsid w:val="006B0B40"/>
    <w:rsid w:val="006B0C1C"/>
    <w:rsid w:val="006B0C74"/>
    <w:rsid w:val="006B10D3"/>
    <w:rsid w:val="006B113B"/>
    <w:rsid w:val="006B151B"/>
    <w:rsid w:val="006B15C5"/>
    <w:rsid w:val="006B184B"/>
    <w:rsid w:val="006B1957"/>
    <w:rsid w:val="006B1CA5"/>
    <w:rsid w:val="006B1F34"/>
    <w:rsid w:val="006B26C9"/>
    <w:rsid w:val="006B26F4"/>
    <w:rsid w:val="006B2716"/>
    <w:rsid w:val="006B2C59"/>
    <w:rsid w:val="006B329C"/>
    <w:rsid w:val="006B3349"/>
    <w:rsid w:val="006B3C91"/>
    <w:rsid w:val="006B3DE3"/>
    <w:rsid w:val="006B431A"/>
    <w:rsid w:val="006B449E"/>
    <w:rsid w:val="006B44DB"/>
    <w:rsid w:val="006B44EB"/>
    <w:rsid w:val="006B4685"/>
    <w:rsid w:val="006B4795"/>
    <w:rsid w:val="006B52BA"/>
    <w:rsid w:val="006B5634"/>
    <w:rsid w:val="006B5AF2"/>
    <w:rsid w:val="006B5B20"/>
    <w:rsid w:val="006B5B21"/>
    <w:rsid w:val="006B5C07"/>
    <w:rsid w:val="006B6041"/>
    <w:rsid w:val="006B63DB"/>
    <w:rsid w:val="006B68BE"/>
    <w:rsid w:val="006B6A14"/>
    <w:rsid w:val="006B6AA1"/>
    <w:rsid w:val="006B71E8"/>
    <w:rsid w:val="006B7242"/>
    <w:rsid w:val="006B74B1"/>
    <w:rsid w:val="006B75D5"/>
    <w:rsid w:val="006B782C"/>
    <w:rsid w:val="006B7EB6"/>
    <w:rsid w:val="006C0102"/>
    <w:rsid w:val="006C02FE"/>
    <w:rsid w:val="006C05AD"/>
    <w:rsid w:val="006C0C78"/>
    <w:rsid w:val="006C0CC1"/>
    <w:rsid w:val="006C0E07"/>
    <w:rsid w:val="006C1099"/>
    <w:rsid w:val="006C1329"/>
    <w:rsid w:val="006C1769"/>
    <w:rsid w:val="006C1815"/>
    <w:rsid w:val="006C214A"/>
    <w:rsid w:val="006C2223"/>
    <w:rsid w:val="006C2426"/>
    <w:rsid w:val="006C26C5"/>
    <w:rsid w:val="006C2930"/>
    <w:rsid w:val="006C2BBC"/>
    <w:rsid w:val="006C2C0A"/>
    <w:rsid w:val="006C2CD3"/>
    <w:rsid w:val="006C2F18"/>
    <w:rsid w:val="006C405F"/>
    <w:rsid w:val="006C418C"/>
    <w:rsid w:val="006C4867"/>
    <w:rsid w:val="006C535E"/>
    <w:rsid w:val="006C5628"/>
    <w:rsid w:val="006C5DC3"/>
    <w:rsid w:val="006C5F08"/>
    <w:rsid w:val="006C6030"/>
    <w:rsid w:val="006C608F"/>
    <w:rsid w:val="006C60E0"/>
    <w:rsid w:val="006C61FD"/>
    <w:rsid w:val="006C63DE"/>
    <w:rsid w:val="006C6DE4"/>
    <w:rsid w:val="006C731D"/>
    <w:rsid w:val="006C7546"/>
    <w:rsid w:val="006C7B28"/>
    <w:rsid w:val="006C7BA1"/>
    <w:rsid w:val="006C7DD2"/>
    <w:rsid w:val="006C7E2A"/>
    <w:rsid w:val="006D0382"/>
    <w:rsid w:val="006D03D9"/>
    <w:rsid w:val="006D05A6"/>
    <w:rsid w:val="006D06B5"/>
    <w:rsid w:val="006D0803"/>
    <w:rsid w:val="006D0BEB"/>
    <w:rsid w:val="006D0F62"/>
    <w:rsid w:val="006D1671"/>
    <w:rsid w:val="006D1DA4"/>
    <w:rsid w:val="006D1DEC"/>
    <w:rsid w:val="006D1E18"/>
    <w:rsid w:val="006D222A"/>
    <w:rsid w:val="006D2580"/>
    <w:rsid w:val="006D261B"/>
    <w:rsid w:val="006D2EF1"/>
    <w:rsid w:val="006D3543"/>
    <w:rsid w:val="006D3D0E"/>
    <w:rsid w:val="006D3D97"/>
    <w:rsid w:val="006D3E3F"/>
    <w:rsid w:val="006D4087"/>
    <w:rsid w:val="006D421D"/>
    <w:rsid w:val="006D435E"/>
    <w:rsid w:val="006D4367"/>
    <w:rsid w:val="006D44A8"/>
    <w:rsid w:val="006D476B"/>
    <w:rsid w:val="006D4CF8"/>
    <w:rsid w:val="006D4EB3"/>
    <w:rsid w:val="006D5300"/>
    <w:rsid w:val="006D6A56"/>
    <w:rsid w:val="006D6F97"/>
    <w:rsid w:val="006D6FAE"/>
    <w:rsid w:val="006D73B6"/>
    <w:rsid w:val="006D75DA"/>
    <w:rsid w:val="006D764D"/>
    <w:rsid w:val="006D78C4"/>
    <w:rsid w:val="006D78D8"/>
    <w:rsid w:val="006D7DCB"/>
    <w:rsid w:val="006E0334"/>
    <w:rsid w:val="006E04D9"/>
    <w:rsid w:val="006E056B"/>
    <w:rsid w:val="006E0622"/>
    <w:rsid w:val="006E0656"/>
    <w:rsid w:val="006E067D"/>
    <w:rsid w:val="006E091F"/>
    <w:rsid w:val="006E1304"/>
    <w:rsid w:val="006E195C"/>
    <w:rsid w:val="006E1D08"/>
    <w:rsid w:val="006E1FF8"/>
    <w:rsid w:val="006E27CB"/>
    <w:rsid w:val="006E29DE"/>
    <w:rsid w:val="006E2C73"/>
    <w:rsid w:val="006E2E44"/>
    <w:rsid w:val="006E2EC6"/>
    <w:rsid w:val="006E2F96"/>
    <w:rsid w:val="006E306B"/>
    <w:rsid w:val="006E3514"/>
    <w:rsid w:val="006E3529"/>
    <w:rsid w:val="006E37CC"/>
    <w:rsid w:val="006E3C1E"/>
    <w:rsid w:val="006E3E0F"/>
    <w:rsid w:val="006E3E31"/>
    <w:rsid w:val="006E3E58"/>
    <w:rsid w:val="006E401C"/>
    <w:rsid w:val="006E44D8"/>
    <w:rsid w:val="006E455C"/>
    <w:rsid w:val="006E456D"/>
    <w:rsid w:val="006E4587"/>
    <w:rsid w:val="006E46F5"/>
    <w:rsid w:val="006E4A16"/>
    <w:rsid w:val="006E4A68"/>
    <w:rsid w:val="006E4B3E"/>
    <w:rsid w:val="006E4D59"/>
    <w:rsid w:val="006E4DC5"/>
    <w:rsid w:val="006E50EA"/>
    <w:rsid w:val="006E60B2"/>
    <w:rsid w:val="006E6257"/>
    <w:rsid w:val="006E627F"/>
    <w:rsid w:val="006E65C3"/>
    <w:rsid w:val="006E6740"/>
    <w:rsid w:val="006E6C78"/>
    <w:rsid w:val="006E75CB"/>
    <w:rsid w:val="006E75FE"/>
    <w:rsid w:val="006E765A"/>
    <w:rsid w:val="006E7C26"/>
    <w:rsid w:val="006F0006"/>
    <w:rsid w:val="006F017E"/>
    <w:rsid w:val="006F06BB"/>
    <w:rsid w:val="006F072D"/>
    <w:rsid w:val="006F0978"/>
    <w:rsid w:val="006F0FD3"/>
    <w:rsid w:val="006F133C"/>
    <w:rsid w:val="006F1B02"/>
    <w:rsid w:val="006F2352"/>
    <w:rsid w:val="006F26FA"/>
    <w:rsid w:val="006F27AE"/>
    <w:rsid w:val="006F29CD"/>
    <w:rsid w:val="006F2BB0"/>
    <w:rsid w:val="006F3097"/>
    <w:rsid w:val="006F3294"/>
    <w:rsid w:val="006F33AB"/>
    <w:rsid w:val="006F35B0"/>
    <w:rsid w:val="006F35D4"/>
    <w:rsid w:val="006F3910"/>
    <w:rsid w:val="006F411A"/>
    <w:rsid w:val="006F43A2"/>
    <w:rsid w:val="006F4506"/>
    <w:rsid w:val="006F47EC"/>
    <w:rsid w:val="006F493F"/>
    <w:rsid w:val="006F49AD"/>
    <w:rsid w:val="006F4EB7"/>
    <w:rsid w:val="006F523F"/>
    <w:rsid w:val="006F53AA"/>
    <w:rsid w:val="006F558E"/>
    <w:rsid w:val="006F5FFF"/>
    <w:rsid w:val="006F6155"/>
    <w:rsid w:val="006F6529"/>
    <w:rsid w:val="006F6E52"/>
    <w:rsid w:val="006F70B1"/>
    <w:rsid w:val="006F733C"/>
    <w:rsid w:val="006F75B5"/>
    <w:rsid w:val="006F75EF"/>
    <w:rsid w:val="006F769F"/>
    <w:rsid w:val="006F76BA"/>
    <w:rsid w:val="006F7A34"/>
    <w:rsid w:val="006F7D6D"/>
    <w:rsid w:val="006F7F43"/>
    <w:rsid w:val="007002C4"/>
    <w:rsid w:val="00700339"/>
    <w:rsid w:val="007005B9"/>
    <w:rsid w:val="007006D2"/>
    <w:rsid w:val="00700B2D"/>
    <w:rsid w:val="00701406"/>
    <w:rsid w:val="00701506"/>
    <w:rsid w:val="007023A3"/>
    <w:rsid w:val="007029F7"/>
    <w:rsid w:val="00702B93"/>
    <w:rsid w:val="007030C0"/>
    <w:rsid w:val="007030FB"/>
    <w:rsid w:val="00703147"/>
    <w:rsid w:val="0070389D"/>
    <w:rsid w:val="007039AC"/>
    <w:rsid w:val="007045F1"/>
    <w:rsid w:val="007046DF"/>
    <w:rsid w:val="007048DB"/>
    <w:rsid w:val="00704DD1"/>
    <w:rsid w:val="0070510F"/>
    <w:rsid w:val="007051B6"/>
    <w:rsid w:val="007054AB"/>
    <w:rsid w:val="00705601"/>
    <w:rsid w:val="00705926"/>
    <w:rsid w:val="00705E3B"/>
    <w:rsid w:val="00705EA2"/>
    <w:rsid w:val="00706BFA"/>
    <w:rsid w:val="00706EC1"/>
    <w:rsid w:val="00706F9D"/>
    <w:rsid w:val="007071A4"/>
    <w:rsid w:val="00707498"/>
    <w:rsid w:val="0070750C"/>
    <w:rsid w:val="007075B9"/>
    <w:rsid w:val="007075DB"/>
    <w:rsid w:val="00707830"/>
    <w:rsid w:val="00710BCD"/>
    <w:rsid w:val="00710D57"/>
    <w:rsid w:val="007116DC"/>
    <w:rsid w:val="007118FA"/>
    <w:rsid w:val="0071198D"/>
    <w:rsid w:val="0071235D"/>
    <w:rsid w:val="00712E9A"/>
    <w:rsid w:val="007130AD"/>
    <w:rsid w:val="007130C3"/>
    <w:rsid w:val="0071321D"/>
    <w:rsid w:val="0071345C"/>
    <w:rsid w:val="0071353C"/>
    <w:rsid w:val="007137E1"/>
    <w:rsid w:val="00713BDB"/>
    <w:rsid w:val="00713C9A"/>
    <w:rsid w:val="00713D2C"/>
    <w:rsid w:val="00713F08"/>
    <w:rsid w:val="007142F4"/>
    <w:rsid w:val="00714764"/>
    <w:rsid w:val="00714BC6"/>
    <w:rsid w:val="00714DE0"/>
    <w:rsid w:val="00715206"/>
    <w:rsid w:val="007152E1"/>
    <w:rsid w:val="0071549D"/>
    <w:rsid w:val="00715777"/>
    <w:rsid w:val="007157EC"/>
    <w:rsid w:val="00715A76"/>
    <w:rsid w:val="00715CCB"/>
    <w:rsid w:val="00715FF6"/>
    <w:rsid w:val="007161B9"/>
    <w:rsid w:val="007163A7"/>
    <w:rsid w:val="00716471"/>
    <w:rsid w:val="007166F6"/>
    <w:rsid w:val="00716909"/>
    <w:rsid w:val="00716A37"/>
    <w:rsid w:val="00716A5E"/>
    <w:rsid w:val="00716A61"/>
    <w:rsid w:val="00717580"/>
    <w:rsid w:val="00717611"/>
    <w:rsid w:val="007177A7"/>
    <w:rsid w:val="00717913"/>
    <w:rsid w:val="00717F8D"/>
    <w:rsid w:val="0072003C"/>
    <w:rsid w:val="00720599"/>
    <w:rsid w:val="00720AC7"/>
    <w:rsid w:val="00720E71"/>
    <w:rsid w:val="007215D2"/>
    <w:rsid w:val="00721AB5"/>
    <w:rsid w:val="00721BF4"/>
    <w:rsid w:val="00721EB0"/>
    <w:rsid w:val="00721F8D"/>
    <w:rsid w:val="007222CE"/>
    <w:rsid w:val="0072238F"/>
    <w:rsid w:val="007227ED"/>
    <w:rsid w:val="007228CA"/>
    <w:rsid w:val="00722A60"/>
    <w:rsid w:val="00722AA8"/>
    <w:rsid w:val="00722AD4"/>
    <w:rsid w:val="00722ED5"/>
    <w:rsid w:val="00722F05"/>
    <w:rsid w:val="00723480"/>
    <w:rsid w:val="0072389D"/>
    <w:rsid w:val="00723984"/>
    <w:rsid w:val="007239F4"/>
    <w:rsid w:val="00723A9C"/>
    <w:rsid w:val="00723A9F"/>
    <w:rsid w:val="00723EF7"/>
    <w:rsid w:val="00724357"/>
    <w:rsid w:val="00724DFE"/>
    <w:rsid w:val="00724F29"/>
    <w:rsid w:val="007252EB"/>
    <w:rsid w:val="007256DD"/>
    <w:rsid w:val="0072578B"/>
    <w:rsid w:val="0072599B"/>
    <w:rsid w:val="00725AF9"/>
    <w:rsid w:val="00725B05"/>
    <w:rsid w:val="00725C16"/>
    <w:rsid w:val="00725DEB"/>
    <w:rsid w:val="00726115"/>
    <w:rsid w:val="00726432"/>
    <w:rsid w:val="00726A4B"/>
    <w:rsid w:val="00726A9D"/>
    <w:rsid w:val="00726BDF"/>
    <w:rsid w:val="00727248"/>
    <w:rsid w:val="00727777"/>
    <w:rsid w:val="007303BE"/>
    <w:rsid w:val="007304FD"/>
    <w:rsid w:val="00730EF2"/>
    <w:rsid w:val="007313EC"/>
    <w:rsid w:val="007317F1"/>
    <w:rsid w:val="00731B70"/>
    <w:rsid w:val="00731FA2"/>
    <w:rsid w:val="00732034"/>
    <w:rsid w:val="00732181"/>
    <w:rsid w:val="00732876"/>
    <w:rsid w:val="00732B20"/>
    <w:rsid w:val="00732C0C"/>
    <w:rsid w:val="007330FD"/>
    <w:rsid w:val="00733361"/>
    <w:rsid w:val="00733479"/>
    <w:rsid w:val="0073356E"/>
    <w:rsid w:val="007337AF"/>
    <w:rsid w:val="0073399D"/>
    <w:rsid w:val="00733A42"/>
    <w:rsid w:val="00733DB9"/>
    <w:rsid w:val="00733DBB"/>
    <w:rsid w:val="00733F99"/>
    <w:rsid w:val="007341ED"/>
    <w:rsid w:val="0073446D"/>
    <w:rsid w:val="0073489B"/>
    <w:rsid w:val="00734ABA"/>
    <w:rsid w:val="00734CF8"/>
    <w:rsid w:val="0073520A"/>
    <w:rsid w:val="0073521C"/>
    <w:rsid w:val="00735237"/>
    <w:rsid w:val="00735AA6"/>
    <w:rsid w:val="00736564"/>
    <w:rsid w:val="007365E8"/>
    <w:rsid w:val="00736D69"/>
    <w:rsid w:val="00736ECC"/>
    <w:rsid w:val="00737011"/>
    <w:rsid w:val="00737025"/>
    <w:rsid w:val="00737134"/>
    <w:rsid w:val="0073724D"/>
    <w:rsid w:val="00737AA9"/>
    <w:rsid w:val="00737BD9"/>
    <w:rsid w:val="0074022A"/>
    <w:rsid w:val="007404A5"/>
    <w:rsid w:val="007408DE"/>
    <w:rsid w:val="00740DDC"/>
    <w:rsid w:val="00740EB1"/>
    <w:rsid w:val="00741016"/>
    <w:rsid w:val="00741182"/>
    <w:rsid w:val="007411B3"/>
    <w:rsid w:val="007412AA"/>
    <w:rsid w:val="00741497"/>
    <w:rsid w:val="0074193A"/>
    <w:rsid w:val="00741A80"/>
    <w:rsid w:val="00741D0E"/>
    <w:rsid w:val="00742140"/>
    <w:rsid w:val="007421D8"/>
    <w:rsid w:val="0074267D"/>
    <w:rsid w:val="00742B68"/>
    <w:rsid w:val="00743218"/>
    <w:rsid w:val="007432B2"/>
    <w:rsid w:val="00743B4B"/>
    <w:rsid w:val="007444CE"/>
    <w:rsid w:val="007445CF"/>
    <w:rsid w:val="00744A79"/>
    <w:rsid w:val="00745089"/>
    <w:rsid w:val="00745315"/>
    <w:rsid w:val="007453D7"/>
    <w:rsid w:val="00745402"/>
    <w:rsid w:val="00745546"/>
    <w:rsid w:val="0074557F"/>
    <w:rsid w:val="00745A64"/>
    <w:rsid w:val="00745BA1"/>
    <w:rsid w:val="007460A1"/>
    <w:rsid w:val="007467F6"/>
    <w:rsid w:val="00746C85"/>
    <w:rsid w:val="0074715C"/>
    <w:rsid w:val="007471DB"/>
    <w:rsid w:val="007471E3"/>
    <w:rsid w:val="00747892"/>
    <w:rsid w:val="00747F06"/>
    <w:rsid w:val="0075038B"/>
    <w:rsid w:val="00750CB7"/>
    <w:rsid w:val="00750DA6"/>
    <w:rsid w:val="00750E2F"/>
    <w:rsid w:val="00751488"/>
    <w:rsid w:val="007516BE"/>
    <w:rsid w:val="00751DB0"/>
    <w:rsid w:val="00751E7E"/>
    <w:rsid w:val="0075226F"/>
    <w:rsid w:val="00752CA0"/>
    <w:rsid w:val="00752CE4"/>
    <w:rsid w:val="00752E66"/>
    <w:rsid w:val="0075361E"/>
    <w:rsid w:val="00753626"/>
    <w:rsid w:val="00753E97"/>
    <w:rsid w:val="00754530"/>
    <w:rsid w:val="00754540"/>
    <w:rsid w:val="0075512F"/>
    <w:rsid w:val="0075513F"/>
    <w:rsid w:val="00755AB9"/>
    <w:rsid w:val="00755D42"/>
    <w:rsid w:val="00755D7F"/>
    <w:rsid w:val="00755F4E"/>
    <w:rsid w:val="00755FEA"/>
    <w:rsid w:val="00756077"/>
    <w:rsid w:val="00756181"/>
    <w:rsid w:val="00756516"/>
    <w:rsid w:val="00756549"/>
    <w:rsid w:val="00756F9C"/>
    <w:rsid w:val="007570A1"/>
    <w:rsid w:val="00757115"/>
    <w:rsid w:val="007571D4"/>
    <w:rsid w:val="00757E05"/>
    <w:rsid w:val="00760870"/>
    <w:rsid w:val="00760DA7"/>
    <w:rsid w:val="00760DC2"/>
    <w:rsid w:val="00760EA8"/>
    <w:rsid w:val="00760F60"/>
    <w:rsid w:val="007613B5"/>
    <w:rsid w:val="007616B8"/>
    <w:rsid w:val="007618CC"/>
    <w:rsid w:val="00761E50"/>
    <w:rsid w:val="00761E62"/>
    <w:rsid w:val="007620A2"/>
    <w:rsid w:val="007620DC"/>
    <w:rsid w:val="0076213D"/>
    <w:rsid w:val="0076219E"/>
    <w:rsid w:val="007622FA"/>
    <w:rsid w:val="007625A2"/>
    <w:rsid w:val="00762711"/>
    <w:rsid w:val="00762719"/>
    <w:rsid w:val="0076294B"/>
    <w:rsid w:val="00762C5F"/>
    <w:rsid w:val="007633D2"/>
    <w:rsid w:val="00763AF3"/>
    <w:rsid w:val="00763E37"/>
    <w:rsid w:val="00763E73"/>
    <w:rsid w:val="00764581"/>
    <w:rsid w:val="007647A2"/>
    <w:rsid w:val="00764FC8"/>
    <w:rsid w:val="0076518C"/>
    <w:rsid w:val="007652D3"/>
    <w:rsid w:val="007655F7"/>
    <w:rsid w:val="00765C9E"/>
    <w:rsid w:val="00765F8F"/>
    <w:rsid w:val="007666AF"/>
    <w:rsid w:val="0076739B"/>
    <w:rsid w:val="007673D0"/>
    <w:rsid w:val="00767677"/>
    <w:rsid w:val="00767B5D"/>
    <w:rsid w:val="00767C21"/>
    <w:rsid w:val="00767D83"/>
    <w:rsid w:val="00770238"/>
    <w:rsid w:val="0077046E"/>
    <w:rsid w:val="007705E9"/>
    <w:rsid w:val="00770600"/>
    <w:rsid w:val="007707FC"/>
    <w:rsid w:val="007708B1"/>
    <w:rsid w:val="00770B90"/>
    <w:rsid w:val="00770C78"/>
    <w:rsid w:val="00770E54"/>
    <w:rsid w:val="007710A4"/>
    <w:rsid w:val="0077175C"/>
    <w:rsid w:val="00771B45"/>
    <w:rsid w:val="00771FCD"/>
    <w:rsid w:val="00772659"/>
    <w:rsid w:val="00772764"/>
    <w:rsid w:val="00772848"/>
    <w:rsid w:val="007729A7"/>
    <w:rsid w:val="00773084"/>
    <w:rsid w:val="00773175"/>
    <w:rsid w:val="0077337A"/>
    <w:rsid w:val="007734AE"/>
    <w:rsid w:val="00773762"/>
    <w:rsid w:val="00773871"/>
    <w:rsid w:val="007738CB"/>
    <w:rsid w:val="00773AE0"/>
    <w:rsid w:val="00773BD0"/>
    <w:rsid w:val="00773C2F"/>
    <w:rsid w:val="00774121"/>
    <w:rsid w:val="00774560"/>
    <w:rsid w:val="00774BFE"/>
    <w:rsid w:val="007750F9"/>
    <w:rsid w:val="00775531"/>
    <w:rsid w:val="00775535"/>
    <w:rsid w:val="0077569C"/>
    <w:rsid w:val="00775707"/>
    <w:rsid w:val="00775762"/>
    <w:rsid w:val="00775BA0"/>
    <w:rsid w:val="00775FD5"/>
    <w:rsid w:val="0077612E"/>
    <w:rsid w:val="00776398"/>
    <w:rsid w:val="007764C9"/>
    <w:rsid w:val="00776524"/>
    <w:rsid w:val="0077671F"/>
    <w:rsid w:val="00776A17"/>
    <w:rsid w:val="00776BE6"/>
    <w:rsid w:val="00776D89"/>
    <w:rsid w:val="0077724E"/>
    <w:rsid w:val="007774C2"/>
    <w:rsid w:val="00777513"/>
    <w:rsid w:val="00777C36"/>
    <w:rsid w:val="00780038"/>
    <w:rsid w:val="007803EB"/>
    <w:rsid w:val="0078049A"/>
    <w:rsid w:val="00780E47"/>
    <w:rsid w:val="00780F78"/>
    <w:rsid w:val="00781332"/>
    <w:rsid w:val="00781350"/>
    <w:rsid w:val="0078143E"/>
    <w:rsid w:val="00782064"/>
    <w:rsid w:val="007820B1"/>
    <w:rsid w:val="00782102"/>
    <w:rsid w:val="00782431"/>
    <w:rsid w:val="007824B8"/>
    <w:rsid w:val="00782814"/>
    <w:rsid w:val="00782849"/>
    <w:rsid w:val="00782E7D"/>
    <w:rsid w:val="00783555"/>
    <w:rsid w:val="0078359D"/>
    <w:rsid w:val="007839EA"/>
    <w:rsid w:val="00783AB1"/>
    <w:rsid w:val="00784159"/>
    <w:rsid w:val="007841F1"/>
    <w:rsid w:val="00784347"/>
    <w:rsid w:val="007843D2"/>
    <w:rsid w:val="00784CF0"/>
    <w:rsid w:val="00784DE3"/>
    <w:rsid w:val="00784F55"/>
    <w:rsid w:val="00785538"/>
    <w:rsid w:val="00785637"/>
    <w:rsid w:val="00785962"/>
    <w:rsid w:val="00785A19"/>
    <w:rsid w:val="00786160"/>
    <w:rsid w:val="00786860"/>
    <w:rsid w:val="0078694C"/>
    <w:rsid w:val="00786B66"/>
    <w:rsid w:val="00787238"/>
    <w:rsid w:val="0078723C"/>
    <w:rsid w:val="00787738"/>
    <w:rsid w:val="00787E37"/>
    <w:rsid w:val="0079026C"/>
    <w:rsid w:val="00790631"/>
    <w:rsid w:val="00790C38"/>
    <w:rsid w:val="00790D34"/>
    <w:rsid w:val="0079112B"/>
    <w:rsid w:val="00791412"/>
    <w:rsid w:val="007919F9"/>
    <w:rsid w:val="00791FE5"/>
    <w:rsid w:val="00792013"/>
    <w:rsid w:val="007920E4"/>
    <w:rsid w:val="0079229B"/>
    <w:rsid w:val="007923E2"/>
    <w:rsid w:val="00792612"/>
    <w:rsid w:val="00792A10"/>
    <w:rsid w:val="00792B63"/>
    <w:rsid w:val="00792C3C"/>
    <w:rsid w:val="00792E41"/>
    <w:rsid w:val="00792E8A"/>
    <w:rsid w:val="00792E91"/>
    <w:rsid w:val="00793022"/>
    <w:rsid w:val="00793218"/>
    <w:rsid w:val="007933F2"/>
    <w:rsid w:val="007936EE"/>
    <w:rsid w:val="0079391B"/>
    <w:rsid w:val="00793A1D"/>
    <w:rsid w:val="0079413B"/>
    <w:rsid w:val="007941EA"/>
    <w:rsid w:val="00794463"/>
    <w:rsid w:val="00794710"/>
    <w:rsid w:val="00794B25"/>
    <w:rsid w:val="00794C74"/>
    <w:rsid w:val="00794C92"/>
    <w:rsid w:val="00794D6D"/>
    <w:rsid w:val="00794FF9"/>
    <w:rsid w:val="007955AC"/>
    <w:rsid w:val="00795649"/>
    <w:rsid w:val="007956C2"/>
    <w:rsid w:val="00795766"/>
    <w:rsid w:val="0079576A"/>
    <w:rsid w:val="00795975"/>
    <w:rsid w:val="007959D4"/>
    <w:rsid w:val="00795A13"/>
    <w:rsid w:val="00795F61"/>
    <w:rsid w:val="00796064"/>
    <w:rsid w:val="007969FF"/>
    <w:rsid w:val="00796BE2"/>
    <w:rsid w:val="00796EB2"/>
    <w:rsid w:val="0079704F"/>
    <w:rsid w:val="0079711C"/>
    <w:rsid w:val="00797182"/>
    <w:rsid w:val="00797644"/>
    <w:rsid w:val="00797BA7"/>
    <w:rsid w:val="00797D27"/>
    <w:rsid w:val="00797F7D"/>
    <w:rsid w:val="007A0389"/>
    <w:rsid w:val="007A06B7"/>
    <w:rsid w:val="007A083A"/>
    <w:rsid w:val="007A092A"/>
    <w:rsid w:val="007A0990"/>
    <w:rsid w:val="007A0A86"/>
    <w:rsid w:val="007A0B28"/>
    <w:rsid w:val="007A0B3D"/>
    <w:rsid w:val="007A0E40"/>
    <w:rsid w:val="007A0FD0"/>
    <w:rsid w:val="007A16CD"/>
    <w:rsid w:val="007A19CC"/>
    <w:rsid w:val="007A1A20"/>
    <w:rsid w:val="007A1A5B"/>
    <w:rsid w:val="007A1B2D"/>
    <w:rsid w:val="007A1C6A"/>
    <w:rsid w:val="007A1EA9"/>
    <w:rsid w:val="007A1EB1"/>
    <w:rsid w:val="007A1FB5"/>
    <w:rsid w:val="007A20FC"/>
    <w:rsid w:val="007A23C2"/>
    <w:rsid w:val="007A2FB2"/>
    <w:rsid w:val="007A315C"/>
    <w:rsid w:val="007A32E4"/>
    <w:rsid w:val="007A33AC"/>
    <w:rsid w:val="007A370A"/>
    <w:rsid w:val="007A3801"/>
    <w:rsid w:val="007A39C4"/>
    <w:rsid w:val="007A3DCF"/>
    <w:rsid w:val="007A3F85"/>
    <w:rsid w:val="007A42DA"/>
    <w:rsid w:val="007A440D"/>
    <w:rsid w:val="007A4E05"/>
    <w:rsid w:val="007A4E34"/>
    <w:rsid w:val="007A516D"/>
    <w:rsid w:val="007A5179"/>
    <w:rsid w:val="007A5605"/>
    <w:rsid w:val="007A5D59"/>
    <w:rsid w:val="007A60DF"/>
    <w:rsid w:val="007A652C"/>
    <w:rsid w:val="007A6620"/>
    <w:rsid w:val="007A6A22"/>
    <w:rsid w:val="007A6C02"/>
    <w:rsid w:val="007A6EF9"/>
    <w:rsid w:val="007A7126"/>
    <w:rsid w:val="007A7A16"/>
    <w:rsid w:val="007A7B82"/>
    <w:rsid w:val="007A7C4F"/>
    <w:rsid w:val="007A7CBF"/>
    <w:rsid w:val="007A7E16"/>
    <w:rsid w:val="007A7E34"/>
    <w:rsid w:val="007B004D"/>
    <w:rsid w:val="007B0D3F"/>
    <w:rsid w:val="007B0F23"/>
    <w:rsid w:val="007B0FCF"/>
    <w:rsid w:val="007B1356"/>
    <w:rsid w:val="007B14EB"/>
    <w:rsid w:val="007B1612"/>
    <w:rsid w:val="007B1B10"/>
    <w:rsid w:val="007B1CBF"/>
    <w:rsid w:val="007B1FC3"/>
    <w:rsid w:val="007B2002"/>
    <w:rsid w:val="007B2003"/>
    <w:rsid w:val="007B282D"/>
    <w:rsid w:val="007B287E"/>
    <w:rsid w:val="007B2FE3"/>
    <w:rsid w:val="007B304E"/>
    <w:rsid w:val="007B3118"/>
    <w:rsid w:val="007B3286"/>
    <w:rsid w:val="007B32EB"/>
    <w:rsid w:val="007B3453"/>
    <w:rsid w:val="007B3551"/>
    <w:rsid w:val="007B365F"/>
    <w:rsid w:val="007B39D0"/>
    <w:rsid w:val="007B3CCC"/>
    <w:rsid w:val="007B3D50"/>
    <w:rsid w:val="007B4009"/>
    <w:rsid w:val="007B432B"/>
    <w:rsid w:val="007B4505"/>
    <w:rsid w:val="007B464E"/>
    <w:rsid w:val="007B493C"/>
    <w:rsid w:val="007B49C6"/>
    <w:rsid w:val="007B49D3"/>
    <w:rsid w:val="007B4AEB"/>
    <w:rsid w:val="007B4C2D"/>
    <w:rsid w:val="007B4C7E"/>
    <w:rsid w:val="007B5029"/>
    <w:rsid w:val="007B50C0"/>
    <w:rsid w:val="007B58A5"/>
    <w:rsid w:val="007B58B5"/>
    <w:rsid w:val="007B5B5C"/>
    <w:rsid w:val="007B5BE3"/>
    <w:rsid w:val="007B6146"/>
    <w:rsid w:val="007B6190"/>
    <w:rsid w:val="007B70B6"/>
    <w:rsid w:val="007B7307"/>
    <w:rsid w:val="007B762E"/>
    <w:rsid w:val="007B76B4"/>
    <w:rsid w:val="007B7848"/>
    <w:rsid w:val="007B7859"/>
    <w:rsid w:val="007B7CE3"/>
    <w:rsid w:val="007B7D84"/>
    <w:rsid w:val="007B7E20"/>
    <w:rsid w:val="007C02E4"/>
    <w:rsid w:val="007C0528"/>
    <w:rsid w:val="007C0876"/>
    <w:rsid w:val="007C08BA"/>
    <w:rsid w:val="007C0929"/>
    <w:rsid w:val="007C0A37"/>
    <w:rsid w:val="007C0C4E"/>
    <w:rsid w:val="007C0DA5"/>
    <w:rsid w:val="007C12B7"/>
    <w:rsid w:val="007C20AE"/>
    <w:rsid w:val="007C243B"/>
    <w:rsid w:val="007C262F"/>
    <w:rsid w:val="007C2659"/>
    <w:rsid w:val="007C2775"/>
    <w:rsid w:val="007C2832"/>
    <w:rsid w:val="007C28C4"/>
    <w:rsid w:val="007C3173"/>
    <w:rsid w:val="007C31AA"/>
    <w:rsid w:val="007C3412"/>
    <w:rsid w:val="007C34F7"/>
    <w:rsid w:val="007C3AC1"/>
    <w:rsid w:val="007C3DE6"/>
    <w:rsid w:val="007C3F33"/>
    <w:rsid w:val="007C4FF8"/>
    <w:rsid w:val="007C51AF"/>
    <w:rsid w:val="007C53CE"/>
    <w:rsid w:val="007C5646"/>
    <w:rsid w:val="007C61E1"/>
    <w:rsid w:val="007C6310"/>
    <w:rsid w:val="007C642A"/>
    <w:rsid w:val="007C6543"/>
    <w:rsid w:val="007C669B"/>
    <w:rsid w:val="007C67CD"/>
    <w:rsid w:val="007C67D1"/>
    <w:rsid w:val="007C706E"/>
    <w:rsid w:val="007C7AC0"/>
    <w:rsid w:val="007C7CB2"/>
    <w:rsid w:val="007C7E6D"/>
    <w:rsid w:val="007D0102"/>
    <w:rsid w:val="007D053F"/>
    <w:rsid w:val="007D095E"/>
    <w:rsid w:val="007D0CA2"/>
    <w:rsid w:val="007D1419"/>
    <w:rsid w:val="007D15AE"/>
    <w:rsid w:val="007D1A97"/>
    <w:rsid w:val="007D1F0B"/>
    <w:rsid w:val="007D2100"/>
    <w:rsid w:val="007D2B6F"/>
    <w:rsid w:val="007D2C30"/>
    <w:rsid w:val="007D2D51"/>
    <w:rsid w:val="007D318D"/>
    <w:rsid w:val="007D332A"/>
    <w:rsid w:val="007D341D"/>
    <w:rsid w:val="007D3479"/>
    <w:rsid w:val="007D3E90"/>
    <w:rsid w:val="007D4082"/>
    <w:rsid w:val="007D4192"/>
    <w:rsid w:val="007D4348"/>
    <w:rsid w:val="007D4377"/>
    <w:rsid w:val="007D46F0"/>
    <w:rsid w:val="007D4B4E"/>
    <w:rsid w:val="007D4F5C"/>
    <w:rsid w:val="007D52AA"/>
    <w:rsid w:val="007D5344"/>
    <w:rsid w:val="007D5482"/>
    <w:rsid w:val="007D54F8"/>
    <w:rsid w:val="007D55E3"/>
    <w:rsid w:val="007D56C2"/>
    <w:rsid w:val="007D57A8"/>
    <w:rsid w:val="007D58ED"/>
    <w:rsid w:val="007D5BAB"/>
    <w:rsid w:val="007D5BBB"/>
    <w:rsid w:val="007D609E"/>
    <w:rsid w:val="007D6100"/>
    <w:rsid w:val="007D631D"/>
    <w:rsid w:val="007D658D"/>
    <w:rsid w:val="007D6945"/>
    <w:rsid w:val="007D69DD"/>
    <w:rsid w:val="007D6B4C"/>
    <w:rsid w:val="007D70AE"/>
    <w:rsid w:val="007D7290"/>
    <w:rsid w:val="007D7696"/>
    <w:rsid w:val="007D76DC"/>
    <w:rsid w:val="007D771B"/>
    <w:rsid w:val="007D7731"/>
    <w:rsid w:val="007D78F6"/>
    <w:rsid w:val="007E08F5"/>
    <w:rsid w:val="007E0B2A"/>
    <w:rsid w:val="007E0EC0"/>
    <w:rsid w:val="007E1013"/>
    <w:rsid w:val="007E104E"/>
    <w:rsid w:val="007E13B1"/>
    <w:rsid w:val="007E13C8"/>
    <w:rsid w:val="007E14B8"/>
    <w:rsid w:val="007E199D"/>
    <w:rsid w:val="007E1A30"/>
    <w:rsid w:val="007E1B77"/>
    <w:rsid w:val="007E1BC5"/>
    <w:rsid w:val="007E1D17"/>
    <w:rsid w:val="007E20EC"/>
    <w:rsid w:val="007E22CF"/>
    <w:rsid w:val="007E2653"/>
    <w:rsid w:val="007E307A"/>
    <w:rsid w:val="007E353E"/>
    <w:rsid w:val="007E3D45"/>
    <w:rsid w:val="007E3DEC"/>
    <w:rsid w:val="007E4BE5"/>
    <w:rsid w:val="007E4EBF"/>
    <w:rsid w:val="007E4F8F"/>
    <w:rsid w:val="007E5A26"/>
    <w:rsid w:val="007E5E21"/>
    <w:rsid w:val="007E6B0F"/>
    <w:rsid w:val="007E71B1"/>
    <w:rsid w:val="007E724C"/>
    <w:rsid w:val="007E725B"/>
    <w:rsid w:val="007E7540"/>
    <w:rsid w:val="007E75BA"/>
    <w:rsid w:val="007E75F3"/>
    <w:rsid w:val="007E774F"/>
    <w:rsid w:val="007E7780"/>
    <w:rsid w:val="007E791B"/>
    <w:rsid w:val="007E7B24"/>
    <w:rsid w:val="007E7BAA"/>
    <w:rsid w:val="007F04D6"/>
    <w:rsid w:val="007F04E0"/>
    <w:rsid w:val="007F0CE3"/>
    <w:rsid w:val="007F13E6"/>
    <w:rsid w:val="007F1FB7"/>
    <w:rsid w:val="007F201E"/>
    <w:rsid w:val="007F2132"/>
    <w:rsid w:val="007F21E7"/>
    <w:rsid w:val="007F2264"/>
    <w:rsid w:val="007F251F"/>
    <w:rsid w:val="007F26B5"/>
    <w:rsid w:val="007F278F"/>
    <w:rsid w:val="007F2C89"/>
    <w:rsid w:val="007F2D39"/>
    <w:rsid w:val="007F3551"/>
    <w:rsid w:val="007F360E"/>
    <w:rsid w:val="007F37FF"/>
    <w:rsid w:val="007F3FDD"/>
    <w:rsid w:val="007F4943"/>
    <w:rsid w:val="007F4A8F"/>
    <w:rsid w:val="007F4FEB"/>
    <w:rsid w:val="007F5064"/>
    <w:rsid w:val="007F54B2"/>
    <w:rsid w:val="007F56C0"/>
    <w:rsid w:val="007F6AD7"/>
    <w:rsid w:val="007F70E9"/>
    <w:rsid w:val="007F71CA"/>
    <w:rsid w:val="007F7597"/>
    <w:rsid w:val="007F795E"/>
    <w:rsid w:val="007F7B3D"/>
    <w:rsid w:val="007F7C20"/>
    <w:rsid w:val="007F7E42"/>
    <w:rsid w:val="007F7F4B"/>
    <w:rsid w:val="00800057"/>
    <w:rsid w:val="008005B4"/>
    <w:rsid w:val="008005EA"/>
    <w:rsid w:val="00800DD9"/>
    <w:rsid w:val="0080122D"/>
    <w:rsid w:val="00801728"/>
    <w:rsid w:val="00801832"/>
    <w:rsid w:val="008019CB"/>
    <w:rsid w:val="00801BEB"/>
    <w:rsid w:val="00801BF8"/>
    <w:rsid w:val="00802045"/>
    <w:rsid w:val="0080249F"/>
    <w:rsid w:val="00802C54"/>
    <w:rsid w:val="00802DC1"/>
    <w:rsid w:val="00802EE4"/>
    <w:rsid w:val="008031DB"/>
    <w:rsid w:val="008037A6"/>
    <w:rsid w:val="00803924"/>
    <w:rsid w:val="00803A24"/>
    <w:rsid w:val="00803C27"/>
    <w:rsid w:val="0080413C"/>
    <w:rsid w:val="008046A3"/>
    <w:rsid w:val="00804B6F"/>
    <w:rsid w:val="00804E07"/>
    <w:rsid w:val="00804E86"/>
    <w:rsid w:val="00804EF1"/>
    <w:rsid w:val="0080522B"/>
    <w:rsid w:val="0080542A"/>
    <w:rsid w:val="0080593A"/>
    <w:rsid w:val="00805D1C"/>
    <w:rsid w:val="0080639A"/>
    <w:rsid w:val="00806406"/>
    <w:rsid w:val="00806DF6"/>
    <w:rsid w:val="00807027"/>
    <w:rsid w:val="0080709B"/>
    <w:rsid w:val="00807165"/>
    <w:rsid w:val="0080734D"/>
    <w:rsid w:val="008077E4"/>
    <w:rsid w:val="00807980"/>
    <w:rsid w:val="00807B6C"/>
    <w:rsid w:val="008100A8"/>
    <w:rsid w:val="008104EE"/>
    <w:rsid w:val="00810999"/>
    <w:rsid w:val="00810ACF"/>
    <w:rsid w:val="00810DA1"/>
    <w:rsid w:val="00810DDF"/>
    <w:rsid w:val="00810FD0"/>
    <w:rsid w:val="0081109E"/>
    <w:rsid w:val="008112CA"/>
    <w:rsid w:val="0081141A"/>
    <w:rsid w:val="00811479"/>
    <w:rsid w:val="00811482"/>
    <w:rsid w:val="00811669"/>
    <w:rsid w:val="008121E8"/>
    <w:rsid w:val="00812CB0"/>
    <w:rsid w:val="00812CBF"/>
    <w:rsid w:val="008131D8"/>
    <w:rsid w:val="00813345"/>
    <w:rsid w:val="008138B6"/>
    <w:rsid w:val="00813904"/>
    <w:rsid w:val="00813A70"/>
    <w:rsid w:val="00813BD1"/>
    <w:rsid w:val="00813FD8"/>
    <w:rsid w:val="008141ED"/>
    <w:rsid w:val="0081421C"/>
    <w:rsid w:val="0081424B"/>
    <w:rsid w:val="0081428D"/>
    <w:rsid w:val="008142DB"/>
    <w:rsid w:val="00814325"/>
    <w:rsid w:val="008143AD"/>
    <w:rsid w:val="00814749"/>
    <w:rsid w:val="008158FC"/>
    <w:rsid w:val="00815AE1"/>
    <w:rsid w:val="00815B08"/>
    <w:rsid w:val="00815B66"/>
    <w:rsid w:val="00815DCD"/>
    <w:rsid w:val="00815DD3"/>
    <w:rsid w:val="00816004"/>
    <w:rsid w:val="008160A5"/>
    <w:rsid w:val="00816763"/>
    <w:rsid w:val="00816986"/>
    <w:rsid w:val="00816D44"/>
    <w:rsid w:val="008172FC"/>
    <w:rsid w:val="0081731A"/>
    <w:rsid w:val="00817AE0"/>
    <w:rsid w:val="00817E11"/>
    <w:rsid w:val="00820031"/>
    <w:rsid w:val="00820211"/>
    <w:rsid w:val="008205B7"/>
    <w:rsid w:val="00820763"/>
    <w:rsid w:val="00820C3A"/>
    <w:rsid w:val="008215B3"/>
    <w:rsid w:val="008216E4"/>
    <w:rsid w:val="008219E7"/>
    <w:rsid w:val="00821BF2"/>
    <w:rsid w:val="00821DBE"/>
    <w:rsid w:val="00821E52"/>
    <w:rsid w:val="008220D5"/>
    <w:rsid w:val="008223C1"/>
    <w:rsid w:val="00822452"/>
    <w:rsid w:val="0082247F"/>
    <w:rsid w:val="00822688"/>
    <w:rsid w:val="00822B76"/>
    <w:rsid w:val="00822F91"/>
    <w:rsid w:val="00823168"/>
    <w:rsid w:val="008238E7"/>
    <w:rsid w:val="00823992"/>
    <w:rsid w:val="00824179"/>
    <w:rsid w:val="00824407"/>
    <w:rsid w:val="008246D7"/>
    <w:rsid w:val="00824716"/>
    <w:rsid w:val="00824A4F"/>
    <w:rsid w:val="00825099"/>
    <w:rsid w:val="008250D0"/>
    <w:rsid w:val="008255F3"/>
    <w:rsid w:val="008257A9"/>
    <w:rsid w:val="00825800"/>
    <w:rsid w:val="00825B52"/>
    <w:rsid w:val="00825B57"/>
    <w:rsid w:val="00826456"/>
    <w:rsid w:val="00826D3E"/>
    <w:rsid w:val="00826E4F"/>
    <w:rsid w:val="00826FB4"/>
    <w:rsid w:val="0082735E"/>
    <w:rsid w:val="00827448"/>
    <w:rsid w:val="00827527"/>
    <w:rsid w:val="00827572"/>
    <w:rsid w:val="008279D0"/>
    <w:rsid w:val="00827A7E"/>
    <w:rsid w:val="00827E14"/>
    <w:rsid w:val="00827F62"/>
    <w:rsid w:val="00830094"/>
    <w:rsid w:val="008301EC"/>
    <w:rsid w:val="0083022E"/>
    <w:rsid w:val="0083024E"/>
    <w:rsid w:val="008304BE"/>
    <w:rsid w:val="00830724"/>
    <w:rsid w:val="008308F5"/>
    <w:rsid w:val="00830A4A"/>
    <w:rsid w:val="00830E7C"/>
    <w:rsid w:val="00830F7E"/>
    <w:rsid w:val="00831063"/>
    <w:rsid w:val="00831117"/>
    <w:rsid w:val="00831566"/>
    <w:rsid w:val="0083168F"/>
    <w:rsid w:val="0083194E"/>
    <w:rsid w:val="00831A02"/>
    <w:rsid w:val="00831ACD"/>
    <w:rsid w:val="00831B9A"/>
    <w:rsid w:val="00831DCF"/>
    <w:rsid w:val="00832031"/>
    <w:rsid w:val="008321B4"/>
    <w:rsid w:val="00832258"/>
    <w:rsid w:val="008324DF"/>
    <w:rsid w:val="00832956"/>
    <w:rsid w:val="00832BD8"/>
    <w:rsid w:val="0083313D"/>
    <w:rsid w:val="00833DAC"/>
    <w:rsid w:val="0083421B"/>
    <w:rsid w:val="008346DC"/>
    <w:rsid w:val="00834B7C"/>
    <w:rsid w:val="00834C42"/>
    <w:rsid w:val="0083512D"/>
    <w:rsid w:val="008353E9"/>
    <w:rsid w:val="008354AF"/>
    <w:rsid w:val="0083555C"/>
    <w:rsid w:val="00835763"/>
    <w:rsid w:val="0083584E"/>
    <w:rsid w:val="00835BCF"/>
    <w:rsid w:val="0083619F"/>
    <w:rsid w:val="008363D9"/>
    <w:rsid w:val="0083646C"/>
    <w:rsid w:val="00836550"/>
    <w:rsid w:val="00836604"/>
    <w:rsid w:val="008366CC"/>
    <w:rsid w:val="00836AE2"/>
    <w:rsid w:val="008374D9"/>
    <w:rsid w:val="00837ADD"/>
    <w:rsid w:val="00837EA0"/>
    <w:rsid w:val="008404B2"/>
    <w:rsid w:val="008404F8"/>
    <w:rsid w:val="008407CD"/>
    <w:rsid w:val="00840E92"/>
    <w:rsid w:val="00840F6C"/>
    <w:rsid w:val="0084155C"/>
    <w:rsid w:val="00841936"/>
    <w:rsid w:val="00841D29"/>
    <w:rsid w:val="0084211C"/>
    <w:rsid w:val="00842458"/>
    <w:rsid w:val="00842CC2"/>
    <w:rsid w:val="00842D28"/>
    <w:rsid w:val="0084369E"/>
    <w:rsid w:val="00843DA6"/>
    <w:rsid w:val="0084414F"/>
    <w:rsid w:val="0084449D"/>
    <w:rsid w:val="008446E3"/>
    <w:rsid w:val="00844BCE"/>
    <w:rsid w:val="00845282"/>
    <w:rsid w:val="008454C3"/>
    <w:rsid w:val="00845993"/>
    <w:rsid w:val="00845A02"/>
    <w:rsid w:val="00845C4D"/>
    <w:rsid w:val="00845FFA"/>
    <w:rsid w:val="00846186"/>
    <w:rsid w:val="00846484"/>
    <w:rsid w:val="00846554"/>
    <w:rsid w:val="008466B9"/>
    <w:rsid w:val="008466FA"/>
    <w:rsid w:val="00846F40"/>
    <w:rsid w:val="00847081"/>
    <w:rsid w:val="008470AF"/>
    <w:rsid w:val="00847138"/>
    <w:rsid w:val="00847505"/>
    <w:rsid w:val="008475B0"/>
    <w:rsid w:val="008475CC"/>
    <w:rsid w:val="00847CC2"/>
    <w:rsid w:val="00847D55"/>
    <w:rsid w:val="00847E28"/>
    <w:rsid w:val="00847E44"/>
    <w:rsid w:val="00847E82"/>
    <w:rsid w:val="00847E91"/>
    <w:rsid w:val="008501B3"/>
    <w:rsid w:val="008504E5"/>
    <w:rsid w:val="00850588"/>
    <w:rsid w:val="008505E4"/>
    <w:rsid w:val="008506F1"/>
    <w:rsid w:val="008509C3"/>
    <w:rsid w:val="00850A07"/>
    <w:rsid w:val="00850B75"/>
    <w:rsid w:val="00850F3F"/>
    <w:rsid w:val="0085148E"/>
    <w:rsid w:val="00852033"/>
    <w:rsid w:val="008521D3"/>
    <w:rsid w:val="00852345"/>
    <w:rsid w:val="00852582"/>
    <w:rsid w:val="008525C3"/>
    <w:rsid w:val="0085302D"/>
    <w:rsid w:val="008537DB"/>
    <w:rsid w:val="00853E4E"/>
    <w:rsid w:val="00854192"/>
    <w:rsid w:val="00854508"/>
    <w:rsid w:val="00854975"/>
    <w:rsid w:val="0085528B"/>
    <w:rsid w:val="00855749"/>
    <w:rsid w:val="00855905"/>
    <w:rsid w:val="00855AC5"/>
    <w:rsid w:val="00855C58"/>
    <w:rsid w:val="00855C7A"/>
    <w:rsid w:val="00855D30"/>
    <w:rsid w:val="0085615A"/>
    <w:rsid w:val="00856983"/>
    <w:rsid w:val="00856BBC"/>
    <w:rsid w:val="0085733B"/>
    <w:rsid w:val="008573AF"/>
    <w:rsid w:val="00857434"/>
    <w:rsid w:val="00857706"/>
    <w:rsid w:val="0085789C"/>
    <w:rsid w:val="00857DFA"/>
    <w:rsid w:val="00857F9F"/>
    <w:rsid w:val="008600B5"/>
    <w:rsid w:val="008602F3"/>
    <w:rsid w:val="008607C7"/>
    <w:rsid w:val="00860BD8"/>
    <w:rsid w:val="0086156E"/>
    <w:rsid w:val="00861755"/>
    <w:rsid w:val="008619E0"/>
    <w:rsid w:val="00861A96"/>
    <w:rsid w:val="00861CF8"/>
    <w:rsid w:val="00862469"/>
    <w:rsid w:val="00862637"/>
    <w:rsid w:val="0086266C"/>
    <w:rsid w:val="0086271E"/>
    <w:rsid w:val="00862822"/>
    <w:rsid w:val="00862AF0"/>
    <w:rsid w:val="00862FD2"/>
    <w:rsid w:val="00863573"/>
    <w:rsid w:val="008636E3"/>
    <w:rsid w:val="0086371A"/>
    <w:rsid w:val="0086372C"/>
    <w:rsid w:val="00863D36"/>
    <w:rsid w:val="00864412"/>
    <w:rsid w:val="008647BB"/>
    <w:rsid w:val="00864BB0"/>
    <w:rsid w:val="00864CEB"/>
    <w:rsid w:val="0086520F"/>
    <w:rsid w:val="0086521D"/>
    <w:rsid w:val="008659C8"/>
    <w:rsid w:val="00865C9A"/>
    <w:rsid w:val="008662B4"/>
    <w:rsid w:val="00866841"/>
    <w:rsid w:val="008671A2"/>
    <w:rsid w:val="0086736E"/>
    <w:rsid w:val="0086738B"/>
    <w:rsid w:val="008673A6"/>
    <w:rsid w:val="00867E03"/>
    <w:rsid w:val="0087025D"/>
    <w:rsid w:val="008706DF"/>
    <w:rsid w:val="00870BF0"/>
    <w:rsid w:val="00870EBE"/>
    <w:rsid w:val="00870F04"/>
    <w:rsid w:val="00871111"/>
    <w:rsid w:val="00871D22"/>
    <w:rsid w:val="00871E36"/>
    <w:rsid w:val="008720DB"/>
    <w:rsid w:val="00872202"/>
    <w:rsid w:val="008723E0"/>
    <w:rsid w:val="00872504"/>
    <w:rsid w:val="00872516"/>
    <w:rsid w:val="00872548"/>
    <w:rsid w:val="008725B9"/>
    <w:rsid w:val="00872919"/>
    <w:rsid w:val="00872A24"/>
    <w:rsid w:val="00872D78"/>
    <w:rsid w:val="00872E3D"/>
    <w:rsid w:val="00872F9D"/>
    <w:rsid w:val="00873458"/>
    <w:rsid w:val="00873FA8"/>
    <w:rsid w:val="00874155"/>
    <w:rsid w:val="008741FA"/>
    <w:rsid w:val="0087488D"/>
    <w:rsid w:val="00874C7B"/>
    <w:rsid w:val="0087524E"/>
    <w:rsid w:val="008757D5"/>
    <w:rsid w:val="00875E34"/>
    <w:rsid w:val="0087616A"/>
    <w:rsid w:val="008763B6"/>
    <w:rsid w:val="00876699"/>
    <w:rsid w:val="00876CA6"/>
    <w:rsid w:val="00876CE3"/>
    <w:rsid w:val="00876D91"/>
    <w:rsid w:val="00876FC2"/>
    <w:rsid w:val="0087702B"/>
    <w:rsid w:val="0087742D"/>
    <w:rsid w:val="00877E70"/>
    <w:rsid w:val="008803FC"/>
    <w:rsid w:val="0088050B"/>
    <w:rsid w:val="00880631"/>
    <w:rsid w:val="00880F4F"/>
    <w:rsid w:val="008814D7"/>
    <w:rsid w:val="008817D8"/>
    <w:rsid w:val="00881ECF"/>
    <w:rsid w:val="00881F8F"/>
    <w:rsid w:val="00882039"/>
    <w:rsid w:val="0088220D"/>
    <w:rsid w:val="0088241B"/>
    <w:rsid w:val="00882A7C"/>
    <w:rsid w:val="00882E1B"/>
    <w:rsid w:val="00882FA0"/>
    <w:rsid w:val="00883198"/>
    <w:rsid w:val="0088351E"/>
    <w:rsid w:val="00883881"/>
    <w:rsid w:val="00883D40"/>
    <w:rsid w:val="0088442F"/>
    <w:rsid w:val="00884518"/>
    <w:rsid w:val="00885D8E"/>
    <w:rsid w:val="00885DAF"/>
    <w:rsid w:val="00885F67"/>
    <w:rsid w:val="00885F7D"/>
    <w:rsid w:val="008866CE"/>
    <w:rsid w:val="00886709"/>
    <w:rsid w:val="0088679F"/>
    <w:rsid w:val="008870F5"/>
    <w:rsid w:val="00887564"/>
    <w:rsid w:val="00887849"/>
    <w:rsid w:val="0088796F"/>
    <w:rsid w:val="00887CB5"/>
    <w:rsid w:val="00887D00"/>
    <w:rsid w:val="00887DE6"/>
    <w:rsid w:val="00887FC1"/>
    <w:rsid w:val="00890524"/>
    <w:rsid w:val="008905AA"/>
    <w:rsid w:val="008907A4"/>
    <w:rsid w:val="00890999"/>
    <w:rsid w:val="00890B0B"/>
    <w:rsid w:val="00890EBB"/>
    <w:rsid w:val="00890ED6"/>
    <w:rsid w:val="00891841"/>
    <w:rsid w:val="00891AB8"/>
    <w:rsid w:val="00891AC5"/>
    <w:rsid w:val="00891F79"/>
    <w:rsid w:val="00892924"/>
    <w:rsid w:val="00892EDD"/>
    <w:rsid w:val="00892F48"/>
    <w:rsid w:val="00893457"/>
    <w:rsid w:val="008936CC"/>
    <w:rsid w:val="00893DBD"/>
    <w:rsid w:val="00894340"/>
    <w:rsid w:val="00894B44"/>
    <w:rsid w:val="00894C63"/>
    <w:rsid w:val="00894D85"/>
    <w:rsid w:val="00895005"/>
    <w:rsid w:val="008953DE"/>
    <w:rsid w:val="00895459"/>
    <w:rsid w:val="0089550E"/>
    <w:rsid w:val="00895698"/>
    <w:rsid w:val="008957B9"/>
    <w:rsid w:val="008958A0"/>
    <w:rsid w:val="00895B23"/>
    <w:rsid w:val="00896061"/>
    <w:rsid w:val="00896410"/>
    <w:rsid w:val="00896546"/>
    <w:rsid w:val="00896ABE"/>
    <w:rsid w:val="00896AF7"/>
    <w:rsid w:val="00896E37"/>
    <w:rsid w:val="008971D4"/>
    <w:rsid w:val="0089728F"/>
    <w:rsid w:val="00897988"/>
    <w:rsid w:val="008979EE"/>
    <w:rsid w:val="00897BE9"/>
    <w:rsid w:val="00897E3A"/>
    <w:rsid w:val="00897EFF"/>
    <w:rsid w:val="008A1723"/>
    <w:rsid w:val="008A1CE1"/>
    <w:rsid w:val="008A1F27"/>
    <w:rsid w:val="008A2919"/>
    <w:rsid w:val="008A2A2E"/>
    <w:rsid w:val="008A2BA8"/>
    <w:rsid w:val="008A3319"/>
    <w:rsid w:val="008A34F8"/>
    <w:rsid w:val="008A3711"/>
    <w:rsid w:val="008A3FD8"/>
    <w:rsid w:val="008A429B"/>
    <w:rsid w:val="008A4536"/>
    <w:rsid w:val="008A4930"/>
    <w:rsid w:val="008A4DC3"/>
    <w:rsid w:val="008A51A7"/>
    <w:rsid w:val="008A532D"/>
    <w:rsid w:val="008A57B5"/>
    <w:rsid w:val="008A5B47"/>
    <w:rsid w:val="008A5CB8"/>
    <w:rsid w:val="008A5DD2"/>
    <w:rsid w:val="008A5E81"/>
    <w:rsid w:val="008A6300"/>
    <w:rsid w:val="008A6A01"/>
    <w:rsid w:val="008A6ADB"/>
    <w:rsid w:val="008A6BBE"/>
    <w:rsid w:val="008A6C0C"/>
    <w:rsid w:val="008A7095"/>
    <w:rsid w:val="008A7B3D"/>
    <w:rsid w:val="008B0C36"/>
    <w:rsid w:val="008B0CB7"/>
    <w:rsid w:val="008B193E"/>
    <w:rsid w:val="008B1953"/>
    <w:rsid w:val="008B20E3"/>
    <w:rsid w:val="008B2119"/>
    <w:rsid w:val="008B25A7"/>
    <w:rsid w:val="008B3258"/>
    <w:rsid w:val="008B334A"/>
    <w:rsid w:val="008B3496"/>
    <w:rsid w:val="008B36CA"/>
    <w:rsid w:val="008B3C59"/>
    <w:rsid w:val="008B3D64"/>
    <w:rsid w:val="008B3FF2"/>
    <w:rsid w:val="008B4351"/>
    <w:rsid w:val="008B4408"/>
    <w:rsid w:val="008B489D"/>
    <w:rsid w:val="008B494F"/>
    <w:rsid w:val="008B4D8F"/>
    <w:rsid w:val="008B4EC9"/>
    <w:rsid w:val="008B5232"/>
    <w:rsid w:val="008B5542"/>
    <w:rsid w:val="008B5A3C"/>
    <w:rsid w:val="008B5DB9"/>
    <w:rsid w:val="008B5FA6"/>
    <w:rsid w:val="008B67BD"/>
    <w:rsid w:val="008B6947"/>
    <w:rsid w:val="008B6AF1"/>
    <w:rsid w:val="008B70D5"/>
    <w:rsid w:val="008B72AB"/>
    <w:rsid w:val="008B7308"/>
    <w:rsid w:val="008B76CA"/>
    <w:rsid w:val="008B78F5"/>
    <w:rsid w:val="008C04CB"/>
    <w:rsid w:val="008C0699"/>
    <w:rsid w:val="008C16A8"/>
    <w:rsid w:val="008C1744"/>
    <w:rsid w:val="008C1F79"/>
    <w:rsid w:val="008C216B"/>
    <w:rsid w:val="008C2321"/>
    <w:rsid w:val="008C2562"/>
    <w:rsid w:val="008C26EE"/>
    <w:rsid w:val="008C2A32"/>
    <w:rsid w:val="008C2EA5"/>
    <w:rsid w:val="008C2EFE"/>
    <w:rsid w:val="008C2F83"/>
    <w:rsid w:val="008C3360"/>
    <w:rsid w:val="008C3785"/>
    <w:rsid w:val="008C3BA7"/>
    <w:rsid w:val="008C3FF1"/>
    <w:rsid w:val="008C409E"/>
    <w:rsid w:val="008C42CA"/>
    <w:rsid w:val="008C45EB"/>
    <w:rsid w:val="008C4800"/>
    <w:rsid w:val="008C480F"/>
    <w:rsid w:val="008C4887"/>
    <w:rsid w:val="008C48C1"/>
    <w:rsid w:val="008C49FE"/>
    <w:rsid w:val="008C4A3D"/>
    <w:rsid w:val="008C52C1"/>
    <w:rsid w:val="008C5440"/>
    <w:rsid w:val="008C59BB"/>
    <w:rsid w:val="008C5D66"/>
    <w:rsid w:val="008C5DFD"/>
    <w:rsid w:val="008C5EE1"/>
    <w:rsid w:val="008C5EE7"/>
    <w:rsid w:val="008C5F1C"/>
    <w:rsid w:val="008C5F55"/>
    <w:rsid w:val="008C5F70"/>
    <w:rsid w:val="008C5FEB"/>
    <w:rsid w:val="008C6614"/>
    <w:rsid w:val="008C6A5F"/>
    <w:rsid w:val="008C6AC7"/>
    <w:rsid w:val="008C6F6B"/>
    <w:rsid w:val="008C70B6"/>
    <w:rsid w:val="008C77A9"/>
    <w:rsid w:val="008C79D9"/>
    <w:rsid w:val="008C7FCF"/>
    <w:rsid w:val="008D03C3"/>
    <w:rsid w:val="008D10F3"/>
    <w:rsid w:val="008D161B"/>
    <w:rsid w:val="008D169C"/>
    <w:rsid w:val="008D187E"/>
    <w:rsid w:val="008D18BE"/>
    <w:rsid w:val="008D1D38"/>
    <w:rsid w:val="008D20E6"/>
    <w:rsid w:val="008D2A4F"/>
    <w:rsid w:val="008D2CC4"/>
    <w:rsid w:val="008D301D"/>
    <w:rsid w:val="008D36B4"/>
    <w:rsid w:val="008D3C70"/>
    <w:rsid w:val="008D413D"/>
    <w:rsid w:val="008D42E0"/>
    <w:rsid w:val="008D450A"/>
    <w:rsid w:val="008D47B7"/>
    <w:rsid w:val="008D4929"/>
    <w:rsid w:val="008D4B3E"/>
    <w:rsid w:val="008D4BAA"/>
    <w:rsid w:val="008D4DDD"/>
    <w:rsid w:val="008D4EBB"/>
    <w:rsid w:val="008D5314"/>
    <w:rsid w:val="008D5363"/>
    <w:rsid w:val="008D5436"/>
    <w:rsid w:val="008D5505"/>
    <w:rsid w:val="008D57F0"/>
    <w:rsid w:val="008D59E1"/>
    <w:rsid w:val="008D5AF7"/>
    <w:rsid w:val="008D5C36"/>
    <w:rsid w:val="008D5DBE"/>
    <w:rsid w:val="008D61FF"/>
    <w:rsid w:val="008D73DC"/>
    <w:rsid w:val="008D76F7"/>
    <w:rsid w:val="008D773E"/>
    <w:rsid w:val="008D7A33"/>
    <w:rsid w:val="008D7A76"/>
    <w:rsid w:val="008D7B20"/>
    <w:rsid w:val="008D7E9D"/>
    <w:rsid w:val="008E0524"/>
    <w:rsid w:val="008E0664"/>
    <w:rsid w:val="008E0C77"/>
    <w:rsid w:val="008E0F2A"/>
    <w:rsid w:val="008E10EB"/>
    <w:rsid w:val="008E12D9"/>
    <w:rsid w:val="008E1421"/>
    <w:rsid w:val="008E14E6"/>
    <w:rsid w:val="008E173B"/>
    <w:rsid w:val="008E17A8"/>
    <w:rsid w:val="008E1802"/>
    <w:rsid w:val="008E1D70"/>
    <w:rsid w:val="008E1E69"/>
    <w:rsid w:val="008E1F80"/>
    <w:rsid w:val="008E1FF4"/>
    <w:rsid w:val="008E2021"/>
    <w:rsid w:val="008E22D0"/>
    <w:rsid w:val="008E2307"/>
    <w:rsid w:val="008E2390"/>
    <w:rsid w:val="008E23DD"/>
    <w:rsid w:val="008E2817"/>
    <w:rsid w:val="008E2A83"/>
    <w:rsid w:val="008E3445"/>
    <w:rsid w:val="008E367B"/>
    <w:rsid w:val="008E37FD"/>
    <w:rsid w:val="008E3D79"/>
    <w:rsid w:val="008E44AA"/>
    <w:rsid w:val="008E44C4"/>
    <w:rsid w:val="008E477A"/>
    <w:rsid w:val="008E4A3F"/>
    <w:rsid w:val="008E4AC5"/>
    <w:rsid w:val="008E4C6A"/>
    <w:rsid w:val="008E4EF6"/>
    <w:rsid w:val="008E58F0"/>
    <w:rsid w:val="008E5ABF"/>
    <w:rsid w:val="008E5DEA"/>
    <w:rsid w:val="008E607B"/>
    <w:rsid w:val="008E614D"/>
    <w:rsid w:val="008E634C"/>
    <w:rsid w:val="008E64C3"/>
    <w:rsid w:val="008E661F"/>
    <w:rsid w:val="008E70E4"/>
    <w:rsid w:val="008E74A1"/>
    <w:rsid w:val="008E7BF0"/>
    <w:rsid w:val="008E7CBD"/>
    <w:rsid w:val="008F0165"/>
    <w:rsid w:val="008F03D2"/>
    <w:rsid w:val="008F04C2"/>
    <w:rsid w:val="008F05C8"/>
    <w:rsid w:val="008F0606"/>
    <w:rsid w:val="008F0B5A"/>
    <w:rsid w:val="008F0BC3"/>
    <w:rsid w:val="008F0C16"/>
    <w:rsid w:val="008F130F"/>
    <w:rsid w:val="008F15DD"/>
    <w:rsid w:val="008F191D"/>
    <w:rsid w:val="008F1C32"/>
    <w:rsid w:val="008F1CE4"/>
    <w:rsid w:val="008F234E"/>
    <w:rsid w:val="008F2843"/>
    <w:rsid w:val="008F2902"/>
    <w:rsid w:val="008F2A5F"/>
    <w:rsid w:val="008F2ADD"/>
    <w:rsid w:val="008F2EC2"/>
    <w:rsid w:val="008F3853"/>
    <w:rsid w:val="008F3AC5"/>
    <w:rsid w:val="008F3CDD"/>
    <w:rsid w:val="008F423D"/>
    <w:rsid w:val="008F43CF"/>
    <w:rsid w:val="008F4496"/>
    <w:rsid w:val="008F4EAC"/>
    <w:rsid w:val="008F531A"/>
    <w:rsid w:val="008F535E"/>
    <w:rsid w:val="008F5CA8"/>
    <w:rsid w:val="008F5CCB"/>
    <w:rsid w:val="008F5EF5"/>
    <w:rsid w:val="008F630E"/>
    <w:rsid w:val="008F6629"/>
    <w:rsid w:val="008F68F7"/>
    <w:rsid w:val="008F6950"/>
    <w:rsid w:val="008F697D"/>
    <w:rsid w:val="008F6A09"/>
    <w:rsid w:val="008F7178"/>
    <w:rsid w:val="008F7887"/>
    <w:rsid w:val="008F7AC3"/>
    <w:rsid w:val="008F7B7A"/>
    <w:rsid w:val="008F7BBD"/>
    <w:rsid w:val="00900461"/>
    <w:rsid w:val="00900DE5"/>
    <w:rsid w:val="00900EB4"/>
    <w:rsid w:val="00900F03"/>
    <w:rsid w:val="00901025"/>
    <w:rsid w:val="00901377"/>
    <w:rsid w:val="0090145A"/>
    <w:rsid w:val="009014EF"/>
    <w:rsid w:val="00901763"/>
    <w:rsid w:val="00901973"/>
    <w:rsid w:val="00901AB4"/>
    <w:rsid w:val="00901B06"/>
    <w:rsid w:val="00901B1B"/>
    <w:rsid w:val="00901B98"/>
    <w:rsid w:val="00901ECD"/>
    <w:rsid w:val="009020BD"/>
    <w:rsid w:val="009024CB"/>
    <w:rsid w:val="009029E5"/>
    <w:rsid w:val="00902A08"/>
    <w:rsid w:val="00902ADC"/>
    <w:rsid w:val="00902F9D"/>
    <w:rsid w:val="00903282"/>
    <w:rsid w:val="009034A5"/>
    <w:rsid w:val="009039AC"/>
    <w:rsid w:val="00903D6A"/>
    <w:rsid w:val="009040D9"/>
    <w:rsid w:val="009042B5"/>
    <w:rsid w:val="00904753"/>
    <w:rsid w:val="00904933"/>
    <w:rsid w:val="0090494A"/>
    <w:rsid w:val="00904D03"/>
    <w:rsid w:val="0090547C"/>
    <w:rsid w:val="009054A9"/>
    <w:rsid w:val="00905646"/>
    <w:rsid w:val="009058B6"/>
    <w:rsid w:val="009064BF"/>
    <w:rsid w:val="009065A1"/>
    <w:rsid w:val="00907F16"/>
    <w:rsid w:val="009100E2"/>
    <w:rsid w:val="009104AB"/>
    <w:rsid w:val="009105B9"/>
    <w:rsid w:val="0091067C"/>
    <w:rsid w:val="00910C7D"/>
    <w:rsid w:val="00910F57"/>
    <w:rsid w:val="00911AE5"/>
    <w:rsid w:val="00912070"/>
    <w:rsid w:val="00912159"/>
    <w:rsid w:val="0091233B"/>
    <w:rsid w:val="00912678"/>
    <w:rsid w:val="0091291C"/>
    <w:rsid w:val="0091293A"/>
    <w:rsid w:val="00912C6E"/>
    <w:rsid w:val="00912D3F"/>
    <w:rsid w:val="00912ECB"/>
    <w:rsid w:val="0091308D"/>
    <w:rsid w:val="009131BA"/>
    <w:rsid w:val="009131E7"/>
    <w:rsid w:val="009138EF"/>
    <w:rsid w:val="009139B6"/>
    <w:rsid w:val="00914047"/>
    <w:rsid w:val="009142C8"/>
    <w:rsid w:val="0091454E"/>
    <w:rsid w:val="00914702"/>
    <w:rsid w:val="00914B8C"/>
    <w:rsid w:val="00914D5E"/>
    <w:rsid w:val="0091578A"/>
    <w:rsid w:val="009158FB"/>
    <w:rsid w:val="00915A68"/>
    <w:rsid w:val="009167C3"/>
    <w:rsid w:val="00916BEA"/>
    <w:rsid w:val="0091706E"/>
    <w:rsid w:val="00917171"/>
    <w:rsid w:val="009176A5"/>
    <w:rsid w:val="009178C4"/>
    <w:rsid w:val="00917C5B"/>
    <w:rsid w:val="00917E34"/>
    <w:rsid w:val="0092012A"/>
    <w:rsid w:val="009202E6"/>
    <w:rsid w:val="00920542"/>
    <w:rsid w:val="00920723"/>
    <w:rsid w:val="00920998"/>
    <w:rsid w:val="009209A2"/>
    <w:rsid w:val="00921154"/>
    <w:rsid w:val="0092162D"/>
    <w:rsid w:val="00921873"/>
    <w:rsid w:val="009219AF"/>
    <w:rsid w:val="00921B52"/>
    <w:rsid w:val="00921F93"/>
    <w:rsid w:val="00921FAE"/>
    <w:rsid w:val="009222C2"/>
    <w:rsid w:val="00922490"/>
    <w:rsid w:val="00922EBD"/>
    <w:rsid w:val="0092326A"/>
    <w:rsid w:val="009233C3"/>
    <w:rsid w:val="0092348C"/>
    <w:rsid w:val="009235E4"/>
    <w:rsid w:val="0092371B"/>
    <w:rsid w:val="00923CB7"/>
    <w:rsid w:val="00923FB2"/>
    <w:rsid w:val="00924308"/>
    <w:rsid w:val="009245E6"/>
    <w:rsid w:val="009249DB"/>
    <w:rsid w:val="009257A3"/>
    <w:rsid w:val="009258F5"/>
    <w:rsid w:val="00925BF6"/>
    <w:rsid w:val="00925DF9"/>
    <w:rsid w:val="00925F0E"/>
    <w:rsid w:val="00925FAD"/>
    <w:rsid w:val="0092620E"/>
    <w:rsid w:val="0092691B"/>
    <w:rsid w:val="00926B9A"/>
    <w:rsid w:val="009272CA"/>
    <w:rsid w:val="009273C8"/>
    <w:rsid w:val="0092740F"/>
    <w:rsid w:val="00927648"/>
    <w:rsid w:val="00927BC0"/>
    <w:rsid w:val="00927D62"/>
    <w:rsid w:val="00927E91"/>
    <w:rsid w:val="0093006D"/>
    <w:rsid w:val="009302FF"/>
    <w:rsid w:val="00930504"/>
    <w:rsid w:val="00930FFB"/>
    <w:rsid w:val="00931295"/>
    <w:rsid w:val="00931326"/>
    <w:rsid w:val="0093145E"/>
    <w:rsid w:val="0093147C"/>
    <w:rsid w:val="009315DA"/>
    <w:rsid w:val="009316B8"/>
    <w:rsid w:val="00931F8C"/>
    <w:rsid w:val="00931FEA"/>
    <w:rsid w:val="0093230A"/>
    <w:rsid w:val="00932617"/>
    <w:rsid w:val="00932A78"/>
    <w:rsid w:val="00932BDC"/>
    <w:rsid w:val="009330F4"/>
    <w:rsid w:val="00933615"/>
    <w:rsid w:val="0093411B"/>
    <w:rsid w:val="009344D2"/>
    <w:rsid w:val="009345E9"/>
    <w:rsid w:val="009354B2"/>
    <w:rsid w:val="009356C5"/>
    <w:rsid w:val="00936147"/>
    <w:rsid w:val="00936311"/>
    <w:rsid w:val="0093634E"/>
    <w:rsid w:val="00936403"/>
    <w:rsid w:val="00936BDA"/>
    <w:rsid w:val="009372B0"/>
    <w:rsid w:val="00937484"/>
    <w:rsid w:val="0093756E"/>
    <w:rsid w:val="009376CA"/>
    <w:rsid w:val="00937BB1"/>
    <w:rsid w:val="00937EB4"/>
    <w:rsid w:val="009408AD"/>
    <w:rsid w:val="00940F1F"/>
    <w:rsid w:val="00940F96"/>
    <w:rsid w:val="009410B9"/>
    <w:rsid w:val="009415E3"/>
    <w:rsid w:val="0094182E"/>
    <w:rsid w:val="00941A30"/>
    <w:rsid w:val="00941CEB"/>
    <w:rsid w:val="0094230F"/>
    <w:rsid w:val="00942A57"/>
    <w:rsid w:val="00942ABE"/>
    <w:rsid w:val="00942E47"/>
    <w:rsid w:val="009431FD"/>
    <w:rsid w:val="0094329F"/>
    <w:rsid w:val="00943546"/>
    <w:rsid w:val="009435F3"/>
    <w:rsid w:val="00943766"/>
    <w:rsid w:val="00943A58"/>
    <w:rsid w:val="00943E6A"/>
    <w:rsid w:val="009441E9"/>
    <w:rsid w:val="00944AF1"/>
    <w:rsid w:val="00944B14"/>
    <w:rsid w:val="00944C6D"/>
    <w:rsid w:val="009450F8"/>
    <w:rsid w:val="00945305"/>
    <w:rsid w:val="00945E76"/>
    <w:rsid w:val="009465B4"/>
    <w:rsid w:val="00946719"/>
    <w:rsid w:val="00946785"/>
    <w:rsid w:val="00946930"/>
    <w:rsid w:val="0094702A"/>
    <w:rsid w:val="009474C5"/>
    <w:rsid w:val="009503B2"/>
    <w:rsid w:val="0095049D"/>
    <w:rsid w:val="00950741"/>
    <w:rsid w:val="00950816"/>
    <w:rsid w:val="00951036"/>
    <w:rsid w:val="009510E2"/>
    <w:rsid w:val="0095112D"/>
    <w:rsid w:val="00951A7A"/>
    <w:rsid w:val="009522E6"/>
    <w:rsid w:val="00952448"/>
    <w:rsid w:val="009525E9"/>
    <w:rsid w:val="0095383D"/>
    <w:rsid w:val="00953B03"/>
    <w:rsid w:val="00953CD4"/>
    <w:rsid w:val="00953D19"/>
    <w:rsid w:val="00953F8F"/>
    <w:rsid w:val="00954574"/>
    <w:rsid w:val="009548FD"/>
    <w:rsid w:val="0095525F"/>
    <w:rsid w:val="00955574"/>
    <w:rsid w:val="0095593E"/>
    <w:rsid w:val="009559EC"/>
    <w:rsid w:val="00955D50"/>
    <w:rsid w:val="009560DE"/>
    <w:rsid w:val="009570F4"/>
    <w:rsid w:val="00957162"/>
    <w:rsid w:val="009576D4"/>
    <w:rsid w:val="00957AFB"/>
    <w:rsid w:val="00957AFF"/>
    <w:rsid w:val="00957D4B"/>
    <w:rsid w:val="00957F12"/>
    <w:rsid w:val="009600AF"/>
    <w:rsid w:val="00960147"/>
    <w:rsid w:val="00960266"/>
    <w:rsid w:val="009603F1"/>
    <w:rsid w:val="0096060B"/>
    <w:rsid w:val="0096106A"/>
    <w:rsid w:val="0096110F"/>
    <w:rsid w:val="009611EC"/>
    <w:rsid w:val="0096133C"/>
    <w:rsid w:val="009613E5"/>
    <w:rsid w:val="0096166B"/>
    <w:rsid w:val="0096175D"/>
    <w:rsid w:val="00961BAB"/>
    <w:rsid w:val="00961D7A"/>
    <w:rsid w:val="00962171"/>
    <w:rsid w:val="00962211"/>
    <w:rsid w:val="0096251E"/>
    <w:rsid w:val="009625EF"/>
    <w:rsid w:val="0096289F"/>
    <w:rsid w:val="009629B8"/>
    <w:rsid w:val="00962A09"/>
    <w:rsid w:val="00963243"/>
    <w:rsid w:val="00963738"/>
    <w:rsid w:val="00963798"/>
    <w:rsid w:val="00963A96"/>
    <w:rsid w:val="00963C10"/>
    <w:rsid w:val="00963C3D"/>
    <w:rsid w:val="00963CC0"/>
    <w:rsid w:val="00963DCB"/>
    <w:rsid w:val="009640CD"/>
    <w:rsid w:val="00964458"/>
    <w:rsid w:val="009647D9"/>
    <w:rsid w:val="0096480B"/>
    <w:rsid w:val="00964844"/>
    <w:rsid w:val="00964BBA"/>
    <w:rsid w:val="00964BF3"/>
    <w:rsid w:val="00964CE4"/>
    <w:rsid w:val="00965302"/>
    <w:rsid w:val="009653CC"/>
    <w:rsid w:val="0096560B"/>
    <w:rsid w:val="009661B8"/>
    <w:rsid w:val="009666A6"/>
    <w:rsid w:val="0096671C"/>
    <w:rsid w:val="009668E7"/>
    <w:rsid w:val="00966C34"/>
    <w:rsid w:val="00966D4C"/>
    <w:rsid w:val="00967187"/>
    <w:rsid w:val="00967199"/>
    <w:rsid w:val="009674D6"/>
    <w:rsid w:val="00967E0D"/>
    <w:rsid w:val="0097076D"/>
    <w:rsid w:val="00970A3C"/>
    <w:rsid w:val="00970AF1"/>
    <w:rsid w:val="00970DA6"/>
    <w:rsid w:val="0097101E"/>
    <w:rsid w:val="00971700"/>
    <w:rsid w:val="00971852"/>
    <w:rsid w:val="00971913"/>
    <w:rsid w:val="0097196F"/>
    <w:rsid w:val="009720AE"/>
    <w:rsid w:val="009722B1"/>
    <w:rsid w:val="00972494"/>
    <w:rsid w:val="00972595"/>
    <w:rsid w:val="009727A0"/>
    <w:rsid w:val="00972EA4"/>
    <w:rsid w:val="00973308"/>
    <w:rsid w:val="00973ADB"/>
    <w:rsid w:val="00973C86"/>
    <w:rsid w:val="0097406F"/>
    <w:rsid w:val="00974213"/>
    <w:rsid w:val="0097465F"/>
    <w:rsid w:val="009747F4"/>
    <w:rsid w:val="00974C6F"/>
    <w:rsid w:val="00975026"/>
    <w:rsid w:val="00975090"/>
    <w:rsid w:val="00975105"/>
    <w:rsid w:val="00975319"/>
    <w:rsid w:val="00975764"/>
    <w:rsid w:val="00975DF4"/>
    <w:rsid w:val="00975FDC"/>
    <w:rsid w:val="0097655A"/>
    <w:rsid w:val="009766D8"/>
    <w:rsid w:val="00976727"/>
    <w:rsid w:val="009767A1"/>
    <w:rsid w:val="009767AC"/>
    <w:rsid w:val="0097680B"/>
    <w:rsid w:val="00976A17"/>
    <w:rsid w:val="00976D48"/>
    <w:rsid w:val="009773C3"/>
    <w:rsid w:val="009775C3"/>
    <w:rsid w:val="00977ACD"/>
    <w:rsid w:val="00977BD4"/>
    <w:rsid w:val="00977E36"/>
    <w:rsid w:val="00980791"/>
    <w:rsid w:val="00980BD1"/>
    <w:rsid w:val="00980C50"/>
    <w:rsid w:val="00980C6B"/>
    <w:rsid w:val="00980F4B"/>
    <w:rsid w:val="00981C6E"/>
    <w:rsid w:val="00981F46"/>
    <w:rsid w:val="00981FA4"/>
    <w:rsid w:val="0098266A"/>
    <w:rsid w:val="00982BD5"/>
    <w:rsid w:val="0098301F"/>
    <w:rsid w:val="0098323C"/>
    <w:rsid w:val="00983BCF"/>
    <w:rsid w:val="00983C6E"/>
    <w:rsid w:val="00983D8F"/>
    <w:rsid w:val="009845F8"/>
    <w:rsid w:val="0098492C"/>
    <w:rsid w:val="00985344"/>
    <w:rsid w:val="00985FA6"/>
    <w:rsid w:val="00986038"/>
    <w:rsid w:val="00986090"/>
    <w:rsid w:val="0098633A"/>
    <w:rsid w:val="009866E8"/>
    <w:rsid w:val="00986798"/>
    <w:rsid w:val="0098725B"/>
    <w:rsid w:val="0098732E"/>
    <w:rsid w:val="00987637"/>
    <w:rsid w:val="009876FC"/>
    <w:rsid w:val="00987CAC"/>
    <w:rsid w:val="009906F6"/>
    <w:rsid w:val="009908B1"/>
    <w:rsid w:val="00990B92"/>
    <w:rsid w:val="00990E4C"/>
    <w:rsid w:val="00991025"/>
    <w:rsid w:val="00991080"/>
    <w:rsid w:val="009913AB"/>
    <w:rsid w:val="0099155D"/>
    <w:rsid w:val="0099175E"/>
    <w:rsid w:val="00991C28"/>
    <w:rsid w:val="00991FEF"/>
    <w:rsid w:val="009922B9"/>
    <w:rsid w:val="009923CC"/>
    <w:rsid w:val="00992485"/>
    <w:rsid w:val="0099259A"/>
    <w:rsid w:val="009925C0"/>
    <w:rsid w:val="009925D6"/>
    <w:rsid w:val="009928E1"/>
    <w:rsid w:val="00992CA8"/>
    <w:rsid w:val="00992D25"/>
    <w:rsid w:val="00992EAC"/>
    <w:rsid w:val="00992F74"/>
    <w:rsid w:val="0099333D"/>
    <w:rsid w:val="009935C4"/>
    <w:rsid w:val="00993672"/>
    <w:rsid w:val="00993753"/>
    <w:rsid w:val="009937F2"/>
    <w:rsid w:val="0099383A"/>
    <w:rsid w:val="00993A10"/>
    <w:rsid w:val="00993AF7"/>
    <w:rsid w:val="00994247"/>
    <w:rsid w:val="00994269"/>
    <w:rsid w:val="00994870"/>
    <w:rsid w:val="00994E26"/>
    <w:rsid w:val="00995052"/>
    <w:rsid w:val="0099555F"/>
    <w:rsid w:val="00996303"/>
    <w:rsid w:val="00996529"/>
    <w:rsid w:val="0099657F"/>
    <w:rsid w:val="009966C3"/>
    <w:rsid w:val="009967E3"/>
    <w:rsid w:val="0099686C"/>
    <w:rsid w:val="00996FCE"/>
    <w:rsid w:val="00997256"/>
    <w:rsid w:val="009972F7"/>
    <w:rsid w:val="009973A2"/>
    <w:rsid w:val="0099742D"/>
    <w:rsid w:val="00997538"/>
    <w:rsid w:val="00997542"/>
    <w:rsid w:val="00997730"/>
    <w:rsid w:val="00997F64"/>
    <w:rsid w:val="009A0299"/>
    <w:rsid w:val="009A087D"/>
    <w:rsid w:val="009A09F9"/>
    <w:rsid w:val="009A0DA6"/>
    <w:rsid w:val="009A0EA7"/>
    <w:rsid w:val="009A1025"/>
    <w:rsid w:val="009A179C"/>
    <w:rsid w:val="009A1A07"/>
    <w:rsid w:val="009A21A4"/>
    <w:rsid w:val="009A240C"/>
    <w:rsid w:val="009A25F1"/>
    <w:rsid w:val="009A2B4D"/>
    <w:rsid w:val="009A3091"/>
    <w:rsid w:val="009A3802"/>
    <w:rsid w:val="009A3804"/>
    <w:rsid w:val="009A3A00"/>
    <w:rsid w:val="009A3A09"/>
    <w:rsid w:val="009A3B6B"/>
    <w:rsid w:val="009A3F10"/>
    <w:rsid w:val="009A45F5"/>
    <w:rsid w:val="009A4664"/>
    <w:rsid w:val="009A4F3A"/>
    <w:rsid w:val="009A5783"/>
    <w:rsid w:val="009A5893"/>
    <w:rsid w:val="009A58B1"/>
    <w:rsid w:val="009A593C"/>
    <w:rsid w:val="009A5D61"/>
    <w:rsid w:val="009A5DAE"/>
    <w:rsid w:val="009A623C"/>
    <w:rsid w:val="009A640B"/>
    <w:rsid w:val="009A6D9F"/>
    <w:rsid w:val="009A72CE"/>
    <w:rsid w:val="009A73CA"/>
    <w:rsid w:val="009A7B2C"/>
    <w:rsid w:val="009B0178"/>
    <w:rsid w:val="009B0503"/>
    <w:rsid w:val="009B0B61"/>
    <w:rsid w:val="009B0BD3"/>
    <w:rsid w:val="009B0DB7"/>
    <w:rsid w:val="009B0E61"/>
    <w:rsid w:val="009B1195"/>
    <w:rsid w:val="009B16F1"/>
    <w:rsid w:val="009B19DE"/>
    <w:rsid w:val="009B1FA1"/>
    <w:rsid w:val="009B1FE4"/>
    <w:rsid w:val="009B20B2"/>
    <w:rsid w:val="009B3243"/>
    <w:rsid w:val="009B374E"/>
    <w:rsid w:val="009B3891"/>
    <w:rsid w:val="009B38A0"/>
    <w:rsid w:val="009B3C03"/>
    <w:rsid w:val="009B40B3"/>
    <w:rsid w:val="009B4153"/>
    <w:rsid w:val="009B43F0"/>
    <w:rsid w:val="009B44FA"/>
    <w:rsid w:val="009B4661"/>
    <w:rsid w:val="009B4A4F"/>
    <w:rsid w:val="009B4BC7"/>
    <w:rsid w:val="009B4D83"/>
    <w:rsid w:val="009B4D9F"/>
    <w:rsid w:val="009B5D92"/>
    <w:rsid w:val="009B648B"/>
    <w:rsid w:val="009B64CB"/>
    <w:rsid w:val="009B66BF"/>
    <w:rsid w:val="009B6805"/>
    <w:rsid w:val="009B692B"/>
    <w:rsid w:val="009B6B78"/>
    <w:rsid w:val="009B6E35"/>
    <w:rsid w:val="009B6F85"/>
    <w:rsid w:val="009B73DD"/>
    <w:rsid w:val="009B7809"/>
    <w:rsid w:val="009B796B"/>
    <w:rsid w:val="009C0360"/>
    <w:rsid w:val="009C0413"/>
    <w:rsid w:val="009C05FE"/>
    <w:rsid w:val="009C0B10"/>
    <w:rsid w:val="009C0F10"/>
    <w:rsid w:val="009C0F5B"/>
    <w:rsid w:val="009C102B"/>
    <w:rsid w:val="009C1563"/>
    <w:rsid w:val="009C17B8"/>
    <w:rsid w:val="009C191B"/>
    <w:rsid w:val="009C1C3A"/>
    <w:rsid w:val="009C1C5D"/>
    <w:rsid w:val="009C1D36"/>
    <w:rsid w:val="009C1EF9"/>
    <w:rsid w:val="009C2050"/>
    <w:rsid w:val="009C257E"/>
    <w:rsid w:val="009C275D"/>
    <w:rsid w:val="009C2953"/>
    <w:rsid w:val="009C2FDC"/>
    <w:rsid w:val="009C33C4"/>
    <w:rsid w:val="009C3598"/>
    <w:rsid w:val="009C3FF6"/>
    <w:rsid w:val="009C4105"/>
    <w:rsid w:val="009C42AD"/>
    <w:rsid w:val="009C4588"/>
    <w:rsid w:val="009C4CC3"/>
    <w:rsid w:val="009C4E4F"/>
    <w:rsid w:val="009C5240"/>
    <w:rsid w:val="009C54ED"/>
    <w:rsid w:val="009C56A6"/>
    <w:rsid w:val="009C56CE"/>
    <w:rsid w:val="009C578E"/>
    <w:rsid w:val="009C598A"/>
    <w:rsid w:val="009C5A9D"/>
    <w:rsid w:val="009C5CE3"/>
    <w:rsid w:val="009C5D07"/>
    <w:rsid w:val="009C6196"/>
    <w:rsid w:val="009C6232"/>
    <w:rsid w:val="009C62E7"/>
    <w:rsid w:val="009C6802"/>
    <w:rsid w:val="009C680D"/>
    <w:rsid w:val="009C6B3C"/>
    <w:rsid w:val="009C6BAA"/>
    <w:rsid w:val="009C6C4D"/>
    <w:rsid w:val="009C7503"/>
    <w:rsid w:val="009C755B"/>
    <w:rsid w:val="009C76AE"/>
    <w:rsid w:val="009C7A46"/>
    <w:rsid w:val="009C7C07"/>
    <w:rsid w:val="009C7CC4"/>
    <w:rsid w:val="009C7E81"/>
    <w:rsid w:val="009D03B6"/>
    <w:rsid w:val="009D0499"/>
    <w:rsid w:val="009D0521"/>
    <w:rsid w:val="009D05EA"/>
    <w:rsid w:val="009D0762"/>
    <w:rsid w:val="009D0EEF"/>
    <w:rsid w:val="009D1374"/>
    <w:rsid w:val="009D139C"/>
    <w:rsid w:val="009D1418"/>
    <w:rsid w:val="009D167C"/>
    <w:rsid w:val="009D1831"/>
    <w:rsid w:val="009D189D"/>
    <w:rsid w:val="009D1A6F"/>
    <w:rsid w:val="009D1BCD"/>
    <w:rsid w:val="009D1DD9"/>
    <w:rsid w:val="009D2A3F"/>
    <w:rsid w:val="009D2A6A"/>
    <w:rsid w:val="009D2E47"/>
    <w:rsid w:val="009D2FAA"/>
    <w:rsid w:val="009D310F"/>
    <w:rsid w:val="009D3145"/>
    <w:rsid w:val="009D31BF"/>
    <w:rsid w:val="009D335F"/>
    <w:rsid w:val="009D3491"/>
    <w:rsid w:val="009D351E"/>
    <w:rsid w:val="009D3783"/>
    <w:rsid w:val="009D3C27"/>
    <w:rsid w:val="009D3DD9"/>
    <w:rsid w:val="009D47DE"/>
    <w:rsid w:val="009D4C86"/>
    <w:rsid w:val="009D52C8"/>
    <w:rsid w:val="009D562D"/>
    <w:rsid w:val="009D5755"/>
    <w:rsid w:val="009D57DD"/>
    <w:rsid w:val="009D61C8"/>
    <w:rsid w:val="009D64B1"/>
    <w:rsid w:val="009D6B20"/>
    <w:rsid w:val="009D6BA9"/>
    <w:rsid w:val="009D7000"/>
    <w:rsid w:val="009D756D"/>
    <w:rsid w:val="009D77F7"/>
    <w:rsid w:val="009D78EB"/>
    <w:rsid w:val="009E034D"/>
    <w:rsid w:val="009E05B6"/>
    <w:rsid w:val="009E061E"/>
    <w:rsid w:val="009E151D"/>
    <w:rsid w:val="009E18BD"/>
    <w:rsid w:val="009E1953"/>
    <w:rsid w:val="009E1ADA"/>
    <w:rsid w:val="009E1DC2"/>
    <w:rsid w:val="009E1E27"/>
    <w:rsid w:val="009E1F7A"/>
    <w:rsid w:val="009E2296"/>
    <w:rsid w:val="009E23DC"/>
    <w:rsid w:val="009E2442"/>
    <w:rsid w:val="009E287D"/>
    <w:rsid w:val="009E288E"/>
    <w:rsid w:val="009E2B12"/>
    <w:rsid w:val="009E2D24"/>
    <w:rsid w:val="009E3131"/>
    <w:rsid w:val="009E32A2"/>
    <w:rsid w:val="009E3A60"/>
    <w:rsid w:val="009E3EAE"/>
    <w:rsid w:val="009E4065"/>
    <w:rsid w:val="009E4A12"/>
    <w:rsid w:val="009E592E"/>
    <w:rsid w:val="009E5EBE"/>
    <w:rsid w:val="009E616C"/>
    <w:rsid w:val="009E6451"/>
    <w:rsid w:val="009E670B"/>
    <w:rsid w:val="009E6803"/>
    <w:rsid w:val="009E6B21"/>
    <w:rsid w:val="009E6D5A"/>
    <w:rsid w:val="009E6FA0"/>
    <w:rsid w:val="009E78AF"/>
    <w:rsid w:val="009F021B"/>
    <w:rsid w:val="009F02A7"/>
    <w:rsid w:val="009F0356"/>
    <w:rsid w:val="009F0829"/>
    <w:rsid w:val="009F0A11"/>
    <w:rsid w:val="009F0ADD"/>
    <w:rsid w:val="009F1119"/>
    <w:rsid w:val="009F1459"/>
    <w:rsid w:val="009F156D"/>
    <w:rsid w:val="009F1711"/>
    <w:rsid w:val="009F1A79"/>
    <w:rsid w:val="009F1B46"/>
    <w:rsid w:val="009F1D08"/>
    <w:rsid w:val="009F25B1"/>
    <w:rsid w:val="009F26BA"/>
    <w:rsid w:val="009F2C7E"/>
    <w:rsid w:val="009F315E"/>
    <w:rsid w:val="009F33D8"/>
    <w:rsid w:val="009F3431"/>
    <w:rsid w:val="009F38E7"/>
    <w:rsid w:val="009F426B"/>
    <w:rsid w:val="009F4272"/>
    <w:rsid w:val="009F441A"/>
    <w:rsid w:val="009F46B0"/>
    <w:rsid w:val="009F47F6"/>
    <w:rsid w:val="009F4BED"/>
    <w:rsid w:val="009F4C58"/>
    <w:rsid w:val="009F5288"/>
    <w:rsid w:val="009F5386"/>
    <w:rsid w:val="009F68EB"/>
    <w:rsid w:val="009F693F"/>
    <w:rsid w:val="009F6A39"/>
    <w:rsid w:val="009F6B58"/>
    <w:rsid w:val="009F6CEC"/>
    <w:rsid w:val="009F6D83"/>
    <w:rsid w:val="009F792C"/>
    <w:rsid w:val="009F7FCB"/>
    <w:rsid w:val="00A003EA"/>
    <w:rsid w:val="00A0095C"/>
    <w:rsid w:val="00A010F7"/>
    <w:rsid w:val="00A013DE"/>
    <w:rsid w:val="00A0149C"/>
    <w:rsid w:val="00A017C2"/>
    <w:rsid w:val="00A02245"/>
    <w:rsid w:val="00A02401"/>
    <w:rsid w:val="00A0305A"/>
    <w:rsid w:val="00A03356"/>
    <w:rsid w:val="00A03779"/>
    <w:rsid w:val="00A03803"/>
    <w:rsid w:val="00A03D02"/>
    <w:rsid w:val="00A03FF0"/>
    <w:rsid w:val="00A0413C"/>
    <w:rsid w:val="00A04149"/>
    <w:rsid w:val="00A0421A"/>
    <w:rsid w:val="00A0429E"/>
    <w:rsid w:val="00A0464E"/>
    <w:rsid w:val="00A049EF"/>
    <w:rsid w:val="00A04B37"/>
    <w:rsid w:val="00A05AE8"/>
    <w:rsid w:val="00A05C68"/>
    <w:rsid w:val="00A05EB1"/>
    <w:rsid w:val="00A0621F"/>
    <w:rsid w:val="00A06395"/>
    <w:rsid w:val="00A069A8"/>
    <w:rsid w:val="00A06B79"/>
    <w:rsid w:val="00A072BE"/>
    <w:rsid w:val="00A072E5"/>
    <w:rsid w:val="00A07798"/>
    <w:rsid w:val="00A10038"/>
    <w:rsid w:val="00A104C1"/>
    <w:rsid w:val="00A105F9"/>
    <w:rsid w:val="00A108D6"/>
    <w:rsid w:val="00A10A36"/>
    <w:rsid w:val="00A10A58"/>
    <w:rsid w:val="00A11286"/>
    <w:rsid w:val="00A114D3"/>
    <w:rsid w:val="00A1195C"/>
    <w:rsid w:val="00A11AE8"/>
    <w:rsid w:val="00A11BC2"/>
    <w:rsid w:val="00A11D64"/>
    <w:rsid w:val="00A11E92"/>
    <w:rsid w:val="00A12298"/>
    <w:rsid w:val="00A1244B"/>
    <w:rsid w:val="00A125CA"/>
    <w:rsid w:val="00A1260C"/>
    <w:rsid w:val="00A1272F"/>
    <w:rsid w:val="00A12792"/>
    <w:rsid w:val="00A128A6"/>
    <w:rsid w:val="00A12D5D"/>
    <w:rsid w:val="00A136FC"/>
    <w:rsid w:val="00A1415C"/>
    <w:rsid w:val="00A14288"/>
    <w:rsid w:val="00A14B0E"/>
    <w:rsid w:val="00A14DA3"/>
    <w:rsid w:val="00A14F84"/>
    <w:rsid w:val="00A15555"/>
    <w:rsid w:val="00A15710"/>
    <w:rsid w:val="00A15724"/>
    <w:rsid w:val="00A15B21"/>
    <w:rsid w:val="00A15B59"/>
    <w:rsid w:val="00A161F6"/>
    <w:rsid w:val="00A1641A"/>
    <w:rsid w:val="00A16762"/>
    <w:rsid w:val="00A16833"/>
    <w:rsid w:val="00A16A2D"/>
    <w:rsid w:val="00A16FC0"/>
    <w:rsid w:val="00A17648"/>
    <w:rsid w:val="00A1778F"/>
    <w:rsid w:val="00A17A5A"/>
    <w:rsid w:val="00A17C91"/>
    <w:rsid w:val="00A17D48"/>
    <w:rsid w:val="00A17E36"/>
    <w:rsid w:val="00A17EBB"/>
    <w:rsid w:val="00A201A3"/>
    <w:rsid w:val="00A20C79"/>
    <w:rsid w:val="00A20E17"/>
    <w:rsid w:val="00A21152"/>
    <w:rsid w:val="00A2178D"/>
    <w:rsid w:val="00A218A8"/>
    <w:rsid w:val="00A21A11"/>
    <w:rsid w:val="00A21F6B"/>
    <w:rsid w:val="00A22391"/>
    <w:rsid w:val="00A2272E"/>
    <w:rsid w:val="00A22795"/>
    <w:rsid w:val="00A227B2"/>
    <w:rsid w:val="00A22802"/>
    <w:rsid w:val="00A22ACF"/>
    <w:rsid w:val="00A23BF7"/>
    <w:rsid w:val="00A23E3F"/>
    <w:rsid w:val="00A23E4C"/>
    <w:rsid w:val="00A247C8"/>
    <w:rsid w:val="00A25021"/>
    <w:rsid w:val="00A25706"/>
    <w:rsid w:val="00A2570A"/>
    <w:rsid w:val="00A25CBD"/>
    <w:rsid w:val="00A25D9C"/>
    <w:rsid w:val="00A2620A"/>
    <w:rsid w:val="00A264BB"/>
    <w:rsid w:val="00A26650"/>
    <w:rsid w:val="00A266EB"/>
    <w:rsid w:val="00A26786"/>
    <w:rsid w:val="00A26AC2"/>
    <w:rsid w:val="00A26B5C"/>
    <w:rsid w:val="00A26D2B"/>
    <w:rsid w:val="00A26D77"/>
    <w:rsid w:val="00A26F1C"/>
    <w:rsid w:val="00A27020"/>
    <w:rsid w:val="00A271A5"/>
    <w:rsid w:val="00A272D5"/>
    <w:rsid w:val="00A272ED"/>
    <w:rsid w:val="00A272F9"/>
    <w:rsid w:val="00A27693"/>
    <w:rsid w:val="00A277D1"/>
    <w:rsid w:val="00A27873"/>
    <w:rsid w:val="00A307BD"/>
    <w:rsid w:val="00A30E78"/>
    <w:rsid w:val="00A30F86"/>
    <w:rsid w:val="00A31186"/>
    <w:rsid w:val="00A311ED"/>
    <w:rsid w:val="00A312AE"/>
    <w:rsid w:val="00A316E1"/>
    <w:rsid w:val="00A31A22"/>
    <w:rsid w:val="00A322BF"/>
    <w:rsid w:val="00A32C82"/>
    <w:rsid w:val="00A33292"/>
    <w:rsid w:val="00A33C66"/>
    <w:rsid w:val="00A34C05"/>
    <w:rsid w:val="00A351B3"/>
    <w:rsid w:val="00A354B6"/>
    <w:rsid w:val="00A354DA"/>
    <w:rsid w:val="00A364D3"/>
    <w:rsid w:val="00A36B5B"/>
    <w:rsid w:val="00A36F9F"/>
    <w:rsid w:val="00A3709E"/>
    <w:rsid w:val="00A372AD"/>
    <w:rsid w:val="00A3732E"/>
    <w:rsid w:val="00A37AF2"/>
    <w:rsid w:val="00A37C96"/>
    <w:rsid w:val="00A37E41"/>
    <w:rsid w:val="00A401CA"/>
    <w:rsid w:val="00A4037C"/>
    <w:rsid w:val="00A403FD"/>
    <w:rsid w:val="00A405F8"/>
    <w:rsid w:val="00A40702"/>
    <w:rsid w:val="00A409AD"/>
    <w:rsid w:val="00A40E7F"/>
    <w:rsid w:val="00A41400"/>
    <w:rsid w:val="00A41C5E"/>
    <w:rsid w:val="00A4284A"/>
    <w:rsid w:val="00A42EE7"/>
    <w:rsid w:val="00A42F22"/>
    <w:rsid w:val="00A4389C"/>
    <w:rsid w:val="00A43B50"/>
    <w:rsid w:val="00A43CDB"/>
    <w:rsid w:val="00A44356"/>
    <w:rsid w:val="00A44610"/>
    <w:rsid w:val="00A4467E"/>
    <w:rsid w:val="00A446AB"/>
    <w:rsid w:val="00A4478A"/>
    <w:rsid w:val="00A447AB"/>
    <w:rsid w:val="00A4517A"/>
    <w:rsid w:val="00A45389"/>
    <w:rsid w:val="00A45751"/>
    <w:rsid w:val="00A4593E"/>
    <w:rsid w:val="00A4598A"/>
    <w:rsid w:val="00A45BA0"/>
    <w:rsid w:val="00A461AE"/>
    <w:rsid w:val="00A462B0"/>
    <w:rsid w:val="00A463B7"/>
    <w:rsid w:val="00A46525"/>
    <w:rsid w:val="00A466DC"/>
    <w:rsid w:val="00A46A21"/>
    <w:rsid w:val="00A47245"/>
    <w:rsid w:val="00A473E7"/>
    <w:rsid w:val="00A475A1"/>
    <w:rsid w:val="00A47BEF"/>
    <w:rsid w:val="00A50183"/>
    <w:rsid w:val="00A5076C"/>
    <w:rsid w:val="00A508C0"/>
    <w:rsid w:val="00A509AF"/>
    <w:rsid w:val="00A509EE"/>
    <w:rsid w:val="00A51591"/>
    <w:rsid w:val="00A51860"/>
    <w:rsid w:val="00A5189E"/>
    <w:rsid w:val="00A519DE"/>
    <w:rsid w:val="00A51B11"/>
    <w:rsid w:val="00A51C2B"/>
    <w:rsid w:val="00A51CA9"/>
    <w:rsid w:val="00A5266E"/>
    <w:rsid w:val="00A529B4"/>
    <w:rsid w:val="00A52B9B"/>
    <w:rsid w:val="00A52CA9"/>
    <w:rsid w:val="00A532CA"/>
    <w:rsid w:val="00A533FA"/>
    <w:rsid w:val="00A53906"/>
    <w:rsid w:val="00A5390A"/>
    <w:rsid w:val="00A53A1A"/>
    <w:rsid w:val="00A54777"/>
    <w:rsid w:val="00A547FB"/>
    <w:rsid w:val="00A54CCA"/>
    <w:rsid w:val="00A550B5"/>
    <w:rsid w:val="00A550D3"/>
    <w:rsid w:val="00A55914"/>
    <w:rsid w:val="00A55B0F"/>
    <w:rsid w:val="00A55B87"/>
    <w:rsid w:val="00A55CCB"/>
    <w:rsid w:val="00A55F3D"/>
    <w:rsid w:val="00A56133"/>
    <w:rsid w:val="00A56416"/>
    <w:rsid w:val="00A5681A"/>
    <w:rsid w:val="00A56840"/>
    <w:rsid w:val="00A56E16"/>
    <w:rsid w:val="00A56F92"/>
    <w:rsid w:val="00A56FF8"/>
    <w:rsid w:val="00A57240"/>
    <w:rsid w:val="00A574E1"/>
    <w:rsid w:val="00A5750C"/>
    <w:rsid w:val="00A57CE2"/>
    <w:rsid w:val="00A6005E"/>
    <w:rsid w:val="00A606BF"/>
    <w:rsid w:val="00A608F8"/>
    <w:rsid w:val="00A6091E"/>
    <w:rsid w:val="00A60B35"/>
    <w:rsid w:val="00A60DF3"/>
    <w:rsid w:val="00A613BC"/>
    <w:rsid w:val="00A61590"/>
    <w:rsid w:val="00A61DD7"/>
    <w:rsid w:val="00A61F3D"/>
    <w:rsid w:val="00A62363"/>
    <w:rsid w:val="00A62713"/>
    <w:rsid w:val="00A6293A"/>
    <w:rsid w:val="00A62987"/>
    <w:rsid w:val="00A62D5A"/>
    <w:rsid w:val="00A63B33"/>
    <w:rsid w:val="00A63C12"/>
    <w:rsid w:val="00A63FEF"/>
    <w:rsid w:val="00A6417D"/>
    <w:rsid w:val="00A641F0"/>
    <w:rsid w:val="00A64456"/>
    <w:rsid w:val="00A644A6"/>
    <w:rsid w:val="00A64820"/>
    <w:rsid w:val="00A64893"/>
    <w:rsid w:val="00A649FE"/>
    <w:rsid w:val="00A64F9C"/>
    <w:rsid w:val="00A652B0"/>
    <w:rsid w:val="00A654DA"/>
    <w:rsid w:val="00A655C4"/>
    <w:rsid w:val="00A65CF1"/>
    <w:rsid w:val="00A65E0F"/>
    <w:rsid w:val="00A65F99"/>
    <w:rsid w:val="00A66659"/>
    <w:rsid w:val="00A667D7"/>
    <w:rsid w:val="00A66900"/>
    <w:rsid w:val="00A66901"/>
    <w:rsid w:val="00A669D8"/>
    <w:rsid w:val="00A66A9B"/>
    <w:rsid w:val="00A66AC5"/>
    <w:rsid w:val="00A66B2C"/>
    <w:rsid w:val="00A66D5C"/>
    <w:rsid w:val="00A671E0"/>
    <w:rsid w:val="00A67270"/>
    <w:rsid w:val="00A67326"/>
    <w:rsid w:val="00A67510"/>
    <w:rsid w:val="00A67BBA"/>
    <w:rsid w:val="00A67C21"/>
    <w:rsid w:val="00A67F80"/>
    <w:rsid w:val="00A700E5"/>
    <w:rsid w:val="00A70863"/>
    <w:rsid w:val="00A70AD5"/>
    <w:rsid w:val="00A70B7F"/>
    <w:rsid w:val="00A70DE2"/>
    <w:rsid w:val="00A70F53"/>
    <w:rsid w:val="00A715EC"/>
    <w:rsid w:val="00A7207B"/>
    <w:rsid w:val="00A72553"/>
    <w:rsid w:val="00A726AD"/>
    <w:rsid w:val="00A72866"/>
    <w:rsid w:val="00A72F14"/>
    <w:rsid w:val="00A732DB"/>
    <w:rsid w:val="00A7347F"/>
    <w:rsid w:val="00A73540"/>
    <w:rsid w:val="00A73C95"/>
    <w:rsid w:val="00A74556"/>
    <w:rsid w:val="00A74971"/>
    <w:rsid w:val="00A749AE"/>
    <w:rsid w:val="00A74A61"/>
    <w:rsid w:val="00A74C4D"/>
    <w:rsid w:val="00A75254"/>
    <w:rsid w:val="00A7552C"/>
    <w:rsid w:val="00A75ABA"/>
    <w:rsid w:val="00A75C1B"/>
    <w:rsid w:val="00A75E0D"/>
    <w:rsid w:val="00A761D6"/>
    <w:rsid w:val="00A762B5"/>
    <w:rsid w:val="00A76858"/>
    <w:rsid w:val="00A76C0B"/>
    <w:rsid w:val="00A76DEA"/>
    <w:rsid w:val="00A7724D"/>
    <w:rsid w:val="00A7759C"/>
    <w:rsid w:val="00A776F2"/>
    <w:rsid w:val="00A778E2"/>
    <w:rsid w:val="00A77B67"/>
    <w:rsid w:val="00A77DEE"/>
    <w:rsid w:val="00A77E55"/>
    <w:rsid w:val="00A80274"/>
    <w:rsid w:val="00A80899"/>
    <w:rsid w:val="00A81040"/>
    <w:rsid w:val="00A813B9"/>
    <w:rsid w:val="00A819A0"/>
    <w:rsid w:val="00A81B76"/>
    <w:rsid w:val="00A81B7D"/>
    <w:rsid w:val="00A81D21"/>
    <w:rsid w:val="00A820AD"/>
    <w:rsid w:val="00A8214A"/>
    <w:rsid w:val="00A82ABA"/>
    <w:rsid w:val="00A833B0"/>
    <w:rsid w:val="00A839C2"/>
    <w:rsid w:val="00A83B75"/>
    <w:rsid w:val="00A83EE8"/>
    <w:rsid w:val="00A84065"/>
    <w:rsid w:val="00A844BC"/>
    <w:rsid w:val="00A84E6B"/>
    <w:rsid w:val="00A84F81"/>
    <w:rsid w:val="00A8504B"/>
    <w:rsid w:val="00A852C9"/>
    <w:rsid w:val="00A8556B"/>
    <w:rsid w:val="00A85688"/>
    <w:rsid w:val="00A85732"/>
    <w:rsid w:val="00A8677A"/>
    <w:rsid w:val="00A87375"/>
    <w:rsid w:val="00A8759C"/>
    <w:rsid w:val="00A87745"/>
    <w:rsid w:val="00A87876"/>
    <w:rsid w:val="00A8798B"/>
    <w:rsid w:val="00A87A1C"/>
    <w:rsid w:val="00A87BA3"/>
    <w:rsid w:val="00A9062B"/>
    <w:rsid w:val="00A907DA"/>
    <w:rsid w:val="00A90832"/>
    <w:rsid w:val="00A908A1"/>
    <w:rsid w:val="00A90A63"/>
    <w:rsid w:val="00A91E29"/>
    <w:rsid w:val="00A91F4F"/>
    <w:rsid w:val="00A9206E"/>
    <w:rsid w:val="00A9224C"/>
    <w:rsid w:val="00A928D6"/>
    <w:rsid w:val="00A92EC4"/>
    <w:rsid w:val="00A93583"/>
    <w:rsid w:val="00A935A0"/>
    <w:rsid w:val="00A93D50"/>
    <w:rsid w:val="00A93DF0"/>
    <w:rsid w:val="00A93EE0"/>
    <w:rsid w:val="00A947BC"/>
    <w:rsid w:val="00A951BC"/>
    <w:rsid w:val="00A95233"/>
    <w:rsid w:val="00A952B9"/>
    <w:rsid w:val="00A954F0"/>
    <w:rsid w:val="00A95AC0"/>
    <w:rsid w:val="00A95CD9"/>
    <w:rsid w:val="00A95F6D"/>
    <w:rsid w:val="00A96261"/>
    <w:rsid w:val="00A963FF"/>
    <w:rsid w:val="00A96766"/>
    <w:rsid w:val="00A96798"/>
    <w:rsid w:val="00A9680F"/>
    <w:rsid w:val="00A96C47"/>
    <w:rsid w:val="00A97072"/>
    <w:rsid w:val="00A97385"/>
    <w:rsid w:val="00A97756"/>
    <w:rsid w:val="00A97A58"/>
    <w:rsid w:val="00A97AEB"/>
    <w:rsid w:val="00AA08E4"/>
    <w:rsid w:val="00AA1461"/>
    <w:rsid w:val="00AA1C75"/>
    <w:rsid w:val="00AA1DC6"/>
    <w:rsid w:val="00AA1DE9"/>
    <w:rsid w:val="00AA1F7F"/>
    <w:rsid w:val="00AA24D2"/>
    <w:rsid w:val="00AA265E"/>
    <w:rsid w:val="00AA275F"/>
    <w:rsid w:val="00AA2875"/>
    <w:rsid w:val="00AA35A6"/>
    <w:rsid w:val="00AA4C8B"/>
    <w:rsid w:val="00AA50C3"/>
    <w:rsid w:val="00AA517E"/>
    <w:rsid w:val="00AA5860"/>
    <w:rsid w:val="00AA5A89"/>
    <w:rsid w:val="00AA5D4E"/>
    <w:rsid w:val="00AA5DF8"/>
    <w:rsid w:val="00AA63A8"/>
    <w:rsid w:val="00AA64DB"/>
    <w:rsid w:val="00AA64FA"/>
    <w:rsid w:val="00AA67B8"/>
    <w:rsid w:val="00AA683E"/>
    <w:rsid w:val="00AA684B"/>
    <w:rsid w:val="00AA6C31"/>
    <w:rsid w:val="00AA6E3B"/>
    <w:rsid w:val="00AA704B"/>
    <w:rsid w:val="00AA7656"/>
    <w:rsid w:val="00AA7705"/>
    <w:rsid w:val="00AA7D7F"/>
    <w:rsid w:val="00AA7E7C"/>
    <w:rsid w:val="00AB009B"/>
    <w:rsid w:val="00AB04E6"/>
    <w:rsid w:val="00AB0753"/>
    <w:rsid w:val="00AB0EB1"/>
    <w:rsid w:val="00AB10EC"/>
    <w:rsid w:val="00AB1576"/>
    <w:rsid w:val="00AB17D5"/>
    <w:rsid w:val="00AB1A82"/>
    <w:rsid w:val="00AB1B29"/>
    <w:rsid w:val="00AB1D38"/>
    <w:rsid w:val="00AB233B"/>
    <w:rsid w:val="00AB2A71"/>
    <w:rsid w:val="00AB2BE5"/>
    <w:rsid w:val="00AB303F"/>
    <w:rsid w:val="00AB30D6"/>
    <w:rsid w:val="00AB31E7"/>
    <w:rsid w:val="00AB376C"/>
    <w:rsid w:val="00AB3C8C"/>
    <w:rsid w:val="00AB3D61"/>
    <w:rsid w:val="00AB412C"/>
    <w:rsid w:val="00AB43C6"/>
    <w:rsid w:val="00AB4DC4"/>
    <w:rsid w:val="00AB50E3"/>
    <w:rsid w:val="00AB50FA"/>
    <w:rsid w:val="00AB55FE"/>
    <w:rsid w:val="00AB621A"/>
    <w:rsid w:val="00AB6A62"/>
    <w:rsid w:val="00AB6DF2"/>
    <w:rsid w:val="00AB6EBB"/>
    <w:rsid w:val="00AB6F56"/>
    <w:rsid w:val="00AB7010"/>
    <w:rsid w:val="00AB707B"/>
    <w:rsid w:val="00AB72CF"/>
    <w:rsid w:val="00AB75E0"/>
    <w:rsid w:val="00AB764E"/>
    <w:rsid w:val="00AB76CC"/>
    <w:rsid w:val="00AB7EDA"/>
    <w:rsid w:val="00AC0563"/>
    <w:rsid w:val="00AC0917"/>
    <w:rsid w:val="00AC0FBC"/>
    <w:rsid w:val="00AC152F"/>
    <w:rsid w:val="00AC1593"/>
    <w:rsid w:val="00AC1702"/>
    <w:rsid w:val="00AC187E"/>
    <w:rsid w:val="00AC1F94"/>
    <w:rsid w:val="00AC2200"/>
    <w:rsid w:val="00AC28FF"/>
    <w:rsid w:val="00AC29A3"/>
    <w:rsid w:val="00AC3194"/>
    <w:rsid w:val="00AC3ACB"/>
    <w:rsid w:val="00AC3AD6"/>
    <w:rsid w:val="00AC3C77"/>
    <w:rsid w:val="00AC4079"/>
    <w:rsid w:val="00AC4204"/>
    <w:rsid w:val="00AC4544"/>
    <w:rsid w:val="00AC455D"/>
    <w:rsid w:val="00AC46AB"/>
    <w:rsid w:val="00AC48D2"/>
    <w:rsid w:val="00AC5327"/>
    <w:rsid w:val="00AC58D1"/>
    <w:rsid w:val="00AC70CF"/>
    <w:rsid w:val="00AC72D1"/>
    <w:rsid w:val="00AC7963"/>
    <w:rsid w:val="00AC7A0E"/>
    <w:rsid w:val="00AC7CC7"/>
    <w:rsid w:val="00AC7D3E"/>
    <w:rsid w:val="00AC7E42"/>
    <w:rsid w:val="00AC7E8F"/>
    <w:rsid w:val="00AD0485"/>
    <w:rsid w:val="00AD0D67"/>
    <w:rsid w:val="00AD13D5"/>
    <w:rsid w:val="00AD161C"/>
    <w:rsid w:val="00AD173F"/>
    <w:rsid w:val="00AD1CE7"/>
    <w:rsid w:val="00AD1E8E"/>
    <w:rsid w:val="00AD20EB"/>
    <w:rsid w:val="00AD20EE"/>
    <w:rsid w:val="00AD2409"/>
    <w:rsid w:val="00AD276C"/>
    <w:rsid w:val="00AD2CC5"/>
    <w:rsid w:val="00AD330C"/>
    <w:rsid w:val="00AD37F6"/>
    <w:rsid w:val="00AD3D86"/>
    <w:rsid w:val="00AD40F7"/>
    <w:rsid w:val="00AD4710"/>
    <w:rsid w:val="00AD4713"/>
    <w:rsid w:val="00AD4C74"/>
    <w:rsid w:val="00AD4D4C"/>
    <w:rsid w:val="00AD4EF1"/>
    <w:rsid w:val="00AD50D2"/>
    <w:rsid w:val="00AD5CF3"/>
    <w:rsid w:val="00AD5E02"/>
    <w:rsid w:val="00AD5E45"/>
    <w:rsid w:val="00AD6281"/>
    <w:rsid w:val="00AD6C49"/>
    <w:rsid w:val="00AD79C4"/>
    <w:rsid w:val="00AD7A7C"/>
    <w:rsid w:val="00AE04AA"/>
    <w:rsid w:val="00AE0650"/>
    <w:rsid w:val="00AE0996"/>
    <w:rsid w:val="00AE0EEC"/>
    <w:rsid w:val="00AE0F53"/>
    <w:rsid w:val="00AE0F98"/>
    <w:rsid w:val="00AE1194"/>
    <w:rsid w:val="00AE1A21"/>
    <w:rsid w:val="00AE24E3"/>
    <w:rsid w:val="00AE25F1"/>
    <w:rsid w:val="00AE2EDF"/>
    <w:rsid w:val="00AE371E"/>
    <w:rsid w:val="00AE3781"/>
    <w:rsid w:val="00AE37BE"/>
    <w:rsid w:val="00AE3B61"/>
    <w:rsid w:val="00AE3CF4"/>
    <w:rsid w:val="00AE4434"/>
    <w:rsid w:val="00AE4DD8"/>
    <w:rsid w:val="00AE4ED0"/>
    <w:rsid w:val="00AE502E"/>
    <w:rsid w:val="00AE503D"/>
    <w:rsid w:val="00AE50A1"/>
    <w:rsid w:val="00AE5BEB"/>
    <w:rsid w:val="00AE5F4B"/>
    <w:rsid w:val="00AE6847"/>
    <w:rsid w:val="00AE696D"/>
    <w:rsid w:val="00AE79B1"/>
    <w:rsid w:val="00AE7F89"/>
    <w:rsid w:val="00AF0730"/>
    <w:rsid w:val="00AF1289"/>
    <w:rsid w:val="00AF1B8F"/>
    <w:rsid w:val="00AF217F"/>
    <w:rsid w:val="00AF2365"/>
    <w:rsid w:val="00AF25DC"/>
    <w:rsid w:val="00AF2D04"/>
    <w:rsid w:val="00AF2FE7"/>
    <w:rsid w:val="00AF30E0"/>
    <w:rsid w:val="00AF34EF"/>
    <w:rsid w:val="00AF38EE"/>
    <w:rsid w:val="00AF39A8"/>
    <w:rsid w:val="00AF3E7E"/>
    <w:rsid w:val="00AF4709"/>
    <w:rsid w:val="00AF4753"/>
    <w:rsid w:val="00AF4B64"/>
    <w:rsid w:val="00AF4C1E"/>
    <w:rsid w:val="00AF4CE0"/>
    <w:rsid w:val="00AF4F36"/>
    <w:rsid w:val="00AF53AB"/>
    <w:rsid w:val="00AF55B7"/>
    <w:rsid w:val="00AF584C"/>
    <w:rsid w:val="00AF5E31"/>
    <w:rsid w:val="00AF66E7"/>
    <w:rsid w:val="00AF708F"/>
    <w:rsid w:val="00AF72B1"/>
    <w:rsid w:val="00AF76B2"/>
    <w:rsid w:val="00AF772C"/>
    <w:rsid w:val="00AF79B1"/>
    <w:rsid w:val="00AF79FD"/>
    <w:rsid w:val="00AF7B63"/>
    <w:rsid w:val="00AF7DDF"/>
    <w:rsid w:val="00AF7E0C"/>
    <w:rsid w:val="00AF7EFD"/>
    <w:rsid w:val="00AF7FCB"/>
    <w:rsid w:val="00B00793"/>
    <w:rsid w:val="00B00C44"/>
    <w:rsid w:val="00B00F38"/>
    <w:rsid w:val="00B0131A"/>
    <w:rsid w:val="00B01709"/>
    <w:rsid w:val="00B018FF"/>
    <w:rsid w:val="00B01CD0"/>
    <w:rsid w:val="00B02517"/>
    <w:rsid w:val="00B025EE"/>
    <w:rsid w:val="00B0280E"/>
    <w:rsid w:val="00B02826"/>
    <w:rsid w:val="00B0283C"/>
    <w:rsid w:val="00B028C2"/>
    <w:rsid w:val="00B02B79"/>
    <w:rsid w:val="00B02FF1"/>
    <w:rsid w:val="00B0309C"/>
    <w:rsid w:val="00B030C5"/>
    <w:rsid w:val="00B033B8"/>
    <w:rsid w:val="00B033C4"/>
    <w:rsid w:val="00B03956"/>
    <w:rsid w:val="00B03C66"/>
    <w:rsid w:val="00B04B69"/>
    <w:rsid w:val="00B04B73"/>
    <w:rsid w:val="00B0515B"/>
    <w:rsid w:val="00B05404"/>
    <w:rsid w:val="00B056E9"/>
    <w:rsid w:val="00B0578B"/>
    <w:rsid w:val="00B05871"/>
    <w:rsid w:val="00B05F00"/>
    <w:rsid w:val="00B0610B"/>
    <w:rsid w:val="00B06D5C"/>
    <w:rsid w:val="00B070EB"/>
    <w:rsid w:val="00B0719F"/>
    <w:rsid w:val="00B072C0"/>
    <w:rsid w:val="00B073B8"/>
    <w:rsid w:val="00B07548"/>
    <w:rsid w:val="00B0760E"/>
    <w:rsid w:val="00B07796"/>
    <w:rsid w:val="00B1094A"/>
    <w:rsid w:val="00B10B3C"/>
    <w:rsid w:val="00B10D1E"/>
    <w:rsid w:val="00B1146E"/>
    <w:rsid w:val="00B11627"/>
    <w:rsid w:val="00B11854"/>
    <w:rsid w:val="00B11F33"/>
    <w:rsid w:val="00B120E6"/>
    <w:rsid w:val="00B12C9B"/>
    <w:rsid w:val="00B12E29"/>
    <w:rsid w:val="00B13461"/>
    <w:rsid w:val="00B13601"/>
    <w:rsid w:val="00B1388D"/>
    <w:rsid w:val="00B13C6D"/>
    <w:rsid w:val="00B13D76"/>
    <w:rsid w:val="00B145EA"/>
    <w:rsid w:val="00B145F3"/>
    <w:rsid w:val="00B14E46"/>
    <w:rsid w:val="00B150B5"/>
    <w:rsid w:val="00B15345"/>
    <w:rsid w:val="00B1595D"/>
    <w:rsid w:val="00B160F6"/>
    <w:rsid w:val="00B1646F"/>
    <w:rsid w:val="00B16C4F"/>
    <w:rsid w:val="00B16DC8"/>
    <w:rsid w:val="00B16EE5"/>
    <w:rsid w:val="00B170AF"/>
    <w:rsid w:val="00B17225"/>
    <w:rsid w:val="00B1789E"/>
    <w:rsid w:val="00B17974"/>
    <w:rsid w:val="00B17A6D"/>
    <w:rsid w:val="00B17BAC"/>
    <w:rsid w:val="00B17D85"/>
    <w:rsid w:val="00B17FB3"/>
    <w:rsid w:val="00B20040"/>
    <w:rsid w:val="00B206A5"/>
    <w:rsid w:val="00B20B7F"/>
    <w:rsid w:val="00B20CC8"/>
    <w:rsid w:val="00B20E85"/>
    <w:rsid w:val="00B20E98"/>
    <w:rsid w:val="00B20FBF"/>
    <w:rsid w:val="00B2120A"/>
    <w:rsid w:val="00B214DD"/>
    <w:rsid w:val="00B2178F"/>
    <w:rsid w:val="00B220C0"/>
    <w:rsid w:val="00B2219D"/>
    <w:rsid w:val="00B228F0"/>
    <w:rsid w:val="00B23033"/>
    <w:rsid w:val="00B23179"/>
    <w:rsid w:val="00B231AE"/>
    <w:rsid w:val="00B234BA"/>
    <w:rsid w:val="00B234CC"/>
    <w:rsid w:val="00B23810"/>
    <w:rsid w:val="00B23980"/>
    <w:rsid w:val="00B23BC8"/>
    <w:rsid w:val="00B24455"/>
    <w:rsid w:val="00B244AB"/>
    <w:rsid w:val="00B2456D"/>
    <w:rsid w:val="00B245B2"/>
    <w:rsid w:val="00B247C1"/>
    <w:rsid w:val="00B248B4"/>
    <w:rsid w:val="00B24AD6"/>
    <w:rsid w:val="00B24B5B"/>
    <w:rsid w:val="00B24EC5"/>
    <w:rsid w:val="00B2512F"/>
    <w:rsid w:val="00B25159"/>
    <w:rsid w:val="00B254FF"/>
    <w:rsid w:val="00B2595C"/>
    <w:rsid w:val="00B25E66"/>
    <w:rsid w:val="00B25EE2"/>
    <w:rsid w:val="00B260F5"/>
    <w:rsid w:val="00B261BB"/>
    <w:rsid w:val="00B265F5"/>
    <w:rsid w:val="00B2673D"/>
    <w:rsid w:val="00B26967"/>
    <w:rsid w:val="00B26977"/>
    <w:rsid w:val="00B274BC"/>
    <w:rsid w:val="00B27536"/>
    <w:rsid w:val="00B27E77"/>
    <w:rsid w:val="00B27F90"/>
    <w:rsid w:val="00B3030C"/>
    <w:rsid w:val="00B30932"/>
    <w:rsid w:val="00B30B16"/>
    <w:rsid w:val="00B31065"/>
    <w:rsid w:val="00B311E1"/>
    <w:rsid w:val="00B31302"/>
    <w:rsid w:val="00B325EE"/>
    <w:rsid w:val="00B327A2"/>
    <w:rsid w:val="00B329D6"/>
    <w:rsid w:val="00B32C47"/>
    <w:rsid w:val="00B330ED"/>
    <w:rsid w:val="00B334C2"/>
    <w:rsid w:val="00B33D8E"/>
    <w:rsid w:val="00B33E55"/>
    <w:rsid w:val="00B34653"/>
    <w:rsid w:val="00B34793"/>
    <w:rsid w:val="00B34906"/>
    <w:rsid w:val="00B35055"/>
    <w:rsid w:val="00B35458"/>
    <w:rsid w:val="00B3576C"/>
    <w:rsid w:val="00B35E26"/>
    <w:rsid w:val="00B35E7C"/>
    <w:rsid w:val="00B3689E"/>
    <w:rsid w:val="00B36AF6"/>
    <w:rsid w:val="00B36B78"/>
    <w:rsid w:val="00B36BCB"/>
    <w:rsid w:val="00B36DD8"/>
    <w:rsid w:val="00B36F69"/>
    <w:rsid w:val="00B371EC"/>
    <w:rsid w:val="00B37281"/>
    <w:rsid w:val="00B37545"/>
    <w:rsid w:val="00B37609"/>
    <w:rsid w:val="00B37732"/>
    <w:rsid w:val="00B37870"/>
    <w:rsid w:val="00B37884"/>
    <w:rsid w:val="00B37CC5"/>
    <w:rsid w:val="00B402BA"/>
    <w:rsid w:val="00B40300"/>
    <w:rsid w:val="00B4070D"/>
    <w:rsid w:val="00B40972"/>
    <w:rsid w:val="00B40C02"/>
    <w:rsid w:val="00B40E0F"/>
    <w:rsid w:val="00B410B4"/>
    <w:rsid w:val="00B412E7"/>
    <w:rsid w:val="00B4188A"/>
    <w:rsid w:val="00B41910"/>
    <w:rsid w:val="00B41A01"/>
    <w:rsid w:val="00B41ACF"/>
    <w:rsid w:val="00B41D2F"/>
    <w:rsid w:val="00B422FB"/>
    <w:rsid w:val="00B42497"/>
    <w:rsid w:val="00B425E3"/>
    <w:rsid w:val="00B42A8A"/>
    <w:rsid w:val="00B430CA"/>
    <w:rsid w:val="00B436D9"/>
    <w:rsid w:val="00B4379F"/>
    <w:rsid w:val="00B43A16"/>
    <w:rsid w:val="00B441CA"/>
    <w:rsid w:val="00B445C3"/>
    <w:rsid w:val="00B44602"/>
    <w:rsid w:val="00B44822"/>
    <w:rsid w:val="00B44B8B"/>
    <w:rsid w:val="00B456C7"/>
    <w:rsid w:val="00B45909"/>
    <w:rsid w:val="00B45B9C"/>
    <w:rsid w:val="00B462E2"/>
    <w:rsid w:val="00B46696"/>
    <w:rsid w:val="00B4688A"/>
    <w:rsid w:val="00B46EAD"/>
    <w:rsid w:val="00B46F56"/>
    <w:rsid w:val="00B47200"/>
    <w:rsid w:val="00B474C2"/>
    <w:rsid w:val="00B4765E"/>
    <w:rsid w:val="00B476A4"/>
    <w:rsid w:val="00B479F0"/>
    <w:rsid w:val="00B504A1"/>
    <w:rsid w:val="00B504F8"/>
    <w:rsid w:val="00B5094D"/>
    <w:rsid w:val="00B509A9"/>
    <w:rsid w:val="00B50FC4"/>
    <w:rsid w:val="00B51538"/>
    <w:rsid w:val="00B51A30"/>
    <w:rsid w:val="00B51E85"/>
    <w:rsid w:val="00B51F8E"/>
    <w:rsid w:val="00B5271B"/>
    <w:rsid w:val="00B5273C"/>
    <w:rsid w:val="00B52784"/>
    <w:rsid w:val="00B52B95"/>
    <w:rsid w:val="00B52DD3"/>
    <w:rsid w:val="00B52E18"/>
    <w:rsid w:val="00B52F77"/>
    <w:rsid w:val="00B52FDC"/>
    <w:rsid w:val="00B5331A"/>
    <w:rsid w:val="00B53783"/>
    <w:rsid w:val="00B537A9"/>
    <w:rsid w:val="00B53C0C"/>
    <w:rsid w:val="00B53C61"/>
    <w:rsid w:val="00B53ED3"/>
    <w:rsid w:val="00B53EE1"/>
    <w:rsid w:val="00B54690"/>
    <w:rsid w:val="00B546A6"/>
    <w:rsid w:val="00B546E3"/>
    <w:rsid w:val="00B54727"/>
    <w:rsid w:val="00B55445"/>
    <w:rsid w:val="00B55556"/>
    <w:rsid w:val="00B55671"/>
    <w:rsid w:val="00B559A8"/>
    <w:rsid w:val="00B55A5F"/>
    <w:rsid w:val="00B55D8E"/>
    <w:rsid w:val="00B55DFC"/>
    <w:rsid w:val="00B55EBE"/>
    <w:rsid w:val="00B56477"/>
    <w:rsid w:val="00B56582"/>
    <w:rsid w:val="00B5662A"/>
    <w:rsid w:val="00B566F3"/>
    <w:rsid w:val="00B57700"/>
    <w:rsid w:val="00B577F0"/>
    <w:rsid w:val="00B60377"/>
    <w:rsid w:val="00B60414"/>
    <w:rsid w:val="00B60650"/>
    <w:rsid w:val="00B6105D"/>
    <w:rsid w:val="00B61626"/>
    <w:rsid w:val="00B619B0"/>
    <w:rsid w:val="00B61D3B"/>
    <w:rsid w:val="00B62270"/>
    <w:rsid w:val="00B6231D"/>
    <w:rsid w:val="00B625F0"/>
    <w:rsid w:val="00B62C3B"/>
    <w:rsid w:val="00B62E84"/>
    <w:rsid w:val="00B62F1B"/>
    <w:rsid w:val="00B63116"/>
    <w:rsid w:val="00B63240"/>
    <w:rsid w:val="00B63272"/>
    <w:rsid w:val="00B633F8"/>
    <w:rsid w:val="00B636C0"/>
    <w:rsid w:val="00B63BB9"/>
    <w:rsid w:val="00B64010"/>
    <w:rsid w:val="00B64095"/>
    <w:rsid w:val="00B6413F"/>
    <w:rsid w:val="00B647AD"/>
    <w:rsid w:val="00B647D9"/>
    <w:rsid w:val="00B648D7"/>
    <w:rsid w:val="00B648DC"/>
    <w:rsid w:val="00B64D23"/>
    <w:rsid w:val="00B64ED3"/>
    <w:rsid w:val="00B6512E"/>
    <w:rsid w:val="00B65767"/>
    <w:rsid w:val="00B659D8"/>
    <w:rsid w:val="00B65C2B"/>
    <w:rsid w:val="00B65C3A"/>
    <w:rsid w:val="00B65CF4"/>
    <w:rsid w:val="00B65FFD"/>
    <w:rsid w:val="00B6653B"/>
    <w:rsid w:val="00B66CD2"/>
    <w:rsid w:val="00B66CD9"/>
    <w:rsid w:val="00B66E84"/>
    <w:rsid w:val="00B67052"/>
    <w:rsid w:val="00B670ED"/>
    <w:rsid w:val="00B67693"/>
    <w:rsid w:val="00B67792"/>
    <w:rsid w:val="00B67A00"/>
    <w:rsid w:val="00B67B2C"/>
    <w:rsid w:val="00B7029A"/>
    <w:rsid w:val="00B70356"/>
    <w:rsid w:val="00B704B3"/>
    <w:rsid w:val="00B7086C"/>
    <w:rsid w:val="00B70A1F"/>
    <w:rsid w:val="00B70D13"/>
    <w:rsid w:val="00B7164A"/>
    <w:rsid w:val="00B7179A"/>
    <w:rsid w:val="00B71A38"/>
    <w:rsid w:val="00B71BB5"/>
    <w:rsid w:val="00B727A9"/>
    <w:rsid w:val="00B72C6C"/>
    <w:rsid w:val="00B7302B"/>
    <w:rsid w:val="00B73136"/>
    <w:rsid w:val="00B731C2"/>
    <w:rsid w:val="00B73284"/>
    <w:rsid w:val="00B732B7"/>
    <w:rsid w:val="00B7351B"/>
    <w:rsid w:val="00B73798"/>
    <w:rsid w:val="00B73C94"/>
    <w:rsid w:val="00B742AA"/>
    <w:rsid w:val="00B75604"/>
    <w:rsid w:val="00B75E9A"/>
    <w:rsid w:val="00B76004"/>
    <w:rsid w:val="00B763F3"/>
    <w:rsid w:val="00B76A4A"/>
    <w:rsid w:val="00B76D63"/>
    <w:rsid w:val="00B77468"/>
    <w:rsid w:val="00B77A64"/>
    <w:rsid w:val="00B77B3C"/>
    <w:rsid w:val="00B77C19"/>
    <w:rsid w:val="00B77C44"/>
    <w:rsid w:val="00B77C45"/>
    <w:rsid w:val="00B77E88"/>
    <w:rsid w:val="00B80292"/>
    <w:rsid w:val="00B80297"/>
    <w:rsid w:val="00B802B4"/>
    <w:rsid w:val="00B802E4"/>
    <w:rsid w:val="00B803BC"/>
    <w:rsid w:val="00B803FC"/>
    <w:rsid w:val="00B80411"/>
    <w:rsid w:val="00B80868"/>
    <w:rsid w:val="00B8090A"/>
    <w:rsid w:val="00B80EDA"/>
    <w:rsid w:val="00B8100E"/>
    <w:rsid w:val="00B8115D"/>
    <w:rsid w:val="00B8158E"/>
    <w:rsid w:val="00B8163F"/>
    <w:rsid w:val="00B818E0"/>
    <w:rsid w:val="00B82083"/>
    <w:rsid w:val="00B82279"/>
    <w:rsid w:val="00B82B57"/>
    <w:rsid w:val="00B82BAE"/>
    <w:rsid w:val="00B82D49"/>
    <w:rsid w:val="00B82F47"/>
    <w:rsid w:val="00B83345"/>
    <w:rsid w:val="00B833A1"/>
    <w:rsid w:val="00B83847"/>
    <w:rsid w:val="00B83D9B"/>
    <w:rsid w:val="00B840C0"/>
    <w:rsid w:val="00B842AA"/>
    <w:rsid w:val="00B842C9"/>
    <w:rsid w:val="00B849E8"/>
    <w:rsid w:val="00B84E06"/>
    <w:rsid w:val="00B84FB8"/>
    <w:rsid w:val="00B85809"/>
    <w:rsid w:val="00B858A6"/>
    <w:rsid w:val="00B85B57"/>
    <w:rsid w:val="00B85D9F"/>
    <w:rsid w:val="00B85DFA"/>
    <w:rsid w:val="00B85EC7"/>
    <w:rsid w:val="00B860C9"/>
    <w:rsid w:val="00B86692"/>
    <w:rsid w:val="00B86BAB"/>
    <w:rsid w:val="00B86F0B"/>
    <w:rsid w:val="00B87180"/>
    <w:rsid w:val="00B875FF"/>
    <w:rsid w:val="00B8763F"/>
    <w:rsid w:val="00B87788"/>
    <w:rsid w:val="00B8786A"/>
    <w:rsid w:val="00B87937"/>
    <w:rsid w:val="00B87B9B"/>
    <w:rsid w:val="00B87C0E"/>
    <w:rsid w:val="00B90414"/>
    <w:rsid w:val="00B90589"/>
    <w:rsid w:val="00B90860"/>
    <w:rsid w:val="00B909D4"/>
    <w:rsid w:val="00B90A9A"/>
    <w:rsid w:val="00B90B1B"/>
    <w:rsid w:val="00B90D88"/>
    <w:rsid w:val="00B90DA8"/>
    <w:rsid w:val="00B9100C"/>
    <w:rsid w:val="00B91020"/>
    <w:rsid w:val="00B91116"/>
    <w:rsid w:val="00B91134"/>
    <w:rsid w:val="00B916C3"/>
    <w:rsid w:val="00B91829"/>
    <w:rsid w:val="00B91A2F"/>
    <w:rsid w:val="00B91A73"/>
    <w:rsid w:val="00B91DD8"/>
    <w:rsid w:val="00B91EB1"/>
    <w:rsid w:val="00B929A3"/>
    <w:rsid w:val="00B92CDE"/>
    <w:rsid w:val="00B92F21"/>
    <w:rsid w:val="00B930FB"/>
    <w:rsid w:val="00B9340A"/>
    <w:rsid w:val="00B93581"/>
    <w:rsid w:val="00B93835"/>
    <w:rsid w:val="00B938FE"/>
    <w:rsid w:val="00B93C1E"/>
    <w:rsid w:val="00B93CD5"/>
    <w:rsid w:val="00B93EDD"/>
    <w:rsid w:val="00B94142"/>
    <w:rsid w:val="00B94187"/>
    <w:rsid w:val="00B943D9"/>
    <w:rsid w:val="00B946F6"/>
    <w:rsid w:val="00B94803"/>
    <w:rsid w:val="00B94BAF"/>
    <w:rsid w:val="00B94C01"/>
    <w:rsid w:val="00B957C1"/>
    <w:rsid w:val="00B9650A"/>
    <w:rsid w:val="00B96A6D"/>
    <w:rsid w:val="00B96DDA"/>
    <w:rsid w:val="00B97041"/>
    <w:rsid w:val="00B971EA"/>
    <w:rsid w:val="00B972A9"/>
    <w:rsid w:val="00B974CA"/>
    <w:rsid w:val="00B979BC"/>
    <w:rsid w:val="00B97B44"/>
    <w:rsid w:val="00B97BD5"/>
    <w:rsid w:val="00B97D0F"/>
    <w:rsid w:val="00BA0337"/>
    <w:rsid w:val="00BA035A"/>
    <w:rsid w:val="00BA069D"/>
    <w:rsid w:val="00BA08FA"/>
    <w:rsid w:val="00BA1273"/>
    <w:rsid w:val="00BA1473"/>
    <w:rsid w:val="00BA14DF"/>
    <w:rsid w:val="00BA1937"/>
    <w:rsid w:val="00BA1941"/>
    <w:rsid w:val="00BA1BDE"/>
    <w:rsid w:val="00BA1F3B"/>
    <w:rsid w:val="00BA202F"/>
    <w:rsid w:val="00BA2041"/>
    <w:rsid w:val="00BA233C"/>
    <w:rsid w:val="00BA23CE"/>
    <w:rsid w:val="00BA2570"/>
    <w:rsid w:val="00BA2805"/>
    <w:rsid w:val="00BA29A3"/>
    <w:rsid w:val="00BA29E3"/>
    <w:rsid w:val="00BA2CFD"/>
    <w:rsid w:val="00BA2FA3"/>
    <w:rsid w:val="00BA335E"/>
    <w:rsid w:val="00BA35AD"/>
    <w:rsid w:val="00BA38F2"/>
    <w:rsid w:val="00BA3B6B"/>
    <w:rsid w:val="00BA3BA9"/>
    <w:rsid w:val="00BA3F80"/>
    <w:rsid w:val="00BA4009"/>
    <w:rsid w:val="00BA4093"/>
    <w:rsid w:val="00BA4254"/>
    <w:rsid w:val="00BA43EE"/>
    <w:rsid w:val="00BA44CB"/>
    <w:rsid w:val="00BA4D76"/>
    <w:rsid w:val="00BA4FC0"/>
    <w:rsid w:val="00BA5085"/>
    <w:rsid w:val="00BA5383"/>
    <w:rsid w:val="00BA5406"/>
    <w:rsid w:val="00BA550F"/>
    <w:rsid w:val="00BA583B"/>
    <w:rsid w:val="00BA5C52"/>
    <w:rsid w:val="00BA5CE4"/>
    <w:rsid w:val="00BA63E2"/>
    <w:rsid w:val="00BA6976"/>
    <w:rsid w:val="00BA6A00"/>
    <w:rsid w:val="00BA6AE0"/>
    <w:rsid w:val="00BA6B1F"/>
    <w:rsid w:val="00BA73A0"/>
    <w:rsid w:val="00BA7447"/>
    <w:rsid w:val="00BA74B9"/>
    <w:rsid w:val="00BA7565"/>
    <w:rsid w:val="00BA75C4"/>
    <w:rsid w:val="00BA7761"/>
    <w:rsid w:val="00BA78B3"/>
    <w:rsid w:val="00BA7B4D"/>
    <w:rsid w:val="00BB0ABC"/>
    <w:rsid w:val="00BB0CE7"/>
    <w:rsid w:val="00BB0E05"/>
    <w:rsid w:val="00BB0F0E"/>
    <w:rsid w:val="00BB155F"/>
    <w:rsid w:val="00BB1985"/>
    <w:rsid w:val="00BB1CCF"/>
    <w:rsid w:val="00BB1D60"/>
    <w:rsid w:val="00BB212B"/>
    <w:rsid w:val="00BB2581"/>
    <w:rsid w:val="00BB2779"/>
    <w:rsid w:val="00BB2957"/>
    <w:rsid w:val="00BB321A"/>
    <w:rsid w:val="00BB32A3"/>
    <w:rsid w:val="00BB3669"/>
    <w:rsid w:val="00BB384A"/>
    <w:rsid w:val="00BB3B09"/>
    <w:rsid w:val="00BB3DAD"/>
    <w:rsid w:val="00BB4107"/>
    <w:rsid w:val="00BB482E"/>
    <w:rsid w:val="00BB505B"/>
    <w:rsid w:val="00BB5493"/>
    <w:rsid w:val="00BB5841"/>
    <w:rsid w:val="00BB5F0B"/>
    <w:rsid w:val="00BB60CD"/>
    <w:rsid w:val="00BB6344"/>
    <w:rsid w:val="00BB65B4"/>
    <w:rsid w:val="00BB699E"/>
    <w:rsid w:val="00BB69F9"/>
    <w:rsid w:val="00BB6CCC"/>
    <w:rsid w:val="00BB728B"/>
    <w:rsid w:val="00BC008A"/>
    <w:rsid w:val="00BC00BE"/>
    <w:rsid w:val="00BC06AB"/>
    <w:rsid w:val="00BC0825"/>
    <w:rsid w:val="00BC0B53"/>
    <w:rsid w:val="00BC0DD8"/>
    <w:rsid w:val="00BC104B"/>
    <w:rsid w:val="00BC17E6"/>
    <w:rsid w:val="00BC1A31"/>
    <w:rsid w:val="00BC1BA7"/>
    <w:rsid w:val="00BC1F63"/>
    <w:rsid w:val="00BC1F93"/>
    <w:rsid w:val="00BC213E"/>
    <w:rsid w:val="00BC2200"/>
    <w:rsid w:val="00BC23B8"/>
    <w:rsid w:val="00BC25DF"/>
    <w:rsid w:val="00BC2AB2"/>
    <w:rsid w:val="00BC2C05"/>
    <w:rsid w:val="00BC3059"/>
    <w:rsid w:val="00BC31FE"/>
    <w:rsid w:val="00BC3736"/>
    <w:rsid w:val="00BC3880"/>
    <w:rsid w:val="00BC3CD7"/>
    <w:rsid w:val="00BC4214"/>
    <w:rsid w:val="00BC44D3"/>
    <w:rsid w:val="00BC4C6D"/>
    <w:rsid w:val="00BC50EA"/>
    <w:rsid w:val="00BC59B6"/>
    <w:rsid w:val="00BC5C35"/>
    <w:rsid w:val="00BC5D9F"/>
    <w:rsid w:val="00BC6414"/>
    <w:rsid w:val="00BC6A80"/>
    <w:rsid w:val="00BC6ECD"/>
    <w:rsid w:val="00BC7315"/>
    <w:rsid w:val="00BC76B2"/>
    <w:rsid w:val="00BC76C3"/>
    <w:rsid w:val="00BC7754"/>
    <w:rsid w:val="00BC7F79"/>
    <w:rsid w:val="00BD06DB"/>
    <w:rsid w:val="00BD06DC"/>
    <w:rsid w:val="00BD0D90"/>
    <w:rsid w:val="00BD1481"/>
    <w:rsid w:val="00BD1D1B"/>
    <w:rsid w:val="00BD1FFC"/>
    <w:rsid w:val="00BD217A"/>
    <w:rsid w:val="00BD2382"/>
    <w:rsid w:val="00BD2B61"/>
    <w:rsid w:val="00BD3115"/>
    <w:rsid w:val="00BD34ED"/>
    <w:rsid w:val="00BD3E3F"/>
    <w:rsid w:val="00BD3FEC"/>
    <w:rsid w:val="00BD4031"/>
    <w:rsid w:val="00BD41DD"/>
    <w:rsid w:val="00BD4823"/>
    <w:rsid w:val="00BD4B07"/>
    <w:rsid w:val="00BD4BE6"/>
    <w:rsid w:val="00BD4D06"/>
    <w:rsid w:val="00BD4ECB"/>
    <w:rsid w:val="00BD5195"/>
    <w:rsid w:val="00BD544F"/>
    <w:rsid w:val="00BD5641"/>
    <w:rsid w:val="00BD5730"/>
    <w:rsid w:val="00BD6D14"/>
    <w:rsid w:val="00BD738D"/>
    <w:rsid w:val="00BD73CF"/>
    <w:rsid w:val="00BD757A"/>
    <w:rsid w:val="00BD7B4D"/>
    <w:rsid w:val="00BE0110"/>
    <w:rsid w:val="00BE0237"/>
    <w:rsid w:val="00BE04CB"/>
    <w:rsid w:val="00BE0886"/>
    <w:rsid w:val="00BE0FD9"/>
    <w:rsid w:val="00BE1281"/>
    <w:rsid w:val="00BE13DE"/>
    <w:rsid w:val="00BE16EF"/>
    <w:rsid w:val="00BE1AD0"/>
    <w:rsid w:val="00BE1EEF"/>
    <w:rsid w:val="00BE1F59"/>
    <w:rsid w:val="00BE2187"/>
    <w:rsid w:val="00BE2DC1"/>
    <w:rsid w:val="00BE304E"/>
    <w:rsid w:val="00BE30B5"/>
    <w:rsid w:val="00BE310F"/>
    <w:rsid w:val="00BE3145"/>
    <w:rsid w:val="00BE331F"/>
    <w:rsid w:val="00BE39AB"/>
    <w:rsid w:val="00BE3DA2"/>
    <w:rsid w:val="00BE40D7"/>
    <w:rsid w:val="00BE4133"/>
    <w:rsid w:val="00BE42A7"/>
    <w:rsid w:val="00BE47F2"/>
    <w:rsid w:val="00BE48A7"/>
    <w:rsid w:val="00BE4CD6"/>
    <w:rsid w:val="00BE4E9C"/>
    <w:rsid w:val="00BE50E6"/>
    <w:rsid w:val="00BE5426"/>
    <w:rsid w:val="00BE5640"/>
    <w:rsid w:val="00BE5FED"/>
    <w:rsid w:val="00BE60DE"/>
    <w:rsid w:val="00BE66FE"/>
    <w:rsid w:val="00BE67A3"/>
    <w:rsid w:val="00BE6A74"/>
    <w:rsid w:val="00BE6AE1"/>
    <w:rsid w:val="00BE6F4A"/>
    <w:rsid w:val="00BE73D5"/>
    <w:rsid w:val="00BE75B5"/>
    <w:rsid w:val="00BE75C5"/>
    <w:rsid w:val="00BE7667"/>
    <w:rsid w:val="00BE7884"/>
    <w:rsid w:val="00BE7C00"/>
    <w:rsid w:val="00BE7E7D"/>
    <w:rsid w:val="00BF1012"/>
    <w:rsid w:val="00BF16D5"/>
    <w:rsid w:val="00BF1A18"/>
    <w:rsid w:val="00BF22D3"/>
    <w:rsid w:val="00BF27A0"/>
    <w:rsid w:val="00BF280B"/>
    <w:rsid w:val="00BF2E5D"/>
    <w:rsid w:val="00BF3083"/>
    <w:rsid w:val="00BF30FF"/>
    <w:rsid w:val="00BF326C"/>
    <w:rsid w:val="00BF3498"/>
    <w:rsid w:val="00BF3C13"/>
    <w:rsid w:val="00BF4303"/>
    <w:rsid w:val="00BF4736"/>
    <w:rsid w:val="00BF4B44"/>
    <w:rsid w:val="00BF4C4F"/>
    <w:rsid w:val="00BF4EB3"/>
    <w:rsid w:val="00BF4F36"/>
    <w:rsid w:val="00BF5102"/>
    <w:rsid w:val="00BF5139"/>
    <w:rsid w:val="00BF545F"/>
    <w:rsid w:val="00BF5CEB"/>
    <w:rsid w:val="00BF6143"/>
    <w:rsid w:val="00BF6427"/>
    <w:rsid w:val="00BF676B"/>
    <w:rsid w:val="00BF6ADA"/>
    <w:rsid w:val="00BF7656"/>
    <w:rsid w:val="00BF7EA3"/>
    <w:rsid w:val="00BF7F23"/>
    <w:rsid w:val="00C0027A"/>
    <w:rsid w:val="00C00481"/>
    <w:rsid w:val="00C00D4B"/>
    <w:rsid w:val="00C01297"/>
    <w:rsid w:val="00C01638"/>
    <w:rsid w:val="00C017AB"/>
    <w:rsid w:val="00C01BEF"/>
    <w:rsid w:val="00C021E5"/>
    <w:rsid w:val="00C024F3"/>
    <w:rsid w:val="00C02531"/>
    <w:rsid w:val="00C0284B"/>
    <w:rsid w:val="00C03218"/>
    <w:rsid w:val="00C03A39"/>
    <w:rsid w:val="00C03F8A"/>
    <w:rsid w:val="00C0422D"/>
    <w:rsid w:val="00C045D1"/>
    <w:rsid w:val="00C04D0B"/>
    <w:rsid w:val="00C05211"/>
    <w:rsid w:val="00C052B0"/>
    <w:rsid w:val="00C0545B"/>
    <w:rsid w:val="00C056C4"/>
    <w:rsid w:val="00C05767"/>
    <w:rsid w:val="00C05E6F"/>
    <w:rsid w:val="00C06343"/>
    <w:rsid w:val="00C068A7"/>
    <w:rsid w:val="00C06C10"/>
    <w:rsid w:val="00C06CBC"/>
    <w:rsid w:val="00C06ED9"/>
    <w:rsid w:val="00C06EF4"/>
    <w:rsid w:val="00C07014"/>
    <w:rsid w:val="00C071D6"/>
    <w:rsid w:val="00C078CC"/>
    <w:rsid w:val="00C07999"/>
    <w:rsid w:val="00C079DD"/>
    <w:rsid w:val="00C07CD8"/>
    <w:rsid w:val="00C07D30"/>
    <w:rsid w:val="00C10051"/>
    <w:rsid w:val="00C1006B"/>
    <w:rsid w:val="00C100D0"/>
    <w:rsid w:val="00C106A9"/>
    <w:rsid w:val="00C10D0D"/>
    <w:rsid w:val="00C1119B"/>
    <w:rsid w:val="00C1148F"/>
    <w:rsid w:val="00C118CC"/>
    <w:rsid w:val="00C119BB"/>
    <w:rsid w:val="00C11E1D"/>
    <w:rsid w:val="00C12332"/>
    <w:rsid w:val="00C12A56"/>
    <w:rsid w:val="00C12B18"/>
    <w:rsid w:val="00C12C3F"/>
    <w:rsid w:val="00C12CC0"/>
    <w:rsid w:val="00C13165"/>
    <w:rsid w:val="00C13263"/>
    <w:rsid w:val="00C132CD"/>
    <w:rsid w:val="00C13729"/>
    <w:rsid w:val="00C138F6"/>
    <w:rsid w:val="00C13F61"/>
    <w:rsid w:val="00C143BF"/>
    <w:rsid w:val="00C14914"/>
    <w:rsid w:val="00C14933"/>
    <w:rsid w:val="00C14CD4"/>
    <w:rsid w:val="00C15061"/>
    <w:rsid w:val="00C15401"/>
    <w:rsid w:val="00C1634D"/>
    <w:rsid w:val="00C166F3"/>
    <w:rsid w:val="00C16E3F"/>
    <w:rsid w:val="00C177C2"/>
    <w:rsid w:val="00C17B08"/>
    <w:rsid w:val="00C20039"/>
    <w:rsid w:val="00C20463"/>
    <w:rsid w:val="00C20A27"/>
    <w:rsid w:val="00C20F91"/>
    <w:rsid w:val="00C210DB"/>
    <w:rsid w:val="00C21356"/>
    <w:rsid w:val="00C21850"/>
    <w:rsid w:val="00C21A20"/>
    <w:rsid w:val="00C2213A"/>
    <w:rsid w:val="00C22328"/>
    <w:rsid w:val="00C224D1"/>
    <w:rsid w:val="00C2253E"/>
    <w:rsid w:val="00C225CF"/>
    <w:rsid w:val="00C22B38"/>
    <w:rsid w:val="00C22D43"/>
    <w:rsid w:val="00C23488"/>
    <w:rsid w:val="00C236C8"/>
    <w:rsid w:val="00C2382D"/>
    <w:rsid w:val="00C23987"/>
    <w:rsid w:val="00C23FF3"/>
    <w:rsid w:val="00C2435A"/>
    <w:rsid w:val="00C24A29"/>
    <w:rsid w:val="00C24A9B"/>
    <w:rsid w:val="00C24F6C"/>
    <w:rsid w:val="00C25252"/>
    <w:rsid w:val="00C256DE"/>
    <w:rsid w:val="00C25C4A"/>
    <w:rsid w:val="00C25FDA"/>
    <w:rsid w:val="00C26007"/>
    <w:rsid w:val="00C2600D"/>
    <w:rsid w:val="00C26102"/>
    <w:rsid w:val="00C26231"/>
    <w:rsid w:val="00C2694A"/>
    <w:rsid w:val="00C2695E"/>
    <w:rsid w:val="00C270BA"/>
    <w:rsid w:val="00C270EE"/>
    <w:rsid w:val="00C2720E"/>
    <w:rsid w:val="00C2742F"/>
    <w:rsid w:val="00C2773A"/>
    <w:rsid w:val="00C2799A"/>
    <w:rsid w:val="00C27C92"/>
    <w:rsid w:val="00C27EBC"/>
    <w:rsid w:val="00C3027C"/>
    <w:rsid w:val="00C306D0"/>
    <w:rsid w:val="00C30A9E"/>
    <w:rsid w:val="00C3123A"/>
    <w:rsid w:val="00C31329"/>
    <w:rsid w:val="00C31340"/>
    <w:rsid w:val="00C313A2"/>
    <w:rsid w:val="00C3186D"/>
    <w:rsid w:val="00C31AAE"/>
    <w:rsid w:val="00C31B41"/>
    <w:rsid w:val="00C32A5C"/>
    <w:rsid w:val="00C32F82"/>
    <w:rsid w:val="00C33229"/>
    <w:rsid w:val="00C3346B"/>
    <w:rsid w:val="00C3348B"/>
    <w:rsid w:val="00C33579"/>
    <w:rsid w:val="00C341AE"/>
    <w:rsid w:val="00C342F9"/>
    <w:rsid w:val="00C34482"/>
    <w:rsid w:val="00C34D71"/>
    <w:rsid w:val="00C35337"/>
    <w:rsid w:val="00C35626"/>
    <w:rsid w:val="00C3569C"/>
    <w:rsid w:val="00C35CCD"/>
    <w:rsid w:val="00C35CD1"/>
    <w:rsid w:val="00C363D1"/>
    <w:rsid w:val="00C365D2"/>
    <w:rsid w:val="00C36DDF"/>
    <w:rsid w:val="00C37223"/>
    <w:rsid w:val="00C3737E"/>
    <w:rsid w:val="00C3739F"/>
    <w:rsid w:val="00C37747"/>
    <w:rsid w:val="00C37C42"/>
    <w:rsid w:val="00C404CC"/>
    <w:rsid w:val="00C40608"/>
    <w:rsid w:val="00C40947"/>
    <w:rsid w:val="00C40EA1"/>
    <w:rsid w:val="00C4108F"/>
    <w:rsid w:val="00C410E1"/>
    <w:rsid w:val="00C41117"/>
    <w:rsid w:val="00C41151"/>
    <w:rsid w:val="00C4122C"/>
    <w:rsid w:val="00C4156F"/>
    <w:rsid w:val="00C418FE"/>
    <w:rsid w:val="00C41C78"/>
    <w:rsid w:val="00C41EC0"/>
    <w:rsid w:val="00C42B55"/>
    <w:rsid w:val="00C42B72"/>
    <w:rsid w:val="00C42BD9"/>
    <w:rsid w:val="00C42C86"/>
    <w:rsid w:val="00C42DB6"/>
    <w:rsid w:val="00C4370D"/>
    <w:rsid w:val="00C43890"/>
    <w:rsid w:val="00C43967"/>
    <w:rsid w:val="00C43C6C"/>
    <w:rsid w:val="00C440F8"/>
    <w:rsid w:val="00C44146"/>
    <w:rsid w:val="00C442FF"/>
    <w:rsid w:val="00C44383"/>
    <w:rsid w:val="00C4455C"/>
    <w:rsid w:val="00C44BD6"/>
    <w:rsid w:val="00C4506E"/>
    <w:rsid w:val="00C455FF"/>
    <w:rsid w:val="00C4571B"/>
    <w:rsid w:val="00C45BDD"/>
    <w:rsid w:val="00C45EB0"/>
    <w:rsid w:val="00C45F17"/>
    <w:rsid w:val="00C460D6"/>
    <w:rsid w:val="00C4675F"/>
    <w:rsid w:val="00C46969"/>
    <w:rsid w:val="00C46982"/>
    <w:rsid w:val="00C46D9D"/>
    <w:rsid w:val="00C46E60"/>
    <w:rsid w:val="00C47623"/>
    <w:rsid w:val="00C47C57"/>
    <w:rsid w:val="00C50C35"/>
    <w:rsid w:val="00C50C88"/>
    <w:rsid w:val="00C51093"/>
    <w:rsid w:val="00C5112B"/>
    <w:rsid w:val="00C51149"/>
    <w:rsid w:val="00C51686"/>
    <w:rsid w:val="00C5183F"/>
    <w:rsid w:val="00C51AFA"/>
    <w:rsid w:val="00C52181"/>
    <w:rsid w:val="00C5263F"/>
    <w:rsid w:val="00C52F03"/>
    <w:rsid w:val="00C52FC4"/>
    <w:rsid w:val="00C53577"/>
    <w:rsid w:val="00C53714"/>
    <w:rsid w:val="00C53727"/>
    <w:rsid w:val="00C53A26"/>
    <w:rsid w:val="00C53E10"/>
    <w:rsid w:val="00C54358"/>
    <w:rsid w:val="00C54586"/>
    <w:rsid w:val="00C54B9F"/>
    <w:rsid w:val="00C54C70"/>
    <w:rsid w:val="00C54E05"/>
    <w:rsid w:val="00C54F05"/>
    <w:rsid w:val="00C55820"/>
    <w:rsid w:val="00C55AB7"/>
    <w:rsid w:val="00C55CC1"/>
    <w:rsid w:val="00C55CD7"/>
    <w:rsid w:val="00C55D20"/>
    <w:rsid w:val="00C562D3"/>
    <w:rsid w:val="00C56872"/>
    <w:rsid w:val="00C56BFA"/>
    <w:rsid w:val="00C56DD3"/>
    <w:rsid w:val="00C56E1E"/>
    <w:rsid w:val="00C56E66"/>
    <w:rsid w:val="00C56F42"/>
    <w:rsid w:val="00C572E9"/>
    <w:rsid w:val="00C576B0"/>
    <w:rsid w:val="00C5781D"/>
    <w:rsid w:val="00C579C9"/>
    <w:rsid w:val="00C60135"/>
    <w:rsid w:val="00C60267"/>
    <w:rsid w:val="00C604C8"/>
    <w:rsid w:val="00C60595"/>
    <w:rsid w:val="00C60E7C"/>
    <w:rsid w:val="00C60ECD"/>
    <w:rsid w:val="00C60F55"/>
    <w:rsid w:val="00C60F98"/>
    <w:rsid w:val="00C61351"/>
    <w:rsid w:val="00C6154A"/>
    <w:rsid w:val="00C617F2"/>
    <w:rsid w:val="00C61A73"/>
    <w:rsid w:val="00C61CB6"/>
    <w:rsid w:val="00C61D7F"/>
    <w:rsid w:val="00C61F6E"/>
    <w:rsid w:val="00C6207A"/>
    <w:rsid w:val="00C623D1"/>
    <w:rsid w:val="00C624BB"/>
    <w:rsid w:val="00C62557"/>
    <w:rsid w:val="00C6260B"/>
    <w:rsid w:val="00C62AB3"/>
    <w:rsid w:val="00C62BB7"/>
    <w:rsid w:val="00C6370B"/>
    <w:rsid w:val="00C63914"/>
    <w:rsid w:val="00C63A94"/>
    <w:rsid w:val="00C63CB3"/>
    <w:rsid w:val="00C643BD"/>
    <w:rsid w:val="00C643C1"/>
    <w:rsid w:val="00C6490D"/>
    <w:rsid w:val="00C64A2D"/>
    <w:rsid w:val="00C6586E"/>
    <w:rsid w:val="00C65AE7"/>
    <w:rsid w:val="00C65AF1"/>
    <w:rsid w:val="00C65C38"/>
    <w:rsid w:val="00C6645D"/>
    <w:rsid w:val="00C665B5"/>
    <w:rsid w:val="00C669B0"/>
    <w:rsid w:val="00C66E59"/>
    <w:rsid w:val="00C67706"/>
    <w:rsid w:val="00C6792B"/>
    <w:rsid w:val="00C679C5"/>
    <w:rsid w:val="00C70881"/>
    <w:rsid w:val="00C708FE"/>
    <w:rsid w:val="00C70B76"/>
    <w:rsid w:val="00C7110A"/>
    <w:rsid w:val="00C71717"/>
    <w:rsid w:val="00C7184A"/>
    <w:rsid w:val="00C71B3B"/>
    <w:rsid w:val="00C71D0C"/>
    <w:rsid w:val="00C72431"/>
    <w:rsid w:val="00C73280"/>
    <w:rsid w:val="00C73364"/>
    <w:rsid w:val="00C73662"/>
    <w:rsid w:val="00C736FC"/>
    <w:rsid w:val="00C738BD"/>
    <w:rsid w:val="00C73A69"/>
    <w:rsid w:val="00C73C9E"/>
    <w:rsid w:val="00C74083"/>
    <w:rsid w:val="00C741D6"/>
    <w:rsid w:val="00C74BEB"/>
    <w:rsid w:val="00C74D6E"/>
    <w:rsid w:val="00C74E7B"/>
    <w:rsid w:val="00C75017"/>
    <w:rsid w:val="00C754B4"/>
    <w:rsid w:val="00C75586"/>
    <w:rsid w:val="00C75885"/>
    <w:rsid w:val="00C75C02"/>
    <w:rsid w:val="00C75C5F"/>
    <w:rsid w:val="00C75DF7"/>
    <w:rsid w:val="00C7641C"/>
    <w:rsid w:val="00C76A69"/>
    <w:rsid w:val="00C77803"/>
    <w:rsid w:val="00C77A32"/>
    <w:rsid w:val="00C77AE2"/>
    <w:rsid w:val="00C77D18"/>
    <w:rsid w:val="00C802E1"/>
    <w:rsid w:val="00C80368"/>
    <w:rsid w:val="00C803B3"/>
    <w:rsid w:val="00C80A4A"/>
    <w:rsid w:val="00C80D2F"/>
    <w:rsid w:val="00C80D9C"/>
    <w:rsid w:val="00C811BB"/>
    <w:rsid w:val="00C818BD"/>
    <w:rsid w:val="00C81E48"/>
    <w:rsid w:val="00C81EF9"/>
    <w:rsid w:val="00C82115"/>
    <w:rsid w:val="00C821E1"/>
    <w:rsid w:val="00C82CA3"/>
    <w:rsid w:val="00C82D97"/>
    <w:rsid w:val="00C8314E"/>
    <w:rsid w:val="00C8380C"/>
    <w:rsid w:val="00C83922"/>
    <w:rsid w:val="00C83AEE"/>
    <w:rsid w:val="00C83C9C"/>
    <w:rsid w:val="00C83E85"/>
    <w:rsid w:val="00C8404B"/>
    <w:rsid w:val="00C84099"/>
    <w:rsid w:val="00C841D2"/>
    <w:rsid w:val="00C841E8"/>
    <w:rsid w:val="00C8424B"/>
    <w:rsid w:val="00C842E8"/>
    <w:rsid w:val="00C849A5"/>
    <w:rsid w:val="00C85205"/>
    <w:rsid w:val="00C85284"/>
    <w:rsid w:val="00C85C35"/>
    <w:rsid w:val="00C861A6"/>
    <w:rsid w:val="00C86A7F"/>
    <w:rsid w:val="00C8707C"/>
    <w:rsid w:val="00C871F4"/>
    <w:rsid w:val="00C8745B"/>
    <w:rsid w:val="00C877B2"/>
    <w:rsid w:val="00C87915"/>
    <w:rsid w:val="00C87BED"/>
    <w:rsid w:val="00C87DCE"/>
    <w:rsid w:val="00C9004C"/>
    <w:rsid w:val="00C900D5"/>
    <w:rsid w:val="00C9043D"/>
    <w:rsid w:val="00C90B2C"/>
    <w:rsid w:val="00C90F98"/>
    <w:rsid w:val="00C91148"/>
    <w:rsid w:val="00C912CB"/>
    <w:rsid w:val="00C91907"/>
    <w:rsid w:val="00C91C10"/>
    <w:rsid w:val="00C92248"/>
    <w:rsid w:val="00C922D3"/>
    <w:rsid w:val="00C922ED"/>
    <w:rsid w:val="00C92551"/>
    <w:rsid w:val="00C92B67"/>
    <w:rsid w:val="00C92F08"/>
    <w:rsid w:val="00C92F8D"/>
    <w:rsid w:val="00C92FF9"/>
    <w:rsid w:val="00C9316B"/>
    <w:rsid w:val="00C932CA"/>
    <w:rsid w:val="00C93850"/>
    <w:rsid w:val="00C93DBD"/>
    <w:rsid w:val="00C93F45"/>
    <w:rsid w:val="00C94105"/>
    <w:rsid w:val="00C94280"/>
    <w:rsid w:val="00C945A1"/>
    <w:rsid w:val="00C9461B"/>
    <w:rsid w:val="00C9490E"/>
    <w:rsid w:val="00C94D83"/>
    <w:rsid w:val="00C95062"/>
    <w:rsid w:val="00C9583B"/>
    <w:rsid w:val="00C95F2C"/>
    <w:rsid w:val="00C95F38"/>
    <w:rsid w:val="00C96314"/>
    <w:rsid w:val="00C96516"/>
    <w:rsid w:val="00C965D1"/>
    <w:rsid w:val="00C966F8"/>
    <w:rsid w:val="00C96744"/>
    <w:rsid w:val="00C9679B"/>
    <w:rsid w:val="00C96BC7"/>
    <w:rsid w:val="00C96C5C"/>
    <w:rsid w:val="00C96D10"/>
    <w:rsid w:val="00C97216"/>
    <w:rsid w:val="00C97307"/>
    <w:rsid w:val="00C97414"/>
    <w:rsid w:val="00C978C8"/>
    <w:rsid w:val="00C97BFF"/>
    <w:rsid w:val="00CA002A"/>
    <w:rsid w:val="00CA01A4"/>
    <w:rsid w:val="00CA052A"/>
    <w:rsid w:val="00CA0676"/>
    <w:rsid w:val="00CA078B"/>
    <w:rsid w:val="00CA08C1"/>
    <w:rsid w:val="00CA0BA1"/>
    <w:rsid w:val="00CA0CD4"/>
    <w:rsid w:val="00CA0D11"/>
    <w:rsid w:val="00CA0DB3"/>
    <w:rsid w:val="00CA135E"/>
    <w:rsid w:val="00CA198C"/>
    <w:rsid w:val="00CA1AC1"/>
    <w:rsid w:val="00CA281C"/>
    <w:rsid w:val="00CA2AF6"/>
    <w:rsid w:val="00CA2B6A"/>
    <w:rsid w:val="00CA2E07"/>
    <w:rsid w:val="00CA35F3"/>
    <w:rsid w:val="00CA36E5"/>
    <w:rsid w:val="00CA38BD"/>
    <w:rsid w:val="00CA3BB4"/>
    <w:rsid w:val="00CA3F5D"/>
    <w:rsid w:val="00CA405A"/>
    <w:rsid w:val="00CA42ED"/>
    <w:rsid w:val="00CA4391"/>
    <w:rsid w:val="00CA4707"/>
    <w:rsid w:val="00CA4801"/>
    <w:rsid w:val="00CA4A24"/>
    <w:rsid w:val="00CA4C80"/>
    <w:rsid w:val="00CA4FC2"/>
    <w:rsid w:val="00CA554C"/>
    <w:rsid w:val="00CA589F"/>
    <w:rsid w:val="00CA5E82"/>
    <w:rsid w:val="00CA6069"/>
    <w:rsid w:val="00CA615A"/>
    <w:rsid w:val="00CA638F"/>
    <w:rsid w:val="00CA6713"/>
    <w:rsid w:val="00CA688C"/>
    <w:rsid w:val="00CA695B"/>
    <w:rsid w:val="00CA69DA"/>
    <w:rsid w:val="00CA6A67"/>
    <w:rsid w:val="00CA72DB"/>
    <w:rsid w:val="00CA7542"/>
    <w:rsid w:val="00CA771E"/>
    <w:rsid w:val="00CA77B8"/>
    <w:rsid w:val="00CA79C3"/>
    <w:rsid w:val="00CA7CD6"/>
    <w:rsid w:val="00CA7D9C"/>
    <w:rsid w:val="00CA7F55"/>
    <w:rsid w:val="00CB0F60"/>
    <w:rsid w:val="00CB10C2"/>
    <w:rsid w:val="00CB119A"/>
    <w:rsid w:val="00CB1381"/>
    <w:rsid w:val="00CB15C3"/>
    <w:rsid w:val="00CB15E6"/>
    <w:rsid w:val="00CB164F"/>
    <w:rsid w:val="00CB1983"/>
    <w:rsid w:val="00CB1ACF"/>
    <w:rsid w:val="00CB1D78"/>
    <w:rsid w:val="00CB1DC3"/>
    <w:rsid w:val="00CB1E45"/>
    <w:rsid w:val="00CB1F30"/>
    <w:rsid w:val="00CB29E8"/>
    <w:rsid w:val="00CB2B3D"/>
    <w:rsid w:val="00CB2C19"/>
    <w:rsid w:val="00CB3033"/>
    <w:rsid w:val="00CB3A2D"/>
    <w:rsid w:val="00CB3A33"/>
    <w:rsid w:val="00CB3BD6"/>
    <w:rsid w:val="00CB3FF0"/>
    <w:rsid w:val="00CB440C"/>
    <w:rsid w:val="00CB4557"/>
    <w:rsid w:val="00CB45DC"/>
    <w:rsid w:val="00CB46E1"/>
    <w:rsid w:val="00CB4F1D"/>
    <w:rsid w:val="00CB5133"/>
    <w:rsid w:val="00CB5455"/>
    <w:rsid w:val="00CB550E"/>
    <w:rsid w:val="00CB5512"/>
    <w:rsid w:val="00CB56F8"/>
    <w:rsid w:val="00CB5909"/>
    <w:rsid w:val="00CB5BE4"/>
    <w:rsid w:val="00CB5C72"/>
    <w:rsid w:val="00CB63DB"/>
    <w:rsid w:val="00CB64D8"/>
    <w:rsid w:val="00CB66D4"/>
    <w:rsid w:val="00CB6C8C"/>
    <w:rsid w:val="00CB6F2C"/>
    <w:rsid w:val="00CB701D"/>
    <w:rsid w:val="00CB74C3"/>
    <w:rsid w:val="00CB7675"/>
    <w:rsid w:val="00CB77FE"/>
    <w:rsid w:val="00CB7ACA"/>
    <w:rsid w:val="00CB7EC6"/>
    <w:rsid w:val="00CB7FDA"/>
    <w:rsid w:val="00CC034D"/>
    <w:rsid w:val="00CC0744"/>
    <w:rsid w:val="00CC085F"/>
    <w:rsid w:val="00CC0B64"/>
    <w:rsid w:val="00CC0CD0"/>
    <w:rsid w:val="00CC0CE3"/>
    <w:rsid w:val="00CC1223"/>
    <w:rsid w:val="00CC12CC"/>
    <w:rsid w:val="00CC191F"/>
    <w:rsid w:val="00CC1B82"/>
    <w:rsid w:val="00CC1BBD"/>
    <w:rsid w:val="00CC1E7C"/>
    <w:rsid w:val="00CC2151"/>
    <w:rsid w:val="00CC22D3"/>
    <w:rsid w:val="00CC23BA"/>
    <w:rsid w:val="00CC242A"/>
    <w:rsid w:val="00CC30D5"/>
    <w:rsid w:val="00CC34D8"/>
    <w:rsid w:val="00CC369C"/>
    <w:rsid w:val="00CC36E0"/>
    <w:rsid w:val="00CC3714"/>
    <w:rsid w:val="00CC3BA9"/>
    <w:rsid w:val="00CC3C34"/>
    <w:rsid w:val="00CC3D83"/>
    <w:rsid w:val="00CC3DD7"/>
    <w:rsid w:val="00CC3E48"/>
    <w:rsid w:val="00CC3FDF"/>
    <w:rsid w:val="00CC427E"/>
    <w:rsid w:val="00CC4727"/>
    <w:rsid w:val="00CC49D4"/>
    <w:rsid w:val="00CC4A07"/>
    <w:rsid w:val="00CC57B2"/>
    <w:rsid w:val="00CC5941"/>
    <w:rsid w:val="00CC5A1A"/>
    <w:rsid w:val="00CC5C83"/>
    <w:rsid w:val="00CC5C89"/>
    <w:rsid w:val="00CC5D9F"/>
    <w:rsid w:val="00CC6341"/>
    <w:rsid w:val="00CC6A1F"/>
    <w:rsid w:val="00CC6E25"/>
    <w:rsid w:val="00CC788F"/>
    <w:rsid w:val="00CC7C11"/>
    <w:rsid w:val="00CD02BA"/>
    <w:rsid w:val="00CD0813"/>
    <w:rsid w:val="00CD0C81"/>
    <w:rsid w:val="00CD10E0"/>
    <w:rsid w:val="00CD113B"/>
    <w:rsid w:val="00CD13BA"/>
    <w:rsid w:val="00CD13C6"/>
    <w:rsid w:val="00CD18FE"/>
    <w:rsid w:val="00CD198C"/>
    <w:rsid w:val="00CD1F62"/>
    <w:rsid w:val="00CD213B"/>
    <w:rsid w:val="00CD227B"/>
    <w:rsid w:val="00CD24F4"/>
    <w:rsid w:val="00CD2800"/>
    <w:rsid w:val="00CD28E2"/>
    <w:rsid w:val="00CD2903"/>
    <w:rsid w:val="00CD3C95"/>
    <w:rsid w:val="00CD470F"/>
    <w:rsid w:val="00CD47EA"/>
    <w:rsid w:val="00CD4C99"/>
    <w:rsid w:val="00CD5275"/>
    <w:rsid w:val="00CD5734"/>
    <w:rsid w:val="00CD57C4"/>
    <w:rsid w:val="00CD595F"/>
    <w:rsid w:val="00CD59B8"/>
    <w:rsid w:val="00CD5B26"/>
    <w:rsid w:val="00CD5C3F"/>
    <w:rsid w:val="00CD6A47"/>
    <w:rsid w:val="00CD75C3"/>
    <w:rsid w:val="00CD792B"/>
    <w:rsid w:val="00CD7E57"/>
    <w:rsid w:val="00CD7E84"/>
    <w:rsid w:val="00CD7EBC"/>
    <w:rsid w:val="00CE00B0"/>
    <w:rsid w:val="00CE00BC"/>
    <w:rsid w:val="00CE057B"/>
    <w:rsid w:val="00CE07DA"/>
    <w:rsid w:val="00CE092E"/>
    <w:rsid w:val="00CE09B9"/>
    <w:rsid w:val="00CE0ACA"/>
    <w:rsid w:val="00CE0F56"/>
    <w:rsid w:val="00CE0F92"/>
    <w:rsid w:val="00CE1156"/>
    <w:rsid w:val="00CE17CB"/>
    <w:rsid w:val="00CE1B3E"/>
    <w:rsid w:val="00CE1D34"/>
    <w:rsid w:val="00CE1DEE"/>
    <w:rsid w:val="00CE22F7"/>
    <w:rsid w:val="00CE2E70"/>
    <w:rsid w:val="00CE31EF"/>
    <w:rsid w:val="00CE3384"/>
    <w:rsid w:val="00CE39E9"/>
    <w:rsid w:val="00CE4023"/>
    <w:rsid w:val="00CE449E"/>
    <w:rsid w:val="00CE453B"/>
    <w:rsid w:val="00CE468C"/>
    <w:rsid w:val="00CE46FF"/>
    <w:rsid w:val="00CE4868"/>
    <w:rsid w:val="00CE48E5"/>
    <w:rsid w:val="00CE49E8"/>
    <w:rsid w:val="00CE4D04"/>
    <w:rsid w:val="00CE52E4"/>
    <w:rsid w:val="00CE53FD"/>
    <w:rsid w:val="00CE5507"/>
    <w:rsid w:val="00CE57B4"/>
    <w:rsid w:val="00CE5884"/>
    <w:rsid w:val="00CE5FF5"/>
    <w:rsid w:val="00CE64BB"/>
    <w:rsid w:val="00CE69D0"/>
    <w:rsid w:val="00CE71B0"/>
    <w:rsid w:val="00CE726B"/>
    <w:rsid w:val="00CE7309"/>
    <w:rsid w:val="00CE73C2"/>
    <w:rsid w:val="00CE7CBB"/>
    <w:rsid w:val="00CE7E13"/>
    <w:rsid w:val="00CE7E9C"/>
    <w:rsid w:val="00CF027E"/>
    <w:rsid w:val="00CF0374"/>
    <w:rsid w:val="00CF0530"/>
    <w:rsid w:val="00CF0891"/>
    <w:rsid w:val="00CF09B6"/>
    <w:rsid w:val="00CF0A6C"/>
    <w:rsid w:val="00CF0A7B"/>
    <w:rsid w:val="00CF0A9F"/>
    <w:rsid w:val="00CF0E5F"/>
    <w:rsid w:val="00CF11F6"/>
    <w:rsid w:val="00CF1D95"/>
    <w:rsid w:val="00CF1FDB"/>
    <w:rsid w:val="00CF2286"/>
    <w:rsid w:val="00CF22DA"/>
    <w:rsid w:val="00CF2774"/>
    <w:rsid w:val="00CF2959"/>
    <w:rsid w:val="00CF2C69"/>
    <w:rsid w:val="00CF3277"/>
    <w:rsid w:val="00CF349E"/>
    <w:rsid w:val="00CF36E0"/>
    <w:rsid w:val="00CF39EE"/>
    <w:rsid w:val="00CF412E"/>
    <w:rsid w:val="00CF44B1"/>
    <w:rsid w:val="00CF4E81"/>
    <w:rsid w:val="00CF51D0"/>
    <w:rsid w:val="00CF55D6"/>
    <w:rsid w:val="00CF5ADB"/>
    <w:rsid w:val="00CF5C3B"/>
    <w:rsid w:val="00CF6011"/>
    <w:rsid w:val="00CF65BD"/>
    <w:rsid w:val="00CF6867"/>
    <w:rsid w:val="00CF6ED5"/>
    <w:rsid w:val="00CF6F47"/>
    <w:rsid w:val="00CF6F85"/>
    <w:rsid w:val="00CF703B"/>
    <w:rsid w:val="00CF70A0"/>
    <w:rsid w:val="00CF7669"/>
    <w:rsid w:val="00CF7759"/>
    <w:rsid w:val="00D00335"/>
    <w:rsid w:val="00D003BD"/>
    <w:rsid w:val="00D00A3C"/>
    <w:rsid w:val="00D01AE7"/>
    <w:rsid w:val="00D01DF2"/>
    <w:rsid w:val="00D02146"/>
    <w:rsid w:val="00D02259"/>
    <w:rsid w:val="00D022E9"/>
    <w:rsid w:val="00D023AB"/>
    <w:rsid w:val="00D023CB"/>
    <w:rsid w:val="00D02E39"/>
    <w:rsid w:val="00D0305C"/>
    <w:rsid w:val="00D03083"/>
    <w:rsid w:val="00D03512"/>
    <w:rsid w:val="00D0468F"/>
    <w:rsid w:val="00D048D3"/>
    <w:rsid w:val="00D048F7"/>
    <w:rsid w:val="00D04CF4"/>
    <w:rsid w:val="00D04EC1"/>
    <w:rsid w:val="00D04FDE"/>
    <w:rsid w:val="00D0529A"/>
    <w:rsid w:val="00D052D9"/>
    <w:rsid w:val="00D055EE"/>
    <w:rsid w:val="00D05AD5"/>
    <w:rsid w:val="00D05C69"/>
    <w:rsid w:val="00D05DC7"/>
    <w:rsid w:val="00D0600B"/>
    <w:rsid w:val="00D06198"/>
    <w:rsid w:val="00D06AAA"/>
    <w:rsid w:val="00D06FE9"/>
    <w:rsid w:val="00D071B0"/>
    <w:rsid w:val="00D0721E"/>
    <w:rsid w:val="00D079DE"/>
    <w:rsid w:val="00D07CB1"/>
    <w:rsid w:val="00D07E50"/>
    <w:rsid w:val="00D10180"/>
    <w:rsid w:val="00D101AE"/>
    <w:rsid w:val="00D107B9"/>
    <w:rsid w:val="00D1080E"/>
    <w:rsid w:val="00D108F6"/>
    <w:rsid w:val="00D10D3D"/>
    <w:rsid w:val="00D10E97"/>
    <w:rsid w:val="00D10FCB"/>
    <w:rsid w:val="00D11176"/>
    <w:rsid w:val="00D11192"/>
    <w:rsid w:val="00D11203"/>
    <w:rsid w:val="00D11AEF"/>
    <w:rsid w:val="00D11CA4"/>
    <w:rsid w:val="00D1226A"/>
    <w:rsid w:val="00D12418"/>
    <w:rsid w:val="00D1249E"/>
    <w:rsid w:val="00D12AE4"/>
    <w:rsid w:val="00D12F95"/>
    <w:rsid w:val="00D132C1"/>
    <w:rsid w:val="00D1430E"/>
    <w:rsid w:val="00D14535"/>
    <w:rsid w:val="00D146C3"/>
    <w:rsid w:val="00D14746"/>
    <w:rsid w:val="00D14F93"/>
    <w:rsid w:val="00D151FD"/>
    <w:rsid w:val="00D152C5"/>
    <w:rsid w:val="00D15402"/>
    <w:rsid w:val="00D155B7"/>
    <w:rsid w:val="00D15D89"/>
    <w:rsid w:val="00D161F1"/>
    <w:rsid w:val="00D16668"/>
    <w:rsid w:val="00D169DF"/>
    <w:rsid w:val="00D16D06"/>
    <w:rsid w:val="00D171D4"/>
    <w:rsid w:val="00D17319"/>
    <w:rsid w:val="00D17E0E"/>
    <w:rsid w:val="00D17F1B"/>
    <w:rsid w:val="00D17FA0"/>
    <w:rsid w:val="00D20078"/>
    <w:rsid w:val="00D2035F"/>
    <w:rsid w:val="00D204F2"/>
    <w:rsid w:val="00D207A5"/>
    <w:rsid w:val="00D208BA"/>
    <w:rsid w:val="00D20DF8"/>
    <w:rsid w:val="00D20E3F"/>
    <w:rsid w:val="00D210CB"/>
    <w:rsid w:val="00D210EF"/>
    <w:rsid w:val="00D2173A"/>
    <w:rsid w:val="00D2178E"/>
    <w:rsid w:val="00D217A6"/>
    <w:rsid w:val="00D22068"/>
    <w:rsid w:val="00D224A2"/>
    <w:rsid w:val="00D22724"/>
    <w:rsid w:val="00D22762"/>
    <w:rsid w:val="00D230FB"/>
    <w:rsid w:val="00D2352A"/>
    <w:rsid w:val="00D23537"/>
    <w:rsid w:val="00D23BA3"/>
    <w:rsid w:val="00D23BCC"/>
    <w:rsid w:val="00D243CE"/>
    <w:rsid w:val="00D24415"/>
    <w:rsid w:val="00D24970"/>
    <w:rsid w:val="00D249A5"/>
    <w:rsid w:val="00D2569D"/>
    <w:rsid w:val="00D2585B"/>
    <w:rsid w:val="00D25FCE"/>
    <w:rsid w:val="00D25FD0"/>
    <w:rsid w:val="00D26138"/>
    <w:rsid w:val="00D2682B"/>
    <w:rsid w:val="00D26837"/>
    <w:rsid w:val="00D268D9"/>
    <w:rsid w:val="00D26B93"/>
    <w:rsid w:val="00D26E0A"/>
    <w:rsid w:val="00D27385"/>
    <w:rsid w:val="00D273B2"/>
    <w:rsid w:val="00D276E7"/>
    <w:rsid w:val="00D27802"/>
    <w:rsid w:val="00D27D9C"/>
    <w:rsid w:val="00D27EE7"/>
    <w:rsid w:val="00D30066"/>
    <w:rsid w:val="00D3020A"/>
    <w:rsid w:val="00D308F4"/>
    <w:rsid w:val="00D30A37"/>
    <w:rsid w:val="00D30D25"/>
    <w:rsid w:val="00D30E42"/>
    <w:rsid w:val="00D30E69"/>
    <w:rsid w:val="00D30F47"/>
    <w:rsid w:val="00D30F7C"/>
    <w:rsid w:val="00D30FA8"/>
    <w:rsid w:val="00D315ED"/>
    <w:rsid w:val="00D3178A"/>
    <w:rsid w:val="00D3187A"/>
    <w:rsid w:val="00D318C7"/>
    <w:rsid w:val="00D3195D"/>
    <w:rsid w:val="00D31A14"/>
    <w:rsid w:val="00D31A1B"/>
    <w:rsid w:val="00D31CFE"/>
    <w:rsid w:val="00D32867"/>
    <w:rsid w:val="00D329F8"/>
    <w:rsid w:val="00D32E51"/>
    <w:rsid w:val="00D33318"/>
    <w:rsid w:val="00D33986"/>
    <w:rsid w:val="00D33C18"/>
    <w:rsid w:val="00D33E98"/>
    <w:rsid w:val="00D3408F"/>
    <w:rsid w:val="00D34143"/>
    <w:rsid w:val="00D34981"/>
    <w:rsid w:val="00D34C9B"/>
    <w:rsid w:val="00D3500E"/>
    <w:rsid w:val="00D3515A"/>
    <w:rsid w:val="00D354FC"/>
    <w:rsid w:val="00D357F6"/>
    <w:rsid w:val="00D3694A"/>
    <w:rsid w:val="00D36A63"/>
    <w:rsid w:val="00D36ACF"/>
    <w:rsid w:val="00D36CBC"/>
    <w:rsid w:val="00D37168"/>
    <w:rsid w:val="00D3718A"/>
    <w:rsid w:val="00D371DD"/>
    <w:rsid w:val="00D37463"/>
    <w:rsid w:val="00D375CD"/>
    <w:rsid w:val="00D379A2"/>
    <w:rsid w:val="00D37C51"/>
    <w:rsid w:val="00D4051F"/>
    <w:rsid w:val="00D40569"/>
    <w:rsid w:val="00D407A4"/>
    <w:rsid w:val="00D40C5A"/>
    <w:rsid w:val="00D410D8"/>
    <w:rsid w:val="00D411EA"/>
    <w:rsid w:val="00D415A7"/>
    <w:rsid w:val="00D4170A"/>
    <w:rsid w:val="00D4175A"/>
    <w:rsid w:val="00D41C8B"/>
    <w:rsid w:val="00D41E04"/>
    <w:rsid w:val="00D424DD"/>
    <w:rsid w:val="00D429F6"/>
    <w:rsid w:val="00D42D15"/>
    <w:rsid w:val="00D42D79"/>
    <w:rsid w:val="00D43161"/>
    <w:rsid w:val="00D43906"/>
    <w:rsid w:val="00D43AA4"/>
    <w:rsid w:val="00D43B7E"/>
    <w:rsid w:val="00D43F04"/>
    <w:rsid w:val="00D4408B"/>
    <w:rsid w:val="00D44253"/>
    <w:rsid w:val="00D443C7"/>
    <w:rsid w:val="00D444A3"/>
    <w:rsid w:val="00D44566"/>
    <w:rsid w:val="00D44634"/>
    <w:rsid w:val="00D44E88"/>
    <w:rsid w:val="00D44EA8"/>
    <w:rsid w:val="00D44FB5"/>
    <w:rsid w:val="00D44FE6"/>
    <w:rsid w:val="00D454B5"/>
    <w:rsid w:val="00D4557D"/>
    <w:rsid w:val="00D455E9"/>
    <w:rsid w:val="00D457D3"/>
    <w:rsid w:val="00D45B00"/>
    <w:rsid w:val="00D45B8D"/>
    <w:rsid w:val="00D461F0"/>
    <w:rsid w:val="00D46431"/>
    <w:rsid w:val="00D46831"/>
    <w:rsid w:val="00D468C8"/>
    <w:rsid w:val="00D4693D"/>
    <w:rsid w:val="00D46A6E"/>
    <w:rsid w:val="00D46D67"/>
    <w:rsid w:val="00D46FC5"/>
    <w:rsid w:val="00D47383"/>
    <w:rsid w:val="00D4765A"/>
    <w:rsid w:val="00D478A7"/>
    <w:rsid w:val="00D4796C"/>
    <w:rsid w:val="00D47AB5"/>
    <w:rsid w:val="00D47D94"/>
    <w:rsid w:val="00D50187"/>
    <w:rsid w:val="00D50617"/>
    <w:rsid w:val="00D50962"/>
    <w:rsid w:val="00D50A7D"/>
    <w:rsid w:val="00D50E86"/>
    <w:rsid w:val="00D5100B"/>
    <w:rsid w:val="00D510AE"/>
    <w:rsid w:val="00D511A4"/>
    <w:rsid w:val="00D511CC"/>
    <w:rsid w:val="00D513F4"/>
    <w:rsid w:val="00D51A69"/>
    <w:rsid w:val="00D51AA4"/>
    <w:rsid w:val="00D51EDD"/>
    <w:rsid w:val="00D5239A"/>
    <w:rsid w:val="00D526FE"/>
    <w:rsid w:val="00D5292E"/>
    <w:rsid w:val="00D52A26"/>
    <w:rsid w:val="00D52AA2"/>
    <w:rsid w:val="00D52FFE"/>
    <w:rsid w:val="00D5303C"/>
    <w:rsid w:val="00D530AD"/>
    <w:rsid w:val="00D532D4"/>
    <w:rsid w:val="00D536BF"/>
    <w:rsid w:val="00D5373E"/>
    <w:rsid w:val="00D53B52"/>
    <w:rsid w:val="00D53CF1"/>
    <w:rsid w:val="00D53DD4"/>
    <w:rsid w:val="00D540D6"/>
    <w:rsid w:val="00D5417D"/>
    <w:rsid w:val="00D546D3"/>
    <w:rsid w:val="00D54929"/>
    <w:rsid w:val="00D54AC0"/>
    <w:rsid w:val="00D54B89"/>
    <w:rsid w:val="00D54D63"/>
    <w:rsid w:val="00D54E54"/>
    <w:rsid w:val="00D54F95"/>
    <w:rsid w:val="00D5524B"/>
    <w:rsid w:val="00D55372"/>
    <w:rsid w:val="00D55444"/>
    <w:rsid w:val="00D556F9"/>
    <w:rsid w:val="00D55775"/>
    <w:rsid w:val="00D55DE6"/>
    <w:rsid w:val="00D565A7"/>
    <w:rsid w:val="00D5667A"/>
    <w:rsid w:val="00D56979"/>
    <w:rsid w:val="00D56DE8"/>
    <w:rsid w:val="00D57341"/>
    <w:rsid w:val="00D579B2"/>
    <w:rsid w:val="00D57E64"/>
    <w:rsid w:val="00D603F7"/>
    <w:rsid w:val="00D60602"/>
    <w:rsid w:val="00D60619"/>
    <w:rsid w:val="00D608AB"/>
    <w:rsid w:val="00D6108C"/>
    <w:rsid w:val="00D613CE"/>
    <w:rsid w:val="00D6190F"/>
    <w:rsid w:val="00D61950"/>
    <w:rsid w:val="00D620C9"/>
    <w:rsid w:val="00D62A9F"/>
    <w:rsid w:val="00D62B18"/>
    <w:rsid w:val="00D62DDA"/>
    <w:rsid w:val="00D62F5E"/>
    <w:rsid w:val="00D63441"/>
    <w:rsid w:val="00D63446"/>
    <w:rsid w:val="00D6413C"/>
    <w:rsid w:val="00D641BB"/>
    <w:rsid w:val="00D6445C"/>
    <w:rsid w:val="00D648EC"/>
    <w:rsid w:val="00D6536D"/>
    <w:rsid w:val="00D65E2F"/>
    <w:rsid w:val="00D65E66"/>
    <w:rsid w:val="00D6621D"/>
    <w:rsid w:val="00D66422"/>
    <w:rsid w:val="00D675CC"/>
    <w:rsid w:val="00D67848"/>
    <w:rsid w:val="00D6785E"/>
    <w:rsid w:val="00D67BDC"/>
    <w:rsid w:val="00D67FA1"/>
    <w:rsid w:val="00D700C8"/>
    <w:rsid w:val="00D7010C"/>
    <w:rsid w:val="00D701D7"/>
    <w:rsid w:val="00D70560"/>
    <w:rsid w:val="00D705CC"/>
    <w:rsid w:val="00D70BE1"/>
    <w:rsid w:val="00D711C8"/>
    <w:rsid w:val="00D7125E"/>
    <w:rsid w:val="00D71754"/>
    <w:rsid w:val="00D7175A"/>
    <w:rsid w:val="00D717DA"/>
    <w:rsid w:val="00D71904"/>
    <w:rsid w:val="00D71D31"/>
    <w:rsid w:val="00D71F41"/>
    <w:rsid w:val="00D72076"/>
    <w:rsid w:val="00D722B2"/>
    <w:rsid w:val="00D7232B"/>
    <w:rsid w:val="00D725FB"/>
    <w:rsid w:val="00D72761"/>
    <w:rsid w:val="00D73432"/>
    <w:rsid w:val="00D73BF3"/>
    <w:rsid w:val="00D73F58"/>
    <w:rsid w:val="00D7423F"/>
    <w:rsid w:val="00D745D7"/>
    <w:rsid w:val="00D746AC"/>
    <w:rsid w:val="00D74990"/>
    <w:rsid w:val="00D749D0"/>
    <w:rsid w:val="00D74D86"/>
    <w:rsid w:val="00D74FAC"/>
    <w:rsid w:val="00D75450"/>
    <w:rsid w:val="00D755E4"/>
    <w:rsid w:val="00D756D0"/>
    <w:rsid w:val="00D75985"/>
    <w:rsid w:val="00D75A5D"/>
    <w:rsid w:val="00D75B72"/>
    <w:rsid w:val="00D75EB8"/>
    <w:rsid w:val="00D76705"/>
    <w:rsid w:val="00D76864"/>
    <w:rsid w:val="00D76F84"/>
    <w:rsid w:val="00D772C0"/>
    <w:rsid w:val="00D773DB"/>
    <w:rsid w:val="00D77602"/>
    <w:rsid w:val="00D77DB4"/>
    <w:rsid w:val="00D80075"/>
    <w:rsid w:val="00D800BB"/>
    <w:rsid w:val="00D80281"/>
    <w:rsid w:val="00D80379"/>
    <w:rsid w:val="00D807C8"/>
    <w:rsid w:val="00D8084E"/>
    <w:rsid w:val="00D8099D"/>
    <w:rsid w:val="00D80BC3"/>
    <w:rsid w:val="00D80FF6"/>
    <w:rsid w:val="00D81229"/>
    <w:rsid w:val="00D81332"/>
    <w:rsid w:val="00D818A7"/>
    <w:rsid w:val="00D818C9"/>
    <w:rsid w:val="00D81B98"/>
    <w:rsid w:val="00D81CB0"/>
    <w:rsid w:val="00D81E5A"/>
    <w:rsid w:val="00D825F0"/>
    <w:rsid w:val="00D82814"/>
    <w:rsid w:val="00D82FEA"/>
    <w:rsid w:val="00D833C5"/>
    <w:rsid w:val="00D837E5"/>
    <w:rsid w:val="00D83D3C"/>
    <w:rsid w:val="00D84489"/>
    <w:rsid w:val="00D84B70"/>
    <w:rsid w:val="00D84F32"/>
    <w:rsid w:val="00D84F8F"/>
    <w:rsid w:val="00D851C0"/>
    <w:rsid w:val="00D85241"/>
    <w:rsid w:val="00D85344"/>
    <w:rsid w:val="00D856A6"/>
    <w:rsid w:val="00D85883"/>
    <w:rsid w:val="00D85A5B"/>
    <w:rsid w:val="00D85B07"/>
    <w:rsid w:val="00D86079"/>
    <w:rsid w:val="00D86EB8"/>
    <w:rsid w:val="00D8719D"/>
    <w:rsid w:val="00D87238"/>
    <w:rsid w:val="00D873E7"/>
    <w:rsid w:val="00D8741C"/>
    <w:rsid w:val="00D87740"/>
    <w:rsid w:val="00D8794F"/>
    <w:rsid w:val="00D9029A"/>
    <w:rsid w:val="00D90420"/>
    <w:rsid w:val="00D907A7"/>
    <w:rsid w:val="00D90ED6"/>
    <w:rsid w:val="00D913BE"/>
    <w:rsid w:val="00D9144C"/>
    <w:rsid w:val="00D91B96"/>
    <w:rsid w:val="00D9243E"/>
    <w:rsid w:val="00D92EFE"/>
    <w:rsid w:val="00D931C1"/>
    <w:rsid w:val="00D9342C"/>
    <w:rsid w:val="00D93467"/>
    <w:rsid w:val="00D9348D"/>
    <w:rsid w:val="00D934E7"/>
    <w:rsid w:val="00D934F2"/>
    <w:rsid w:val="00D93688"/>
    <w:rsid w:val="00D93C37"/>
    <w:rsid w:val="00D941B4"/>
    <w:rsid w:val="00D94204"/>
    <w:rsid w:val="00D942A3"/>
    <w:rsid w:val="00D94AF7"/>
    <w:rsid w:val="00D95125"/>
    <w:rsid w:val="00D952D0"/>
    <w:rsid w:val="00D95B27"/>
    <w:rsid w:val="00D95BED"/>
    <w:rsid w:val="00D95EE9"/>
    <w:rsid w:val="00D96409"/>
    <w:rsid w:val="00D9649F"/>
    <w:rsid w:val="00D967AE"/>
    <w:rsid w:val="00D96843"/>
    <w:rsid w:val="00D968EE"/>
    <w:rsid w:val="00D96AA9"/>
    <w:rsid w:val="00D96F68"/>
    <w:rsid w:val="00D9750E"/>
    <w:rsid w:val="00D977DD"/>
    <w:rsid w:val="00D9785C"/>
    <w:rsid w:val="00DA050F"/>
    <w:rsid w:val="00DA08C4"/>
    <w:rsid w:val="00DA0BEF"/>
    <w:rsid w:val="00DA134C"/>
    <w:rsid w:val="00DA14E3"/>
    <w:rsid w:val="00DA1625"/>
    <w:rsid w:val="00DA25E7"/>
    <w:rsid w:val="00DA276C"/>
    <w:rsid w:val="00DA29BE"/>
    <w:rsid w:val="00DA2DD5"/>
    <w:rsid w:val="00DA3409"/>
    <w:rsid w:val="00DA368E"/>
    <w:rsid w:val="00DA3A1A"/>
    <w:rsid w:val="00DA410A"/>
    <w:rsid w:val="00DA47F9"/>
    <w:rsid w:val="00DA4F7E"/>
    <w:rsid w:val="00DA58D8"/>
    <w:rsid w:val="00DA5C98"/>
    <w:rsid w:val="00DA5D21"/>
    <w:rsid w:val="00DA5E89"/>
    <w:rsid w:val="00DA63C7"/>
    <w:rsid w:val="00DA6822"/>
    <w:rsid w:val="00DA6C9D"/>
    <w:rsid w:val="00DA6D57"/>
    <w:rsid w:val="00DA6EBE"/>
    <w:rsid w:val="00DA73B9"/>
    <w:rsid w:val="00DA7AE4"/>
    <w:rsid w:val="00DA7B59"/>
    <w:rsid w:val="00DA7B77"/>
    <w:rsid w:val="00DA7D14"/>
    <w:rsid w:val="00DB01A6"/>
    <w:rsid w:val="00DB0381"/>
    <w:rsid w:val="00DB03C5"/>
    <w:rsid w:val="00DB03EE"/>
    <w:rsid w:val="00DB05CA"/>
    <w:rsid w:val="00DB0A03"/>
    <w:rsid w:val="00DB0AC0"/>
    <w:rsid w:val="00DB1091"/>
    <w:rsid w:val="00DB1213"/>
    <w:rsid w:val="00DB1265"/>
    <w:rsid w:val="00DB1700"/>
    <w:rsid w:val="00DB1A77"/>
    <w:rsid w:val="00DB1B01"/>
    <w:rsid w:val="00DB1B3D"/>
    <w:rsid w:val="00DB1DA3"/>
    <w:rsid w:val="00DB1DA4"/>
    <w:rsid w:val="00DB224A"/>
    <w:rsid w:val="00DB234F"/>
    <w:rsid w:val="00DB2569"/>
    <w:rsid w:val="00DB2986"/>
    <w:rsid w:val="00DB30E1"/>
    <w:rsid w:val="00DB320E"/>
    <w:rsid w:val="00DB3460"/>
    <w:rsid w:val="00DB36FB"/>
    <w:rsid w:val="00DB3940"/>
    <w:rsid w:val="00DB4417"/>
    <w:rsid w:val="00DB4536"/>
    <w:rsid w:val="00DB5269"/>
    <w:rsid w:val="00DB5361"/>
    <w:rsid w:val="00DB5728"/>
    <w:rsid w:val="00DB5F93"/>
    <w:rsid w:val="00DB6136"/>
    <w:rsid w:val="00DB618A"/>
    <w:rsid w:val="00DB6C26"/>
    <w:rsid w:val="00DB727B"/>
    <w:rsid w:val="00DB7B60"/>
    <w:rsid w:val="00DB7BA0"/>
    <w:rsid w:val="00DB7C0F"/>
    <w:rsid w:val="00DB7F19"/>
    <w:rsid w:val="00DC01CE"/>
    <w:rsid w:val="00DC05F0"/>
    <w:rsid w:val="00DC0686"/>
    <w:rsid w:val="00DC07FA"/>
    <w:rsid w:val="00DC0AE1"/>
    <w:rsid w:val="00DC0B06"/>
    <w:rsid w:val="00DC0DD6"/>
    <w:rsid w:val="00DC1810"/>
    <w:rsid w:val="00DC1967"/>
    <w:rsid w:val="00DC1A82"/>
    <w:rsid w:val="00DC1BD5"/>
    <w:rsid w:val="00DC1CBD"/>
    <w:rsid w:val="00DC1E30"/>
    <w:rsid w:val="00DC2069"/>
    <w:rsid w:val="00DC20DC"/>
    <w:rsid w:val="00DC21EA"/>
    <w:rsid w:val="00DC2496"/>
    <w:rsid w:val="00DC27C4"/>
    <w:rsid w:val="00DC2B2E"/>
    <w:rsid w:val="00DC2C02"/>
    <w:rsid w:val="00DC2EBF"/>
    <w:rsid w:val="00DC30AD"/>
    <w:rsid w:val="00DC31B2"/>
    <w:rsid w:val="00DC3547"/>
    <w:rsid w:val="00DC36AF"/>
    <w:rsid w:val="00DC39DB"/>
    <w:rsid w:val="00DC3A27"/>
    <w:rsid w:val="00DC3CE1"/>
    <w:rsid w:val="00DC4070"/>
    <w:rsid w:val="00DC4346"/>
    <w:rsid w:val="00DC4577"/>
    <w:rsid w:val="00DC4977"/>
    <w:rsid w:val="00DC4999"/>
    <w:rsid w:val="00DC4EE7"/>
    <w:rsid w:val="00DC5197"/>
    <w:rsid w:val="00DC54F3"/>
    <w:rsid w:val="00DC551B"/>
    <w:rsid w:val="00DC5538"/>
    <w:rsid w:val="00DC56DC"/>
    <w:rsid w:val="00DC5A1A"/>
    <w:rsid w:val="00DC5C97"/>
    <w:rsid w:val="00DC5F89"/>
    <w:rsid w:val="00DC60E2"/>
    <w:rsid w:val="00DC6242"/>
    <w:rsid w:val="00DC6420"/>
    <w:rsid w:val="00DC6C70"/>
    <w:rsid w:val="00DC6DA1"/>
    <w:rsid w:val="00DC6F11"/>
    <w:rsid w:val="00DC7274"/>
    <w:rsid w:val="00DC74D1"/>
    <w:rsid w:val="00DC768A"/>
    <w:rsid w:val="00DC76D1"/>
    <w:rsid w:val="00DC76F2"/>
    <w:rsid w:val="00DC7804"/>
    <w:rsid w:val="00DC793A"/>
    <w:rsid w:val="00DC7C7C"/>
    <w:rsid w:val="00DC7CF1"/>
    <w:rsid w:val="00DC7F91"/>
    <w:rsid w:val="00DD00AE"/>
    <w:rsid w:val="00DD01BA"/>
    <w:rsid w:val="00DD01D0"/>
    <w:rsid w:val="00DD0493"/>
    <w:rsid w:val="00DD06C5"/>
    <w:rsid w:val="00DD0EBC"/>
    <w:rsid w:val="00DD169E"/>
    <w:rsid w:val="00DD1908"/>
    <w:rsid w:val="00DD1E6B"/>
    <w:rsid w:val="00DD1EFF"/>
    <w:rsid w:val="00DD1F4E"/>
    <w:rsid w:val="00DD2462"/>
    <w:rsid w:val="00DD26BE"/>
    <w:rsid w:val="00DD2999"/>
    <w:rsid w:val="00DD2D27"/>
    <w:rsid w:val="00DD32BD"/>
    <w:rsid w:val="00DD37E6"/>
    <w:rsid w:val="00DD4672"/>
    <w:rsid w:val="00DD46C8"/>
    <w:rsid w:val="00DD4DD8"/>
    <w:rsid w:val="00DD5285"/>
    <w:rsid w:val="00DD52D4"/>
    <w:rsid w:val="00DD566A"/>
    <w:rsid w:val="00DD5676"/>
    <w:rsid w:val="00DD5A3E"/>
    <w:rsid w:val="00DD5ACF"/>
    <w:rsid w:val="00DD6B1C"/>
    <w:rsid w:val="00DD6B58"/>
    <w:rsid w:val="00DD6E53"/>
    <w:rsid w:val="00DD7144"/>
    <w:rsid w:val="00DD7174"/>
    <w:rsid w:val="00DD7616"/>
    <w:rsid w:val="00DD7A87"/>
    <w:rsid w:val="00DD7B6C"/>
    <w:rsid w:val="00DE049A"/>
    <w:rsid w:val="00DE0613"/>
    <w:rsid w:val="00DE06DE"/>
    <w:rsid w:val="00DE090E"/>
    <w:rsid w:val="00DE0B3F"/>
    <w:rsid w:val="00DE0DAC"/>
    <w:rsid w:val="00DE0E03"/>
    <w:rsid w:val="00DE113F"/>
    <w:rsid w:val="00DE117B"/>
    <w:rsid w:val="00DE119D"/>
    <w:rsid w:val="00DE13D4"/>
    <w:rsid w:val="00DE1527"/>
    <w:rsid w:val="00DE1B24"/>
    <w:rsid w:val="00DE1D7F"/>
    <w:rsid w:val="00DE1EB6"/>
    <w:rsid w:val="00DE281E"/>
    <w:rsid w:val="00DE2C30"/>
    <w:rsid w:val="00DE35C7"/>
    <w:rsid w:val="00DE38A1"/>
    <w:rsid w:val="00DE4082"/>
    <w:rsid w:val="00DE4089"/>
    <w:rsid w:val="00DE4210"/>
    <w:rsid w:val="00DE421E"/>
    <w:rsid w:val="00DE437C"/>
    <w:rsid w:val="00DE47A5"/>
    <w:rsid w:val="00DE4E54"/>
    <w:rsid w:val="00DE5369"/>
    <w:rsid w:val="00DE54DE"/>
    <w:rsid w:val="00DE5D30"/>
    <w:rsid w:val="00DE601A"/>
    <w:rsid w:val="00DE6868"/>
    <w:rsid w:val="00DE69DD"/>
    <w:rsid w:val="00DE6F93"/>
    <w:rsid w:val="00DE6FB2"/>
    <w:rsid w:val="00DE7350"/>
    <w:rsid w:val="00DE742C"/>
    <w:rsid w:val="00DE756A"/>
    <w:rsid w:val="00DE78AF"/>
    <w:rsid w:val="00DF01B8"/>
    <w:rsid w:val="00DF0203"/>
    <w:rsid w:val="00DF0309"/>
    <w:rsid w:val="00DF05F5"/>
    <w:rsid w:val="00DF0AB3"/>
    <w:rsid w:val="00DF0E83"/>
    <w:rsid w:val="00DF0F5D"/>
    <w:rsid w:val="00DF103B"/>
    <w:rsid w:val="00DF1262"/>
    <w:rsid w:val="00DF14A9"/>
    <w:rsid w:val="00DF183D"/>
    <w:rsid w:val="00DF1DC1"/>
    <w:rsid w:val="00DF1DF0"/>
    <w:rsid w:val="00DF205A"/>
    <w:rsid w:val="00DF230B"/>
    <w:rsid w:val="00DF2467"/>
    <w:rsid w:val="00DF27C2"/>
    <w:rsid w:val="00DF291A"/>
    <w:rsid w:val="00DF2C5B"/>
    <w:rsid w:val="00DF2E52"/>
    <w:rsid w:val="00DF330D"/>
    <w:rsid w:val="00DF386F"/>
    <w:rsid w:val="00DF3AB8"/>
    <w:rsid w:val="00DF3AF9"/>
    <w:rsid w:val="00DF4619"/>
    <w:rsid w:val="00DF4EB9"/>
    <w:rsid w:val="00DF5E76"/>
    <w:rsid w:val="00DF6A8D"/>
    <w:rsid w:val="00DF6DA7"/>
    <w:rsid w:val="00DF6DE8"/>
    <w:rsid w:val="00DF7131"/>
    <w:rsid w:val="00DF7696"/>
    <w:rsid w:val="00DF78C1"/>
    <w:rsid w:val="00DF7AF7"/>
    <w:rsid w:val="00E00138"/>
    <w:rsid w:val="00E0026D"/>
    <w:rsid w:val="00E00554"/>
    <w:rsid w:val="00E006CE"/>
    <w:rsid w:val="00E01191"/>
    <w:rsid w:val="00E01491"/>
    <w:rsid w:val="00E018BD"/>
    <w:rsid w:val="00E0190C"/>
    <w:rsid w:val="00E02B4A"/>
    <w:rsid w:val="00E02E27"/>
    <w:rsid w:val="00E02E96"/>
    <w:rsid w:val="00E03E41"/>
    <w:rsid w:val="00E03F9E"/>
    <w:rsid w:val="00E04100"/>
    <w:rsid w:val="00E04D8D"/>
    <w:rsid w:val="00E04F7E"/>
    <w:rsid w:val="00E059DB"/>
    <w:rsid w:val="00E05A96"/>
    <w:rsid w:val="00E05B4A"/>
    <w:rsid w:val="00E05DA7"/>
    <w:rsid w:val="00E0601A"/>
    <w:rsid w:val="00E0602F"/>
    <w:rsid w:val="00E0676B"/>
    <w:rsid w:val="00E06846"/>
    <w:rsid w:val="00E06986"/>
    <w:rsid w:val="00E069AD"/>
    <w:rsid w:val="00E069DD"/>
    <w:rsid w:val="00E06BC3"/>
    <w:rsid w:val="00E06CE6"/>
    <w:rsid w:val="00E06FE0"/>
    <w:rsid w:val="00E07220"/>
    <w:rsid w:val="00E07866"/>
    <w:rsid w:val="00E07BE0"/>
    <w:rsid w:val="00E07C68"/>
    <w:rsid w:val="00E07FEC"/>
    <w:rsid w:val="00E10059"/>
    <w:rsid w:val="00E1028E"/>
    <w:rsid w:val="00E10EB2"/>
    <w:rsid w:val="00E11090"/>
    <w:rsid w:val="00E11693"/>
    <w:rsid w:val="00E117DC"/>
    <w:rsid w:val="00E121AE"/>
    <w:rsid w:val="00E1242B"/>
    <w:rsid w:val="00E12755"/>
    <w:rsid w:val="00E12779"/>
    <w:rsid w:val="00E12A10"/>
    <w:rsid w:val="00E131E2"/>
    <w:rsid w:val="00E13458"/>
    <w:rsid w:val="00E13637"/>
    <w:rsid w:val="00E138C6"/>
    <w:rsid w:val="00E13A0C"/>
    <w:rsid w:val="00E13A61"/>
    <w:rsid w:val="00E13CC6"/>
    <w:rsid w:val="00E13CE2"/>
    <w:rsid w:val="00E13DEF"/>
    <w:rsid w:val="00E13F35"/>
    <w:rsid w:val="00E1402A"/>
    <w:rsid w:val="00E1418F"/>
    <w:rsid w:val="00E14283"/>
    <w:rsid w:val="00E14B05"/>
    <w:rsid w:val="00E14C2E"/>
    <w:rsid w:val="00E14EAA"/>
    <w:rsid w:val="00E152AF"/>
    <w:rsid w:val="00E1549A"/>
    <w:rsid w:val="00E15577"/>
    <w:rsid w:val="00E1569F"/>
    <w:rsid w:val="00E157A7"/>
    <w:rsid w:val="00E158AF"/>
    <w:rsid w:val="00E15CD6"/>
    <w:rsid w:val="00E16256"/>
    <w:rsid w:val="00E16624"/>
    <w:rsid w:val="00E16776"/>
    <w:rsid w:val="00E1698A"/>
    <w:rsid w:val="00E16A47"/>
    <w:rsid w:val="00E16EE5"/>
    <w:rsid w:val="00E16F3A"/>
    <w:rsid w:val="00E17DEE"/>
    <w:rsid w:val="00E2013F"/>
    <w:rsid w:val="00E20C8E"/>
    <w:rsid w:val="00E20CE3"/>
    <w:rsid w:val="00E20D7B"/>
    <w:rsid w:val="00E20E8F"/>
    <w:rsid w:val="00E2112E"/>
    <w:rsid w:val="00E2121F"/>
    <w:rsid w:val="00E21466"/>
    <w:rsid w:val="00E218A0"/>
    <w:rsid w:val="00E21975"/>
    <w:rsid w:val="00E219C0"/>
    <w:rsid w:val="00E21B0D"/>
    <w:rsid w:val="00E21B64"/>
    <w:rsid w:val="00E21B81"/>
    <w:rsid w:val="00E21C78"/>
    <w:rsid w:val="00E2277D"/>
    <w:rsid w:val="00E232C0"/>
    <w:rsid w:val="00E23425"/>
    <w:rsid w:val="00E239DF"/>
    <w:rsid w:val="00E23BD6"/>
    <w:rsid w:val="00E23D23"/>
    <w:rsid w:val="00E23E30"/>
    <w:rsid w:val="00E23EFC"/>
    <w:rsid w:val="00E23F53"/>
    <w:rsid w:val="00E24077"/>
    <w:rsid w:val="00E24257"/>
    <w:rsid w:val="00E24362"/>
    <w:rsid w:val="00E243B3"/>
    <w:rsid w:val="00E243C4"/>
    <w:rsid w:val="00E247D4"/>
    <w:rsid w:val="00E24834"/>
    <w:rsid w:val="00E24B66"/>
    <w:rsid w:val="00E24C3C"/>
    <w:rsid w:val="00E250E9"/>
    <w:rsid w:val="00E2513F"/>
    <w:rsid w:val="00E25143"/>
    <w:rsid w:val="00E254F2"/>
    <w:rsid w:val="00E2558E"/>
    <w:rsid w:val="00E25B15"/>
    <w:rsid w:val="00E26251"/>
    <w:rsid w:val="00E268B2"/>
    <w:rsid w:val="00E26A67"/>
    <w:rsid w:val="00E27059"/>
    <w:rsid w:val="00E273FC"/>
    <w:rsid w:val="00E276A8"/>
    <w:rsid w:val="00E27A23"/>
    <w:rsid w:val="00E30056"/>
    <w:rsid w:val="00E300F6"/>
    <w:rsid w:val="00E30CEB"/>
    <w:rsid w:val="00E30D40"/>
    <w:rsid w:val="00E30FE2"/>
    <w:rsid w:val="00E30FEF"/>
    <w:rsid w:val="00E312BE"/>
    <w:rsid w:val="00E314EB"/>
    <w:rsid w:val="00E31D32"/>
    <w:rsid w:val="00E32062"/>
    <w:rsid w:val="00E32527"/>
    <w:rsid w:val="00E326FF"/>
    <w:rsid w:val="00E3276E"/>
    <w:rsid w:val="00E32BEB"/>
    <w:rsid w:val="00E32F87"/>
    <w:rsid w:val="00E33067"/>
    <w:rsid w:val="00E331FA"/>
    <w:rsid w:val="00E33703"/>
    <w:rsid w:val="00E3382B"/>
    <w:rsid w:val="00E33836"/>
    <w:rsid w:val="00E33AE7"/>
    <w:rsid w:val="00E33ED9"/>
    <w:rsid w:val="00E34156"/>
    <w:rsid w:val="00E34218"/>
    <w:rsid w:val="00E342E1"/>
    <w:rsid w:val="00E344F1"/>
    <w:rsid w:val="00E346D9"/>
    <w:rsid w:val="00E34EAC"/>
    <w:rsid w:val="00E34F39"/>
    <w:rsid w:val="00E357F1"/>
    <w:rsid w:val="00E35B64"/>
    <w:rsid w:val="00E364F5"/>
    <w:rsid w:val="00E36A21"/>
    <w:rsid w:val="00E36EFB"/>
    <w:rsid w:val="00E36F57"/>
    <w:rsid w:val="00E372B7"/>
    <w:rsid w:val="00E3798C"/>
    <w:rsid w:val="00E37FB9"/>
    <w:rsid w:val="00E40A8D"/>
    <w:rsid w:val="00E40E51"/>
    <w:rsid w:val="00E4123A"/>
    <w:rsid w:val="00E413B8"/>
    <w:rsid w:val="00E41448"/>
    <w:rsid w:val="00E41ADC"/>
    <w:rsid w:val="00E41B0D"/>
    <w:rsid w:val="00E41B86"/>
    <w:rsid w:val="00E41BBE"/>
    <w:rsid w:val="00E424AB"/>
    <w:rsid w:val="00E42C72"/>
    <w:rsid w:val="00E42DCA"/>
    <w:rsid w:val="00E42DCF"/>
    <w:rsid w:val="00E43002"/>
    <w:rsid w:val="00E43092"/>
    <w:rsid w:val="00E43234"/>
    <w:rsid w:val="00E433A4"/>
    <w:rsid w:val="00E434C7"/>
    <w:rsid w:val="00E434DF"/>
    <w:rsid w:val="00E43AB0"/>
    <w:rsid w:val="00E43B0D"/>
    <w:rsid w:val="00E43E8B"/>
    <w:rsid w:val="00E43F57"/>
    <w:rsid w:val="00E43F59"/>
    <w:rsid w:val="00E441CB"/>
    <w:rsid w:val="00E44249"/>
    <w:rsid w:val="00E44291"/>
    <w:rsid w:val="00E447BC"/>
    <w:rsid w:val="00E44E03"/>
    <w:rsid w:val="00E44E8F"/>
    <w:rsid w:val="00E4509B"/>
    <w:rsid w:val="00E45259"/>
    <w:rsid w:val="00E45297"/>
    <w:rsid w:val="00E4555E"/>
    <w:rsid w:val="00E45A90"/>
    <w:rsid w:val="00E45B13"/>
    <w:rsid w:val="00E4613F"/>
    <w:rsid w:val="00E462CE"/>
    <w:rsid w:val="00E46347"/>
    <w:rsid w:val="00E46B4E"/>
    <w:rsid w:val="00E47082"/>
    <w:rsid w:val="00E47C42"/>
    <w:rsid w:val="00E47F68"/>
    <w:rsid w:val="00E5009E"/>
    <w:rsid w:val="00E503CA"/>
    <w:rsid w:val="00E506E1"/>
    <w:rsid w:val="00E5077B"/>
    <w:rsid w:val="00E50872"/>
    <w:rsid w:val="00E50922"/>
    <w:rsid w:val="00E50A63"/>
    <w:rsid w:val="00E50B89"/>
    <w:rsid w:val="00E50DE3"/>
    <w:rsid w:val="00E50E25"/>
    <w:rsid w:val="00E51A58"/>
    <w:rsid w:val="00E51C82"/>
    <w:rsid w:val="00E52554"/>
    <w:rsid w:val="00E52D0E"/>
    <w:rsid w:val="00E52FE5"/>
    <w:rsid w:val="00E530B4"/>
    <w:rsid w:val="00E537DC"/>
    <w:rsid w:val="00E53A33"/>
    <w:rsid w:val="00E541EB"/>
    <w:rsid w:val="00E5430B"/>
    <w:rsid w:val="00E5436E"/>
    <w:rsid w:val="00E544B9"/>
    <w:rsid w:val="00E54F0B"/>
    <w:rsid w:val="00E55281"/>
    <w:rsid w:val="00E55608"/>
    <w:rsid w:val="00E55CD7"/>
    <w:rsid w:val="00E5613A"/>
    <w:rsid w:val="00E5614F"/>
    <w:rsid w:val="00E563AA"/>
    <w:rsid w:val="00E56422"/>
    <w:rsid w:val="00E564F5"/>
    <w:rsid w:val="00E56AEE"/>
    <w:rsid w:val="00E56B56"/>
    <w:rsid w:val="00E57249"/>
    <w:rsid w:val="00E57945"/>
    <w:rsid w:val="00E579B7"/>
    <w:rsid w:val="00E57B93"/>
    <w:rsid w:val="00E57F3E"/>
    <w:rsid w:val="00E57FC5"/>
    <w:rsid w:val="00E60C63"/>
    <w:rsid w:val="00E615A2"/>
    <w:rsid w:val="00E61625"/>
    <w:rsid w:val="00E61E50"/>
    <w:rsid w:val="00E6243F"/>
    <w:rsid w:val="00E62654"/>
    <w:rsid w:val="00E62B73"/>
    <w:rsid w:val="00E62CCA"/>
    <w:rsid w:val="00E62F35"/>
    <w:rsid w:val="00E635D5"/>
    <w:rsid w:val="00E6433A"/>
    <w:rsid w:val="00E644D9"/>
    <w:rsid w:val="00E64799"/>
    <w:rsid w:val="00E64B0E"/>
    <w:rsid w:val="00E64C2A"/>
    <w:rsid w:val="00E64D8D"/>
    <w:rsid w:val="00E6513D"/>
    <w:rsid w:val="00E652A7"/>
    <w:rsid w:val="00E65535"/>
    <w:rsid w:val="00E65738"/>
    <w:rsid w:val="00E65EFA"/>
    <w:rsid w:val="00E6612F"/>
    <w:rsid w:val="00E663A9"/>
    <w:rsid w:val="00E6641A"/>
    <w:rsid w:val="00E664A6"/>
    <w:rsid w:val="00E66AEF"/>
    <w:rsid w:val="00E67429"/>
    <w:rsid w:val="00E67716"/>
    <w:rsid w:val="00E67C3D"/>
    <w:rsid w:val="00E67CAB"/>
    <w:rsid w:val="00E67D18"/>
    <w:rsid w:val="00E70319"/>
    <w:rsid w:val="00E70BE4"/>
    <w:rsid w:val="00E70CC7"/>
    <w:rsid w:val="00E70FD5"/>
    <w:rsid w:val="00E71090"/>
    <w:rsid w:val="00E712FF"/>
    <w:rsid w:val="00E71429"/>
    <w:rsid w:val="00E71D74"/>
    <w:rsid w:val="00E71F6D"/>
    <w:rsid w:val="00E72A40"/>
    <w:rsid w:val="00E72EC0"/>
    <w:rsid w:val="00E73020"/>
    <w:rsid w:val="00E73375"/>
    <w:rsid w:val="00E737E1"/>
    <w:rsid w:val="00E73952"/>
    <w:rsid w:val="00E73AAA"/>
    <w:rsid w:val="00E73C9E"/>
    <w:rsid w:val="00E73E74"/>
    <w:rsid w:val="00E74017"/>
    <w:rsid w:val="00E743D9"/>
    <w:rsid w:val="00E74954"/>
    <w:rsid w:val="00E74B9B"/>
    <w:rsid w:val="00E74E3B"/>
    <w:rsid w:val="00E75043"/>
    <w:rsid w:val="00E752C7"/>
    <w:rsid w:val="00E75590"/>
    <w:rsid w:val="00E75661"/>
    <w:rsid w:val="00E75672"/>
    <w:rsid w:val="00E758AD"/>
    <w:rsid w:val="00E75E87"/>
    <w:rsid w:val="00E7685D"/>
    <w:rsid w:val="00E76A90"/>
    <w:rsid w:val="00E76E19"/>
    <w:rsid w:val="00E76E7F"/>
    <w:rsid w:val="00E76EDC"/>
    <w:rsid w:val="00E76F8B"/>
    <w:rsid w:val="00E770A4"/>
    <w:rsid w:val="00E77261"/>
    <w:rsid w:val="00E77599"/>
    <w:rsid w:val="00E77705"/>
    <w:rsid w:val="00E77733"/>
    <w:rsid w:val="00E77A52"/>
    <w:rsid w:val="00E77BD8"/>
    <w:rsid w:val="00E77C29"/>
    <w:rsid w:val="00E800F9"/>
    <w:rsid w:val="00E8024A"/>
    <w:rsid w:val="00E803FA"/>
    <w:rsid w:val="00E805DB"/>
    <w:rsid w:val="00E809EB"/>
    <w:rsid w:val="00E81697"/>
    <w:rsid w:val="00E81ABC"/>
    <w:rsid w:val="00E81D50"/>
    <w:rsid w:val="00E81D68"/>
    <w:rsid w:val="00E81E7A"/>
    <w:rsid w:val="00E82131"/>
    <w:rsid w:val="00E82275"/>
    <w:rsid w:val="00E827F2"/>
    <w:rsid w:val="00E82DE2"/>
    <w:rsid w:val="00E83075"/>
    <w:rsid w:val="00E834C8"/>
    <w:rsid w:val="00E83620"/>
    <w:rsid w:val="00E83908"/>
    <w:rsid w:val="00E83F45"/>
    <w:rsid w:val="00E8438B"/>
    <w:rsid w:val="00E849F2"/>
    <w:rsid w:val="00E85128"/>
    <w:rsid w:val="00E861A5"/>
    <w:rsid w:val="00E86526"/>
    <w:rsid w:val="00E86CBC"/>
    <w:rsid w:val="00E86EF9"/>
    <w:rsid w:val="00E87391"/>
    <w:rsid w:val="00E8744E"/>
    <w:rsid w:val="00E876E3"/>
    <w:rsid w:val="00E87882"/>
    <w:rsid w:val="00E87949"/>
    <w:rsid w:val="00E87AA8"/>
    <w:rsid w:val="00E87B1F"/>
    <w:rsid w:val="00E87B5F"/>
    <w:rsid w:val="00E87B99"/>
    <w:rsid w:val="00E87CE9"/>
    <w:rsid w:val="00E90987"/>
    <w:rsid w:val="00E90CF9"/>
    <w:rsid w:val="00E911E2"/>
    <w:rsid w:val="00E91318"/>
    <w:rsid w:val="00E916D7"/>
    <w:rsid w:val="00E916FE"/>
    <w:rsid w:val="00E91C03"/>
    <w:rsid w:val="00E91DCD"/>
    <w:rsid w:val="00E91EC0"/>
    <w:rsid w:val="00E92236"/>
    <w:rsid w:val="00E92BC3"/>
    <w:rsid w:val="00E92FC6"/>
    <w:rsid w:val="00E933BA"/>
    <w:rsid w:val="00E9342B"/>
    <w:rsid w:val="00E93824"/>
    <w:rsid w:val="00E93BA4"/>
    <w:rsid w:val="00E940CE"/>
    <w:rsid w:val="00E942C9"/>
    <w:rsid w:val="00E94784"/>
    <w:rsid w:val="00E94E83"/>
    <w:rsid w:val="00E94EC2"/>
    <w:rsid w:val="00E95414"/>
    <w:rsid w:val="00E956E7"/>
    <w:rsid w:val="00E95BDB"/>
    <w:rsid w:val="00E95E1C"/>
    <w:rsid w:val="00E960BA"/>
    <w:rsid w:val="00E9643C"/>
    <w:rsid w:val="00E96491"/>
    <w:rsid w:val="00E96728"/>
    <w:rsid w:val="00E967B0"/>
    <w:rsid w:val="00E96869"/>
    <w:rsid w:val="00E96F2F"/>
    <w:rsid w:val="00E96F69"/>
    <w:rsid w:val="00E97093"/>
    <w:rsid w:val="00E970EA"/>
    <w:rsid w:val="00E97333"/>
    <w:rsid w:val="00E97DBE"/>
    <w:rsid w:val="00EA0110"/>
    <w:rsid w:val="00EA06C0"/>
    <w:rsid w:val="00EA0744"/>
    <w:rsid w:val="00EA086E"/>
    <w:rsid w:val="00EA08CF"/>
    <w:rsid w:val="00EA0C39"/>
    <w:rsid w:val="00EA12C4"/>
    <w:rsid w:val="00EA130F"/>
    <w:rsid w:val="00EA1609"/>
    <w:rsid w:val="00EA16AB"/>
    <w:rsid w:val="00EA1AC3"/>
    <w:rsid w:val="00EA1DA5"/>
    <w:rsid w:val="00EA1DCD"/>
    <w:rsid w:val="00EA1FFC"/>
    <w:rsid w:val="00EA2688"/>
    <w:rsid w:val="00EA2D38"/>
    <w:rsid w:val="00EA2DD1"/>
    <w:rsid w:val="00EA2DF0"/>
    <w:rsid w:val="00EA31C7"/>
    <w:rsid w:val="00EA3324"/>
    <w:rsid w:val="00EA3D44"/>
    <w:rsid w:val="00EA3DFA"/>
    <w:rsid w:val="00EA40A4"/>
    <w:rsid w:val="00EA4180"/>
    <w:rsid w:val="00EA42D8"/>
    <w:rsid w:val="00EA4AAC"/>
    <w:rsid w:val="00EA4CA4"/>
    <w:rsid w:val="00EA4E95"/>
    <w:rsid w:val="00EA551A"/>
    <w:rsid w:val="00EA5A91"/>
    <w:rsid w:val="00EA5B58"/>
    <w:rsid w:val="00EA5C30"/>
    <w:rsid w:val="00EA5DA5"/>
    <w:rsid w:val="00EA6157"/>
    <w:rsid w:val="00EA6253"/>
    <w:rsid w:val="00EA6350"/>
    <w:rsid w:val="00EA66CF"/>
    <w:rsid w:val="00EA6D16"/>
    <w:rsid w:val="00EA6FD1"/>
    <w:rsid w:val="00EA749C"/>
    <w:rsid w:val="00EA74D0"/>
    <w:rsid w:val="00EA7919"/>
    <w:rsid w:val="00EA7DEA"/>
    <w:rsid w:val="00EA7E5D"/>
    <w:rsid w:val="00EA7EFE"/>
    <w:rsid w:val="00EB00E0"/>
    <w:rsid w:val="00EB01AF"/>
    <w:rsid w:val="00EB0F04"/>
    <w:rsid w:val="00EB104D"/>
    <w:rsid w:val="00EB1247"/>
    <w:rsid w:val="00EB13BB"/>
    <w:rsid w:val="00EB140F"/>
    <w:rsid w:val="00EB1E40"/>
    <w:rsid w:val="00EB1FE8"/>
    <w:rsid w:val="00EB205C"/>
    <w:rsid w:val="00EB20D4"/>
    <w:rsid w:val="00EB21C0"/>
    <w:rsid w:val="00EB248A"/>
    <w:rsid w:val="00EB3032"/>
    <w:rsid w:val="00EB33BE"/>
    <w:rsid w:val="00EB370E"/>
    <w:rsid w:val="00EB38DB"/>
    <w:rsid w:val="00EB3D25"/>
    <w:rsid w:val="00EB3D97"/>
    <w:rsid w:val="00EB3E50"/>
    <w:rsid w:val="00EB489F"/>
    <w:rsid w:val="00EB4949"/>
    <w:rsid w:val="00EB49D0"/>
    <w:rsid w:val="00EB5053"/>
    <w:rsid w:val="00EB539A"/>
    <w:rsid w:val="00EB5662"/>
    <w:rsid w:val="00EB56E3"/>
    <w:rsid w:val="00EB570F"/>
    <w:rsid w:val="00EB57CB"/>
    <w:rsid w:val="00EB6144"/>
    <w:rsid w:val="00EB6145"/>
    <w:rsid w:val="00EB6156"/>
    <w:rsid w:val="00EB665B"/>
    <w:rsid w:val="00EB669F"/>
    <w:rsid w:val="00EB6DB8"/>
    <w:rsid w:val="00EB7A79"/>
    <w:rsid w:val="00EB7F05"/>
    <w:rsid w:val="00EB7F48"/>
    <w:rsid w:val="00EB7FF3"/>
    <w:rsid w:val="00EC04BB"/>
    <w:rsid w:val="00EC04DB"/>
    <w:rsid w:val="00EC09EA"/>
    <w:rsid w:val="00EC0A04"/>
    <w:rsid w:val="00EC0A3C"/>
    <w:rsid w:val="00EC0BBF"/>
    <w:rsid w:val="00EC161A"/>
    <w:rsid w:val="00EC199E"/>
    <w:rsid w:val="00EC1A5A"/>
    <w:rsid w:val="00EC1C6A"/>
    <w:rsid w:val="00EC1FA6"/>
    <w:rsid w:val="00EC2015"/>
    <w:rsid w:val="00EC253F"/>
    <w:rsid w:val="00EC2A34"/>
    <w:rsid w:val="00EC2BA2"/>
    <w:rsid w:val="00EC2BEC"/>
    <w:rsid w:val="00EC2F23"/>
    <w:rsid w:val="00EC3005"/>
    <w:rsid w:val="00EC3629"/>
    <w:rsid w:val="00EC39EE"/>
    <w:rsid w:val="00EC3D13"/>
    <w:rsid w:val="00EC3EAF"/>
    <w:rsid w:val="00EC4071"/>
    <w:rsid w:val="00EC4322"/>
    <w:rsid w:val="00EC4484"/>
    <w:rsid w:val="00EC4567"/>
    <w:rsid w:val="00EC4628"/>
    <w:rsid w:val="00EC46CE"/>
    <w:rsid w:val="00EC46E5"/>
    <w:rsid w:val="00EC4BDF"/>
    <w:rsid w:val="00EC4F46"/>
    <w:rsid w:val="00EC4F6E"/>
    <w:rsid w:val="00EC5252"/>
    <w:rsid w:val="00EC5618"/>
    <w:rsid w:val="00EC5B73"/>
    <w:rsid w:val="00EC5D60"/>
    <w:rsid w:val="00EC6123"/>
    <w:rsid w:val="00EC614F"/>
    <w:rsid w:val="00EC63AD"/>
    <w:rsid w:val="00EC656C"/>
    <w:rsid w:val="00EC6C7A"/>
    <w:rsid w:val="00EC739C"/>
    <w:rsid w:val="00EC79ED"/>
    <w:rsid w:val="00EC7CED"/>
    <w:rsid w:val="00EC7F21"/>
    <w:rsid w:val="00ED00B2"/>
    <w:rsid w:val="00ED024C"/>
    <w:rsid w:val="00ED033C"/>
    <w:rsid w:val="00ED03DE"/>
    <w:rsid w:val="00ED03E1"/>
    <w:rsid w:val="00ED09D5"/>
    <w:rsid w:val="00ED0A14"/>
    <w:rsid w:val="00ED0EA3"/>
    <w:rsid w:val="00ED0F99"/>
    <w:rsid w:val="00ED11B2"/>
    <w:rsid w:val="00ED18AB"/>
    <w:rsid w:val="00ED1B1E"/>
    <w:rsid w:val="00ED1B8A"/>
    <w:rsid w:val="00ED1C99"/>
    <w:rsid w:val="00ED1EFB"/>
    <w:rsid w:val="00ED2022"/>
    <w:rsid w:val="00ED2269"/>
    <w:rsid w:val="00ED25FC"/>
    <w:rsid w:val="00ED2707"/>
    <w:rsid w:val="00ED28FF"/>
    <w:rsid w:val="00ED2BCC"/>
    <w:rsid w:val="00ED2F42"/>
    <w:rsid w:val="00ED330A"/>
    <w:rsid w:val="00ED4004"/>
    <w:rsid w:val="00ED42EC"/>
    <w:rsid w:val="00ED4440"/>
    <w:rsid w:val="00ED46F9"/>
    <w:rsid w:val="00ED47C2"/>
    <w:rsid w:val="00ED4EB0"/>
    <w:rsid w:val="00ED56AB"/>
    <w:rsid w:val="00ED5DAD"/>
    <w:rsid w:val="00ED61C6"/>
    <w:rsid w:val="00ED7062"/>
    <w:rsid w:val="00ED728C"/>
    <w:rsid w:val="00ED744F"/>
    <w:rsid w:val="00ED7622"/>
    <w:rsid w:val="00ED7A80"/>
    <w:rsid w:val="00ED7B21"/>
    <w:rsid w:val="00ED7EE3"/>
    <w:rsid w:val="00EE0553"/>
    <w:rsid w:val="00EE0A06"/>
    <w:rsid w:val="00EE1392"/>
    <w:rsid w:val="00EE1EDF"/>
    <w:rsid w:val="00EE21A8"/>
    <w:rsid w:val="00EE2660"/>
    <w:rsid w:val="00EE2ED2"/>
    <w:rsid w:val="00EE2F30"/>
    <w:rsid w:val="00EE2F90"/>
    <w:rsid w:val="00EE327E"/>
    <w:rsid w:val="00EE34C3"/>
    <w:rsid w:val="00EE34DB"/>
    <w:rsid w:val="00EE3792"/>
    <w:rsid w:val="00EE383F"/>
    <w:rsid w:val="00EE3FCA"/>
    <w:rsid w:val="00EE43EB"/>
    <w:rsid w:val="00EE5094"/>
    <w:rsid w:val="00EE52ED"/>
    <w:rsid w:val="00EE5B98"/>
    <w:rsid w:val="00EE5CBF"/>
    <w:rsid w:val="00EE5F0B"/>
    <w:rsid w:val="00EE6130"/>
    <w:rsid w:val="00EE66E4"/>
    <w:rsid w:val="00EE68EC"/>
    <w:rsid w:val="00EE6BA7"/>
    <w:rsid w:val="00EE6F37"/>
    <w:rsid w:val="00EE6FB1"/>
    <w:rsid w:val="00EE7234"/>
    <w:rsid w:val="00EE7289"/>
    <w:rsid w:val="00EE75BA"/>
    <w:rsid w:val="00EE7CAC"/>
    <w:rsid w:val="00EE7DE4"/>
    <w:rsid w:val="00EE7DEC"/>
    <w:rsid w:val="00EF0CA8"/>
    <w:rsid w:val="00EF0CB7"/>
    <w:rsid w:val="00EF0CEC"/>
    <w:rsid w:val="00EF1060"/>
    <w:rsid w:val="00EF10EB"/>
    <w:rsid w:val="00EF11A4"/>
    <w:rsid w:val="00EF11B0"/>
    <w:rsid w:val="00EF1278"/>
    <w:rsid w:val="00EF13CC"/>
    <w:rsid w:val="00EF196D"/>
    <w:rsid w:val="00EF1BB6"/>
    <w:rsid w:val="00EF1F6F"/>
    <w:rsid w:val="00EF2004"/>
    <w:rsid w:val="00EF2578"/>
    <w:rsid w:val="00EF28A3"/>
    <w:rsid w:val="00EF2974"/>
    <w:rsid w:val="00EF2B7B"/>
    <w:rsid w:val="00EF2DCF"/>
    <w:rsid w:val="00EF3006"/>
    <w:rsid w:val="00EF33C2"/>
    <w:rsid w:val="00EF3560"/>
    <w:rsid w:val="00EF35EE"/>
    <w:rsid w:val="00EF393D"/>
    <w:rsid w:val="00EF3AF0"/>
    <w:rsid w:val="00EF3C98"/>
    <w:rsid w:val="00EF3D68"/>
    <w:rsid w:val="00EF3E95"/>
    <w:rsid w:val="00EF3FAC"/>
    <w:rsid w:val="00EF42C0"/>
    <w:rsid w:val="00EF44AC"/>
    <w:rsid w:val="00EF4EF6"/>
    <w:rsid w:val="00EF4EF8"/>
    <w:rsid w:val="00EF531A"/>
    <w:rsid w:val="00EF534A"/>
    <w:rsid w:val="00EF55C1"/>
    <w:rsid w:val="00EF59DA"/>
    <w:rsid w:val="00EF5A4E"/>
    <w:rsid w:val="00EF6721"/>
    <w:rsid w:val="00EF6937"/>
    <w:rsid w:val="00EF6F9F"/>
    <w:rsid w:val="00EF70C2"/>
    <w:rsid w:val="00EF7455"/>
    <w:rsid w:val="00EF768B"/>
    <w:rsid w:val="00EF7AC2"/>
    <w:rsid w:val="00EF7D11"/>
    <w:rsid w:val="00EF7D92"/>
    <w:rsid w:val="00EF7EDD"/>
    <w:rsid w:val="00F001DC"/>
    <w:rsid w:val="00F002AD"/>
    <w:rsid w:val="00F00CC6"/>
    <w:rsid w:val="00F01349"/>
    <w:rsid w:val="00F022E7"/>
    <w:rsid w:val="00F02314"/>
    <w:rsid w:val="00F0249F"/>
    <w:rsid w:val="00F0253D"/>
    <w:rsid w:val="00F02DE0"/>
    <w:rsid w:val="00F0349B"/>
    <w:rsid w:val="00F03A4C"/>
    <w:rsid w:val="00F03EB5"/>
    <w:rsid w:val="00F04294"/>
    <w:rsid w:val="00F04742"/>
    <w:rsid w:val="00F0477B"/>
    <w:rsid w:val="00F04A15"/>
    <w:rsid w:val="00F04A4B"/>
    <w:rsid w:val="00F04D42"/>
    <w:rsid w:val="00F04D75"/>
    <w:rsid w:val="00F04EE5"/>
    <w:rsid w:val="00F052EB"/>
    <w:rsid w:val="00F05D82"/>
    <w:rsid w:val="00F05E78"/>
    <w:rsid w:val="00F061AB"/>
    <w:rsid w:val="00F06482"/>
    <w:rsid w:val="00F06712"/>
    <w:rsid w:val="00F06ADB"/>
    <w:rsid w:val="00F06C93"/>
    <w:rsid w:val="00F06F9C"/>
    <w:rsid w:val="00F073EA"/>
    <w:rsid w:val="00F07A48"/>
    <w:rsid w:val="00F07F0B"/>
    <w:rsid w:val="00F102AA"/>
    <w:rsid w:val="00F103EC"/>
    <w:rsid w:val="00F1046E"/>
    <w:rsid w:val="00F10DA2"/>
    <w:rsid w:val="00F112A5"/>
    <w:rsid w:val="00F113C5"/>
    <w:rsid w:val="00F117C2"/>
    <w:rsid w:val="00F11A5E"/>
    <w:rsid w:val="00F11ACE"/>
    <w:rsid w:val="00F1226D"/>
    <w:rsid w:val="00F12275"/>
    <w:rsid w:val="00F127BD"/>
    <w:rsid w:val="00F12B19"/>
    <w:rsid w:val="00F12EA7"/>
    <w:rsid w:val="00F1307B"/>
    <w:rsid w:val="00F131FB"/>
    <w:rsid w:val="00F133EC"/>
    <w:rsid w:val="00F136BB"/>
    <w:rsid w:val="00F13789"/>
    <w:rsid w:val="00F13DA0"/>
    <w:rsid w:val="00F13F23"/>
    <w:rsid w:val="00F14452"/>
    <w:rsid w:val="00F152C5"/>
    <w:rsid w:val="00F156CC"/>
    <w:rsid w:val="00F159C9"/>
    <w:rsid w:val="00F15A52"/>
    <w:rsid w:val="00F15BE6"/>
    <w:rsid w:val="00F15E0A"/>
    <w:rsid w:val="00F15E95"/>
    <w:rsid w:val="00F15F03"/>
    <w:rsid w:val="00F15FA2"/>
    <w:rsid w:val="00F16585"/>
    <w:rsid w:val="00F16CDE"/>
    <w:rsid w:val="00F175DC"/>
    <w:rsid w:val="00F178A1"/>
    <w:rsid w:val="00F17923"/>
    <w:rsid w:val="00F17C8E"/>
    <w:rsid w:val="00F17DA7"/>
    <w:rsid w:val="00F20133"/>
    <w:rsid w:val="00F202D7"/>
    <w:rsid w:val="00F2083E"/>
    <w:rsid w:val="00F2109B"/>
    <w:rsid w:val="00F2117E"/>
    <w:rsid w:val="00F212C2"/>
    <w:rsid w:val="00F21460"/>
    <w:rsid w:val="00F21832"/>
    <w:rsid w:val="00F21A4D"/>
    <w:rsid w:val="00F21A74"/>
    <w:rsid w:val="00F226B0"/>
    <w:rsid w:val="00F227C8"/>
    <w:rsid w:val="00F22D4D"/>
    <w:rsid w:val="00F232D5"/>
    <w:rsid w:val="00F2364E"/>
    <w:rsid w:val="00F23BFC"/>
    <w:rsid w:val="00F240A4"/>
    <w:rsid w:val="00F241D0"/>
    <w:rsid w:val="00F24741"/>
    <w:rsid w:val="00F247BC"/>
    <w:rsid w:val="00F258BB"/>
    <w:rsid w:val="00F25BAF"/>
    <w:rsid w:val="00F25C94"/>
    <w:rsid w:val="00F25EBA"/>
    <w:rsid w:val="00F26C90"/>
    <w:rsid w:val="00F26DBA"/>
    <w:rsid w:val="00F2708A"/>
    <w:rsid w:val="00F27111"/>
    <w:rsid w:val="00F27484"/>
    <w:rsid w:val="00F27560"/>
    <w:rsid w:val="00F27BBB"/>
    <w:rsid w:val="00F27CEC"/>
    <w:rsid w:val="00F30004"/>
    <w:rsid w:val="00F30F54"/>
    <w:rsid w:val="00F30F56"/>
    <w:rsid w:val="00F31625"/>
    <w:rsid w:val="00F31A80"/>
    <w:rsid w:val="00F31C04"/>
    <w:rsid w:val="00F31E12"/>
    <w:rsid w:val="00F31E4F"/>
    <w:rsid w:val="00F32097"/>
    <w:rsid w:val="00F32351"/>
    <w:rsid w:val="00F32683"/>
    <w:rsid w:val="00F336A1"/>
    <w:rsid w:val="00F33733"/>
    <w:rsid w:val="00F3412A"/>
    <w:rsid w:val="00F342C1"/>
    <w:rsid w:val="00F34392"/>
    <w:rsid w:val="00F345F1"/>
    <w:rsid w:val="00F34698"/>
    <w:rsid w:val="00F3493B"/>
    <w:rsid w:val="00F34CCD"/>
    <w:rsid w:val="00F34F34"/>
    <w:rsid w:val="00F35021"/>
    <w:rsid w:val="00F3506E"/>
    <w:rsid w:val="00F351A6"/>
    <w:rsid w:val="00F351EF"/>
    <w:rsid w:val="00F353B2"/>
    <w:rsid w:val="00F3543E"/>
    <w:rsid w:val="00F35748"/>
    <w:rsid w:val="00F357A2"/>
    <w:rsid w:val="00F35BC7"/>
    <w:rsid w:val="00F35F08"/>
    <w:rsid w:val="00F36185"/>
    <w:rsid w:val="00F3619F"/>
    <w:rsid w:val="00F36665"/>
    <w:rsid w:val="00F369B3"/>
    <w:rsid w:val="00F36C31"/>
    <w:rsid w:val="00F36E32"/>
    <w:rsid w:val="00F37261"/>
    <w:rsid w:val="00F372B0"/>
    <w:rsid w:val="00F3733C"/>
    <w:rsid w:val="00F377F4"/>
    <w:rsid w:val="00F379A8"/>
    <w:rsid w:val="00F37C62"/>
    <w:rsid w:val="00F37D17"/>
    <w:rsid w:val="00F37D23"/>
    <w:rsid w:val="00F37D3D"/>
    <w:rsid w:val="00F405A0"/>
    <w:rsid w:val="00F4066C"/>
    <w:rsid w:val="00F40EBD"/>
    <w:rsid w:val="00F4170B"/>
    <w:rsid w:val="00F41818"/>
    <w:rsid w:val="00F418BA"/>
    <w:rsid w:val="00F41E28"/>
    <w:rsid w:val="00F42223"/>
    <w:rsid w:val="00F4263E"/>
    <w:rsid w:val="00F42B53"/>
    <w:rsid w:val="00F42E5D"/>
    <w:rsid w:val="00F42E73"/>
    <w:rsid w:val="00F430EA"/>
    <w:rsid w:val="00F43102"/>
    <w:rsid w:val="00F433B0"/>
    <w:rsid w:val="00F43869"/>
    <w:rsid w:val="00F438B2"/>
    <w:rsid w:val="00F442B7"/>
    <w:rsid w:val="00F443A7"/>
    <w:rsid w:val="00F44635"/>
    <w:rsid w:val="00F448F9"/>
    <w:rsid w:val="00F4493E"/>
    <w:rsid w:val="00F450A7"/>
    <w:rsid w:val="00F456A7"/>
    <w:rsid w:val="00F458FE"/>
    <w:rsid w:val="00F45C4B"/>
    <w:rsid w:val="00F45CAA"/>
    <w:rsid w:val="00F461A0"/>
    <w:rsid w:val="00F46667"/>
    <w:rsid w:val="00F467F6"/>
    <w:rsid w:val="00F4686F"/>
    <w:rsid w:val="00F46C70"/>
    <w:rsid w:val="00F46D76"/>
    <w:rsid w:val="00F46D7A"/>
    <w:rsid w:val="00F47079"/>
    <w:rsid w:val="00F47094"/>
    <w:rsid w:val="00F47535"/>
    <w:rsid w:val="00F50539"/>
    <w:rsid w:val="00F50593"/>
    <w:rsid w:val="00F50935"/>
    <w:rsid w:val="00F50C13"/>
    <w:rsid w:val="00F50CB2"/>
    <w:rsid w:val="00F51218"/>
    <w:rsid w:val="00F512EA"/>
    <w:rsid w:val="00F514F3"/>
    <w:rsid w:val="00F51555"/>
    <w:rsid w:val="00F51575"/>
    <w:rsid w:val="00F51710"/>
    <w:rsid w:val="00F5194D"/>
    <w:rsid w:val="00F51C6F"/>
    <w:rsid w:val="00F51D11"/>
    <w:rsid w:val="00F528D8"/>
    <w:rsid w:val="00F52A84"/>
    <w:rsid w:val="00F52CD6"/>
    <w:rsid w:val="00F52D00"/>
    <w:rsid w:val="00F53D38"/>
    <w:rsid w:val="00F53DAA"/>
    <w:rsid w:val="00F5418B"/>
    <w:rsid w:val="00F542D2"/>
    <w:rsid w:val="00F5445C"/>
    <w:rsid w:val="00F548B4"/>
    <w:rsid w:val="00F54FFE"/>
    <w:rsid w:val="00F552FB"/>
    <w:rsid w:val="00F556FA"/>
    <w:rsid w:val="00F55B0D"/>
    <w:rsid w:val="00F55D24"/>
    <w:rsid w:val="00F55F2E"/>
    <w:rsid w:val="00F562F6"/>
    <w:rsid w:val="00F5653A"/>
    <w:rsid w:val="00F568B4"/>
    <w:rsid w:val="00F56FDE"/>
    <w:rsid w:val="00F571A5"/>
    <w:rsid w:val="00F5731B"/>
    <w:rsid w:val="00F578E8"/>
    <w:rsid w:val="00F578FD"/>
    <w:rsid w:val="00F605EB"/>
    <w:rsid w:val="00F60706"/>
    <w:rsid w:val="00F61074"/>
    <w:rsid w:val="00F6110A"/>
    <w:rsid w:val="00F6159B"/>
    <w:rsid w:val="00F61662"/>
    <w:rsid w:val="00F61AD0"/>
    <w:rsid w:val="00F61D5C"/>
    <w:rsid w:val="00F61F0A"/>
    <w:rsid w:val="00F6263E"/>
    <w:rsid w:val="00F62768"/>
    <w:rsid w:val="00F629C3"/>
    <w:rsid w:val="00F62A92"/>
    <w:rsid w:val="00F62BDE"/>
    <w:rsid w:val="00F635F4"/>
    <w:rsid w:val="00F63F7E"/>
    <w:rsid w:val="00F643E8"/>
    <w:rsid w:val="00F6481B"/>
    <w:rsid w:val="00F64AA8"/>
    <w:rsid w:val="00F64E16"/>
    <w:rsid w:val="00F650A8"/>
    <w:rsid w:val="00F65120"/>
    <w:rsid w:val="00F652BA"/>
    <w:rsid w:val="00F652D5"/>
    <w:rsid w:val="00F656DE"/>
    <w:rsid w:val="00F65AB1"/>
    <w:rsid w:val="00F65B7A"/>
    <w:rsid w:val="00F65BB9"/>
    <w:rsid w:val="00F65C02"/>
    <w:rsid w:val="00F65D89"/>
    <w:rsid w:val="00F65EA3"/>
    <w:rsid w:val="00F65FEB"/>
    <w:rsid w:val="00F660FE"/>
    <w:rsid w:val="00F6626E"/>
    <w:rsid w:val="00F665F1"/>
    <w:rsid w:val="00F6660C"/>
    <w:rsid w:val="00F66FCB"/>
    <w:rsid w:val="00F670C1"/>
    <w:rsid w:val="00F671C9"/>
    <w:rsid w:val="00F67241"/>
    <w:rsid w:val="00F676D5"/>
    <w:rsid w:val="00F679AF"/>
    <w:rsid w:val="00F679C1"/>
    <w:rsid w:val="00F67A49"/>
    <w:rsid w:val="00F70232"/>
    <w:rsid w:val="00F70CDD"/>
    <w:rsid w:val="00F70E88"/>
    <w:rsid w:val="00F71480"/>
    <w:rsid w:val="00F718A0"/>
    <w:rsid w:val="00F718F3"/>
    <w:rsid w:val="00F71FFE"/>
    <w:rsid w:val="00F7202C"/>
    <w:rsid w:val="00F720C9"/>
    <w:rsid w:val="00F723A2"/>
    <w:rsid w:val="00F72499"/>
    <w:rsid w:val="00F72793"/>
    <w:rsid w:val="00F72EBB"/>
    <w:rsid w:val="00F72ECF"/>
    <w:rsid w:val="00F73158"/>
    <w:rsid w:val="00F7327D"/>
    <w:rsid w:val="00F73694"/>
    <w:rsid w:val="00F74087"/>
    <w:rsid w:val="00F74A03"/>
    <w:rsid w:val="00F74A68"/>
    <w:rsid w:val="00F75072"/>
    <w:rsid w:val="00F7523F"/>
    <w:rsid w:val="00F753D7"/>
    <w:rsid w:val="00F75488"/>
    <w:rsid w:val="00F76158"/>
    <w:rsid w:val="00F76A11"/>
    <w:rsid w:val="00F76CF8"/>
    <w:rsid w:val="00F76F44"/>
    <w:rsid w:val="00F777F4"/>
    <w:rsid w:val="00F802F0"/>
    <w:rsid w:val="00F810AC"/>
    <w:rsid w:val="00F81142"/>
    <w:rsid w:val="00F81159"/>
    <w:rsid w:val="00F8123D"/>
    <w:rsid w:val="00F8171A"/>
    <w:rsid w:val="00F81C1C"/>
    <w:rsid w:val="00F81C70"/>
    <w:rsid w:val="00F81C73"/>
    <w:rsid w:val="00F820FC"/>
    <w:rsid w:val="00F8244F"/>
    <w:rsid w:val="00F82DC6"/>
    <w:rsid w:val="00F82FF0"/>
    <w:rsid w:val="00F83383"/>
    <w:rsid w:val="00F83470"/>
    <w:rsid w:val="00F835A1"/>
    <w:rsid w:val="00F83AD8"/>
    <w:rsid w:val="00F83AD9"/>
    <w:rsid w:val="00F83B52"/>
    <w:rsid w:val="00F83C8A"/>
    <w:rsid w:val="00F83F10"/>
    <w:rsid w:val="00F8442D"/>
    <w:rsid w:val="00F844FF"/>
    <w:rsid w:val="00F845DA"/>
    <w:rsid w:val="00F8463D"/>
    <w:rsid w:val="00F8464C"/>
    <w:rsid w:val="00F84B66"/>
    <w:rsid w:val="00F84C7B"/>
    <w:rsid w:val="00F850B1"/>
    <w:rsid w:val="00F851C2"/>
    <w:rsid w:val="00F85766"/>
    <w:rsid w:val="00F85AEF"/>
    <w:rsid w:val="00F85FD8"/>
    <w:rsid w:val="00F869C5"/>
    <w:rsid w:val="00F86C08"/>
    <w:rsid w:val="00F86D4E"/>
    <w:rsid w:val="00F86D75"/>
    <w:rsid w:val="00F87097"/>
    <w:rsid w:val="00F872DB"/>
    <w:rsid w:val="00F874BF"/>
    <w:rsid w:val="00F87559"/>
    <w:rsid w:val="00F87721"/>
    <w:rsid w:val="00F87B7B"/>
    <w:rsid w:val="00F87DD1"/>
    <w:rsid w:val="00F87EB9"/>
    <w:rsid w:val="00F900D6"/>
    <w:rsid w:val="00F902A3"/>
    <w:rsid w:val="00F902B3"/>
    <w:rsid w:val="00F90520"/>
    <w:rsid w:val="00F90754"/>
    <w:rsid w:val="00F90AF9"/>
    <w:rsid w:val="00F90B4A"/>
    <w:rsid w:val="00F90F39"/>
    <w:rsid w:val="00F91597"/>
    <w:rsid w:val="00F91859"/>
    <w:rsid w:val="00F9187F"/>
    <w:rsid w:val="00F921D2"/>
    <w:rsid w:val="00F92242"/>
    <w:rsid w:val="00F92749"/>
    <w:rsid w:val="00F928CD"/>
    <w:rsid w:val="00F932FA"/>
    <w:rsid w:val="00F93302"/>
    <w:rsid w:val="00F93319"/>
    <w:rsid w:val="00F93379"/>
    <w:rsid w:val="00F93522"/>
    <w:rsid w:val="00F936A0"/>
    <w:rsid w:val="00F93EB3"/>
    <w:rsid w:val="00F94293"/>
    <w:rsid w:val="00F943CF"/>
    <w:rsid w:val="00F943DF"/>
    <w:rsid w:val="00F94875"/>
    <w:rsid w:val="00F953C6"/>
    <w:rsid w:val="00F95429"/>
    <w:rsid w:val="00F9561F"/>
    <w:rsid w:val="00F95678"/>
    <w:rsid w:val="00F959F2"/>
    <w:rsid w:val="00F95CFD"/>
    <w:rsid w:val="00F95DEE"/>
    <w:rsid w:val="00F96549"/>
    <w:rsid w:val="00F966F5"/>
    <w:rsid w:val="00F96790"/>
    <w:rsid w:val="00F96A19"/>
    <w:rsid w:val="00F96B43"/>
    <w:rsid w:val="00F970AE"/>
    <w:rsid w:val="00F97494"/>
    <w:rsid w:val="00F974E9"/>
    <w:rsid w:val="00FA00F4"/>
    <w:rsid w:val="00FA072E"/>
    <w:rsid w:val="00FA0FBE"/>
    <w:rsid w:val="00FA1367"/>
    <w:rsid w:val="00FA16D6"/>
    <w:rsid w:val="00FA1836"/>
    <w:rsid w:val="00FA1A7B"/>
    <w:rsid w:val="00FA1E6C"/>
    <w:rsid w:val="00FA1FAA"/>
    <w:rsid w:val="00FA21D2"/>
    <w:rsid w:val="00FA24E3"/>
    <w:rsid w:val="00FA255C"/>
    <w:rsid w:val="00FA25AC"/>
    <w:rsid w:val="00FA2855"/>
    <w:rsid w:val="00FA2891"/>
    <w:rsid w:val="00FA298E"/>
    <w:rsid w:val="00FA2BD5"/>
    <w:rsid w:val="00FA2C7B"/>
    <w:rsid w:val="00FA2F75"/>
    <w:rsid w:val="00FA301B"/>
    <w:rsid w:val="00FA3448"/>
    <w:rsid w:val="00FA376E"/>
    <w:rsid w:val="00FA38A5"/>
    <w:rsid w:val="00FA39F9"/>
    <w:rsid w:val="00FA3A99"/>
    <w:rsid w:val="00FA3B86"/>
    <w:rsid w:val="00FA3C92"/>
    <w:rsid w:val="00FA3CF7"/>
    <w:rsid w:val="00FA3ECA"/>
    <w:rsid w:val="00FA4138"/>
    <w:rsid w:val="00FA433E"/>
    <w:rsid w:val="00FA446B"/>
    <w:rsid w:val="00FA4CCB"/>
    <w:rsid w:val="00FA54E3"/>
    <w:rsid w:val="00FA56AF"/>
    <w:rsid w:val="00FA5726"/>
    <w:rsid w:val="00FA5943"/>
    <w:rsid w:val="00FA5A34"/>
    <w:rsid w:val="00FA5AA0"/>
    <w:rsid w:val="00FA5AB3"/>
    <w:rsid w:val="00FA5B35"/>
    <w:rsid w:val="00FA5ED7"/>
    <w:rsid w:val="00FA60A3"/>
    <w:rsid w:val="00FA61FB"/>
    <w:rsid w:val="00FA62B7"/>
    <w:rsid w:val="00FA63FC"/>
    <w:rsid w:val="00FA6401"/>
    <w:rsid w:val="00FA6421"/>
    <w:rsid w:val="00FA6474"/>
    <w:rsid w:val="00FA6615"/>
    <w:rsid w:val="00FA6713"/>
    <w:rsid w:val="00FA6741"/>
    <w:rsid w:val="00FA680E"/>
    <w:rsid w:val="00FA6CE5"/>
    <w:rsid w:val="00FA6D4A"/>
    <w:rsid w:val="00FA6F69"/>
    <w:rsid w:val="00FA7596"/>
    <w:rsid w:val="00FA774A"/>
    <w:rsid w:val="00FA7926"/>
    <w:rsid w:val="00FA7A25"/>
    <w:rsid w:val="00FB018C"/>
    <w:rsid w:val="00FB08A2"/>
    <w:rsid w:val="00FB0A7A"/>
    <w:rsid w:val="00FB0B28"/>
    <w:rsid w:val="00FB0D51"/>
    <w:rsid w:val="00FB0F18"/>
    <w:rsid w:val="00FB11E8"/>
    <w:rsid w:val="00FB123D"/>
    <w:rsid w:val="00FB1EA8"/>
    <w:rsid w:val="00FB232A"/>
    <w:rsid w:val="00FB23ED"/>
    <w:rsid w:val="00FB274E"/>
    <w:rsid w:val="00FB28DA"/>
    <w:rsid w:val="00FB2ED2"/>
    <w:rsid w:val="00FB2F8B"/>
    <w:rsid w:val="00FB3170"/>
    <w:rsid w:val="00FB3196"/>
    <w:rsid w:val="00FB31E3"/>
    <w:rsid w:val="00FB33ED"/>
    <w:rsid w:val="00FB3484"/>
    <w:rsid w:val="00FB3AE8"/>
    <w:rsid w:val="00FB42D9"/>
    <w:rsid w:val="00FB4501"/>
    <w:rsid w:val="00FB45D8"/>
    <w:rsid w:val="00FB46BB"/>
    <w:rsid w:val="00FB478D"/>
    <w:rsid w:val="00FB4DAA"/>
    <w:rsid w:val="00FB52A5"/>
    <w:rsid w:val="00FB55D9"/>
    <w:rsid w:val="00FB601A"/>
    <w:rsid w:val="00FB6198"/>
    <w:rsid w:val="00FB6596"/>
    <w:rsid w:val="00FB6621"/>
    <w:rsid w:val="00FB6695"/>
    <w:rsid w:val="00FB6917"/>
    <w:rsid w:val="00FB6E6A"/>
    <w:rsid w:val="00FB7244"/>
    <w:rsid w:val="00FB72DC"/>
    <w:rsid w:val="00FB73A8"/>
    <w:rsid w:val="00FB73F3"/>
    <w:rsid w:val="00FC00E0"/>
    <w:rsid w:val="00FC0152"/>
    <w:rsid w:val="00FC0384"/>
    <w:rsid w:val="00FC040D"/>
    <w:rsid w:val="00FC0ADC"/>
    <w:rsid w:val="00FC0FDA"/>
    <w:rsid w:val="00FC1219"/>
    <w:rsid w:val="00FC12F6"/>
    <w:rsid w:val="00FC172F"/>
    <w:rsid w:val="00FC1BBC"/>
    <w:rsid w:val="00FC1D5E"/>
    <w:rsid w:val="00FC2641"/>
    <w:rsid w:val="00FC28C0"/>
    <w:rsid w:val="00FC2A91"/>
    <w:rsid w:val="00FC2B5A"/>
    <w:rsid w:val="00FC2D09"/>
    <w:rsid w:val="00FC2D29"/>
    <w:rsid w:val="00FC3199"/>
    <w:rsid w:val="00FC360E"/>
    <w:rsid w:val="00FC38DE"/>
    <w:rsid w:val="00FC432E"/>
    <w:rsid w:val="00FC47FF"/>
    <w:rsid w:val="00FC4A6B"/>
    <w:rsid w:val="00FC4D92"/>
    <w:rsid w:val="00FC55FA"/>
    <w:rsid w:val="00FC5D36"/>
    <w:rsid w:val="00FC64FD"/>
    <w:rsid w:val="00FC6B02"/>
    <w:rsid w:val="00FC6E4D"/>
    <w:rsid w:val="00FC7694"/>
    <w:rsid w:val="00FC77FB"/>
    <w:rsid w:val="00FD00C6"/>
    <w:rsid w:val="00FD00F0"/>
    <w:rsid w:val="00FD01CE"/>
    <w:rsid w:val="00FD04B5"/>
    <w:rsid w:val="00FD0802"/>
    <w:rsid w:val="00FD0AA1"/>
    <w:rsid w:val="00FD0C8B"/>
    <w:rsid w:val="00FD1768"/>
    <w:rsid w:val="00FD1B6A"/>
    <w:rsid w:val="00FD26CB"/>
    <w:rsid w:val="00FD26E6"/>
    <w:rsid w:val="00FD27BC"/>
    <w:rsid w:val="00FD3652"/>
    <w:rsid w:val="00FD3751"/>
    <w:rsid w:val="00FD3944"/>
    <w:rsid w:val="00FD39E9"/>
    <w:rsid w:val="00FD4367"/>
    <w:rsid w:val="00FD471B"/>
    <w:rsid w:val="00FD4981"/>
    <w:rsid w:val="00FD4E84"/>
    <w:rsid w:val="00FD5045"/>
    <w:rsid w:val="00FD57EC"/>
    <w:rsid w:val="00FD59E2"/>
    <w:rsid w:val="00FD60E3"/>
    <w:rsid w:val="00FD643C"/>
    <w:rsid w:val="00FD6577"/>
    <w:rsid w:val="00FD65B1"/>
    <w:rsid w:val="00FD6844"/>
    <w:rsid w:val="00FD6878"/>
    <w:rsid w:val="00FD6DB0"/>
    <w:rsid w:val="00FD6FFE"/>
    <w:rsid w:val="00FD735A"/>
    <w:rsid w:val="00FD7538"/>
    <w:rsid w:val="00FD755D"/>
    <w:rsid w:val="00FD75FE"/>
    <w:rsid w:val="00FD7777"/>
    <w:rsid w:val="00FD7A6C"/>
    <w:rsid w:val="00FD7F29"/>
    <w:rsid w:val="00FE09C0"/>
    <w:rsid w:val="00FE0EAA"/>
    <w:rsid w:val="00FE0F7A"/>
    <w:rsid w:val="00FE16B2"/>
    <w:rsid w:val="00FE19DA"/>
    <w:rsid w:val="00FE19F0"/>
    <w:rsid w:val="00FE1BA5"/>
    <w:rsid w:val="00FE207A"/>
    <w:rsid w:val="00FE21CA"/>
    <w:rsid w:val="00FE23DC"/>
    <w:rsid w:val="00FE252F"/>
    <w:rsid w:val="00FE26D0"/>
    <w:rsid w:val="00FE29D2"/>
    <w:rsid w:val="00FE2A7B"/>
    <w:rsid w:val="00FE2AF1"/>
    <w:rsid w:val="00FE2B33"/>
    <w:rsid w:val="00FE2FA3"/>
    <w:rsid w:val="00FE339C"/>
    <w:rsid w:val="00FE34F2"/>
    <w:rsid w:val="00FE3519"/>
    <w:rsid w:val="00FE38A5"/>
    <w:rsid w:val="00FE3FCA"/>
    <w:rsid w:val="00FE4128"/>
    <w:rsid w:val="00FE4C3A"/>
    <w:rsid w:val="00FE4EC1"/>
    <w:rsid w:val="00FE5058"/>
    <w:rsid w:val="00FE5A3A"/>
    <w:rsid w:val="00FE5FDE"/>
    <w:rsid w:val="00FE6008"/>
    <w:rsid w:val="00FE60D4"/>
    <w:rsid w:val="00FE67AE"/>
    <w:rsid w:val="00FE6994"/>
    <w:rsid w:val="00FE71B0"/>
    <w:rsid w:val="00FE72E5"/>
    <w:rsid w:val="00FE72F8"/>
    <w:rsid w:val="00FE7346"/>
    <w:rsid w:val="00FE754D"/>
    <w:rsid w:val="00FE7702"/>
    <w:rsid w:val="00FE7B5C"/>
    <w:rsid w:val="00FF0276"/>
    <w:rsid w:val="00FF02B0"/>
    <w:rsid w:val="00FF053A"/>
    <w:rsid w:val="00FF0C53"/>
    <w:rsid w:val="00FF1336"/>
    <w:rsid w:val="00FF161A"/>
    <w:rsid w:val="00FF1947"/>
    <w:rsid w:val="00FF1C41"/>
    <w:rsid w:val="00FF1CB4"/>
    <w:rsid w:val="00FF26B3"/>
    <w:rsid w:val="00FF28F8"/>
    <w:rsid w:val="00FF2C0B"/>
    <w:rsid w:val="00FF2E31"/>
    <w:rsid w:val="00FF2E57"/>
    <w:rsid w:val="00FF31A7"/>
    <w:rsid w:val="00FF38F4"/>
    <w:rsid w:val="00FF3CA2"/>
    <w:rsid w:val="00FF43F1"/>
    <w:rsid w:val="00FF469E"/>
    <w:rsid w:val="00FF48D7"/>
    <w:rsid w:val="00FF493D"/>
    <w:rsid w:val="00FF4B03"/>
    <w:rsid w:val="00FF4D66"/>
    <w:rsid w:val="00FF4E3F"/>
    <w:rsid w:val="00FF4EBE"/>
    <w:rsid w:val="00FF4F81"/>
    <w:rsid w:val="00FF54F2"/>
    <w:rsid w:val="00FF558C"/>
    <w:rsid w:val="00FF55C3"/>
    <w:rsid w:val="00FF55DB"/>
    <w:rsid w:val="00FF5622"/>
    <w:rsid w:val="00FF579E"/>
    <w:rsid w:val="00FF5887"/>
    <w:rsid w:val="00FF59AE"/>
    <w:rsid w:val="00FF59DF"/>
    <w:rsid w:val="00FF5A7D"/>
    <w:rsid w:val="00FF6726"/>
    <w:rsid w:val="00FF6BDD"/>
    <w:rsid w:val="00FF6D85"/>
    <w:rsid w:val="00FF70B0"/>
    <w:rsid w:val="00FF7A6C"/>
    <w:rsid w:val="00FF7EC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fill="f" fillcolor="white" stroke="f">
      <v:fill color="white" on="f"/>
      <v:stroke on="f"/>
    </o:shapedefaults>
    <o:shapelayout v:ext="edit">
      <o:idmap v:ext="edit" data="2"/>
    </o:shapelayout>
  </w:shapeDefaults>
  <w:decimalSymbol w:val="."/>
  <w:listSeparator w:val=","/>
  <w14:docId w14:val="53BD4887"/>
  <w15:docId w15:val="{EC0C4B1D-6CD5-4043-A745-A2FBCD613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新細明體" w:hAnsi="Calibri"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5173"/>
    <w:pPr>
      <w:widowControl w:val="0"/>
    </w:pPr>
    <w:rPr>
      <w:rFonts w:eastAsia="標楷體"/>
      <w:kern w:val="2"/>
      <w:sz w:val="24"/>
      <w:szCs w:val="22"/>
    </w:rPr>
  </w:style>
  <w:style w:type="paragraph" w:styleId="1">
    <w:name w:val="heading 1"/>
    <w:basedOn w:val="a"/>
    <w:next w:val="a"/>
    <w:link w:val="10"/>
    <w:uiPriority w:val="9"/>
    <w:qFormat/>
    <w:rsid w:val="00615173"/>
    <w:pPr>
      <w:keepNext/>
      <w:spacing w:before="180" w:after="180" w:line="720" w:lineRule="auto"/>
      <w:outlineLvl w:val="0"/>
    </w:pPr>
    <w:rPr>
      <w:rFonts w:ascii="Cambria" w:eastAsia="新細明體" w:hAnsi="Cambria"/>
      <w:b/>
      <w:bCs/>
      <w:kern w:val="52"/>
      <w:sz w:val="52"/>
      <w:szCs w:val="52"/>
      <w:lang w:val="x-none" w:eastAsia="x-none"/>
    </w:rPr>
  </w:style>
  <w:style w:type="paragraph" w:styleId="2">
    <w:name w:val="heading 2"/>
    <w:basedOn w:val="a"/>
    <w:next w:val="a"/>
    <w:link w:val="20"/>
    <w:uiPriority w:val="9"/>
    <w:qFormat/>
    <w:rsid w:val="00615173"/>
    <w:pPr>
      <w:keepNext/>
      <w:spacing w:line="720" w:lineRule="atLeast"/>
      <w:jc w:val="both"/>
      <w:outlineLvl w:val="1"/>
    </w:pPr>
    <w:rPr>
      <w:rFonts w:ascii="Cambria" w:eastAsia="新細明體" w:hAnsi="Cambria"/>
      <w:b/>
      <w:bCs/>
      <w:kern w:val="0"/>
      <w:sz w:val="48"/>
      <w:szCs w:val="48"/>
      <w:lang w:val="x-none" w:eastAsia="x-none"/>
    </w:rPr>
  </w:style>
  <w:style w:type="paragraph" w:styleId="3">
    <w:name w:val="heading 3"/>
    <w:basedOn w:val="a"/>
    <w:next w:val="a"/>
    <w:link w:val="30"/>
    <w:uiPriority w:val="9"/>
    <w:qFormat/>
    <w:rsid w:val="00615173"/>
    <w:pPr>
      <w:keepNext/>
      <w:spacing w:line="720" w:lineRule="auto"/>
      <w:outlineLvl w:val="2"/>
    </w:pPr>
    <w:rPr>
      <w:rFonts w:ascii="Cambria" w:eastAsia="新細明體" w:hAnsi="Cambria"/>
      <w:b/>
      <w:bCs/>
      <w:kern w:val="0"/>
      <w:sz w:val="36"/>
      <w:szCs w:val="36"/>
      <w:lang w:val="x-none" w:eastAsia="x-none"/>
    </w:rPr>
  </w:style>
  <w:style w:type="paragraph" w:styleId="8">
    <w:name w:val="heading 8"/>
    <w:basedOn w:val="a"/>
    <w:next w:val="a"/>
    <w:link w:val="80"/>
    <w:uiPriority w:val="9"/>
    <w:semiHidden/>
    <w:unhideWhenUsed/>
    <w:qFormat/>
    <w:rsid w:val="008E2A83"/>
    <w:pPr>
      <w:keepNext/>
      <w:spacing w:line="720" w:lineRule="auto"/>
      <w:ind w:leftChars="400" w:left="400"/>
      <w:outlineLvl w:val="7"/>
    </w:pPr>
    <w:rPr>
      <w:rFonts w:asciiTheme="majorHAnsi" w:eastAsiaTheme="majorEastAsia" w:hAnsiTheme="majorHAnsi" w:cstheme="majorBidi"/>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link w:val="1"/>
    <w:uiPriority w:val="9"/>
    <w:rsid w:val="00615173"/>
    <w:rPr>
      <w:rFonts w:ascii="Cambria" w:eastAsia="新細明體" w:hAnsi="Cambria" w:cs="Times New Roman"/>
      <w:b/>
      <w:bCs/>
      <w:kern w:val="52"/>
      <w:sz w:val="52"/>
      <w:szCs w:val="52"/>
    </w:rPr>
  </w:style>
  <w:style w:type="character" w:customStyle="1" w:styleId="20">
    <w:name w:val="標題 2 字元"/>
    <w:link w:val="2"/>
    <w:uiPriority w:val="9"/>
    <w:rsid w:val="00615173"/>
    <w:rPr>
      <w:rFonts w:ascii="Cambria" w:eastAsia="新細明體" w:hAnsi="Cambria" w:cs="Times New Roman"/>
      <w:b/>
      <w:bCs/>
      <w:kern w:val="0"/>
      <w:sz w:val="48"/>
      <w:szCs w:val="48"/>
    </w:rPr>
  </w:style>
  <w:style w:type="character" w:customStyle="1" w:styleId="30">
    <w:name w:val="標題 3 字元"/>
    <w:link w:val="3"/>
    <w:uiPriority w:val="9"/>
    <w:rsid w:val="00615173"/>
    <w:rPr>
      <w:rFonts w:ascii="Cambria" w:eastAsia="新細明體" w:hAnsi="Cambria" w:cs="Times New Roman"/>
      <w:b/>
      <w:bCs/>
      <w:sz w:val="36"/>
      <w:szCs w:val="36"/>
    </w:rPr>
  </w:style>
  <w:style w:type="paragraph" w:styleId="a3">
    <w:name w:val="Body Text"/>
    <w:basedOn w:val="a"/>
    <w:link w:val="a4"/>
    <w:uiPriority w:val="99"/>
    <w:qFormat/>
    <w:rsid w:val="00615173"/>
    <w:pPr>
      <w:autoSpaceDE w:val="0"/>
      <w:autoSpaceDN w:val="0"/>
      <w:ind w:left="1231"/>
    </w:pPr>
    <w:rPr>
      <w:rFonts w:ascii="標楷體" w:hAnsi="標楷體"/>
      <w:kern w:val="0"/>
      <w:sz w:val="20"/>
      <w:szCs w:val="20"/>
      <w:lang w:val="x-none" w:eastAsia="en-US"/>
    </w:rPr>
  </w:style>
  <w:style w:type="character" w:customStyle="1" w:styleId="a4">
    <w:name w:val="本文 字元"/>
    <w:link w:val="a3"/>
    <w:uiPriority w:val="99"/>
    <w:rsid w:val="00615173"/>
    <w:rPr>
      <w:rFonts w:ascii="標楷體" w:eastAsia="標楷體" w:hAnsi="標楷體" w:cs="Times New Roman"/>
      <w:kern w:val="0"/>
      <w:sz w:val="20"/>
      <w:szCs w:val="20"/>
      <w:lang w:eastAsia="en-US"/>
    </w:rPr>
  </w:style>
  <w:style w:type="character" w:styleId="a5">
    <w:name w:val="Hyperlink"/>
    <w:uiPriority w:val="99"/>
    <w:unhideWhenUsed/>
    <w:rsid w:val="00615173"/>
    <w:rPr>
      <w:color w:val="0000FF"/>
      <w:u w:val="single"/>
    </w:rPr>
  </w:style>
  <w:style w:type="paragraph" w:customStyle="1" w:styleId="calibre9">
    <w:name w:val="calibre9"/>
    <w:basedOn w:val="a"/>
    <w:rsid w:val="00615173"/>
    <w:pPr>
      <w:widowControl/>
      <w:spacing w:before="100" w:beforeAutospacing="1" w:after="100" w:afterAutospacing="1"/>
    </w:pPr>
    <w:rPr>
      <w:rFonts w:ascii="新細明體" w:eastAsia="新細明體" w:hAnsi="新細明體" w:cs="新細明體"/>
      <w:kern w:val="0"/>
      <w:szCs w:val="24"/>
    </w:rPr>
  </w:style>
  <w:style w:type="table" w:styleId="a6">
    <w:name w:val="Table Grid"/>
    <w:basedOn w:val="a1"/>
    <w:uiPriority w:val="39"/>
    <w:qFormat/>
    <w:rsid w:val="006151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
    <w:name w:val="彩色清單 - 輔色 12"/>
    <w:basedOn w:val="a"/>
    <w:uiPriority w:val="34"/>
    <w:qFormat/>
    <w:rsid w:val="00615173"/>
    <w:pPr>
      <w:autoSpaceDE w:val="0"/>
      <w:autoSpaceDN w:val="0"/>
      <w:ind w:left="1772" w:hanging="540"/>
    </w:pPr>
    <w:rPr>
      <w:rFonts w:ascii="新細明體" w:eastAsia="新細明體" w:hAnsi="新細明體" w:cs="新細明體"/>
      <w:kern w:val="0"/>
      <w:sz w:val="22"/>
      <w:lang w:eastAsia="en-US"/>
    </w:rPr>
  </w:style>
  <w:style w:type="paragraph" w:styleId="Web">
    <w:name w:val="Normal (Web)"/>
    <w:basedOn w:val="a"/>
    <w:uiPriority w:val="99"/>
    <w:unhideWhenUsed/>
    <w:qFormat/>
    <w:rsid w:val="00615173"/>
    <w:pPr>
      <w:widowControl/>
      <w:spacing w:after="100" w:afterAutospacing="1"/>
    </w:pPr>
    <w:rPr>
      <w:rFonts w:ascii="新細明體" w:eastAsia="新細明體" w:hAnsi="新細明體" w:cs="新細明體"/>
      <w:kern w:val="0"/>
      <w:szCs w:val="24"/>
    </w:rPr>
  </w:style>
  <w:style w:type="paragraph" w:customStyle="1" w:styleId="Default">
    <w:name w:val="Default"/>
    <w:rsid w:val="00615173"/>
    <w:pPr>
      <w:widowControl w:val="0"/>
      <w:autoSpaceDE w:val="0"/>
      <w:autoSpaceDN w:val="0"/>
      <w:adjustRightInd w:val="0"/>
    </w:pPr>
    <w:rPr>
      <w:rFonts w:ascii="新細明體" w:cs="新細明體"/>
      <w:color w:val="000000"/>
      <w:sz w:val="24"/>
      <w:szCs w:val="24"/>
      <w:lang w:eastAsia="zh-CN"/>
    </w:rPr>
  </w:style>
  <w:style w:type="paragraph" w:customStyle="1" w:styleId="5">
    <w:name w:val="樣式5"/>
    <w:basedOn w:val="a"/>
    <w:qFormat/>
    <w:rsid w:val="00615173"/>
    <w:pPr>
      <w:numPr>
        <w:numId w:val="1"/>
      </w:numPr>
      <w:snapToGrid w:val="0"/>
      <w:spacing w:beforeLines="20" w:afterLines="20" w:line="340" w:lineRule="exact"/>
    </w:pPr>
    <w:rPr>
      <w:rFonts w:ascii="Times New Roman" w:eastAsia="新細明體" w:hAnsi="Times New Roman"/>
      <w:szCs w:val="24"/>
    </w:rPr>
  </w:style>
  <w:style w:type="paragraph" w:styleId="a7">
    <w:name w:val="header"/>
    <w:basedOn w:val="a"/>
    <w:link w:val="a8"/>
    <w:uiPriority w:val="99"/>
    <w:unhideWhenUsed/>
    <w:rsid w:val="00615173"/>
    <w:pPr>
      <w:tabs>
        <w:tab w:val="center" w:pos="4153"/>
        <w:tab w:val="right" w:pos="8306"/>
      </w:tabs>
      <w:snapToGrid w:val="0"/>
    </w:pPr>
    <w:rPr>
      <w:kern w:val="0"/>
      <w:sz w:val="20"/>
      <w:szCs w:val="20"/>
      <w:lang w:val="x-none" w:eastAsia="x-none"/>
    </w:rPr>
  </w:style>
  <w:style w:type="character" w:customStyle="1" w:styleId="a8">
    <w:name w:val="頁首 字元"/>
    <w:link w:val="a7"/>
    <w:uiPriority w:val="99"/>
    <w:rsid w:val="00615173"/>
    <w:rPr>
      <w:rFonts w:ascii="Calibri" w:eastAsia="標楷體" w:hAnsi="Calibri" w:cs="Times New Roman"/>
      <w:sz w:val="20"/>
      <w:szCs w:val="20"/>
    </w:rPr>
  </w:style>
  <w:style w:type="paragraph" w:styleId="a9">
    <w:name w:val="footer"/>
    <w:basedOn w:val="a"/>
    <w:link w:val="ab"/>
    <w:uiPriority w:val="99"/>
    <w:unhideWhenUsed/>
    <w:rsid w:val="00615173"/>
    <w:pPr>
      <w:tabs>
        <w:tab w:val="center" w:pos="4153"/>
        <w:tab w:val="right" w:pos="8306"/>
      </w:tabs>
      <w:snapToGrid w:val="0"/>
    </w:pPr>
    <w:rPr>
      <w:kern w:val="0"/>
      <w:sz w:val="20"/>
      <w:szCs w:val="20"/>
      <w:lang w:val="x-none" w:eastAsia="x-none"/>
    </w:rPr>
  </w:style>
  <w:style w:type="character" w:customStyle="1" w:styleId="ab">
    <w:name w:val="頁尾 字元"/>
    <w:link w:val="a9"/>
    <w:uiPriority w:val="99"/>
    <w:rsid w:val="00615173"/>
    <w:rPr>
      <w:rFonts w:ascii="Calibri" w:eastAsia="標楷體" w:hAnsi="Calibri" w:cs="Times New Roman"/>
      <w:sz w:val="20"/>
      <w:szCs w:val="20"/>
    </w:rPr>
  </w:style>
  <w:style w:type="paragraph" w:customStyle="1" w:styleId="AA">
    <w:name w:val="AA"/>
    <w:basedOn w:val="a"/>
    <w:link w:val="AA0"/>
    <w:qFormat/>
    <w:rsid w:val="00615173"/>
    <w:pPr>
      <w:widowControl/>
      <w:numPr>
        <w:numId w:val="8"/>
      </w:numPr>
      <w:autoSpaceDE w:val="0"/>
      <w:autoSpaceDN w:val="0"/>
      <w:adjustRightInd w:val="0"/>
      <w:spacing w:beforeLines="20" w:afterLines="20" w:line="300" w:lineRule="exact"/>
    </w:pPr>
    <w:rPr>
      <w:rFonts w:ascii="微軟正黑體" w:eastAsia="微軟正黑體" w:hAnsi="微軟正黑體"/>
      <w:kern w:val="0"/>
      <w:sz w:val="22"/>
      <w:szCs w:val="20"/>
      <w:lang w:val="x-none" w:eastAsia="x-none"/>
    </w:rPr>
  </w:style>
  <w:style w:type="character" w:customStyle="1" w:styleId="AA0">
    <w:name w:val="AA 字元"/>
    <w:link w:val="AA"/>
    <w:rsid w:val="00615173"/>
    <w:rPr>
      <w:rFonts w:ascii="微軟正黑體" w:eastAsia="微軟正黑體" w:hAnsi="微軟正黑體" w:cs="Times New Roman"/>
      <w:kern w:val="0"/>
      <w:sz w:val="22"/>
      <w:szCs w:val="20"/>
    </w:rPr>
  </w:style>
  <w:style w:type="paragraph" w:styleId="ac">
    <w:name w:val="Title"/>
    <w:basedOn w:val="a"/>
    <w:next w:val="a"/>
    <w:link w:val="ad"/>
    <w:uiPriority w:val="10"/>
    <w:qFormat/>
    <w:rsid w:val="00615173"/>
    <w:pPr>
      <w:spacing w:beforeLines="30" w:afterLines="30"/>
    </w:pPr>
    <w:rPr>
      <w:rFonts w:ascii="標楷體" w:hAnsi="標楷體"/>
      <w:b/>
      <w:color w:val="000000"/>
      <w:kern w:val="0"/>
      <w:sz w:val="20"/>
      <w:szCs w:val="24"/>
      <w:lang w:val="x-none" w:eastAsia="x-none"/>
    </w:rPr>
  </w:style>
  <w:style w:type="character" w:customStyle="1" w:styleId="ad">
    <w:name w:val="標題 字元"/>
    <w:link w:val="ac"/>
    <w:uiPriority w:val="10"/>
    <w:rsid w:val="00615173"/>
    <w:rPr>
      <w:rFonts w:ascii="標楷體" w:eastAsia="標楷體" w:hAnsi="標楷體" w:cs="Times New Roman"/>
      <w:b/>
      <w:color w:val="000000"/>
      <w:szCs w:val="24"/>
    </w:rPr>
  </w:style>
  <w:style w:type="paragraph" w:styleId="ae">
    <w:name w:val="List Paragraph"/>
    <w:basedOn w:val="a"/>
    <w:uiPriority w:val="34"/>
    <w:qFormat/>
    <w:rsid w:val="00615173"/>
    <w:pPr>
      <w:autoSpaceDE w:val="0"/>
      <w:autoSpaceDN w:val="0"/>
      <w:ind w:left="1772" w:hanging="540"/>
    </w:pPr>
    <w:rPr>
      <w:rFonts w:ascii="新細明體" w:eastAsia="新細明體" w:hAnsi="新細明體" w:cs="新細明體"/>
      <w:kern w:val="0"/>
      <w:sz w:val="22"/>
      <w:lang w:eastAsia="en-US"/>
    </w:rPr>
  </w:style>
  <w:style w:type="character" w:styleId="af">
    <w:name w:val="FollowedHyperlink"/>
    <w:uiPriority w:val="99"/>
    <w:semiHidden/>
    <w:unhideWhenUsed/>
    <w:rsid w:val="00615173"/>
    <w:rPr>
      <w:color w:val="800080"/>
      <w:u w:val="single"/>
    </w:rPr>
  </w:style>
  <w:style w:type="paragraph" w:customStyle="1" w:styleId="-11">
    <w:name w:val="彩色清單 - 輔色 11"/>
    <w:basedOn w:val="a"/>
    <w:rsid w:val="00615173"/>
    <w:pPr>
      <w:ind w:leftChars="200" w:left="480"/>
    </w:pPr>
    <w:rPr>
      <w:rFonts w:eastAsia="新細明體" w:cs="Calibri"/>
    </w:rPr>
  </w:style>
  <w:style w:type="paragraph" w:styleId="af0">
    <w:name w:val="Balloon Text"/>
    <w:basedOn w:val="a"/>
    <w:link w:val="af1"/>
    <w:uiPriority w:val="99"/>
    <w:semiHidden/>
    <w:unhideWhenUsed/>
    <w:rsid w:val="00615173"/>
    <w:rPr>
      <w:rFonts w:ascii="Cambria" w:eastAsia="新細明體" w:hAnsi="Cambria"/>
      <w:kern w:val="0"/>
      <w:sz w:val="18"/>
      <w:szCs w:val="18"/>
      <w:lang w:val="x-none" w:eastAsia="x-none"/>
    </w:rPr>
  </w:style>
  <w:style w:type="character" w:customStyle="1" w:styleId="af1">
    <w:name w:val="註解方塊文字 字元"/>
    <w:link w:val="af0"/>
    <w:uiPriority w:val="99"/>
    <w:semiHidden/>
    <w:rsid w:val="00615173"/>
    <w:rPr>
      <w:rFonts w:ascii="Cambria" w:eastAsia="新細明體" w:hAnsi="Cambria" w:cs="Times New Roman"/>
      <w:sz w:val="18"/>
      <w:szCs w:val="18"/>
    </w:rPr>
  </w:style>
  <w:style w:type="character" w:styleId="af2">
    <w:name w:val="Strong"/>
    <w:uiPriority w:val="22"/>
    <w:qFormat/>
    <w:rsid w:val="00615173"/>
    <w:rPr>
      <w:b/>
      <w:bCs/>
    </w:rPr>
  </w:style>
  <w:style w:type="paragraph" w:customStyle="1" w:styleId="Standard">
    <w:name w:val="Standard"/>
    <w:rsid w:val="00615173"/>
    <w:pPr>
      <w:widowControl w:val="0"/>
      <w:suppressAutoHyphens/>
      <w:autoSpaceDN w:val="0"/>
      <w:textAlignment w:val="baseline"/>
    </w:pPr>
    <w:rPr>
      <w:rFonts w:ascii="Times New Roman" w:hAnsi="Times New Roman" w:cs="Mangal"/>
      <w:kern w:val="3"/>
      <w:sz w:val="24"/>
      <w:szCs w:val="24"/>
      <w:lang w:bidi="hi-IN"/>
    </w:rPr>
  </w:style>
  <w:style w:type="paragraph" w:styleId="af3">
    <w:name w:val="Body Text Indent"/>
    <w:basedOn w:val="a"/>
    <w:link w:val="af4"/>
    <w:uiPriority w:val="99"/>
    <w:unhideWhenUsed/>
    <w:rsid w:val="00615173"/>
    <w:pPr>
      <w:spacing w:after="120"/>
      <w:ind w:leftChars="200" w:left="480"/>
    </w:pPr>
    <w:rPr>
      <w:kern w:val="0"/>
      <w:sz w:val="20"/>
      <w:szCs w:val="20"/>
      <w:lang w:val="x-none" w:eastAsia="x-none"/>
    </w:rPr>
  </w:style>
  <w:style w:type="character" w:customStyle="1" w:styleId="af4">
    <w:name w:val="本文縮排 字元"/>
    <w:link w:val="af3"/>
    <w:uiPriority w:val="99"/>
    <w:rsid w:val="00615173"/>
    <w:rPr>
      <w:rFonts w:ascii="Calibri" w:eastAsia="標楷體" w:hAnsi="Calibri" w:cs="Times New Roman"/>
    </w:rPr>
  </w:style>
  <w:style w:type="paragraph" w:styleId="21">
    <w:name w:val="Body Text Indent 2"/>
    <w:basedOn w:val="a"/>
    <w:link w:val="22"/>
    <w:uiPriority w:val="99"/>
    <w:semiHidden/>
    <w:unhideWhenUsed/>
    <w:rsid w:val="00615173"/>
    <w:pPr>
      <w:spacing w:after="120" w:line="480" w:lineRule="auto"/>
      <w:ind w:leftChars="200" w:left="480"/>
    </w:pPr>
    <w:rPr>
      <w:kern w:val="0"/>
      <w:sz w:val="20"/>
      <w:szCs w:val="20"/>
      <w:lang w:val="x-none" w:eastAsia="x-none"/>
    </w:rPr>
  </w:style>
  <w:style w:type="character" w:customStyle="1" w:styleId="22">
    <w:name w:val="本文縮排 2 字元"/>
    <w:link w:val="21"/>
    <w:uiPriority w:val="99"/>
    <w:semiHidden/>
    <w:rsid w:val="00615173"/>
    <w:rPr>
      <w:rFonts w:ascii="Calibri" w:eastAsia="標楷體" w:hAnsi="Calibri" w:cs="Times New Roman"/>
    </w:rPr>
  </w:style>
  <w:style w:type="character" w:styleId="af5">
    <w:name w:val="annotation reference"/>
    <w:uiPriority w:val="99"/>
    <w:semiHidden/>
    <w:unhideWhenUsed/>
    <w:rsid w:val="00615173"/>
    <w:rPr>
      <w:sz w:val="18"/>
      <w:szCs w:val="18"/>
    </w:rPr>
  </w:style>
  <w:style w:type="paragraph" w:styleId="af6">
    <w:name w:val="annotation text"/>
    <w:basedOn w:val="a"/>
    <w:link w:val="af7"/>
    <w:uiPriority w:val="99"/>
    <w:semiHidden/>
    <w:unhideWhenUsed/>
    <w:rsid w:val="00615173"/>
    <w:rPr>
      <w:kern w:val="0"/>
      <w:sz w:val="20"/>
      <w:szCs w:val="20"/>
      <w:lang w:val="x-none" w:eastAsia="x-none"/>
    </w:rPr>
  </w:style>
  <w:style w:type="character" w:customStyle="1" w:styleId="af7">
    <w:name w:val="註解文字 字元"/>
    <w:link w:val="af6"/>
    <w:uiPriority w:val="99"/>
    <w:semiHidden/>
    <w:rsid w:val="00615173"/>
    <w:rPr>
      <w:rFonts w:ascii="Calibri" w:eastAsia="標楷體" w:hAnsi="Calibri" w:cs="Times New Roman"/>
    </w:rPr>
  </w:style>
  <w:style w:type="paragraph" w:styleId="af8">
    <w:name w:val="annotation subject"/>
    <w:basedOn w:val="af6"/>
    <w:next w:val="af6"/>
    <w:link w:val="af9"/>
    <w:uiPriority w:val="99"/>
    <w:semiHidden/>
    <w:unhideWhenUsed/>
    <w:rsid w:val="00615173"/>
    <w:rPr>
      <w:b/>
      <w:bCs/>
    </w:rPr>
  </w:style>
  <w:style w:type="character" w:customStyle="1" w:styleId="af9">
    <w:name w:val="註解主旨 字元"/>
    <w:link w:val="af8"/>
    <w:uiPriority w:val="99"/>
    <w:semiHidden/>
    <w:rsid w:val="00615173"/>
    <w:rPr>
      <w:rFonts w:ascii="Calibri" w:eastAsia="標楷體" w:hAnsi="Calibri" w:cs="Times New Roman"/>
      <w:b/>
      <w:bCs/>
    </w:rPr>
  </w:style>
  <w:style w:type="paragraph" w:customStyle="1" w:styleId="meta-info">
    <w:name w:val="meta-info"/>
    <w:basedOn w:val="a"/>
    <w:rsid w:val="00615173"/>
    <w:pPr>
      <w:widowControl/>
      <w:spacing w:before="100" w:beforeAutospacing="1" w:after="100" w:afterAutospacing="1"/>
    </w:pPr>
    <w:rPr>
      <w:rFonts w:ascii="新細明體" w:eastAsia="新細明體" w:hAnsi="新細明體" w:cs="新細明體"/>
      <w:kern w:val="0"/>
      <w:szCs w:val="24"/>
    </w:rPr>
  </w:style>
  <w:style w:type="paragraph" w:styleId="HTML">
    <w:name w:val="HTML Preformatted"/>
    <w:basedOn w:val="a"/>
    <w:link w:val="HTML0"/>
    <w:uiPriority w:val="99"/>
    <w:semiHidden/>
    <w:unhideWhenUsed/>
    <w:rsid w:val="006151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kern w:val="0"/>
      <w:sz w:val="20"/>
      <w:szCs w:val="24"/>
      <w:lang w:val="x-none" w:eastAsia="x-none"/>
    </w:rPr>
  </w:style>
  <w:style w:type="character" w:customStyle="1" w:styleId="HTML0">
    <w:name w:val="HTML 預設格式 字元"/>
    <w:link w:val="HTML"/>
    <w:uiPriority w:val="99"/>
    <w:semiHidden/>
    <w:rsid w:val="00615173"/>
    <w:rPr>
      <w:rFonts w:ascii="細明體" w:eastAsia="細明體" w:hAnsi="細明體" w:cs="Times New Roman"/>
      <w:kern w:val="0"/>
      <w:szCs w:val="24"/>
    </w:rPr>
  </w:style>
  <w:style w:type="character" w:customStyle="1" w:styleId="y2iqfc">
    <w:name w:val="y2iqfc"/>
    <w:rsid w:val="00615173"/>
  </w:style>
  <w:style w:type="character" w:customStyle="1" w:styleId="apple-style-span">
    <w:name w:val="apple-style-span"/>
    <w:qFormat/>
    <w:rsid w:val="00615173"/>
  </w:style>
  <w:style w:type="character" w:customStyle="1" w:styleId="grame">
    <w:name w:val="grame"/>
    <w:rsid w:val="00615173"/>
  </w:style>
  <w:style w:type="paragraph" w:customStyle="1" w:styleId="afa">
    <w:name w:val="篇題(綱目)"/>
    <w:basedOn w:val="afb"/>
    <w:link w:val="afc"/>
    <w:uiPriority w:val="1"/>
    <w:qFormat/>
    <w:rsid w:val="00615173"/>
    <w:pPr>
      <w:overflowPunct w:val="0"/>
      <w:autoSpaceDE w:val="0"/>
      <w:autoSpaceDN w:val="0"/>
      <w:adjustRightInd w:val="0"/>
      <w:snapToGrid w:val="0"/>
      <w:ind w:left="540" w:hanging="540"/>
      <w:jc w:val="center"/>
    </w:pPr>
    <w:rPr>
      <w:rFonts w:ascii="標楷體" w:eastAsia="標楷體" w:hAnsi="標楷體"/>
      <w:b/>
      <w:sz w:val="32"/>
      <w:szCs w:val="21"/>
      <w:lang w:eastAsia="zh-CN"/>
    </w:rPr>
  </w:style>
  <w:style w:type="character" w:customStyle="1" w:styleId="afc">
    <w:name w:val="篇題(綱目) 字元"/>
    <w:link w:val="afa"/>
    <w:uiPriority w:val="1"/>
    <w:rsid w:val="00615173"/>
    <w:rPr>
      <w:rFonts w:ascii="標楷體" w:eastAsia="標楷體" w:hAnsi="標楷體" w:cs="Times New Roman"/>
      <w:b/>
      <w:kern w:val="0"/>
      <w:sz w:val="32"/>
      <w:szCs w:val="21"/>
      <w:lang w:eastAsia="zh-CN"/>
    </w:rPr>
  </w:style>
  <w:style w:type="paragraph" w:styleId="afb">
    <w:name w:val="Plain Text"/>
    <w:basedOn w:val="a"/>
    <w:link w:val="afd"/>
    <w:uiPriority w:val="99"/>
    <w:unhideWhenUsed/>
    <w:rsid w:val="00615173"/>
    <w:rPr>
      <w:rFonts w:ascii="細明體" w:eastAsia="細明體" w:hAnsi="Courier New"/>
      <w:kern w:val="0"/>
      <w:sz w:val="20"/>
      <w:szCs w:val="24"/>
      <w:lang w:val="x-none" w:eastAsia="x-none"/>
    </w:rPr>
  </w:style>
  <w:style w:type="character" w:customStyle="1" w:styleId="afd">
    <w:name w:val="純文字 字元"/>
    <w:link w:val="afb"/>
    <w:uiPriority w:val="99"/>
    <w:rsid w:val="00615173"/>
    <w:rPr>
      <w:rFonts w:ascii="細明體" w:eastAsia="細明體" w:hAnsi="Courier New" w:cs="Times New Roman"/>
      <w:szCs w:val="24"/>
    </w:rPr>
  </w:style>
  <w:style w:type="paragraph" w:customStyle="1" w:styleId="11">
    <w:name w:val="1"/>
    <w:basedOn w:val="a"/>
    <w:link w:val="12"/>
    <w:qFormat/>
    <w:rsid w:val="00615173"/>
    <w:pPr>
      <w:widowControl/>
      <w:spacing w:after="200" w:line="276" w:lineRule="auto"/>
    </w:pPr>
    <w:rPr>
      <w:rFonts w:ascii="標楷體" w:hAnsi="標楷體"/>
      <w:kern w:val="0"/>
      <w:sz w:val="22"/>
      <w:szCs w:val="20"/>
      <w:lang w:val="x-none" w:eastAsia="x-none"/>
    </w:rPr>
  </w:style>
  <w:style w:type="character" w:customStyle="1" w:styleId="12">
    <w:name w:val="1 字符"/>
    <w:link w:val="11"/>
    <w:rsid w:val="00615173"/>
    <w:rPr>
      <w:rFonts w:ascii="標楷體" w:eastAsia="標楷體" w:hAnsi="標楷體" w:cs="Times New Roman"/>
      <w:kern w:val="0"/>
      <w:sz w:val="22"/>
    </w:rPr>
  </w:style>
  <w:style w:type="paragraph" w:customStyle="1" w:styleId="13">
    <w:name w:val="內文1"/>
    <w:rsid w:val="00615173"/>
    <w:pPr>
      <w:widowControl w:val="0"/>
    </w:pPr>
    <w:rPr>
      <w:rFonts w:cs="Calibri"/>
      <w:sz w:val="24"/>
      <w:szCs w:val="24"/>
    </w:rPr>
  </w:style>
  <w:style w:type="paragraph" w:styleId="afe">
    <w:name w:val="footnote text"/>
    <w:basedOn w:val="a"/>
    <w:link w:val="aff"/>
    <w:uiPriority w:val="99"/>
    <w:semiHidden/>
    <w:unhideWhenUsed/>
    <w:rsid w:val="00615173"/>
    <w:pPr>
      <w:snapToGrid w:val="0"/>
    </w:pPr>
    <w:rPr>
      <w:kern w:val="0"/>
      <w:sz w:val="20"/>
      <w:szCs w:val="20"/>
      <w:lang w:val="x-none" w:eastAsia="x-none"/>
    </w:rPr>
  </w:style>
  <w:style w:type="character" w:customStyle="1" w:styleId="aff">
    <w:name w:val="註腳文字 字元"/>
    <w:link w:val="afe"/>
    <w:uiPriority w:val="99"/>
    <w:semiHidden/>
    <w:rsid w:val="00615173"/>
    <w:rPr>
      <w:rFonts w:ascii="Calibri" w:eastAsia="標楷體" w:hAnsi="Calibri" w:cs="Times New Roman"/>
      <w:sz w:val="20"/>
      <w:szCs w:val="20"/>
    </w:rPr>
  </w:style>
  <w:style w:type="character" w:styleId="aff0">
    <w:name w:val="footnote reference"/>
    <w:uiPriority w:val="99"/>
    <w:semiHidden/>
    <w:unhideWhenUsed/>
    <w:rsid w:val="00615173"/>
    <w:rPr>
      <w:vertAlign w:val="superscript"/>
    </w:rPr>
  </w:style>
  <w:style w:type="character" w:customStyle="1" w:styleId="auto-style65">
    <w:name w:val="auto-style65"/>
    <w:rsid w:val="00615173"/>
  </w:style>
  <w:style w:type="paragraph" w:styleId="aff1">
    <w:name w:val="Note Heading"/>
    <w:basedOn w:val="a"/>
    <w:next w:val="a"/>
    <w:link w:val="aff2"/>
    <w:uiPriority w:val="99"/>
    <w:unhideWhenUsed/>
    <w:rsid w:val="00615173"/>
    <w:pPr>
      <w:jc w:val="center"/>
    </w:pPr>
    <w:rPr>
      <w:rFonts w:ascii="標楷體" w:hAnsi="標楷體"/>
      <w:kern w:val="0"/>
      <w:sz w:val="20"/>
      <w:szCs w:val="20"/>
      <w:lang w:val="x-none" w:eastAsia="x-none"/>
    </w:rPr>
  </w:style>
  <w:style w:type="character" w:customStyle="1" w:styleId="aff2">
    <w:name w:val="註釋標題 字元"/>
    <w:link w:val="aff1"/>
    <w:uiPriority w:val="99"/>
    <w:rsid w:val="00615173"/>
    <w:rPr>
      <w:rFonts w:ascii="標楷體" w:eastAsia="標楷體" w:hAnsi="標楷體" w:cs="Times New Roman"/>
      <w:sz w:val="20"/>
      <w:szCs w:val="20"/>
    </w:rPr>
  </w:style>
  <w:style w:type="paragraph" w:styleId="aff3">
    <w:name w:val="Closing"/>
    <w:basedOn w:val="a"/>
    <w:link w:val="aff4"/>
    <w:uiPriority w:val="99"/>
    <w:unhideWhenUsed/>
    <w:rsid w:val="00615173"/>
    <w:pPr>
      <w:ind w:leftChars="1800" w:left="100"/>
    </w:pPr>
    <w:rPr>
      <w:rFonts w:ascii="標楷體" w:hAnsi="標楷體"/>
      <w:kern w:val="0"/>
      <w:sz w:val="20"/>
      <w:szCs w:val="20"/>
      <w:lang w:val="x-none" w:eastAsia="x-none"/>
    </w:rPr>
  </w:style>
  <w:style w:type="character" w:customStyle="1" w:styleId="aff4">
    <w:name w:val="結語 字元"/>
    <w:link w:val="aff3"/>
    <w:uiPriority w:val="99"/>
    <w:rsid w:val="00615173"/>
    <w:rPr>
      <w:rFonts w:ascii="標楷體" w:eastAsia="標楷體" w:hAnsi="標楷體" w:cs="Times New Roman"/>
      <w:sz w:val="20"/>
      <w:szCs w:val="20"/>
    </w:rPr>
  </w:style>
  <w:style w:type="character" w:styleId="aff5">
    <w:name w:val="Emphasis"/>
    <w:uiPriority w:val="20"/>
    <w:qFormat/>
    <w:rsid w:val="00615173"/>
    <w:rPr>
      <w:i/>
      <w:iCs/>
    </w:rPr>
  </w:style>
  <w:style w:type="paragraph" w:customStyle="1" w:styleId="xl87">
    <w:name w:val="xl87"/>
    <w:basedOn w:val="a"/>
    <w:rsid w:val="00615173"/>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華康仿宋體W4" w:eastAsia="華康仿宋體W4" w:hAnsi="新細明體" w:cs="新細明體"/>
      <w:color w:val="000000"/>
      <w:kern w:val="0"/>
      <w:sz w:val="20"/>
      <w:szCs w:val="20"/>
    </w:rPr>
  </w:style>
  <w:style w:type="paragraph" w:styleId="aff6">
    <w:name w:val="Date"/>
    <w:basedOn w:val="a"/>
    <w:next w:val="a"/>
    <w:link w:val="aff7"/>
    <w:uiPriority w:val="99"/>
    <w:semiHidden/>
    <w:unhideWhenUsed/>
    <w:rsid w:val="00615173"/>
    <w:pPr>
      <w:jc w:val="right"/>
    </w:pPr>
    <w:rPr>
      <w:kern w:val="0"/>
      <w:sz w:val="20"/>
      <w:szCs w:val="20"/>
      <w:lang w:val="x-none" w:eastAsia="x-none"/>
    </w:rPr>
  </w:style>
  <w:style w:type="character" w:customStyle="1" w:styleId="aff7">
    <w:name w:val="日期 字元"/>
    <w:link w:val="aff6"/>
    <w:uiPriority w:val="99"/>
    <w:semiHidden/>
    <w:rsid w:val="00615173"/>
    <w:rPr>
      <w:rFonts w:ascii="Calibri" w:eastAsia="標楷體" w:hAnsi="Calibri" w:cs="Times New Roman"/>
    </w:rPr>
  </w:style>
  <w:style w:type="paragraph" w:customStyle="1" w:styleId="14">
    <w:name w:val="清單段落1"/>
    <w:basedOn w:val="a"/>
    <w:uiPriority w:val="34"/>
    <w:qFormat/>
    <w:rsid w:val="00615173"/>
    <w:pPr>
      <w:ind w:leftChars="200" w:left="480"/>
    </w:pPr>
    <w:rPr>
      <w:rFonts w:eastAsia="新細明體"/>
      <w:szCs w:val="24"/>
    </w:rPr>
  </w:style>
  <w:style w:type="character" w:customStyle="1" w:styleId="aff8">
    <w:name w:val="無"/>
    <w:rsid w:val="00615173"/>
  </w:style>
  <w:style w:type="character" w:customStyle="1" w:styleId="15">
    <w:name w:val="未解析的提及項目1"/>
    <w:uiPriority w:val="99"/>
    <w:semiHidden/>
    <w:unhideWhenUsed/>
    <w:rsid w:val="00615173"/>
    <w:rPr>
      <w:color w:val="605E5C"/>
      <w:shd w:val="clear" w:color="auto" w:fill="E1DFDD"/>
    </w:rPr>
  </w:style>
  <w:style w:type="character" w:customStyle="1" w:styleId="rynqvb">
    <w:name w:val="rynqvb"/>
    <w:rsid w:val="00615173"/>
  </w:style>
  <w:style w:type="paragraph" w:customStyle="1" w:styleId="aff9">
    <w:name w:val="物件標題"/>
    <w:rsid w:val="00615173"/>
    <w:pPr>
      <w:pBdr>
        <w:top w:val="nil"/>
        <w:left w:val="nil"/>
        <w:bottom w:val="nil"/>
        <w:right w:val="nil"/>
        <w:between w:val="nil"/>
        <w:bar w:val="nil"/>
      </w:pBdr>
      <w:jc w:val="center"/>
    </w:pPr>
    <w:rPr>
      <w:rFonts w:ascii="Arial Unicode MS" w:eastAsia="Arial Unicode MS" w:hAnsi="Arial Unicode MS" w:cs="Arial Unicode MS" w:hint="eastAsia"/>
      <w:color w:val="000000"/>
      <w:sz w:val="24"/>
      <w:szCs w:val="24"/>
      <w:bdr w:val="nil"/>
      <w:lang w:val="zh-TW"/>
    </w:rPr>
  </w:style>
  <w:style w:type="character" w:customStyle="1" w:styleId="s1ppyq">
    <w:name w:val="s1ppyq"/>
    <w:rsid w:val="00615173"/>
  </w:style>
  <w:style w:type="paragraph" w:customStyle="1" w:styleId="Affa">
    <w:name w:val="物件標題 A"/>
    <w:rsid w:val="00990E4C"/>
    <w:pPr>
      <w:widowControl w:val="0"/>
      <w:pBdr>
        <w:top w:val="nil"/>
        <w:left w:val="nil"/>
        <w:bottom w:val="nil"/>
        <w:right w:val="nil"/>
        <w:between w:val="nil"/>
        <w:bar w:val="nil"/>
      </w:pBdr>
      <w:jc w:val="center"/>
    </w:pPr>
    <w:rPr>
      <w:rFonts w:ascii="Arial Unicode MS" w:eastAsia="Arial Unicode MS" w:hAnsi="Arial Unicode MS" w:cs="Arial Unicode MS" w:hint="eastAsia"/>
      <w:color w:val="000000"/>
      <w:sz w:val="24"/>
      <w:szCs w:val="24"/>
      <w:u w:color="000000"/>
      <w:bdr w:val="nil"/>
      <w:lang w:val="zh-TW"/>
    </w:rPr>
  </w:style>
  <w:style w:type="paragraph" w:customStyle="1" w:styleId="Affb">
    <w:name w:val="內文 A"/>
    <w:rsid w:val="008C4887"/>
    <w:pPr>
      <w:widowControl w:val="0"/>
      <w:pBdr>
        <w:top w:val="nil"/>
        <w:left w:val="nil"/>
        <w:bottom w:val="nil"/>
        <w:right w:val="nil"/>
        <w:between w:val="nil"/>
        <w:bar w:val="nil"/>
      </w:pBdr>
      <w:spacing w:line="320" w:lineRule="exact"/>
      <w:jc w:val="both"/>
    </w:pPr>
    <w:rPr>
      <w:rFonts w:ascii="Arial Unicode MS" w:eastAsia="Arial Unicode MS" w:hAnsi="Arial Unicode MS" w:cs="Arial Unicode MS" w:hint="eastAsia"/>
      <w:color w:val="000000"/>
      <w:kern w:val="2"/>
      <w:sz w:val="24"/>
      <w:szCs w:val="24"/>
      <w:u w:color="000000"/>
      <w:bdr w:val="nil"/>
    </w:rPr>
  </w:style>
  <w:style w:type="paragraph" w:customStyle="1" w:styleId="affc">
    <w:name w:val="預設值"/>
    <w:rsid w:val="0079229B"/>
    <w:pPr>
      <w:pBdr>
        <w:top w:val="nil"/>
        <w:left w:val="nil"/>
        <w:bottom w:val="nil"/>
        <w:right w:val="nil"/>
        <w:between w:val="nil"/>
        <w:bar w:val="nil"/>
      </w:pBdr>
      <w:spacing w:before="160" w:line="288" w:lineRule="auto"/>
    </w:pPr>
    <w:rPr>
      <w:rFonts w:ascii="Arial Unicode MS" w:eastAsia="Arial Unicode MS" w:hAnsi="Arial Unicode MS" w:cs="Arial Unicode MS" w:hint="eastAsia"/>
      <w:color w:val="000000"/>
      <w:sz w:val="24"/>
      <w:szCs w:val="24"/>
      <w:bdr w:val="nil"/>
      <w:lang w:val="zh-CN" w:eastAsia="zh-CN"/>
    </w:rPr>
  </w:style>
  <w:style w:type="paragraph" w:customStyle="1" w:styleId="04xlpa">
    <w:name w:val="_04xlpa"/>
    <w:basedOn w:val="a"/>
    <w:rsid w:val="00460EBB"/>
    <w:pPr>
      <w:widowControl/>
      <w:spacing w:before="100" w:beforeAutospacing="1" w:after="100" w:afterAutospacing="1"/>
    </w:pPr>
    <w:rPr>
      <w:rFonts w:ascii="新細明體" w:eastAsia="新細明體" w:hAnsi="新細明體" w:cs="新細明體"/>
      <w:kern w:val="0"/>
      <w:szCs w:val="24"/>
    </w:rPr>
  </w:style>
  <w:style w:type="paragraph" w:customStyle="1" w:styleId="Body">
    <w:name w:val="Body"/>
    <w:rsid w:val="00C8404B"/>
    <w:pPr>
      <w:pBdr>
        <w:top w:val="nil"/>
        <w:left w:val="nil"/>
        <w:bottom w:val="nil"/>
        <w:right w:val="nil"/>
        <w:between w:val="nil"/>
        <w:bar w:val="nil"/>
      </w:pBdr>
    </w:pPr>
    <w:rPr>
      <w:rFonts w:ascii="Arial Unicode MS" w:eastAsia="Helvetica Neue" w:hAnsi="Arial Unicode MS" w:cs="Arial Unicode MS" w:hint="eastAsia"/>
      <w:color w:val="000000"/>
      <w:sz w:val="22"/>
      <w:szCs w:val="22"/>
      <w:bdr w:val="nil"/>
      <w:lang w:val="zh-TW"/>
    </w:rPr>
  </w:style>
  <w:style w:type="paragraph" w:customStyle="1" w:styleId="affd">
    <w:name w:val="物件說明"/>
    <w:rsid w:val="00554667"/>
    <w:pPr>
      <w:pBdr>
        <w:top w:val="nil"/>
        <w:left w:val="nil"/>
        <w:bottom w:val="nil"/>
        <w:right w:val="nil"/>
        <w:between w:val="nil"/>
        <w:bar w:val="nil"/>
      </w:pBdr>
      <w:jc w:val="center"/>
    </w:pPr>
    <w:rPr>
      <w:rFonts w:ascii="Arial Unicode MS" w:eastAsia="Arial Unicode MS" w:hAnsi="Arial Unicode MS" w:cs="Arial Unicode MS" w:hint="eastAsia"/>
      <w:color w:val="000000"/>
      <w:sz w:val="24"/>
      <w:szCs w:val="24"/>
      <w:bdr w:val="nil"/>
      <w:lang w:val="zh-TW"/>
    </w:rPr>
  </w:style>
  <w:style w:type="paragraph" w:customStyle="1" w:styleId="BodyA">
    <w:name w:val="Body A"/>
    <w:rsid w:val="0083512D"/>
    <w:pPr>
      <w:widowControl w:val="0"/>
      <w:pBdr>
        <w:top w:val="nil"/>
        <w:left w:val="nil"/>
        <w:bottom w:val="nil"/>
        <w:right w:val="nil"/>
        <w:between w:val="nil"/>
        <w:bar w:val="nil"/>
      </w:pBdr>
    </w:pPr>
    <w:rPr>
      <w:rFonts w:ascii="Arial Unicode MS" w:eastAsia="Arial Unicode MS" w:hAnsi="Arial Unicode MS" w:cs="Arial Unicode MS"/>
      <w:color w:val="000000"/>
      <w:sz w:val="22"/>
      <w:szCs w:val="22"/>
      <w:u w:color="000000"/>
      <w:bdr w:val="nil"/>
      <w:lang w:val="zh-TW"/>
    </w:rPr>
  </w:style>
  <w:style w:type="character" w:customStyle="1" w:styleId="oypena">
    <w:name w:val="oypena"/>
    <w:basedOn w:val="a0"/>
    <w:rsid w:val="00FD26E6"/>
  </w:style>
  <w:style w:type="paragraph" w:customStyle="1" w:styleId="Affe">
    <w:name w:val="預設值 A"/>
    <w:rsid w:val="00F0349B"/>
    <w:pPr>
      <w:widowControl w:val="0"/>
      <w:pBdr>
        <w:top w:val="nil"/>
        <w:left w:val="nil"/>
        <w:bottom w:val="nil"/>
        <w:right w:val="nil"/>
        <w:between w:val="nil"/>
        <w:bar w:val="nil"/>
      </w:pBdr>
      <w:spacing w:before="160" w:line="288" w:lineRule="auto"/>
    </w:pPr>
    <w:rPr>
      <w:rFonts w:ascii="PingFang TC Regular" w:eastAsia="PingFang TC Regular" w:hAnsi="PingFang TC Regular" w:cs="PingFang TC Regular"/>
      <w:color w:val="000000"/>
      <w:sz w:val="24"/>
      <w:szCs w:val="24"/>
      <w:u w:color="000000"/>
      <w:bdr w:val="nil"/>
    </w:rPr>
  </w:style>
  <w:style w:type="paragraph" w:customStyle="1" w:styleId="B">
    <w:name w:val="物件標題 B"/>
    <w:rsid w:val="00F0349B"/>
    <w:pPr>
      <w:widowControl w:val="0"/>
      <w:pBdr>
        <w:top w:val="nil"/>
        <w:left w:val="nil"/>
        <w:bottom w:val="nil"/>
        <w:right w:val="nil"/>
        <w:between w:val="nil"/>
        <w:bar w:val="nil"/>
      </w:pBdr>
      <w:jc w:val="center"/>
    </w:pPr>
    <w:rPr>
      <w:rFonts w:ascii="PingFang TC Regular" w:eastAsia="Arial Unicode MS" w:hAnsi="PingFang TC Regular" w:cs="Arial Unicode MS"/>
      <w:color w:val="000000"/>
      <w:sz w:val="24"/>
      <w:szCs w:val="24"/>
      <w:u w:color="000000"/>
      <w:bdr w:val="nil"/>
    </w:rPr>
  </w:style>
  <w:style w:type="paragraph" w:styleId="afff">
    <w:name w:val="No Spacing"/>
    <w:uiPriority w:val="1"/>
    <w:qFormat/>
    <w:rsid w:val="00236F0A"/>
    <w:pPr>
      <w:widowControl w:val="0"/>
    </w:pPr>
    <w:rPr>
      <w:kern w:val="2"/>
      <w:sz w:val="24"/>
      <w:szCs w:val="22"/>
    </w:rPr>
  </w:style>
  <w:style w:type="character" w:customStyle="1" w:styleId="23">
    <w:name w:val="未解析的提及項目2"/>
    <w:uiPriority w:val="99"/>
    <w:semiHidden/>
    <w:unhideWhenUsed/>
    <w:rsid w:val="00E13F35"/>
    <w:rPr>
      <w:color w:val="605E5C"/>
      <w:shd w:val="clear" w:color="auto" w:fill="E1DFDD"/>
    </w:rPr>
  </w:style>
  <w:style w:type="character" w:customStyle="1" w:styleId="31">
    <w:name w:val="未解析的提及項目3"/>
    <w:uiPriority w:val="99"/>
    <w:semiHidden/>
    <w:unhideWhenUsed/>
    <w:rsid w:val="004D6D1D"/>
    <w:rPr>
      <w:color w:val="605E5C"/>
      <w:shd w:val="clear" w:color="auto" w:fill="E1DFDD"/>
    </w:rPr>
  </w:style>
  <w:style w:type="character" w:customStyle="1" w:styleId="40">
    <w:name w:val="未解析的提及項目4"/>
    <w:uiPriority w:val="99"/>
    <w:semiHidden/>
    <w:unhideWhenUsed/>
    <w:rsid w:val="004F03B9"/>
    <w:rPr>
      <w:color w:val="605E5C"/>
      <w:shd w:val="clear" w:color="auto" w:fill="E1DFDD"/>
    </w:rPr>
  </w:style>
  <w:style w:type="paragraph" w:customStyle="1" w:styleId="cvgsua">
    <w:name w:val="cvgsua"/>
    <w:basedOn w:val="a"/>
    <w:rsid w:val="00136AE6"/>
    <w:pPr>
      <w:widowControl/>
      <w:spacing w:before="100" w:beforeAutospacing="1" w:after="100" w:afterAutospacing="1"/>
    </w:pPr>
    <w:rPr>
      <w:rFonts w:ascii="新細明體" w:eastAsia="新細明體" w:hAnsi="新細明體" w:cs="新細明體"/>
      <w:kern w:val="0"/>
      <w:szCs w:val="24"/>
    </w:rPr>
  </w:style>
  <w:style w:type="character" w:customStyle="1" w:styleId="50">
    <w:name w:val="未解析的提及項目5"/>
    <w:basedOn w:val="a0"/>
    <w:uiPriority w:val="99"/>
    <w:semiHidden/>
    <w:unhideWhenUsed/>
    <w:rsid w:val="006F0978"/>
    <w:rPr>
      <w:color w:val="605E5C"/>
      <w:shd w:val="clear" w:color="auto" w:fill="E1DFDD"/>
    </w:rPr>
  </w:style>
  <w:style w:type="character" w:customStyle="1" w:styleId="6">
    <w:name w:val="未解析的提及項目6"/>
    <w:basedOn w:val="a0"/>
    <w:uiPriority w:val="99"/>
    <w:semiHidden/>
    <w:unhideWhenUsed/>
    <w:rsid w:val="001D5A46"/>
    <w:rPr>
      <w:color w:val="605E5C"/>
      <w:shd w:val="clear" w:color="auto" w:fill="E1DFDD"/>
    </w:rPr>
  </w:style>
  <w:style w:type="character" w:customStyle="1" w:styleId="16">
    <w:name w:val="未解析的提及1"/>
    <w:basedOn w:val="a0"/>
    <w:uiPriority w:val="99"/>
    <w:semiHidden/>
    <w:unhideWhenUsed/>
    <w:rsid w:val="00DC4977"/>
    <w:rPr>
      <w:color w:val="605E5C"/>
      <w:shd w:val="clear" w:color="auto" w:fill="E1DFDD"/>
    </w:rPr>
  </w:style>
  <w:style w:type="character" w:customStyle="1" w:styleId="24">
    <w:name w:val="未解析的提及2"/>
    <w:basedOn w:val="a0"/>
    <w:uiPriority w:val="99"/>
    <w:semiHidden/>
    <w:unhideWhenUsed/>
    <w:rsid w:val="00E5077B"/>
    <w:rPr>
      <w:color w:val="605E5C"/>
      <w:shd w:val="clear" w:color="auto" w:fill="E1DFDD"/>
    </w:rPr>
  </w:style>
  <w:style w:type="character" w:customStyle="1" w:styleId="32">
    <w:name w:val="未解析的提及3"/>
    <w:basedOn w:val="a0"/>
    <w:uiPriority w:val="99"/>
    <w:semiHidden/>
    <w:unhideWhenUsed/>
    <w:rsid w:val="000E0CDC"/>
    <w:rPr>
      <w:color w:val="605E5C"/>
      <w:shd w:val="clear" w:color="auto" w:fill="E1DFDD"/>
    </w:rPr>
  </w:style>
  <w:style w:type="character" w:customStyle="1" w:styleId="41">
    <w:name w:val="未解析的提及4"/>
    <w:basedOn w:val="a0"/>
    <w:uiPriority w:val="99"/>
    <w:semiHidden/>
    <w:unhideWhenUsed/>
    <w:rsid w:val="00356C3B"/>
    <w:rPr>
      <w:color w:val="605E5C"/>
      <w:shd w:val="clear" w:color="auto" w:fill="E1DFDD"/>
    </w:rPr>
  </w:style>
  <w:style w:type="character" w:styleId="afff0">
    <w:name w:val="Unresolved Mention"/>
    <w:basedOn w:val="a0"/>
    <w:uiPriority w:val="99"/>
    <w:semiHidden/>
    <w:unhideWhenUsed/>
    <w:rsid w:val="00A22391"/>
    <w:rPr>
      <w:color w:val="605E5C"/>
      <w:shd w:val="clear" w:color="auto" w:fill="E1DFDD"/>
    </w:rPr>
  </w:style>
  <w:style w:type="numbering" w:customStyle="1" w:styleId="4">
    <w:name w:val="已輸入樣式 4"/>
    <w:rsid w:val="008E661F"/>
    <w:pPr>
      <w:numPr>
        <w:numId w:val="40"/>
      </w:numPr>
    </w:pPr>
  </w:style>
  <w:style w:type="character" w:customStyle="1" w:styleId="notion-enable-hover">
    <w:name w:val="notion-enable-hover"/>
    <w:basedOn w:val="a0"/>
    <w:rsid w:val="009B40B3"/>
  </w:style>
  <w:style w:type="character" w:customStyle="1" w:styleId="auto-style62">
    <w:name w:val="auto-style62"/>
    <w:basedOn w:val="a0"/>
    <w:rsid w:val="008757D5"/>
  </w:style>
  <w:style w:type="character" w:styleId="afff1">
    <w:name w:val="Placeholder Text"/>
    <w:basedOn w:val="a0"/>
    <w:uiPriority w:val="99"/>
    <w:semiHidden/>
    <w:rsid w:val="001814FB"/>
    <w:rPr>
      <w:color w:val="666666"/>
    </w:rPr>
  </w:style>
  <w:style w:type="character" w:customStyle="1" w:styleId="backcolor44">
    <w:name w:val="backcolor_44"/>
    <w:basedOn w:val="a0"/>
    <w:rsid w:val="009C0B10"/>
  </w:style>
  <w:style w:type="paragraph" w:customStyle="1" w:styleId="font8">
    <w:name w:val="font_8"/>
    <w:basedOn w:val="a"/>
    <w:rsid w:val="0047448E"/>
    <w:pPr>
      <w:widowControl/>
      <w:spacing w:before="100" w:beforeAutospacing="1" w:after="100" w:afterAutospacing="1"/>
    </w:pPr>
    <w:rPr>
      <w:rFonts w:ascii="新細明體" w:eastAsia="新細明體" w:hAnsi="新細明體" w:cs="新細明體"/>
      <w:kern w:val="0"/>
      <w:szCs w:val="24"/>
    </w:rPr>
  </w:style>
  <w:style w:type="character" w:customStyle="1" w:styleId="wixui-rich-texttext1">
    <w:name w:val="wixui-rich-text__text1"/>
    <w:basedOn w:val="a0"/>
    <w:rsid w:val="0047448E"/>
  </w:style>
  <w:style w:type="character" w:customStyle="1" w:styleId="80">
    <w:name w:val="標題 8 字元"/>
    <w:basedOn w:val="a0"/>
    <w:link w:val="8"/>
    <w:uiPriority w:val="9"/>
    <w:semiHidden/>
    <w:qFormat/>
    <w:rsid w:val="008E2A83"/>
    <w:rPr>
      <w:rFonts w:asciiTheme="majorHAnsi" w:eastAsiaTheme="majorEastAsia" w:hAnsiTheme="majorHAnsi" w:cstheme="majorBidi"/>
      <w:kern w:val="2"/>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172093">
      <w:bodyDiv w:val="1"/>
      <w:marLeft w:val="0"/>
      <w:marRight w:val="0"/>
      <w:marTop w:val="0"/>
      <w:marBottom w:val="0"/>
      <w:divBdr>
        <w:top w:val="none" w:sz="0" w:space="0" w:color="auto"/>
        <w:left w:val="none" w:sz="0" w:space="0" w:color="auto"/>
        <w:bottom w:val="none" w:sz="0" w:space="0" w:color="auto"/>
        <w:right w:val="none" w:sz="0" w:space="0" w:color="auto"/>
      </w:divBdr>
    </w:div>
    <w:div w:id="138575482">
      <w:bodyDiv w:val="1"/>
      <w:marLeft w:val="0"/>
      <w:marRight w:val="0"/>
      <w:marTop w:val="0"/>
      <w:marBottom w:val="0"/>
      <w:divBdr>
        <w:top w:val="none" w:sz="0" w:space="0" w:color="auto"/>
        <w:left w:val="none" w:sz="0" w:space="0" w:color="auto"/>
        <w:bottom w:val="none" w:sz="0" w:space="0" w:color="auto"/>
        <w:right w:val="none" w:sz="0" w:space="0" w:color="auto"/>
      </w:divBdr>
    </w:div>
    <w:div w:id="230507749">
      <w:bodyDiv w:val="1"/>
      <w:marLeft w:val="0"/>
      <w:marRight w:val="0"/>
      <w:marTop w:val="0"/>
      <w:marBottom w:val="0"/>
      <w:divBdr>
        <w:top w:val="none" w:sz="0" w:space="0" w:color="auto"/>
        <w:left w:val="none" w:sz="0" w:space="0" w:color="auto"/>
        <w:bottom w:val="none" w:sz="0" w:space="0" w:color="auto"/>
        <w:right w:val="none" w:sz="0" w:space="0" w:color="auto"/>
      </w:divBdr>
    </w:div>
    <w:div w:id="261691784">
      <w:bodyDiv w:val="1"/>
      <w:marLeft w:val="0"/>
      <w:marRight w:val="0"/>
      <w:marTop w:val="0"/>
      <w:marBottom w:val="0"/>
      <w:divBdr>
        <w:top w:val="none" w:sz="0" w:space="0" w:color="auto"/>
        <w:left w:val="none" w:sz="0" w:space="0" w:color="auto"/>
        <w:bottom w:val="none" w:sz="0" w:space="0" w:color="auto"/>
        <w:right w:val="none" w:sz="0" w:space="0" w:color="auto"/>
      </w:divBdr>
    </w:div>
    <w:div w:id="304243413">
      <w:bodyDiv w:val="1"/>
      <w:marLeft w:val="0"/>
      <w:marRight w:val="0"/>
      <w:marTop w:val="0"/>
      <w:marBottom w:val="0"/>
      <w:divBdr>
        <w:top w:val="none" w:sz="0" w:space="0" w:color="auto"/>
        <w:left w:val="none" w:sz="0" w:space="0" w:color="auto"/>
        <w:bottom w:val="none" w:sz="0" w:space="0" w:color="auto"/>
        <w:right w:val="none" w:sz="0" w:space="0" w:color="auto"/>
      </w:divBdr>
    </w:div>
    <w:div w:id="382408909">
      <w:bodyDiv w:val="1"/>
      <w:marLeft w:val="0"/>
      <w:marRight w:val="0"/>
      <w:marTop w:val="0"/>
      <w:marBottom w:val="0"/>
      <w:divBdr>
        <w:top w:val="none" w:sz="0" w:space="0" w:color="auto"/>
        <w:left w:val="none" w:sz="0" w:space="0" w:color="auto"/>
        <w:bottom w:val="none" w:sz="0" w:space="0" w:color="auto"/>
        <w:right w:val="none" w:sz="0" w:space="0" w:color="auto"/>
      </w:divBdr>
    </w:div>
    <w:div w:id="457141528">
      <w:bodyDiv w:val="1"/>
      <w:marLeft w:val="0"/>
      <w:marRight w:val="0"/>
      <w:marTop w:val="0"/>
      <w:marBottom w:val="0"/>
      <w:divBdr>
        <w:top w:val="none" w:sz="0" w:space="0" w:color="auto"/>
        <w:left w:val="none" w:sz="0" w:space="0" w:color="auto"/>
        <w:bottom w:val="none" w:sz="0" w:space="0" w:color="auto"/>
        <w:right w:val="none" w:sz="0" w:space="0" w:color="auto"/>
      </w:divBdr>
    </w:div>
    <w:div w:id="510491678">
      <w:bodyDiv w:val="1"/>
      <w:marLeft w:val="0"/>
      <w:marRight w:val="0"/>
      <w:marTop w:val="0"/>
      <w:marBottom w:val="0"/>
      <w:divBdr>
        <w:top w:val="none" w:sz="0" w:space="0" w:color="auto"/>
        <w:left w:val="none" w:sz="0" w:space="0" w:color="auto"/>
        <w:bottom w:val="none" w:sz="0" w:space="0" w:color="auto"/>
        <w:right w:val="none" w:sz="0" w:space="0" w:color="auto"/>
      </w:divBdr>
    </w:div>
    <w:div w:id="517353899">
      <w:bodyDiv w:val="1"/>
      <w:marLeft w:val="0"/>
      <w:marRight w:val="0"/>
      <w:marTop w:val="0"/>
      <w:marBottom w:val="0"/>
      <w:divBdr>
        <w:top w:val="none" w:sz="0" w:space="0" w:color="auto"/>
        <w:left w:val="none" w:sz="0" w:space="0" w:color="auto"/>
        <w:bottom w:val="none" w:sz="0" w:space="0" w:color="auto"/>
        <w:right w:val="none" w:sz="0" w:space="0" w:color="auto"/>
      </w:divBdr>
    </w:div>
    <w:div w:id="564224429">
      <w:bodyDiv w:val="1"/>
      <w:marLeft w:val="0"/>
      <w:marRight w:val="0"/>
      <w:marTop w:val="0"/>
      <w:marBottom w:val="0"/>
      <w:divBdr>
        <w:top w:val="none" w:sz="0" w:space="0" w:color="auto"/>
        <w:left w:val="none" w:sz="0" w:space="0" w:color="auto"/>
        <w:bottom w:val="none" w:sz="0" w:space="0" w:color="auto"/>
        <w:right w:val="none" w:sz="0" w:space="0" w:color="auto"/>
      </w:divBdr>
    </w:div>
    <w:div w:id="604580794">
      <w:bodyDiv w:val="1"/>
      <w:marLeft w:val="0"/>
      <w:marRight w:val="0"/>
      <w:marTop w:val="0"/>
      <w:marBottom w:val="0"/>
      <w:divBdr>
        <w:top w:val="none" w:sz="0" w:space="0" w:color="auto"/>
        <w:left w:val="none" w:sz="0" w:space="0" w:color="auto"/>
        <w:bottom w:val="none" w:sz="0" w:space="0" w:color="auto"/>
        <w:right w:val="none" w:sz="0" w:space="0" w:color="auto"/>
      </w:divBdr>
    </w:div>
    <w:div w:id="761222327">
      <w:bodyDiv w:val="1"/>
      <w:marLeft w:val="0"/>
      <w:marRight w:val="0"/>
      <w:marTop w:val="0"/>
      <w:marBottom w:val="0"/>
      <w:divBdr>
        <w:top w:val="none" w:sz="0" w:space="0" w:color="auto"/>
        <w:left w:val="none" w:sz="0" w:space="0" w:color="auto"/>
        <w:bottom w:val="none" w:sz="0" w:space="0" w:color="auto"/>
        <w:right w:val="none" w:sz="0" w:space="0" w:color="auto"/>
      </w:divBdr>
    </w:div>
    <w:div w:id="798954570">
      <w:bodyDiv w:val="1"/>
      <w:marLeft w:val="0"/>
      <w:marRight w:val="0"/>
      <w:marTop w:val="0"/>
      <w:marBottom w:val="0"/>
      <w:divBdr>
        <w:top w:val="none" w:sz="0" w:space="0" w:color="auto"/>
        <w:left w:val="none" w:sz="0" w:space="0" w:color="auto"/>
        <w:bottom w:val="none" w:sz="0" w:space="0" w:color="auto"/>
        <w:right w:val="none" w:sz="0" w:space="0" w:color="auto"/>
      </w:divBdr>
    </w:div>
    <w:div w:id="800851113">
      <w:bodyDiv w:val="1"/>
      <w:marLeft w:val="0"/>
      <w:marRight w:val="0"/>
      <w:marTop w:val="0"/>
      <w:marBottom w:val="0"/>
      <w:divBdr>
        <w:top w:val="none" w:sz="0" w:space="0" w:color="auto"/>
        <w:left w:val="none" w:sz="0" w:space="0" w:color="auto"/>
        <w:bottom w:val="none" w:sz="0" w:space="0" w:color="auto"/>
        <w:right w:val="none" w:sz="0" w:space="0" w:color="auto"/>
      </w:divBdr>
    </w:div>
    <w:div w:id="837772665">
      <w:bodyDiv w:val="1"/>
      <w:marLeft w:val="0"/>
      <w:marRight w:val="0"/>
      <w:marTop w:val="0"/>
      <w:marBottom w:val="0"/>
      <w:divBdr>
        <w:top w:val="none" w:sz="0" w:space="0" w:color="auto"/>
        <w:left w:val="none" w:sz="0" w:space="0" w:color="auto"/>
        <w:bottom w:val="none" w:sz="0" w:space="0" w:color="auto"/>
        <w:right w:val="none" w:sz="0" w:space="0" w:color="auto"/>
      </w:divBdr>
    </w:div>
    <w:div w:id="875000835">
      <w:bodyDiv w:val="1"/>
      <w:marLeft w:val="0"/>
      <w:marRight w:val="0"/>
      <w:marTop w:val="0"/>
      <w:marBottom w:val="0"/>
      <w:divBdr>
        <w:top w:val="none" w:sz="0" w:space="0" w:color="auto"/>
        <w:left w:val="none" w:sz="0" w:space="0" w:color="auto"/>
        <w:bottom w:val="none" w:sz="0" w:space="0" w:color="auto"/>
        <w:right w:val="none" w:sz="0" w:space="0" w:color="auto"/>
      </w:divBdr>
    </w:div>
    <w:div w:id="978000516">
      <w:bodyDiv w:val="1"/>
      <w:marLeft w:val="0"/>
      <w:marRight w:val="0"/>
      <w:marTop w:val="0"/>
      <w:marBottom w:val="0"/>
      <w:divBdr>
        <w:top w:val="none" w:sz="0" w:space="0" w:color="auto"/>
        <w:left w:val="none" w:sz="0" w:space="0" w:color="auto"/>
        <w:bottom w:val="none" w:sz="0" w:space="0" w:color="auto"/>
        <w:right w:val="none" w:sz="0" w:space="0" w:color="auto"/>
      </w:divBdr>
    </w:div>
    <w:div w:id="1006060436">
      <w:bodyDiv w:val="1"/>
      <w:marLeft w:val="0"/>
      <w:marRight w:val="0"/>
      <w:marTop w:val="0"/>
      <w:marBottom w:val="0"/>
      <w:divBdr>
        <w:top w:val="none" w:sz="0" w:space="0" w:color="auto"/>
        <w:left w:val="none" w:sz="0" w:space="0" w:color="auto"/>
        <w:bottom w:val="none" w:sz="0" w:space="0" w:color="auto"/>
        <w:right w:val="none" w:sz="0" w:space="0" w:color="auto"/>
      </w:divBdr>
    </w:div>
    <w:div w:id="1020353983">
      <w:bodyDiv w:val="1"/>
      <w:marLeft w:val="0"/>
      <w:marRight w:val="0"/>
      <w:marTop w:val="0"/>
      <w:marBottom w:val="0"/>
      <w:divBdr>
        <w:top w:val="none" w:sz="0" w:space="0" w:color="auto"/>
        <w:left w:val="none" w:sz="0" w:space="0" w:color="auto"/>
        <w:bottom w:val="none" w:sz="0" w:space="0" w:color="auto"/>
        <w:right w:val="none" w:sz="0" w:space="0" w:color="auto"/>
      </w:divBdr>
    </w:div>
    <w:div w:id="1035812500">
      <w:bodyDiv w:val="1"/>
      <w:marLeft w:val="0"/>
      <w:marRight w:val="0"/>
      <w:marTop w:val="0"/>
      <w:marBottom w:val="0"/>
      <w:divBdr>
        <w:top w:val="none" w:sz="0" w:space="0" w:color="auto"/>
        <w:left w:val="none" w:sz="0" w:space="0" w:color="auto"/>
        <w:bottom w:val="none" w:sz="0" w:space="0" w:color="auto"/>
        <w:right w:val="none" w:sz="0" w:space="0" w:color="auto"/>
      </w:divBdr>
    </w:div>
    <w:div w:id="1049109509">
      <w:bodyDiv w:val="1"/>
      <w:marLeft w:val="0"/>
      <w:marRight w:val="0"/>
      <w:marTop w:val="0"/>
      <w:marBottom w:val="0"/>
      <w:divBdr>
        <w:top w:val="none" w:sz="0" w:space="0" w:color="auto"/>
        <w:left w:val="none" w:sz="0" w:space="0" w:color="auto"/>
        <w:bottom w:val="none" w:sz="0" w:space="0" w:color="auto"/>
        <w:right w:val="none" w:sz="0" w:space="0" w:color="auto"/>
      </w:divBdr>
    </w:div>
    <w:div w:id="1057894672">
      <w:bodyDiv w:val="1"/>
      <w:marLeft w:val="0"/>
      <w:marRight w:val="0"/>
      <w:marTop w:val="0"/>
      <w:marBottom w:val="0"/>
      <w:divBdr>
        <w:top w:val="none" w:sz="0" w:space="0" w:color="auto"/>
        <w:left w:val="none" w:sz="0" w:space="0" w:color="auto"/>
        <w:bottom w:val="none" w:sz="0" w:space="0" w:color="auto"/>
        <w:right w:val="none" w:sz="0" w:space="0" w:color="auto"/>
      </w:divBdr>
    </w:div>
    <w:div w:id="1063329247">
      <w:bodyDiv w:val="1"/>
      <w:marLeft w:val="0"/>
      <w:marRight w:val="0"/>
      <w:marTop w:val="0"/>
      <w:marBottom w:val="0"/>
      <w:divBdr>
        <w:top w:val="none" w:sz="0" w:space="0" w:color="auto"/>
        <w:left w:val="none" w:sz="0" w:space="0" w:color="auto"/>
        <w:bottom w:val="none" w:sz="0" w:space="0" w:color="auto"/>
        <w:right w:val="none" w:sz="0" w:space="0" w:color="auto"/>
      </w:divBdr>
    </w:div>
    <w:div w:id="1075709537">
      <w:bodyDiv w:val="1"/>
      <w:marLeft w:val="0"/>
      <w:marRight w:val="0"/>
      <w:marTop w:val="0"/>
      <w:marBottom w:val="0"/>
      <w:divBdr>
        <w:top w:val="none" w:sz="0" w:space="0" w:color="auto"/>
        <w:left w:val="none" w:sz="0" w:space="0" w:color="auto"/>
        <w:bottom w:val="none" w:sz="0" w:space="0" w:color="auto"/>
        <w:right w:val="none" w:sz="0" w:space="0" w:color="auto"/>
      </w:divBdr>
    </w:div>
    <w:div w:id="1084108799">
      <w:bodyDiv w:val="1"/>
      <w:marLeft w:val="0"/>
      <w:marRight w:val="0"/>
      <w:marTop w:val="0"/>
      <w:marBottom w:val="0"/>
      <w:divBdr>
        <w:top w:val="none" w:sz="0" w:space="0" w:color="auto"/>
        <w:left w:val="none" w:sz="0" w:space="0" w:color="auto"/>
        <w:bottom w:val="none" w:sz="0" w:space="0" w:color="auto"/>
        <w:right w:val="none" w:sz="0" w:space="0" w:color="auto"/>
      </w:divBdr>
    </w:div>
    <w:div w:id="1091509456">
      <w:bodyDiv w:val="1"/>
      <w:marLeft w:val="0"/>
      <w:marRight w:val="0"/>
      <w:marTop w:val="0"/>
      <w:marBottom w:val="0"/>
      <w:divBdr>
        <w:top w:val="none" w:sz="0" w:space="0" w:color="auto"/>
        <w:left w:val="none" w:sz="0" w:space="0" w:color="auto"/>
        <w:bottom w:val="none" w:sz="0" w:space="0" w:color="auto"/>
        <w:right w:val="none" w:sz="0" w:space="0" w:color="auto"/>
      </w:divBdr>
    </w:div>
    <w:div w:id="1102841154">
      <w:bodyDiv w:val="1"/>
      <w:marLeft w:val="0"/>
      <w:marRight w:val="0"/>
      <w:marTop w:val="0"/>
      <w:marBottom w:val="0"/>
      <w:divBdr>
        <w:top w:val="none" w:sz="0" w:space="0" w:color="auto"/>
        <w:left w:val="none" w:sz="0" w:space="0" w:color="auto"/>
        <w:bottom w:val="none" w:sz="0" w:space="0" w:color="auto"/>
        <w:right w:val="none" w:sz="0" w:space="0" w:color="auto"/>
      </w:divBdr>
    </w:div>
    <w:div w:id="1142887178">
      <w:bodyDiv w:val="1"/>
      <w:marLeft w:val="0"/>
      <w:marRight w:val="0"/>
      <w:marTop w:val="0"/>
      <w:marBottom w:val="0"/>
      <w:divBdr>
        <w:top w:val="none" w:sz="0" w:space="0" w:color="auto"/>
        <w:left w:val="none" w:sz="0" w:space="0" w:color="auto"/>
        <w:bottom w:val="none" w:sz="0" w:space="0" w:color="auto"/>
        <w:right w:val="none" w:sz="0" w:space="0" w:color="auto"/>
      </w:divBdr>
    </w:div>
    <w:div w:id="1189025742">
      <w:bodyDiv w:val="1"/>
      <w:marLeft w:val="0"/>
      <w:marRight w:val="0"/>
      <w:marTop w:val="0"/>
      <w:marBottom w:val="0"/>
      <w:divBdr>
        <w:top w:val="none" w:sz="0" w:space="0" w:color="auto"/>
        <w:left w:val="none" w:sz="0" w:space="0" w:color="auto"/>
        <w:bottom w:val="none" w:sz="0" w:space="0" w:color="auto"/>
        <w:right w:val="none" w:sz="0" w:space="0" w:color="auto"/>
      </w:divBdr>
    </w:div>
    <w:div w:id="1353265172">
      <w:bodyDiv w:val="1"/>
      <w:marLeft w:val="0"/>
      <w:marRight w:val="0"/>
      <w:marTop w:val="0"/>
      <w:marBottom w:val="0"/>
      <w:divBdr>
        <w:top w:val="none" w:sz="0" w:space="0" w:color="auto"/>
        <w:left w:val="none" w:sz="0" w:space="0" w:color="auto"/>
        <w:bottom w:val="none" w:sz="0" w:space="0" w:color="auto"/>
        <w:right w:val="none" w:sz="0" w:space="0" w:color="auto"/>
      </w:divBdr>
    </w:div>
    <w:div w:id="1402480429">
      <w:bodyDiv w:val="1"/>
      <w:marLeft w:val="0"/>
      <w:marRight w:val="0"/>
      <w:marTop w:val="0"/>
      <w:marBottom w:val="0"/>
      <w:divBdr>
        <w:top w:val="none" w:sz="0" w:space="0" w:color="auto"/>
        <w:left w:val="none" w:sz="0" w:space="0" w:color="auto"/>
        <w:bottom w:val="none" w:sz="0" w:space="0" w:color="auto"/>
        <w:right w:val="none" w:sz="0" w:space="0" w:color="auto"/>
      </w:divBdr>
    </w:div>
    <w:div w:id="1417480856">
      <w:bodyDiv w:val="1"/>
      <w:marLeft w:val="0"/>
      <w:marRight w:val="0"/>
      <w:marTop w:val="0"/>
      <w:marBottom w:val="0"/>
      <w:divBdr>
        <w:top w:val="none" w:sz="0" w:space="0" w:color="auto"/>
        <w:left w:val="none" w:sz="0" w:space="0" w:color="auto"/>
        <w:bottom w:val="none" w:sz="0" w:space="0" w:color="auto"/>
        <w:right w:val="none" w:sz="0" w:space="0" w:color="auto"/>
      </w:divBdr>
    </w:div>
    <w:div w:id="1418557046">
      <w:bodyDiv w:val="1"/>
      <w:marLeft w:val="0"/>
      <w:marRight w:val="0"/>
      <w:marTop w:val="0"/>
      <w:marBottom w:val="0"/>
      <w:divBdr>
        <w:top w:val="none" w:sz="0" w:space="0" w:color="auto"/>
        <w:left w:val="none" w:sz="0" w:space="0" w:color="auto"/>
        <w:bottom w:val="none" w:sz="0" w:space="0" w:color="auto"/>
        <w:right w:val="none" w:sz="0" w:space="0" w:color="auto"/>
      </w:divBdr>
    </w:div>
    <w:div w:id="1435436620">
      <w:bodyDiv w:val="1"/>
      <w:marLeft w:val="0"/>
      <w:marRight w:val="0"/>
      <w:marTop w:val="0"/>
      <w:marBottom w:val="0"/>
      <w:divBdr>
        <w:top w:val="none" w:sz="0" w:space="0" w:color="auto"/>
        <w:left w:val="none" w:sz="0" w:space="0" w:color="auto"/>
        <w:bottom w:val="none" w:sz="0" w:space="0" w:color="auto"/>
        <w:right w:val="none" w:sz="0" w:space="0" w:color="auto"/>
      </w:divBdr>
    </w:div>
    <w:div w:id="1435442548">
      <w:bodyDiv w:val="1"/>
      <w:marLeft w:val="0"/>
      <w:marRight w:val="0"/>
      <w:marTop w:val="0"/>
      <w:marBottom w:val="0"/>
      <w:divBdr>
        <w:top w:val="none" w:sz="0" w:space="0" w:color="auto"/>
        <w:left w:val="none" w:sz="0" w:space="0" w:color="auto"/>
        <w:bottom w:val="none" w:sz="0" w:space="0" w:color="auto"/>
        <w:right w:val="none" w:sz="0" w:space="0" w:color="auto"/>
      </w:divBdr>
    </w:div>
    <w:div w:id="1460880643">
      <w:bodyDiv w:val="1"/>
      <w:marLeft w:val="0"/>
      <w:marRight w:val="0"/>
      <w:marTop w:val="0"/>
      <w:marBottom w:val="0"/>
      <w:divBdr>
        <w:top w:val="none" w:sz="0" w:space="0" w:color="auto"/>
        <w:left w:val="none" w:sz="0" w:space="0" w:color="auto"/>
        <w:bottom w:val="none" w:sz="0" w:space="0" w:color="auto"/>
        <w:right w:val="none" w:sz="0" w:space="0" w:color="auto"/>
      </w:divBdr>
    </w:div>
    <w:div w:id="1497914976">
      <w:bodyDiv w:val="1"/>
      <w:marLeft w:val="0"/>
      <w:marRight w:val="0"/>
      <w:marTop w:val="0"/>
      <w:marBottom w:val="0"/>
      <w:divBdr>
        <w:top w:val="none" w:sz="0" w:space="0" w:color="auto"/>
        <w:left w:val="none" w:sz="0" w:space="0" w:color="auto"/>
        <w:bottom w:val="none" w:sz="0" w:space="0" w:color="auto"/>
        <w:right w:val="none" w:sz="0" w:space="0" w:color="auto"/>
      </w:divBdr>
    </w:div>
    <w:div w:id="1516461131">
      <w:bodyDiv w:val="1"/>
      <w:marLeft w:val="0"/>
      <w:marRight w:val="0"/>
      <w:marTop w:val="0"/>
      <w:marBottom w:val="0"/>
      <w:divBdr>
        <w:top w:val="none" w:sz="0" w:space="0" w:color="auto"/>
        <w:left w:val="none" w:sz="0" w:space="0" w:color="auto"/>
        <w:bottom w:val="none" w:sz="0" w:space="0" w:color="auto"/>
        <w:right w:val="none" w:sz="0" w:space="0" w:color="auto"/>
      </w:divBdr>
    </w:div>
    <w:div w:id="1568566395">
      <w:bodyDiv w:val="1"/>
      <w:marLeft w:val="0"/>
      <w:marRight w:val="0"/>
      <w:marTop w:val="0"/>
      <w:marBottom w:val="0"/>
      <w:divBdr>
        <w:top w:val="none" w:sz="0" w:space="0" w:color="auto"/>
        <w:left w:val="none" w:sz="0" w:space="0" w:color="auto"/>
        <w:bottom w:val="none" w:sz="0" w:space="0" w:color="auto"/>
        <w:right w:val="none" w:sz="0" w:space="0" w:color="auto"/>
      </w:divBdr>
    </w:div>
    <w:div w:id="1597588945">
      <w:bodyDiv w:val="1"/>
      <w:marLeft w:val="0"/>
      <w:marRight w:val="0"/>
      <w:marTop w:val="0"/>
      <w:marBottom w:val="0"/>
      <w:divBdr>
        <w:top w:val="none" w:sz="0" w:space="0" w:color="auto"/>
        <w:left w:val="none" w:sz="0" w:space="0" w:color="auto"/>
        <w:bottom w:val="none" w:sz="0" w:space="0" w:color="auto"/>
        <w:right w:val="none" w:sz="0" w:space="0" w:color="auto"/>
      </w:divBdr>
    </w:div>
    <w:div w:id="1676880604">
      <w:bodyDiv w:val="1"/>
      <w:marLeft w:val="0"/>
      <w:marRight w:val="0"/>
      <w:marTop w:val="0"/>
      <w:marBottom w:val="0"/>
      <w:divBdr>
        <w:top w:val="none" w:sz="0" w:space="0" w:color="auto"/>
        <w:left w:val="none" w:sz="0" w:space="0" w:color="auto"/>
        <w:bottom w:val="none" w:sz="0" w:space="0" w:color="auto"/>
        <w:right w:val="none" w:sz="0" w:space="0" w:color="auto"/>
      </w:divBdr>
    </w:div>
    <w:div w:id="1796873316">
      <w:bodyDiv w:val="1"/>
      <w:marLeft w:val="0"/>
      <w:marRight w:val="0"/>
      <w:marTop w:val="0"/>
      <w:marBottom w:val="0"/>
      <w:divBdr>
        <w:top w:val="none" w:sz="0" w:space="0" w:color="auto"/>
        <w:left w:val="none" w:sz="0" w:space="0" w:color="auto"/>
        <w:bottom w:val="none" w:sz="0" w:space="0" w:color="auto"/>
        <w:right w:val="none" w:sz="0" w:space="0" w:color="auto"/>
      </w:divBdr>
    </w:div>
    <w:div w:id="1801149226">
      <w:bodyDiv w:val="1"/>
      <w:marLeft w:val="0"/>
      <w:marRight w:val="0"/>
      <w:marTop w:val="0"/>
      <w:marBottom w:val="0"/>
      <w:divBdr>
        <w:top w:val="none" w:sz="0" w:space="0" w:color="auto"/>
        <w:left w:val="none" w:sz="0" w:space="0" w:color="auto"/>
        <w:bottom w:val="none" w:sz="0" w:space="0" w:color="auto"/>
        <w:right w:val="none" w:sz="0" w:space="0" w:color="auto"/>
      </w:divBdr>
    </w:div>
    <w:div w:id="1855724067">
      <w:bodyDiv w:val="1"/>
      <w:marLeft w:val="0"/>
      <w:marRight w:val="0"/>
      <w:marTop w:val="0"/>
      <w:marBottom w:val="0"/>
      <w:divBdr>
        <w:top w:val="none" w:sz="0" w:space="0" w:color="auto"/>
        <w:left w:val="none" w:sz="0" w:space="0" w:color="auto"/>
        <w:bottom w:val="none" w:sz="0" w:space="0" w:color="auto"/>
        <w:right w:val="none" w:sz="0" w:space="0" w:color="auto"/>
      </w:divBdr>
    </w:div>
    <w:div w:id="1905216580">
      <w:bodyDiv w:val="1"/>
      <w:marLeft w:val="0"/>
      <w:marRight w:val="0"/>
      <w:marTop w:val="0"/>
      <w:marBottom w:val="0"/>
      <w:divBdr>
        <w:top w:val="none" w:sz="0" w:space="0" w:color="auto"/>
        <w:left w:val="none" w:sz="0" w:space="0" w:color="auto"/>
        <w:bottom w:val="none" w:sz="0" w:space="0" w:color="auto"/>
        <w:right w:val="none" w:sz="0" w:space="0" w:color="auto"/>
      </w:divBdr>
    </w:div>
    <w:div w:id="1988241326">
      <w:bodyDiv w:val="1"/>
      <w:marLeft w:val="0"/>
      <w:marRight w:val="0"/>
      <w:marTop w:val="0"/>
      <w:marBottom w:val="0"/>
      <w:divBdr>
        <w:top w:val="none" w:sz="0" w:space="0" w:color="auto"/>
        <w:left w:val="none" w:sz="0" w:space="0" w:color="auto"/>
        <w:bottom w:val="none" w:sz="0" w:space="0" w:color="auto"/>
        <w:right w:val="none" w:sz="0" w:space="0" w:color="auto"/>
      </w:divBdr>
    </w:div>
    <w:div w:id="2012946513">
      <w:bodyDiv w:val="1"/>
      <w:marLeft w:val="0"/>
      <w:marRight w:val="0"/>
      <w:marTop w:val="0"/>
      <w:marBottom w:val="0"/>
      <w:divBdr>
        <w:top w:val="none" w:sz="0" w:space="0" w:color="auto"/>
        <w:left w:val="none" w:sz="0" w:space="0" w:color="auto"/>
        <w:bottom w:val="none" w:sz="0" w:space="0" w:color="auto"/>
        <w:right w:val="none" w:sz="0" w:space="0" w:color="auto"/>
      </w:divBdr>
    </w:div>
    <w:div w:id="2021620664">
      <w:bodyDiv w:val="1"/>
      <w:marLeft w:val="0"/>
      <w:marRight w:val="0"/>
      <w:marTop w:val="0"/>
      <w:marBottom w:val="0"/>
      <w:divBdr>
        <w:top w:val="none" w:sz="0" w:space="0" w:color="auto"/>
        <w:left w:val="none" w:sz="0" w:space="0" w:color="auto"/>
        <w:bottom w:val="none" w:sz="0" w:space="0" w:color="auto"/>
        <w:right w:val="none" w:sz="0" w:space="0" w:color="auto"/>
      </w:divBdr>
    </w:div>
    <w:div w:id="2057506643">
      <w:bodyDiv w:val="1"/>
      <w:marLeft w:val="0"/>
      <w:marRight w:val="0"/>
      <w:marTop w:val="0"/>
      <w:marBottom w:val="0"/>
      <w:divBdr>
        <w:top w:val="none" w:sz="0" w:space="0" w:color="auto"/>
        <w:left w:val="none" w:sz="0" w:space="0" w:color="auto"/>
        <w:bottom w:val="none" w:sz="0" w:space="0" w:color="auto"/>
        <w:right w:val="none" w:sz="0" w:space="0" w:color="auto"/>
      </w:divBdr>
      <w:divsChild>
        <w:div w:id="510874931">
          <w:marLeft w:val="0"/>
          <w:marRight w:val="0"/>
          <w:marTop w:val="0"/>
          <w:marBottom w:val="0"/>
          <w:divBdr>
            <w:top w:val="single" w:sz="2" w:space="0" w:color="D9D9E3"/>
            <w:left w:val="single" w:sz="2" w:space="0" w:color="D9D9E3"/>
            <w:bottom w:val="single" w:sz="2" w:space="0" w:color="D9D9E3"/>
            <w:right w:val="single" w:sz="2" w:space="0" w:color="D9D9E3"/>
          </w:divBdr>
          <w:divsChild>
            <w:div w:id="1939679773">
              <w:marLeft w:val="0"/>
              <w:marRight w:val="0"/>
              <w:marTop w:val="0"/>
              <w:marBottom w:val="0"/>
              <w:divBdr>
                <w:top w:val="single" w:sz="2" w:space="0" w:color="D9D9E3"/>
                <w:left w:val="single" w:sz="2" w:space="0" w:color="D9D9E3"/>
                <w:bottom w:val="single" w:sz="2" w:space="0" w:color="D9D9E3"/>
                <w:right w:val="single" w:sz="2" w:space="0" w:color="D9D9E3"/>
              </w:divBdr>
              <w:divsChild>
                <w:div w:id="1905599173">
                  <w:marLeft w:val="0"/>
                  <w:marRight w:val="0"/>
                  <w:marTop w:val="0"/>
                  <w:marBottom w:val="0"/>
                  <w:divBdr>
                    <w:top w:val="single" w:sz="2" w:space="0" w:color="D9D9E3"/>
                    <w:left w:val="single" w:sz="2" w:space="0" w:color="D9D9E3"/>
                    <w:bottom w:val="single" w:sz="2" w:space="0" w:color="D9D9E3"/>
                    <w:right w:val="single" w:sz="2" w:space="0" w:color="D9D9E3"/>
                  </w:divBdr>
                  <w:divsChild>
                    <w:div w:id="987318010">
                      <w:marLeft w:val="0"/>
                      <w:marRight w:val="0"/>
                      <w:marTop w:val="0"/>
                      <w:marBottom w:val="0"/>
                      <w:divBdr>
                        <w:top w:val="single" w:sz="2" w:space="0" w:color="D9D9E3"/>
                        <w:left w:val="single" w:sz="2" w:space="0" w:color="D9D9E3"/>
                        <w:bottom w:val="single" w:sz="2" w:space="0" w:color="D9D9E3"/>
                        <w:right w:val="single" w:sz="2" w:space="0" w:color="D9D9E3"/>
                      </w:divBdr>
                      <w:divsChild>
                        <w:div w:id="264658199">
                          <w:marLeft w:val="0"/>
                          <w:marRight w:val="0"/>
                          <w:marTop w:val="0"/>
                          <w:marBottom w:val="0"/>
                          <w:divBdr>
                            <w:top w:val="single" w:sz="2" w:space="0" w:color="auto"/>
                            <w:left w:val="single" w:sz="2" w:space="0" w:color="auto"/>
                            <w:bottom w:val="single" w:sz="2" w:space="0" w:color="auto"/>
                            <w:right w:val="single" w:sz="2" w:space="0" w:color="auto"/>
                          </w:divBdr>
                          <w:divsChild>
                            <w:div w:id="299119219">
                              <w:marLeft w:val="0"/>
                              <w:marRight w:val="0"/>
                              <w:marTop w:val="100"/>
                              <w:marBottom w:val="100"/>
                              <w:divBdr>
                                <w:top w:val="single" w:sz="2" w:space="0" w:color="D9D9E3"/>
                                <w:left w:val="single" w:sz="2" w:space="0" w:color="D9D9E3"/>
                                <w:bottom w:val="single" w:sz="2" w:space="0" w:color="D9D9E3"/>
                                <w:right w:val="single" w:sz="2" w:space="0" w:color="D9D9E3"/>
                              </w:divBdr>
                              <w:divsChild>
                                <w:div w:id="1440831121">
                                  <w:marLeft w:val="0"/>
                                  <w:marRight w:val="0"/>
                                  <w:marTop w:val="0"/>
                                  <w:marBottom w:val="0"/>
                                  <w:divBdr>
                                    <w:top w:val="single" w:sz="2" w:space="0" w:color="D9D9E3"/>
                                    <w:left w:val="single" w:sz="2" w:space="0" w:color="D9D9E3"/>
                                    <w:bottom w:val="single" w:sz="2" w:space="0" w:color="D9D9E3"/>
                                    <w:right w:val="single" w:sz="2" w:space="0" w:color="D9D9E3"/>
                                  </w:divBdr>
                                  <w:divsChild>
                                    <w:div w:id="14159231">
                                      <w:marLeft w:val="0"/>
                                      <w:marRight w:val="0"/>
                                      <w:marTop w:val="0"/>
                                      <w:marBottom w:val="0"/>
                                      <w:divBdr>
                                        <w:top w:val="single" w:sz="2" w:space="0" w:color="D9D9E3"/>
                                        <w:left w:val="single" w:sz="2" w:space="0" w:color="D9D9E3"/>
                                        <w:bottom w:val="single" w:sz="2" w:space="0" w:color="D9D9E3"/>
                                        <w:right w:val="single" w:sz="2" w:space="0" w:color="D9D9E3"/>
                                      </w:divBdr>
                                      <w:divsChild>
                                        <w:div w:id="1411343083">
                                          <w:marLeft w:val="0"/>
                                          <w:marRight w:val="0"/>
                                          <w:marTop w:val="0"/>
                                          <w:marBottom w:val="0"/>
                                          <w:divBdr>
                                            <w:top w:val="single" w:sz="2" w:space="0" w:color="D9D9E3"/>
                                            <w:left w:val="single" w:sz="2" w:space="0" w:color="D9D9E3"/>
                                            <w:bottom w:val="single" w:sz="2" w:space="0" w:color="D9D9E3"/>
                                            <w:right w:val="single" w:sz="2" w:space="0" w:color="D9D9E3"/>
                                          </w:divBdr>
                                          <w:divsChild>
                                            <w:div w:id="442071995">
                                              <w:marLeft w:val="0"/>
                                              <w:marRight w:val="0"/>
                                              <w:marTop w:val="0"/>
                                              <w:marBottom w:val="0"/>
                                              <w:divBdr>
                                                <w:top w:val="single" w:sz="2" w:space="0" w:color="D9D9E3"/>
                                                <w:left w:val="single" w:sz="2" w:space="0" w:color="D9D9E3"/>
                                                <w:bottom w:val="single" w:sz="2" w:space="0" w:color="D9D9E3"/>
                                                <w:right w:val="single" w:sz="2" w:space="0" w:color="D9D9E3"/>
                                              </w:divBdr>
                                              <w:divsChild>
                                                <w:div w:id="1108309918">
                                                  <w:marLeft w:val="0"/>
                                                  <w:marRight w:val="0"/>
                                                  <w:marTop w:val="0"/>
                                                  <w:marBottom w:val="0"/>
                                                  <w:divBdr>
                                                    <w:top w:val="single" w:sz="2" w:space="0" w:color="D9D9E3"/>
                                                    <w:left w:val="single" w:sz="2" w:space="0" w:color="D9D9E3"/>
                                                    <w:bottom w:val="single" w:sz="2" w:space="0" w:color="D9D9E3"/>
                                                    <w:right w:val="single" w:sz="2" w:space="0" w:color="D9D9E3"/>
                                                  </w:divBdr>
                                                  <w:divsChild>
                                                    <w:div w:id="9487838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02777450">
                          <w:marLeft w:val="0"/>
                          <w:marRight w:val="0"/>
                          <w:marTop w:val="0"/>
                          <w:marBottom w:val="0"/>
                          <w:divBdr>
                            <w:top w:val="single" w:sz="2" w:space="0" w:color="auto"/>
                            <w:left w:val="single" w:sz="2" w:space="0" w:color="auto"/>
                            <w:bottom w:val="single" w:sz="2" w:space="0" w:color="auto"/>
                            <w:right w:val="single" w:sz="2" w:space="0" w:color="auto"/>
                          </w:divBdr>
                          <w:divsChild>
                            <w:div w:id="391464940">
                              <w:marLeft w:val="0"/>
                              <w:marRight w:val="0"/>
                              <w:marTop w:val="100"/>
                              <w:marBottom w:val="100"/>
                              <w:divBdr>
                                <w:top w:val="single" w:sz="2" w:space="0" w:color="D9D9E3"/>
                                <w:left w:val="single" w:sz="2" w:space="0" w:color="D9D9E3"/>
                                <w:bottom w:val="single" w:sz="2" w:space="0" w:color="D9D9E3"/>
                                <w:right w:val="single" w:sz="2" w:space="0" w:color="D9D9E3"/>
                              </w:divBdr>
                              <w:divsChild>
                                <w:div w:id="1006789573">
                                  <w:marLeft w:val="0"/>
                                  <w:marRight w:val="0"/>
                                  <w:marTop w:val="0"/>
                                  <w:marBottom w:val="0"/>
                                  <w:divBdr>
                                    <w:top w:val="single" w:sz="2" w:space="0" w:color="D9D9E3"/>
                                    <w:left w:val="single" w:sz="2" w:space="0" w:color="D9D9E3"/>
                                    <w:bottom w:val="single" w:sz="2" w:space="0" w:color="D9D9E3"/>
                                    <w:right w:val="single" w:sz="2" w:space="0" w:color="D9D9E3"/>
                                  </w:divBdr>
                                  <w:divsChild>
                                    <w:div w:id="714042264">
                                      <w:marLeft w:val="0"/>
                                      <w:marRight w:val="0"/>
                                      <w:marTop w:val="0"/>
                                      <w:marBottom w:val="0"/>
                                      <w:divBdr>
                                        <w:top w:val="single" w:sz="2" w:space="0" w:color="D9D9E3"/>
                                        <w:left w:val="single" w:sz="2" w:space="0" w:color="D9D9E3"/>
                                        <w:bottom w:val="single" w:sz="2" w:space="0" w:color="D9D9E3"/>
                                        <w:right w:val="single" w:sz="2" w:space="0" w:color="D9D9E3"/>
                                      </w:divBdr>
                                      <w:divsChild>
                                        <w:div w:id="439838368">
                                          <w:marLeft w:val="0"/>
                                          <w:marRight w:val="0"/>
                                          <w:marTop w:val="0"/>
                                          <w:marBottom w:val="0"/>
                                          <w:divBdr>
                                            <w:top w:val="single" w:sz="2" w:space="0" w:color="D9D9E3"/>
                                            <w:left w:val="single" w:sz="2" w:space="0" w:color="D9D9E3"/>
                                            <w:bottom w:val="single" w:sz="2" w:space="0" w:color="D9D9E3"/>
                                            <w:right w:val="single" w:sz="2" w:space="0" w:color="D9D9E3"/>
                                          </w:divBdr>
                                          <w:divsChild>
                                            <w:div w:id="12888558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98266312">
                                      <w:marLeft w:val="0"/>
                                      <w:marRight w:val="0"/>
                                      <w:marTop w:val="0"/>
                                      <w:marBottom w:val="0"/>
                                      <w:divBdr>
                                        <w:top w:val="single" w:sz="2" w:space="0" w:color="D9D9E3"/>
                                        <w:left w:val="single" w:sz="2" w:space="0" w:color="D9D9E3"/>
                                        <w:bottom w:val="single" w:sz="2" w:space="0" w:color="D9D9E3"/>
                                        <w:right w:val="single" w:sz="2" w:space="0" w:color="D9D9E3"/>
                                      </w:divBdr>
                                      <w:divsChild>
                                        <w:div w:id="628517171">
                                          <w:marLeft w:val="0"/>
                                          <w:marRight w:val="0"/>
                                          <w:marTop w:val="0"/>
                                          <w:marBottom w:val="0"/>
                                          <w:divBdr>
                                            <w:top w:val="single" w:sz="2" w:space="0" w:color="D9D9E3"/>
                                            <w:left w:val="single" w:sz="2" w:space="0" w:color="D9D9E3"/>
                                            <w:bottom w:val="single" w:sz="2" w:space="0" w:color="D9D9E3"/>
                                            <w:right w:val="single" w:sz="2" w:space="0" w:color="D9D9E3"/>
                                          </w:divBdr>
                                          <w:divsChild>
                                            <w:div w:id="2050062462">
                                              <w:marLeft w:val="0"/>
                                              <w:marRight w:val="0"/>
                                              <w:marTop w:val="0"/>
                                              <w:marBottom w:val="0"/>
                                              <w:divBdr>
                                                <w:top w:val="single" w:sz="2" w:space="0" w:color="D9D9E3"/>
                                                <w:left w:val="single" w:sz="2" w:space="0" w:color="D9D9E3"/>
                                                <w:bottom w:val="single" w:sz="2" w:space="0" w:color="D9D9E3"/>
                                                <w:right w:val="single" w:sz="2" w:space="0" w:color="D9D9E3"/>
                                              </w:divBdr>
                                              <w:divsChild>
                                                <w:div w:id="1002122420">
                                                  <w:marLeft w:val="0"/>
                                                  <w:marRight w:val="0"/>
                                                  <w:marTop w:val="0"/>
                                                  <w:marBottom w:val="0"/>
                                                  <w:divBdr>
                                                    <w:top w:val="single" w:sz="2" w:space="0" w:color="D9D9E3"/>
                                                    <w:left w:val="single" w:sz="2" w:space="0" w:color="D9D9E3"/>
                                                    <w:bottom w:val="single" w:sz="2" w:space="0" w:color="D9D9E3"/>
                                                    <w:right w:val="single" w:sz="2" w:space="0" w:color="D9D9E3"/>
                                                  </w:divBdr>
                                                  <w:divsChild>
                                                    <w:div w:id="1507019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90527256">
                          <w:marLeft w:val="0"/>
                          <w:marRight w:val="0"/>
                          <w:marTop w:val="0"/>
                          <w:marBottom w:val="0"/>
                          <w:divBdr>
                            <w:top w:val="single" w:sz="2" w:space="0" w:color="auto"/>
                            <w:left w:val="single" w:sz="2" w:space="0" w:color="auto"/>
                            <w:bottom w:val="single" w:sz="2" w:space="0" w:color="auto"/>
                            <w:right w:val="single" w:sz="2" w:space="0" w:color="auto"/>
                          </w:divBdr>
                          <w:divsChild>
                            <w:div w:id="950094102">
                              <w:marLeft w:val="0"/>
                              <w:marRight w:val="0"/>
                              <w:marTop w:val="100"/>
                              <w:marBottom w:val="100"/>
                              <w:divBdr>
                                <w:top w:val="single" w:sz="2" w:space="0" w:color="D9D9E3"/>
                                <w:left w:val="single" w:sz="2" w:space="0" w:color="D9D9E3"/>
                                <w:bottom w:val="single" w:sz="2" w:space="0" w:color="D9D9E3"/>
                                <w:right w:val="single" w:sz="2" w:space="0" w:color="D9D9E3"/>
                              </w:divBdr>
                              <w:divsChild>
                                <w:div w:id="2072338480">
                                  <w:marLeft w:val="0"/>
                                  <w:marRight w:val="0"/>
                                  <w:marTop w:val="0"/>
                                  <w:marBottom w:val="0"/>
                                  <w:divBdr>
                                    <w:top w:val="single" w:sz="2" w:space="0" w:color="D9D9E3"/>
                                    <w:left w:val="single" w:sz="2" w:space="0" w:color="D9D9E3"/>
                                    <w:bottom w:val="single" w:sz="2" w:space="0" w:color="D9D9E3"/>
                                    <w:right w:val="single" w:sz="2" w:space="0" w:color="D9D9E3"/>
                                  </w:divBdr>
                                  <w:divsChild>
                                    <w:div w:id="959216962">
                                      <w:marLeft w:val="0"/>
                                      <w:marRight w:val="0"/>
                                      <w:marTop w:val="0"/>
                                      <w:marBottom w:val="0"/>
                                      <w:divBdr>
                                        <w:top w:val="single" w:sz="2" w:space="0" w:color="D9D9E3"/>
                                        <w:left w:val="single" w:sz="2" w:space="0" w:color="D9D9E3"/>
                                        <w:bottom w:val="single" w:sz="2" w:space="0" w:color="D9D9E3"/>
                                        <w:right w:val="single" w:sz="2" w:space="0" w:color="D9D9E3"/>
                                      </w:divBdr>
                                      <w:divsChild>
                                        <w:div w:id="1630163251">
                                          <w:marLeft w:val="0"/>
                                          <w:marRight w:val="0"/>
                                          <w:marTop w:val="0"/>
                                          <w:marBottom w:val="0"/>
                                          <w:divBdr>
                                            <w:top w:val="single" w:sz="2" w:space="0" w:color="D9D9E3"/>
                                            <w:left w:val="single" w:sz="2" w:space="0" w:color="D9D9E3"/>
                                            <w:bottom w:val="single" w:sz="2" w:space="0" w:color="D9D9E3"/>
                                            <w:right w:val="single" w:sz="2" w:space="0" w:color="D9D9E3"/>
                                          </w:divBdr>
                                          <w:divsChild>
                                            <w:div w:id="4660465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34294374">
                                      <w:marLeft w:val="0"/>
                                      <w:marRight w:val="0"/>
                                      <w:marTop w:val="0"/>
                                      <w:marBottom w:val="0"/>
                                      <w:divBdr>
                                        <w:top w:val="single" w:sz="2" w:space="0" w:color="D9D9E3"/>
                                        <w:left w:val="single" w:sz="2" w:space="0" w:color="D9D9E3"/>
                                        <w:bottom w:val="single" w:sz="2" w:space="0" w:color="D9D9E3"/>
                                        <w:right w:val="single" w:sz="2" w:space="0" w:color="D9D9E3"/>
                                      </w:divBdr>
                                      <w:divsChild>
                                        <w:div w:id="1330793453">
                                          <w:marLeft w:val="0"/>
                                          <w:marRight w:val="0"/>
                                          <w:marTop w:val="0"/>
                                          <w:marBottom w:val="0"/>
                                          <w:divBdr>
                                            <w:top w:val="single" w:sz="2" w:space="0" w:color="D9D9E3"/>
                                            <w:left w:val="single" w:sz="2" w:space="0" w:color="D9D9E3"/>
                                            <w:bottom w:val="single" w:sz="2" w:space="0" w:color="D9D9E3"/>
                                            <w:right w:val="single" w:sz="2" w:space="0" w:color="D9D9E3"/>
                                          </w:divBdr>
                                          <w:divsChild>
                                            <w:div w:id="583076259">
                                              <w:marLeft w:val="0"/>
                                              <w:marRight w:val="0"/>
                                              <w:marTop w:val="0"/>
                                              <w:marBottom w:val="0"/>
                                              <w:divBdr>
                                                <w:top w:val="single" w:sz="2" w:space="0" w:color="D9D9E3"/>
                                                <w:left w:val="single" w:sz="2" w:space="0" w:color="D9D9E3"/>
                                                <w:bottom w:val="single" w:sz="2" w:space="0" w:color="D9D9E3"/>
                                                <w:right w:val="single" w:sz="2" w:space="0" w:color="D9D9E3"/>
                                              </w:divBdr>
                                              <w:divsChild>
                                                <w:div w:id="368649726">
                                                  <w:marLeft w:val="0"/>
                                                  <w:marRight w:val="0"/>
                                                  <w:marTop w:val="0"/>
                                                  <w:marBottom w:val="0"/>
                                                  <w:divBdr>
                                                    <w:top w:val="single" w:sz="2" w:space="0" w:color="D9D9E3"/>
                                                    <w:left w:val="single" w:sz="2" w:space="0" w:color="D9D9E3"/>
                                                    <w:bottom w:val="single" w:sz="2" w:space="0" w:color="D9D9E3"/>
                                                    <w:right w:val="single" w:sz="2" w:space="0" w:color="D9D9E3"/>
                                                  </w:divBdr>
                                                  <w:divsChild>
                                                    <w:div w:id="18573049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359544970">
          <w:marLeft w:val="0"/>
          <w:marRight w:val="0"/>
          <w:marTop w:val="0"/>
          <w:marBottom w:val="0"/>
          <w:divBdr>
            <w:top w:val="none" w:sz="0" w:space="0" w:color="auto"/>
            <w:left w:val="none" w:sz="0" w:space="0" w:color="auto"/>
            <w:bottom w:val="none" w:sz="0" w:space="0" w:color="auto"/>
            <w:right w:val="none" w:sz="0" w:space="0" w:color="auto"/>
          </w:divBdr>
        </w:div>
      </w:divsChild>
    </w:div>
    <w:div w:id="2058158573">
      <w:bodyDiv w:val="1"/>
      <w:marLeft w:val="0"/>
      <w:marRight w:val="0"/>
      <w:marTop w:val="0"/>
      <w:marBottom w:val="0"/>
      <w:divBdr>
        <w:top w:val="none" w:sz="0" w:space="0" w:color="auto"/>
        <w:left w:val="none" w:sz="0" w:space="0" w:color="auto"/>
        <w:bottom w:val="none" w:sz="0" w:space="0" w:color="auto"/>
        <w:right w:val="none" w:sz="0" w:space="0" w:color="auto"/>
      </w:divBdr>
    </w:div>
    <w:div w:id="2109307046">
      <w:bodyDiv w:val="1"/>
      <w:marLeft w:val="0"/>
      <w:marRight w:val="0"/>
      <w:marTop w:val="0"/>
      <w:marBottom w:val="0"/>
      <w:divBdr>
        <w:top w:val="none" w:sz="0" w:space="0" w:color="auto"/>
        <w:left w:val="none" w:sz="0" w:space="0" w:color="auto"/>
        <w:bottom w:val="none" w:sz="0" w:space="0" w:color="auto"/>
        <w:right w:val="none" w:sz="0" w:space="0" w:color="auto"/>
      </w:divBdr>
    </w:div>
    <w:div w:id="2111780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forms.gle/JVTtSN4cm3CoPYWR8"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hyperlink" Target="https://forms.gle/2fPpAZKGHyjH5UdE7" TargetMode="Externa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hyperlink" Target="https://forms.gle/8fXrqxNyCixk156a6"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forms.gle/2aX6nrXCNdHxfRJr9" TargetMode="External"/><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hyperlink" Target="https://reurl.cc/XQe8zj" TargetMode="External"/><Relationship Id="rId10" Type="http://schemas.openxmlformats.org/officeDocument/2006/relationships/endnotes" Target="endnotes.xml"/><Relationship Id="rId19" Type="http://schemas.openxmlformats.org/officeDocument/2006/relationships/hyperlink" Target="https://tinyurl.com/2y2pf8c3"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hyperlink" Target="https://reurl.cc/QabNy5" TargetMode="External"/><Relationship Id="rId27"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文件" ma:contentTypeID="0x010100B35116F25A8B434CB6F165E31218CF76" ma:contentTypeVersion="1" ma:contentTypeDescription="建立新的文件。" ma:contentTypeScope="" ma:versionID="ca7b344db41318e842a61ccba9452aee">
  <xsd:schema xmlns:xsd="http://www.w3.org/2001/XMLSchema" xmlns:xs="http://www.w3.org/2001/XMLSchema" xmlns:p="http://schemas.microsoft.com/office/2006/metadata/properties" xmlns:ns3="21f6087d-37fb-4e9e-9602-f7b5ea57a507" targetNamespace="http://schemas.microsoft.com/office/2006/metadata/properties" ma:root="true" ma:fieldsID="8ffcdf360a78e7b78f8d14c5aefab85a" ns3:_="">
    <xsd:import namespace="21f6087d-37fb-4e9e-9602-f7b5ea57a507"/>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f6087d-37fb-4e9e-9602-f7b5ea57a50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B79008B-6DC5-4886-9ACB-4925296683E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F5BEFC7-0B5B-4A75-9A64-919AE7B6CBC1}">
  <ds:schemaRefs>
    <ds:schemaRef ds:uri="http://schemas.openxmlformats.org/officeDocument/2006/bibliography"/>
  </ds:schemaRefs>
</ds:datastoreItem>
</file>

<file path=customXml/itemProps3.xml><?xml version="1.0" encoding="utf-8"?>
<ds:datastoreItem xmlns:ds="http://schemas.openxmlformats.org/officeDocument/2006/customXml" ds:itemID="{7E0BE7AE-D89A-4B76-B1E9-965B77153E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f6087d-37fb-4e9e-9602-f7b5ea57a50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CAE9C68-ADF4-4FE8-8150-29DD4486BAE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1716</Words>
  <Characters>9785</Characters>
  <Application>Microsoft Office Word</Application>
  <DocSecurity>0</DocSecurity>
  <Lines>81</Lines>
  <Paragraphs>22</Paragraphs>
  <ScaleCrop>false</ScaleCrop>
  <Company/>
  <LinksUpToDate>false</LinksUpToDate>
  <CharactersWithSpaces>11479</CharactersWithSpaces>
  <SharedDoc>false</SharedDoc>
  <HLinks>
    <vt:vector size="12" baseType="variant">
      <vt:variant>
        <vt:i4>7405668</vt:i4>
      </vt:variant>
      <vt:variant>
        <vt:i4>0</vt:i4>
      </vt:variant>
      <vt:variant>
        <vt:i4>0</vt:i4>
      </vt:variant>
      <vt:variant>
        <vt:i4>5</vt:i4>
      </vt:variant>
      <vt:variant>
        <vt:lpwstr>https://forms.gle/cvvSCDmE2TCyMiFo8</vt:lpwstr>
      </vt:variant>
      <vt:variant>
        <vt:lpwstr/>
      </vt:variant>
      <vt:variant>
        <vt:i4>6946872</vt:i4>
      </vt:variant>
      <vt:variant>
        <vt:i4>-1</vt:i4>
      </vt:variant>
      <vt:variant>
        <vt:i4>1050</vt:i4>
      </vt:variant>
      <vt:variant>
        <vt:i4>1</vt:i4>
      </vt:variant>
      <vt:variant>
        <vt:lpwstr>https://lh7-us.googleusercontent.com/8MfvRK0sVzTtz89rBYePFUQWEAcwC4LDulR4qW3J4IdAN6Tk6cWC1Ba1rDYHgg7Iw_oevbg4N8TmLr9v7XlDLkyeu88DuB2szpyUJ62Z9hEi0FlLfBPJzffpLa4k1TM-u7I0P13fGLyz7Vl_fKd-eQ</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leo</dc:creator>
  <cp:lastModifiedBy>行政</cp:lastModifiedBy>
  <cp:revision>2</cp:revision>
  <cp:lastPrinted>2025-07-17T01:00:00Z</cp:lastPrinted>
  <dcterms:created xsi:type="dcterms:W3CDTF">2025-08-15T01:18:00Z</dcterms:created>
  <dcterms:modified xsi:type="dcterms:W3CDTF">2025-08-15T01:18:00Z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0x010100B35116F25A8B434CB6F165E31218CF76</vt:lpwstr>
  </property>
</Properties>
</file>