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640"/>
        <w:gridCol w:w="7179"/>
      </w:tblGrid>
      <w:tr w:rsidR="0008423D" w:rsidRPr="00E643F4" w14:paraId="5E9E42DF" w14:textId="77777777" w:rsidTr="00B250E3">
        <w:trPr>
          <w:trHeight w:val="1340"/>
        </w:trPr>
        <w:tc>
          <w:tcPr>
            <w:tcW w:w="1640" w:type="dxa"/>
            <w:vAlign w:val="center"/>
          </w:tcPr>
          <w:p w14:paraId="7A2DEC74" w14:textId="5F5BF976" w:rsidR="0008423D" w:rsidRPr="00F2105A" w:rsidRDefault="001662C7" w:rsidP="00E643F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Week</w:t>
            </w:r>
            <w:r w:rsidR="0008423D" w:rsidRPr="00F2105A">
              <w:rPr>
                <w:rFonts w:ascii="Arial" w:hAnsi="Arial" w:cs="Arial"/>
                <w:b/>
                <w:bCs/>
              </w:rPr>
              <w:t xml:space="preserve"> 1</w:t>
            </w:r>
            <w:r>
              <w:rPr>
                <w:rFonts w:ascii="Arial" w:hAnsi="Arial" w:cs="Arial"/>
                <w:b/>
                <w:bCs/>
              </w:rPr>
              <w:t xml:space="preserve"> Task</w:t>
            </w:r>
          </w:p>
        </w:tc>
        <w:tc>
          <w:tcPr>
            <w:tcW w:w="7179" w:type="dxa"/>
            <w:vAlign w:val="center"/>
          </w:tcPr>
          <w:p w14:paraId="68B8B25D" w14:textId="664E8F0A" w:rsidR="001662C7" w:rsidRDefault="0008423D" w:rsidP="009E728D">
            <w:pPr>
              <w:spacing w:after="160" w:line="259" w:lineRule="auto"/>
              <w:jc w:val="center"/>
              <w:rPr>
                <w:rFonts w:ascii="Arial" w:hAnsi="Arial" w:cs="Arial"/>
                <w:b/>
              </w:rPr>
            </w:pPr>
            <w:r w:rsidRPr="00F2105A">
              <w:rPr>
                <w:rFonts w:ascii="Arial" w:hAnsi="Arial" w:cs="Arial"/>
                <w:b/>
              </w:rPr>
              <w:t xml:space="preserve">Title: </w:t>
            </w:r>
            <w:r w:rsidR="001662C7">
              <w:rPr>
                <w:rFonts w:ascii="Arial" w:hAnsi="Arial" w:cs="Arial"/>
                <w:b/>
              </w:rPr>
              <w:t>Introduction to Programming, Algorithm and Flowchart</w:t>
            </w:r>
          </w:p>
          <w:p w14:paraId="4ED50E9B" w14:textId="667E04E6" w:rsidR="0008423D" w:rsidRPr="00F2105A" w:rsidRDefault="0008423D" w:rsidP="001662C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BF565E" w:rsidRPr="00E643F4" w14:paraId="20B61E4A" w14:textId="77777777" w:rsidTr="00FF0A1B">
        <w:trPr>
          <w:trHeight w:val="710"/>
        </w:trPr>
        <w:tc>
          <w:tcPr>
            <w:tcW w:w="1640" w:type="dxa"/>
            <w:vAlign w:val="center"/>
          </w:tcPr>
          <w:p w14:paraId="5C9A36DC" w14:textId="2DA81A06" w:rsidR="00BF565E" w:rsidRPr="00F2105A" w:rsidRDefault="00BF565E" w:rsidP="00E643F4">
            <w:pPr>
              <w:rPr>
                <w:rFonts w:ascii="Arial" w:hAnsi="Arial" w:cs="Arial"/>
                <w:b/>
                <w:bCs/>
              </w:rPr>
            </w:pPr>
            <w:r w:rsidRPr="00F2105A">
              <w:rPr>
                <w:rFonts w:ascii="Arial" w:hAnsi="Arial" w:cs="Arial"/>
                <w:b/>
                <w:bCs/>
              </w:rPr>
              <w:t>Name and Student ID</w:t>
            </w:r>
          </w:p>
        </w:tc>
        <w:tc>
          <w:tcPr>
            <w:tcW w:w="7179" w:type="dxa"/>
            <w:vAlign w:val="center"/>
          </w:tcPr>
          <w:p w14:paraId="23376F50" w14:textId="77777777" w:rsidR="00BF565E" w:rsidRPr="00F2105A" w:rsidRDefault="00BF565E" w:rsidP="00E643F4">
            <w:pPr>
              <w:rPr>
                <w:rFonts w:ascii="Arial" w:hAnsi="Arial" w:cs="Arial"/>
              </w:rPr>
            </w:pPr>
          </w:p>
        </w:tc>
      </w:tr>
    </w:tbl>
    <w:p w14:paraId="7582815C" w14:textId="77777777" w:rsidR="00E643F4" w:rsidRPr="00E643F4" w:rsidRDefault="00E643F4" w:rsidP="00E643F4">
      <w:pPr>
        <w:rPr>
          <w:lang w:val="en-US"/>
        </w:rPr>
      </w:pPr>
    </w:p>
    <w:p w14:paraId="454E0934" w14:textId="04D66318" w:rsidR="00E643F4" w:rsidRDefault="001662C7" w:rsidP="00E643F4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Tutorial</w:t>
      </w:r>
      <w:r w:rsidR="009E728D" w:rsidRPr="00FF0A1B">
        <w:rPr>
          <w:rFonts w:ascii="Arial" w:hAnsi="Arial" w:cs="Arial"/>
          <w:b/>
          <w:bCs/>
          <w:lang w:val="en-US"/>
        </w:rPr>
        <w:t xml:space="preserve"> Task(s)</w:t>
      </w:r>
    </w:p>
    <w:p w14:paraId="2FA44452" w14:textId="04462F67" w:rsidR="001662C7" w:rsidRDefault="00454A08" w:rsidP="00B3129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lang w:val="en-US"/>
        </w:rPr>
      </w:pPr>
      <w:r w:rsidRPr="00454A08">
        <w:rPr>
          <w:rFonts w:ascii="Arial" w:hAnsi="Arial" w:cs="Arial"/>
          <w:lang w:val="en-US"/>
        </w:rPr>
        <w:t>Construct an algorithm for interchanging the numeric values of two variables.</w:t>
      </w:r>
    </w:p>
    <w:p w14:paraId="13953FDD" w14:textId="77777777" w:rsidR="00454A08" w:rsidRPr="00454A08" w:rsidRDefault="00454A08" w:rsidP="00B31294">
      <w:pPr>
        <w:pStyle w:val="ListParagraph"/>
        <w:jc w:val="both"/>
        <w:rPr>
          <w:rFonts w:ascii="Arial" w:hAnsi="Arial" w:cs="Arial"/>
          <w:lang w:val="en-US"/>
        </w:rPr>
      </w:pPr>
    </w:p>
    <w:p w14:paraId="26FA6C42" w14:textId="26185705" w:rsidR="00454A08" w:rsidRDefault="00454A08" w:rsidP="00B3129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lang w:val="en-US"/>
        </w:rPr>
      </w:pPr>
      <w:r w:rsidRPr="00454A08">
        <w:rPr>
          <w:rFonts w:ascii="Arial" w:hAnsi="Arial" w:cs="Arial"/>
          <w:lang w:val="en-US"/>
        </w:rPr>
        <w:t>Write an algorithm that compares two numbers and print either the message identifying the greater number or the message stating that both numbers are equal.</w:t>
      </w:r>
    </w:p>
    <w:p w14:paraId="3CFEAFE5" w14:textId="77777777" w:rsidR="00F703EA" w:rsidRPr="00F703EA" w:rsidRDefault="00F703EA" w:rsidP="00F703EA">
      <w:pPr>
        <w:pStyle w:val="ListParagraph"/>
        <w:rPr>
          <w:rFonts w:ascii="Arial" w:hAnsi="Arial" w:cs="Arial"/>
          <w:lang w:val="en-US"/>
        </w:rPr>
      </w:pPr>
    </w:p>
    <w:p w14:paraId="0ECF2D04" w14:textId="08C32DB0" w:rsidR="00F703EA" w:rsidRDefault="00F703EA" w:rsidP="00B3129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Design an algorithm to check whether a year given by the user </w:t>
      </w:r>
      <w:r w:rsidR="00E4441B">
        <w:rPr>
          <w:rFonts w:ascii="Arial" w:hAnsi="Arial" w:cs="Arial"/>
          <w:lang w:val="en-US"/>
        </w:rPr>
        <w:t>is a</w:t>
      </w:r>
      <w:r>
        <w:rPr>
          <w:rFonts w:ascii="Arial" w:hAnsi="Arial" w:cs="Arial"/>
          <w:lang w:val="en-US"/>
        </w:rPr>
        <w:t xml:space="preserve"> leap year or not.</w:t>
      </w:r>
    </w:p>
    <w:p w14:paraId="2A37BE99" w14:textId="77777777" w:rsidR="00454A08" w:rsidRPr="00454A08" w:rsidRDefault="00454A08" w:rsidP="00B31294">
      <w:pPr>
        <w:pStyle w:val="ListParagraph"/>
        <w:jc w:val="both"/>
        <w:rPr>
          <w:rFonts w:ascii="Arial" w:hAnsi="Arial" w:cs="Arial"/>
          <w:lang w:val="en-US"/>
        </w:rPr>
      </w:pPr>
    </w:p>
    <w:p w14:paraId="4EAEFA16" w14:textId="26728D0A" w:rsidR="00454A08" w:rsidRDefault="00454A08" w:rsidP="00B3129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lang w:val="en-US"/>
        </w:rPr>
      </w:pPr>
      <w:r w:rsidRPr="00454A08">
        <w:rPr>
          <w:rFonts w:ascii="Arial" w:hAnsi="Arial" w:cs="Arial"/>
          <w:lang w:val="en-US"/>
        </w:rPr>
        <w:t>Draw a flowchart</w:t>
      </w:r>
      <w:r>
        <w:rPr>
          <w:rFonts w:ascii="Arial" w:hAnsi="Arial" w:cs="Arial"/>
          <w:lang w:val="en-US"/>
        </w:rPr>
        <w:t xml:space="preserve"> to find the </w:t>
      </w:r>
      <w:r w:rsidR="00B31294">
        <w:rPr>
          <w:rFonts w:ascii="Arial" w:hAnsi="Arial" w:cs="Arial"/>
          <w:lang w:val="en-US"/>
        </w:rPr>
        <w:t>sum of first 50 natural numbers.</w:t>
      </w:r>
    </w:p>
    <w:p w14:paraId="04EB6543" w14:textId="77777777" w:rsidR="00B31294" w:rsidRPr="00B31294" w:rsidRDefault="00B31294" w:rsidP="00B31294">
      <w:pPr>
        <w:pStyle w:val="ListParagraph"/>
        <w:jc w:val="both"/>
        <w:rPr>
          <w:rFonts w:ascii="Arial" w:hAnsi="Arial" w:cs="Arial"/>
          <w:lang w:val="en-US"/>
        </w:rPr>
      </w:pPr>
    </w:p>
    <w:p w14:paraId="13998E0E" w14:textId="7652A5C6" w:rsidR="00B31294" w:rsidRDefault="00B31294" w:rsidP="00B3129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XYZ construction company plans to give a 5% year-end bonus to each of its employees earning RS 5,000 or more per year, and a fixed bonus o RS 250 to all other employees. Draw a flowchart and write the step-form algorithm for printing the bonus of any employee.</w:t>
      </w:r>
    </w:p>
    <w:p w14:paraId="5325863D" w14:textId="77777777" w:rsidR="00520EC6" w:rsidRPr="00520EC6" w:rsidRDefault="00520EC6" w:rsidP="00520EC6">
      <w:pPr>
        <w:pStyle w:val="ListParagraph"/>
        <w:rPr>
          <w:rFonts w:ascii="Arial" w:hAnsi="Arial" w:cs="Arial"/>
          <w:lang w:val="en-US"/>
        </w:rPr>
      </w:pPr>
    </w:p>
    <w:p w14:paraId="5BAE920B" w14:textId="66BBAE68" w:rsidR="00520EC6" w:rsidRDefault="00520EC6" w:rsidP="00B3129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How to define a programming language?</w:t>
      </w:r>
    </w:p>
    <w:p w14:paraId="384E903A" w14:textId="77777777" w:rsidR="00520EC6" w:rsidRPr="00520EC6" w:rsidRDefault="00520EC6" w:rsidP="00520EC6">
      <w:pPr>
        <w:pStyle w:val="ListParagraph"/>
        <w:rPr>
          <w:rFonts w:ascii="Arial" w:hAnsi="Arial" w:cs="Arial"/>
          <w:lang w:val="en-US"/>
        </w:rPr>
      </w:pPr>
    </w:p>
    <w:p w14:paraId="491EA937" w14:textId="5C0CA894" w:rsidR="00520EC6" w:rsidRDefault="00520EC6" w:rsidP="00B3129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 programming, what is meant by the term “syntax”?</w:t>
      </w:r>
    </w:p>
    <w:p w14:paraId="5968DCC3" w14:textId="77777777" w:rsidR="00520EC6" w:rsidRPr="00520EC6" w:rsidRDefault="00520EC6" w:rsidP="00520EC6">
      <w:pPr>
        <w:pStyle w:val="ListParagraph"/>
        <w:rPr>
          <w:rFonts w:ascii="Arial" w:hAnsi="Arial" w:cs="Arial"/>
          <w:lang w:val="en-US"/>
        </w:rPr>
      </w:pPr>
    </w:p>
    <w:p w14:paraId="0A7F86F3" w14:textId="57A61CD7" w:rsidR="00520EC6" w:rsidRDefault="00520EC6" w:rsidP="00B3129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Mention the difficulties faced in procedural programming?</w:t>
      </w:r>
    </w:p>
    <w:p w14:paraId="03E9162F" w14:textId="77777777" w:rsidR="00520EC6" w:rsidRPr="00520EC6" w:rsidRDefault="00520EC6" w:rsidP="00520EC6">
      <w:pPr>
        <w:pStyle w:val="ListParagraph"/>
        <w:rPr>
          <w:rFonts w:ascii="Arial" w:hAnsi="Arial" w:cs="Arial"/>
          <w:lang w:val="en-US"/>
        </w:rPr>
      </w:pPr>
    </w:p>
    <w:p w14:paraId="1AAD42D1" w14:textId="2E9B5177" w:rsidR="00520EC6" w:rsidRDefault="00520EC6" w:rsidP="00B3129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Define structured programming with pros and cons?</w:t>
      </w:r>
    </w:p>
    <w:p w14:paraId="309C0201" w14:textId="77777777" w:rsidR="00520EC6" w:rsidRPr="00520EC6" w:rsidRDefault="00520EC6" w:rsidP="00520EC6">
      <w:pPr>
        <w:pStyle w:val="ListParagraph"/>
        <w:rPr>
          <w:rFonts w:ascii="Arial" w:hAnsi="Arial" w:cs="Arial"/>
          <w:lang w:val="en-US"/>
        </w:rPr>
      </w:pPr>
    </w:p>
    <w:p w14:paraId="1790FF3A" w14:textId="3DFDC580" w:rsidR="00520EC6" w:rsidRDefault="00520EC6" w:rsidP="00B3129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How object-oriented programming differs from procedure-oriented programming?</w:t>
      </w:r>
    </w:p>
    <w:p w14:paraId="7C134760" w14:textId="77777777" w:rsidR="00520EC6" w:rsidRPr="00520EC6" w:rsidRDefault="00520EC6" w:rsidP="00520EC6">
      <w:pPr>
        <w:pStyle w:val="ListParagraph"/>
        <w:rPr>
          <w:rFonts w:ascii="Arial" w:hAnsi="Arial" w:cs="Arial"/>
          <w:lang w:val="en-US"/>
        </w:rPr>
      </w:pPr>
    </w:p>
    <w:p w14:paraId="6ECE5156" w14:textId="0A981BA3" w:rsidR="00520EC6" w:rsidRDefault="00520EC6" w:rsidP="00B3129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Explain the concept of top down programming?</w:t>
      </w:r>
    </w:p>
    <w:p w14:paraId="3A72E57C" w14:textId="77777777" w:rsidR="00520EC6" w:rsidRPr="00520EC6" w:rsidRDefault="00520EC6" w:rsidP="00520EC6">
      <w:pPr>
        <w:pStyle w:val="ListParagraph"/>
        <w:rPr>
          <w:rFonts w:ascii="Arial" w:hAnsi="Arial" w:cs="Arial"/>
          <w:lang w:val="en-US"/>
        </w:rPr>
      </w:pPr>
    </w:p>
    <w:p w14:paraId="0868E056" w14:textId="32DEEA24" w:rsidR="00520EC6" w:rsidRDefault="00520EC6" w:rsidP="00B3129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Explain the keywords: a) loader b) debugger c) compiler d) interpreter e) pseudocode</w:t>
      </w:r>
    </w:p>
    <w:p w14:paraId="4D1BE68B" w14:textId="77777777" w:rsidR="00520EC6" w:rsidRPr="00520EC6" w:rsidRDefault="00520EC6" w:rsidP="00520EC6">
      <w:pPr>
        <w:pStyle w:val="ListParagraph"/>
        <w:rPr>
          <w:rFonts w:ascii="Arial" w:hAnsi="Arial" w:cs="Arial"/>
          <w:lang w:val="en-US"/>
        </w:rPr>
      </w:pPr>
    </w:p>
    <w:p w14:paraId="7A954F9B" w14:textId="63E7C2C9" w:rsidR="00520EC6" w:rsidRDefault="00520EC6" w:rsidP="00B3129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Differentiate between low level and high-level programming?</w:t>
      </w:r>
    </w:p>
    <w:p w14:paraId="26EA4FA5" w14:textId="77777777" w:rsidR="00520EC6" w:rsidRPr="00520EC6" w:rsidRDefault="00520EC6" w:rsidP="00520EC6">
      <w:pPr>
        <w:pStyle w:val="ListParagraph"/>
        <w:rPr>
          <w:rFonts w:ascii="Arial" w:hAnsi="Arial" w:cs="Arial"/>
          <w:lang w:val="en-US"/>
        </w:rPr>
      </w:pPr>
    </w:p>
    <w:p w14:paraId="4D2887B0" w14:textId="56F6C558" w:rsidR="00520EC6" w:rsidRDefault="00520EC6" w:rsidP="00B3129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Explain the term flowchart? Are there any limitations in flowchart?</w:t>
      </w:r>
    </w:p>
    <w:p w14:paraId="43738582" w14:textId="77777777" w:rsidR="00520EC6" w:rsidRPr="00520EC6" w:rsidRDefault="00520EC6" w:rsidP="00520EC6">
      <w:pPr>
        <w:pStyle w:val="ListParagraph"/>
        <w:rPr>
          <w:rFonts w:ascii="Arial" w:hAnsi="Arial" w:cs="Arial"/>
          <w:lang w:val="en-US"/>
        </w:rPr>
      </w:pPr>
    </w:p>
    <w:p w14:paraId="53FD9CC1" w14:textId="0A4E00A6" w:rsidR="00520EC6" w:rsidRDefault="00520EC6" w:rsidP="00520EC6">
      <w:pPr>
        <w:pStyle w:val="ListParagraph"/>
        <w:jc w:val="both"/>
        <w:rPr>
          <w:rFonts w:ascii="Arial" w:hAnsi="Arial" w:cs="Arial"/>
          <w:lang w:val="en-US"/>
        </w:rPr>
      </w:pPr>
    </w:p>
    <w:p w14:paraId="2A03EEB7" w14:textId="77777777" w:rsidR="00520EC6" w:rsidRPr="00520EC6" w:rsidRDefault="00520EC6" w:rsidP="00520EC6">
      <w:pPr>
        <w:pStyle w:val="ListParagraph"/>
        <w:rPr>
          <w:rFonts w:ascii="Arial" w:hAnsi="Arial" w:cs="Arial"/>
          <w:lang w:val="en-US"/>
        </w:rPr>
      </w:pPr>
    </w:p>
    <w:p w14:paraId="188B107B" w14:textId="1705E16F" w:rsidR="00520EC6" w:rsidRPr="00454A08" w:rsidRDefault="00520EC6" w:rsidP="00520EC6">
      <w:pPr>
        <w:pStyle w:val="ListParagraph"/>
        <w:jc w:val="both"/>
        <w:rPr>
          <w:rFonts w:ascii="Arial" w:hAnsi="Arial" w:cs="Arial"/>
          <w:lang w:val="en-US"/>
        </w:rPr>
      </w:pPr>
    </w:p>
    <w:sectPr w:rsidR="00520EC6" w:rsidRPr="00454A08" w:rsidSect="00A83CA8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CEB8FE" w14:textId="77777777" w:rsidR="009F41FD" w:rsidRDefault="009F41FD" w:rsidP="00E82C2A">
      <w:pPr>
        <w:spacing w:after="0" w:line="240" w:lineRule="auto"/>
      </w:pPr>
      <w:r>
        <w:separator/>
      </w:r>
    </w:p>
  </w:endnote>
  <w:endnote w:type="continuationSeparator" w:id="0">
    <w:p w14:paraId="69341517" w14:textId="77777777" w:rsidR="009F41FD" w:rsidRDefault="009F41FD" w:rsidP="00E8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0AB0BB" w14:textId="6729C810" w:rsidR="00E82C2A" w:rsidRDefault="00E82C2A">
    <w:pPr>
      <w:pStyle w:val="Footer"/>
    </w:pPr>
    <w:r>
      <w:t xml:space="preserve">C </w:t>
    </w:r>
    <w:proofErr w:type="spellStart"/>
    <w:r>
      <w:t>Programming_Sem</w:t>
    </w:r>
    <w:proofErr w:type="spellEnd"/>
    <w:r>
      <w:t xml:space="preserve"> 1_2021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BC5CA" w14:textId="77777777" w:rsidR="009F41FD" w:rsidRDefault="009F41FD" w:rsidP="00E82C2A">
      <w:pPr>
        <w:spacing w:after="0" w:line="240" w:lineRule="auto"/>
      </w:pPr>
      <w:r>
        <w:separator/>
      </w:r>
    </w:p>
  </w:footnote>
  <w:footnote w:type="continuationSeparator" w:id="0">
    <w:p w14:paraId="393E482F" w14:textId="77777777" w:rsidR="009F41FD" w:rsidRDefault="009F41FD" w:rsidP="00E82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B143E"/>
    <w:multiLevelType w:val="hybridMultilevel"/>
    <w:tmpl w:val="6B9EF99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55802"/>
    <w:multiLevelType w:val="hybridMultilevel"/>
    <w:tmpl w:val="AF7EE10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0346F"/>
    <w:multiLevelType w:val="hybridMultilevel"/>
    <w:tmpl w:val="7188DD9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64B9F"/>
    <w:multiLevelType w:val="hybridMultilevel"/>
    <w:tmpl w:val="8908911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040A6"/>
    <w:multiLevelType w:val="hybridMultilevel"/>
    <w:tmpl w:val="E962107A"/>
    <w:lvl w:ilvl="0" w:tplc="8558F3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80171"/>
    <w:multiLevelType w:val="hybridMultilevel"/>
    <w:tmpl w:val="A336F49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F4"/>
    <w:rsid w:val="00054144"/>
    <w:rsid w:val="0008045D"/>
    <w:rsid w:val="0008423D"/>
    <w:rsid w:val="00137C6D"/>
    <w:rsid w:val="001662C7"/>
    <w:rsid w:val="00187B13"/>
    <w:rsid w:val="001A27AC"/>
    <w:rsid w:val="00247504"/>
    <w:rsid w:val="003259BE"/>
    <w:rsid w:val="003D7BE0"/>
    <w:rsid w:val="00454A08"/>
    <w:rsid w:val="00520EC6"/>
    <w:rsid w:val="005A1D11"/>
    <w:rsid w:val="006111EB"/>
    <w:rsid w:val="006C4061"/>
    <w:rsid w:val="007901B0"/>
    <w:rsid w:val="008C1FCB"/>
    <w:rsid w:val="008D489C"/>
    <w:rsid w:val="0098058B"/>
    <w:rsid w:val="009E728D"/>
    <w:rsid w:val="009F41FD"/>
    <w:rsid w:val="00B31294"/>
    <w:rsid w:val="00BB5DA3"/>
    <w:rsid w:val="00BF565E"/>
    <w:rsid w:val="00DE05B9"/>
    <w:rsid w:val="00E4441B"/>
    <w:rsid w:val="00E5409F"/>
    <w:rsid w:val="00E643F4"/>
    <w:rsid w:val="00E82C2A"/>
    <w:rsid w:val="00EA44BC"/>
    <w:rsid w:val="00F2105A"/>
    <w:rsid w:val="00F22327"/>
    <w:rsid w:val="00F703EA"/>
    <w:rsid w:val="00F8665B"/>
    <w:rsid w:val="00FF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DC9A8"/>
  <w15:chartTrackingRefBased/>
  <w15:docId w15:val="{91574EB6-B0BE-4730-8F4F-00C32B908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643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3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3F4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E643F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3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3F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E72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44B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82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C2A"/>
  </w:style>
  <w:style w:type="paragraph" w:styleId="Footer">
    <w:name w:val="footer"/>
    <w:basedOn w:val="Normal"/>
    <w:link w:val="FooterChar"/>
    <w:uiPriority w:val="99"/>
    <w:unhideWhenUsed/>
    <w:rsid w:val="00E82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9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 rm</dc:creator>
  <cp:keywords/>
  <dc:description/>
  <cp:lastModifiedBy>valli rm</cp:lastModifiedBy>
  <cp:revision>27</cp:revision>
  <cp:lastPrinted>2021-08-25T04:11:00Z</cp:lastPrinted>
  <dcterms:created xsi:type="dcterms:W3CDTF">2021-08-23T03:43:00Z</dcterms:created>
  <dcterms:modified xsi:type="dcterms:W3CDTF">2021-11-21T02:21:00Z</dcterms:modified>
</cp:coreProperties>
</file>