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EBD8352" w:rsidR="0082681A" w:rsidRPr="0082126C" w:rsidRDefault="00000000" w:rsidP="0082126C">
      <w:pPr>
        <w:jc w:val="center"/>
        <w:rPr>
          <w:b/>
          <w:sz w:val="36"/>
          <w:szCs w:val="36"/>
        </w:rPr>
      </w:pPr>
      <w:r w:rsidRPr="0082126C">
        <w:rPr>
          <w:b/>
          <w:sz w:val="36"/>
          <w:szCs w:val="36"/>
        </w:rPr>
        <w:t>Coimbatore Institute of Technology</w:t>
      </w:r>
    </w:p>
    <w:p w14:paraId="00000002" w14:textId="5763C03F" w:rsidR="0082681A" w:rsidRPr="0082126C" w:rsidRDefault="00000000" w:rsidP="0082126C">
      <w:pPr>
        <w:jc w:val="center"/>
        <w:rPr>
          <w:b/>
          <w:sz w:val="36"/>
          <w:szCs w:val="36"/>
        </w:rPr>
      </w:pPr>
      <w:r w:rsidRPr="0082126C">
        <w:rPr>
          <w:b/>
          <w:sz w:val="36"/>
          <w:szCs w:val="36"/>
        </w:rPr>
        <w:t>Department of AI and DS</w:t>
      </w:r>
    </w:p>
    <w:p w14:paraId="00000003" w14:textId="28D31A76" w:rsidR="0082681A" w:rsidRPr="0082126C" w:rsidRDefault="00000000" w:rsidP="0082126C">
      <w:pPr>
        <w:jc w:val="center"/>
        <w:rPr>
          <w:b/>
          <w:sz w:val="36"/>
          <w:szCs w:val="36"/>
        </w:rPr>
      </w:pPr>
      <w:r w:rsidRPr="0082126C">
        <w:rPr>
          <w:b/>
          <w:sz w:val="36"/>
          <w:szCs w:val="36"/>
        </w:rPr>
        <w:t>21AD21 Fundamental</w:t>
      </w:r>
      <w:r w:rsidR="006378CB" w:rsidRPr="0082126C">
        <w:rPr>
          <w:b/>
          <w:sz w:val="36"/>
          <w:szCs w:val="36"/>
        </w:rPr>
        <w:t>s</w:t>
      </w:r>
      <w:r w:rsidRPr="0082126C">
        <w:rPr>
          <w:b/>
          <w:sz w:val="36"/>
          <w:szCs w:val="36"/>
        </w:rPr>
        <w:t xml:space="preserve"> of Industry Revolution</w:t>
      </w:r>
      <w:r w:rsidR="006378CB" w:rsidRPr="0082126C">
        <w:rPr>
          <w:b/>
          <w:sz w:val="36"/>
          <w:szCs w:val="36"/>
        </w:rPr>
        <w:t xml:space="preserve"> 4.0</w:t>
      </w:r>
    </w:p>
    <w:p w14:paraId="00000004" w14:textId="3A0F413C" w:rsidR="0082681A" w:rsidRDefault="0082681A" w:rsidP="0082126C">
      <w:pPr>
        <w:jc w:val="center"/>
        <w:rPr>
          <w:sz w:val="36"/>
          <w:szCs w:val="36"/>
        </w:rPr>
      </w:pPr>
    </w:p>
    <w:p w14:paraId="764678FB" w14:textId="089C1B64" w:rsidR="0082126C" w:rsidRDefault="0082126C" w:rsidP="0082126C">
      <w:pPr>
        <w:jc w:val="center"/>
        <w:rPr>
          <w:sz w:val="36"/>
          <w:szCs w:val="36"/>
        </w:rPr>
      </w:pPr>
    </w:p>
    <w:p w14:paraId="67D37583" w14:textId="3650068C" w:rsidR="0082126C" w:rsidRDefault="0082126C" w:rsidP="0082126C">
      <w:pPr>
        <w:jc w:val="center"/>
        <w:rPr>
          <w:sz w:val="36"/>
          <w:szCs w:val="36"/>
        </w:rPr>
      </w:pPr>
    </w:p>
    <w:p w14:paraId="3717E82D" w14:textId="2B32CC7B" w:rsidR="0082126C" w:rsidRDefault="0082126C" w:rsidP="0082126C">
      <w:pPr>
        <w:jc w:val="center"/>
        <w:rPr>
          <w:sz w:val="36"/>
          <w:szCs w:val="36"/>
        </w:rPr>
      </w:pPr>
    </w:p>
    <w:p w14:paraId="56DB651F" w14:textId="39C33951" w:rsidR="0082126C" w:rsidRDefault="0082126C" w:rsidP="0082126C">
      <w:pPr>
        <w:jc w:val="center"/>
        <w:rPr>
          <w:sz w:val="36"/>
          <w:szCs w:val="36"/>
        </w:rPr>
      </w:pPr>
    </w:p>
    <w:p w14:paraId="117AB737" w14:textId="77777777" w:rsidR="0082126C" w:rsidRPr="0082126C" w:rsidRDefault="0082126C" w:rsidP="0082126C">
      <w:pPr>
        <w:jc w:val="center"/>
        <w:rPr>
          <w:sz w:val="36"/>
          <w:szCs w:val="36"/>
        </w:rPr>
      </w:pPr>
    </w:p>
    <w:p w14:paraId="00000005" w14:textId="77777777" w:rsidR="0082681A" w:rsidRDefault="0082681A"/>
    <w:p w14:paraId="00000006" w14:textId="00C82E16" w:rsidR="0082681A" w:rsidRDefault="00000000" w:rsidP="0082126C">
      <w:pPr>
        <w:jc w:val="center"/>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2126C">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w:t>
      </w:r>
      <w:r w:rsidR="00511DA3" w:rsidRPr="0082126C">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atient Care App</w:t>
      </w:r>
    </w:p>
    <w:p w14:paraId="1A9CB1E0" w14:textId="0860947A" w:rsidR="0082126C" w:rsidRDefault="0082126C" w:rsidP="0082126C">
      <w:pPr>
        <w:jc w:val="center"/>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C2CD0D7" w14:textId="5E54B95C" w:rsidR="0082126C" w:rsidRDefault="0082126C" w:rsidP="0082126C">
      <w:pPr>
        <w:jc w:val="center"/>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357DA35" w14:textId="77777777" w:rsidR="0082126C" w:rsidRPr="0082126C" w:rsidRDefault="0082126C" w:rsidP="0082126C">
      <w:pPr>
        <w:jc w:val="center"/>
        <w:rPr>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0000007" w14:textId="77777777" w:rsidR="0082681A" w:rsidRDefault="0082681A"/>
    <w:p w14:paraId="00000008" w14:textId="77777777" w:rsidR="0082681A" w:rsidRPr="006D0E0A" w:rsidRDefault="00000000" w:rsidP="006D0E0A">
      <w:pPr>
        <w:jc w:val="center"/>
        <w:rPr>
          <w:sz w:val="32"/>
          <w:szCs w:val="32"/>
          <w:u w:val="single"/>
        </w:rPr>
      </w:pPr>
      <w:r w:rsidRPr="006D0E0A">
        <w:rPr>
          <w:b/>
          <w:sz w:val="32"/>
          <w:szCs w:val="32"/>
        </w:rPr>
        <w:t>Team members</w:t>
      </w:r>
      <w:r w:rsidRPr="006D0E0A">
        <w:rPr>
          <w:sz w:val="32"/>
          <w:szCs w:val="32"/>
          <w:u w:val="single"/>
        </w:rPr>
        <w:t>:</w:t>
      </w:r>
    </w:p>
    <w:p w14:paraId="00000009" w14:textId="77777777" w:rsidR="0082681A" w:rsidRPr="006D0E0A" w:rsidRDefault="0082681A" w:rsidP="006D0E0A">
      <w:pPr>
        <w:jc w:val="center"/>
        <w:rPr>
          <w:sz w:val="32"/>
          <w:szCs w:val="32"/>
        </w:rPr>
      </w:pPr>
    </w:p>
    <w:p w14:paraId="0000000A" w14:textId="77777777" w:rsidR="0082681A" w:rsidRPr="006D0E0A" w:rsidRDefault="00000000" w:rsidP="006D0E0A">
      <w:pPr>
        <w:jc w:val="center"/>
        <w:rPr>
          <w:sz w:val="32"/>
          <w:szCs w:val="32"/>
        </w:rPr>
      </w:pPr>
      <w:r w:rsidRPr="006D0E0A">
        <w:rPr>
          <w:sz w:val="32"/>
          <w:szCs w:val="32"/>
        </w:rPr>
        <w:t>Samuela Abigail Mathew - 71762108039</w:t>
      </w:r>
    </w:p>
    <w:p w14:paraId="0000000B" w14:textId="54C5080D" w:rsidR="0082681A" w:rsidRPr="006D0E0A" w:rsidRDefault="00000000" w:rsidP="006D0E0A">
      <w:pPr>
        <w:jc w:val="center"/>
        <w:rPr>
          <w:sz w:val="32"/>
          <w:szCs w:val="32"/>
        </w:rPr>
      </w:pPr>
      <w:proofErr w:type="spellStart"/>
      <w:r w:rsidRPr="006D0E0A">
        <w:rPr>
          <w:sz w:val="32"/>
          <w:szCs w:val="32"/>
        </w:rPr>
        <w:t>Nivetha</w:t>
      </w:r>
      <w:proofErr w:type="spellEnd"/>
      <w:r w:rsidRPr="006D0E0A">
        <w:rPr>
          <w:sz w:val="32"/>
          <w:szCs w:val="32"/>
        </w:rPr>
        <w:t xml:space="preserve"> S </w:t>
      </w:r>
      <w:proofErr w:type="spellStart"/>
      <w:r w:rsidRPr="006D0E0A">
        <w:rPr>
          <w:sz w:val="32"/>
          <w:szCs w:val="32"/>
        </w:rPr>
        <w:t>S</w:t>
      </w:r>
      <w:proofErr w:type="spellEnd"/>
      <w:r w:rsidRPr="006D0E0A">
        <w:rPr>
          <w:sz w:val="32"/>
          <w:szCs w:val="32"/>
        </w:rPr>
        <w:t xml:space="preserve"> </w:t>
      </w:r>
      <w:r w:rsidR="002B736A" w:rsidRPr="006D0E0A">
        <w:rPr>
          <w:sz w:val="32"/>
          <w:szCs w:val="32"/>
        </w:rPr>
        <w:t>–</w:t>
      </w:r>
      <w:r w:rsidRPr="006D0E0A">
        <w:rPr>
          <w:sz w:val="32"/>
          <w:szCs w:val="32"/>
        </w:rPr>
        <w:t xml:space="preserve"> 71762108030</w:t>
      </w:r>
    </w:p>
    <w:p w14:paraId="25D2CAF8" w14:textId="0B8A9E0C" w:rsidR="00511DA3" w:rsidRDefault="00511DA3"/>
    <w:p w14:paraId="5FDDDDBE" w14:textId="5D90A261" w:rsidR="0082126C" w:rsidRDefault="0082126C"/>
    <w:p w14:paraId="10B253B5" w14:textId="244212E2" w:rsidR="0082126C" w:rsidRDefault="0082126C"/>
    <w:p w14:paraId="6B404F3E" w14:textId="1D2CEF0B" w:rsidR="00511DA3" w:rsidRDefault="00511DA3"/>
    <w:p w14:paraId="7759E336" w14:textId="36118A63" w:rsidR="00511DA3" w:rsidRDefault="00511DA3" w:rsidP="00511DA3">
      <w:pPr>
        <w:rPr>
          <w:b/>
        </w:rPr>
      </w:pPr>
      <w:r>
        <w:rPr>
          <w:b/>
        </w:rPr>
        <w:lastRenderedPageBreak/>
        <w:t>Introduction:</w:t>
      </w:r>
    </w:p>
    <w:p w14:paraId="0D7149EB" w14:textId="77777777" w:rsidR="00295C88" w:rsidRDefault="00295C88" w:rsidP="00295C88"/>
    <w:p w14:paraId="4E2D79F6" w14:textId="77777777" w:rsidR="00295C88" w:rsidRDefault="00295C88" w:rsidP="00295C88">
      <w:r>
        <w:t xml:space="preserve">     We have created an android application for a hospital to store patient details and patient history, which consists of login page for patients, doctors, admin, registration page for patients, doctors, appointment booking, </w:t>
      </w:r>
      <w:proofErr w:type="spellStart"/>
      <w:r>
        <w:t>etc</w:t>
      </w:r>
      <w:proofErr w:type="spellEnd"/>
      <w:r>
        <w:t xml:space="preserve"> using Android studio. All data is stored in Firebase database.</w:t>
      </w:r>
    </w:p>
    <w:p w14:paraId="071F9340" w14:textId="77777777" w:rsidR="002B736A" w:rsidRDefault="002B736A"/>
    <w:p w14:paraId="0000000C" w14:textId="77777777" w:rsidR="0082681A" w:rsidRDefault="0082681A"/>
    <w:p w14:paraId="0000000D" w14:textId="77777777" w:rsidR="0082681A" w:rsidRDefault="00000000">
      <w:pPr>
        <w:rPr>
          <w:b/>
        </w:rPr>
      </w:pPr>
      <w:r>
        <w:rPr>
          <w:b/>
        </w:rPr>
        <w:t>Problem statement:</w:t>
      </w:r>
    </w:p>
    <w:p w14:paraId="0000000E" w14:textId="77777777" w:rsidR="0082681A" w:rsidRDefault="0082681A"/>
    <w:p w14:paraId="0000000F" w14:textId="0D0CAB07" w:rsidR="0082681A" w:rsidRDefault="00000000">
      <w:r>
        <w:t xml:space="preserve">      Patient </w:t>
      </w:r>
      <w:r w:rsidR="00E96171">
        <w:t xml:space="preserve">usually </w:t>
      </w:r>
      <w:r>
        <w:t>don't remember their previous doctor visits, previous symptoms and medications taken.</w:t>
      </w:r>
      <w:r w:rsidR="00E96171">
        <w:t xml:space="preserve"> </w:t>
      </w:r>
      <w:proofErr w:type="gramStart"/>
      <w:r>
        <w:t>So</w:t>
      </w:r>
      <w:proofErr w:type="gramEnd"/>
      <w:r>
        <w:t xml:space="preserve"> it takes time for the doctor to diagnosis the patient and it is possible that diagnosis is not accurate,</w:t>
      </w:r>
      <w:r w:rsidR="00E96171">
        <w:t xml:space="preserve"> </w:t>
      </w:r>
      <w:r>
        <w:t>so patient treatment is less efficient.</w:t>
      </w:r>
      <w:r w:rsidR="00E96171">
        <w:t xml:space="preserve"> </w:t>
      </w:r>
      <w:r>
        <w:t xml:space="preserve">And </w:t>
      </w:r>
      <w:r w:rsidR="00E96171">
        <w:t>there’s also lack of patient data in research field</w:t>
      </w:r>
      <w:r>
        <w:t>.</w:t>
      </w:r>
    </w:p>
    <w:p w14:paraId="2F250480" w14:textId="4AF7547E" w:rsidR="002B736A" w:rsidRDefault="002B736A"/>
    <w:p w14:paraId="00000015" w14:textId="77777777" w:rsidR="0082681A" w:rsidRDefault="0082681A"/>
    <w:p w14:paraId="00000016" w14:textId="59CA72DA" w:rsidR="0082681A" w:rsidRDefault="00295C88">
      <w:r>
        <w:rPr>
          <w:b/>
        </w:rPr>
        <w:t>Objective</w:t>
      </w:r>
      <w:r>
        <w:t>:</w:t>
      </w:r>
    </w:p>
    <w:p w14:paraId="00000017" w14:textId="77777777" w:rsidR="0082681A" w:rsidRDefault="0082681A"/>
    <w:p w14:paraId="00000018" w14:textId="54690013" w:rsidR="0082681A" w:rsidRDefault="00000000">
      <w:r>
        <w:t xml:space="preserve"> It is easier to identify what the patient is suffering from and make accurate diagnosis quickly.</w:t>
      </w:r>
      <w:r w:rsidR="00030AB1">
        <w:t xml:space="preserve"> </w:t>
      </w:r>
      <w:r>
        <w:t>The doctor does not have to spend time asking how frequent the patient has been experiencing these symptoms,</w:t>
      </w:r>
      <w:r w:rsidR="00030AB1">
        <w:t xml:space="preserve"> </w:t>
      </w:r>
      <w:r>
        <w:t>when it happened,</w:t>
      </w:r>
      <w:r w:rsidR="00030AB1">
        <w:t xml:space="preserve"> </w:t>
      </w:r>
      <w:r>
        <w:t>what medications were taken,</w:t>
      </w:r>
      <w:r w:rsidR="00030AB1">
        <w:t xml:space="preserve"> </w:t>
      </w:r>
      <w:r>
        <w:t>etc.</w:t>
      </w:r>
    </w:p>
    <w:p w14:paraId="5B34AA20" w14:textId="77777777" w:rsidR="00030AB1" w:rsidRDefault="00030AB1"/>
    <w:p w14:paraId="0000001A" w14:textId="7B0E4647" w:rsidR="0082681A" w:rsidRDefault="00000000">
      <w:r>
        <w:t xml:space="preserve">This data can </w:t>
      </w:r>
      <w:r w:rsidR="00030AB1">
        <w:t xml:space="preserve">also </w:t>
      </w:r>
      <w:r>
        <w:t>be used for research purposes by keeping the patient</w:t>
      </w:r>
      <w:r w:rsidR="002B736A">
        <w:t>’</w:t>
      </w:r>
      <w:r>
        <w:t>s identity confidential</w:t>
      </w:r>
      <w:r w:rsidR="00030AB1">
        <w:t xml:space="preserve">, thereby helping </w:t>
      </w:r>
      <w:r>
        <w:t>to identify effective treatment,</w:t>
      </w:r>
      <w:r w:rsidR="00030AB1">
        <w:t xml:space="preserve"> </w:t>
      </w:r>
      <w:r>
        <w:t>monitor safety of medications,</w:t>
      </w:r>
      <w:r w:rsidR="00030AB1">
        <w:t xml:space="preserve"> </w:t>
      </w:r>
      <w:r>
        <w:t>and get new knowledge on causes of diseases and illness</w:t>
      </w:r>
      <w:r w:rsidR="00030AB1">
        <w:t>, etc</w:t>
      </w:r>
      <w:r>
        <w:t>.</w:t>
      </w:r>
    </w:p>
    <w:p w14:paraId="2DF2BDD2" w14:textId="0E6F6392" w:rsidR="00030AB1" w:rsidRDefault="00030AB1"/>
    <w:p w14:paraId="624B98A0" w14:textId="45CCC944" w:rsidR="00030AB1" w:rsidRDefault="00030AB1">
      <w:r>
        <w:t xml:space="preserve">Patient can also book and cancel appointments with ease, and doctors can get a clear view of their schedule. </w:t>
      </w:r>
      <w:r w:rsidR="002B736A">
        <w:t>When</w:t>
      </w:r>
      <w:r>
        <w:t xml:space="preserve"> more patients use this app</w:t>
      </w:r>
      <w:r w:rsidR="002B736A">
        <w:t>, the hospital also generates more revenue.</w:t>
      </w:r>
    </w:p>
    <w:p w14:paraId="5C52195B" w14:textId="54A3A83A" w:rsidR="002B736A" w:rsidRDefault="002B736A"/>
    <w:p w14:paraId="25798FB0" w14:textId="438A2BE1" w:rsidR="002B736A" w:rsidRDefault="002B736A"/>
    <w:p w14:paraId="26C22185" w14:textId="008CA970" w:rsidR="002B736A" w:rsidRDefault="002B736A"/>
    <w:p w14:paraId="0000001B" w14:textId="77777777" w:rsidR="0082681A" w:rsidRDefault="0082681A"/>
    <w:p w14:paraId="0000001C" w14:textId="06B0D86A" w:rsidR="0082681A" w:rsidRDefault="00295C88">
      <w:pPr>
        <w:rPr>
          <w:b/>
        </w:rPr>
      </w:pPr>
      <w:r>
        <w:rPr>
          <w:b/>
        </w:rPr>
        <w:t>System requirements:</w:t>
      </w:r>
    </w:p>
    <w:p w14:paraId="0000001D" w14:textId="77777777" w:rsidR="0082681A" w:rsidRDefault="0082681A"/>
    <w:p w14:paraId="0000001E" w14:textId="5EAA92E6" w:rsidR="0082681A" w:rsidRDefault="00000000">
      <w:r>
        <w:t xml:space="preserve">      Android studio</w:t>
      </w:r>
      <w:r w:rsidR="002B736A">
        <w:t xml:space="preserve">, Firebase, </w:t>
      </w:r>
      <w:r w:rsidR="006378CB">
        <w:t>Smart</w:t>
      </w:r>
      <w:r w:rsidR="002B736A">
        <w:t xml:space="preserve"> </w:t>
      </w:r>
      <w:r w:rsidR="006378CB">
        <w:t>p</w:t>
      </w:r>
      <w:r w:rsidR="002B736A">
        <w:t>hone</w:t>
      </w:r>
      <w:r w:rsidR="006378CB">
        <w:t>/Emulator</w:t>
      </w:r>
    </w:p>
    <w:p w14:paraId="6AE2D593" w14:textId="1B284AB6" w:rsidR="002B736A" w:rsidRDefault="002B736A"/>
    <w:p w14:paraId="73C6E794" w14:textId="77777777" w:rsidR="002B736A" w:rsidRDefault="002B736A"/>
    <w:p w14:paraId="17465D4C" w14:textId="77777777" w:rsidR="0082126C" w:rsidRDefault="002B736A" w:rsidP="005D496C">
      <w:r>
        <w:rPr>
          <w:noProof/>
        </w:rPr>
        <w:drawing>
          <wp:inline distT="0" distB="0" distL="0" distR="0" wp14:anchorId="56B610C2" wp14:editId="6AF36402">
            <wp:extent cx="2184600" cy="138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25263" cy="1410066"/>
                    </a:xfrm>
                    <a:prstGeom prst="rect">
                      <a:avLst/>
                    </a:prstGeom>
                    <a:noFill/>
                    <a:ln>
                      <a:noFill/>
                    </a:ln>
                  </pic:spPr>
                </pic:pic>
              </a:graphicData>
            </a:graphic>
          </wp:inline>
        </w:drawing>
      </w:r>
      <w:r w:rsidR="006378CB" w:rsidRPr="006378CB">
        <w:t xml:space="preserve"> </w:t>
      </w:r>
      <w:r w:rsidR="006378CB">
        <w:rPr>
          <w:noProof/>
        </w:rPr>
        <w:drawing>
          <wp:inline distT="0" distB="0" distL="0" distR="0" wp14:anchorId="36E68E62" wp14:editId="10846F21">
            <wp:extent cx="2127250" cy="1196578"/>
            <wp:effectExtent l="0" t="0" r="6350" b="381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41141" cy="1204392"/>
                    </a:xfrm>
                    <a:prstGeom prst="rect">
                      <a:avLst/>
                    </a:prstGeom>
                    <a:noFill/>
                    <a:ln>
                      <a:noFill/>
                    </a:ln>
                  </pic:spPr>
                </pic:pic>
              </a:graphicData>
            </a:graphic>
          </wp:inline>
        </w:drawing>
      </w:r>
    </w:p>
    <w:p w14:paraId="2CDA6A5E" w14:textId="0DD74A34" w:rsidR="005D496C" w:rsidRPr="0082126C" w:rsidRDefault="005D496C" w:rsidP="005D496C">
      <w:r>
        <w:rPr>
          <w:b/>
        </w:rPr>
        <w:lastRenderedPageBreak/>
        <w:t>Design</w:t>
      </w:r>
      <w:r>
        <w:rPr>
          <w:b/>
        </w:rPr>
        <w:t>:</w:t>
      </w:r>
      <w:r w:rsidR="0082126C" w:rsidRPr="0082126C">
        <w:t xml:space="preserve"> </w:t>
      </w:r>
      <w:r w:rsidR="0082126C">
        <w:rPr>
          <w:noProof/>
        </w:rPr>
        <w:drawing>
          <wp:inline distT="0" distB="0" distL="0" distR="0" wp14:anchorId="1D54357F" wp14:editId="676A877C">
            <wp:extent cx="6450330" cy="77216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2903" cy="7784534"/>
                    </a:xfrm>
                    <a:prstGeom prst="rect">
                      <a:avLst/>
                    </a:prstGeom>
                    <a:noFill/>
                    <a:ln>
                      <a:noFill/>
                    </a:ln>
                  </pic:spPr>
                </pic:pic>
              </a:graphicData>
            </a:graphic>
          </wp:inline>
        </w:drawing>
      </w:r>
    </w:p>
    <w:p w14:paraId="3E4AECF4" w14:textId="77777777" w:rsidR="005D496C" w:rsidRDefault="005D496C"/>
    <w:p w14:paraId="18EA20B2" w14:textId="412FF8C9" w:rsidR="00914D8C" w:rsidRDefault="00295C88" w:rsidP="002B736A">
      <w:pPr>
        <w:rPr>
          <w:b/>
        </w:rPr>
      </w:pPr>
      <w:r>
        <w:rPr>
          <w:b/>
        </w:rPr>
        <w:lastRenderedPageBreak/>
        <w:t>Implementation and Results</w:t>
      </w:r>
      <w:r w:rsidR="005D496C">
        <w:rPr>
          <w:b/>
        </w:rPr>
        <w:t>:</w:t>
      </w:r>
    </w:p>
    <w:p w14:paraId="1E04295C" w14:textId="77777777" w:rsidR="00914D8C" w:rsidRDefault="00914D8C" w:rsidP="002B736A">
      <w:pPr>
        <w:rPr>
          <w:b/>
        </w:rPr>
      </w:pPr>
    </w:p>
    <w:p w14:paraId="4092A8AD" w14:textId="77777777" w:rsidR="00332FC0" w:rsidRPr="00295C88" w:rsidRDefault="00332FC0" w:rsidP="006378CB">
      <w:pPr>
        <w:pStyle w:val="ListParagraph"/>
        <w:numPr>
          <w:ilvl w:val="0"/>
          <w:numId w:val="1"/>
        </w:numPr>
        <w:rPr>
          <w:b/>
        </w:rPr>
      </w:pPr>
      <w:r w:rsidRPr="00295C88">
        <w:rPr>
          <w:b/>
        </w:rPr>
        <w:t>Database</w:t>
      </w:r>
    </w:p>
    <w:p w14:paraId="1F58204F" w14:textId="77777777" w:rsidR="00295C88" w:rsidRDefault="00295C88" w:rsidP="00332FC0">
      <w:pPr>
        <w:pStyle w:val="ListParagraph"/>
        <w:rPr>
          <w:bCs/>
        </w:rPr>
      </w:pPr>
    </w:p>
    <w:p w14:paraId="260B1256" w14:textId="60EDCCF3" w:rsidR="00295C88" w:rsidRDefault="00332FC0" w:rsidP="00295C88">
      <w:pPr>
        <w:ind w:left="360"/>
        <w:rPr>
          <w:noProof/>
        </w:rPr>
      </w:pPr>
      <w:r w:rsidRPr="00332FC0">
        <w:rPr>
          <w:noProof/>
        </w:rPr>
        <w:t xml:space="preserve"> </w:t>
      </w:r>
      <w:r w:rsidRPr="00332FC0">
        <w:rPr>
          <w:noProof/>
        </w:rPr>
        <w:drawing>
          <wp:inline distT="0" distB="0" distL="0" distR="0" wp14:anchorId="13FEA015" wp14:editId="43121C51">
            <wp:extent cx="5441950" cy="4274489"/>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a:stretch>
                      <a:fillRect/>
                    </a:stretch>
                  </pic:blipFill>
                  <pic:spPr>
                    <a:xfrm>
                      <a:off x="0" y="0"/>
                      <a:ext cx="5472766" cy="4298694"/>
                    </a:xfrm>
                    <a:prstGeom prst="rect">
                      <a:avLst/>
                    </a:prstGeom>
                  </pic:spPr>
                </pic:pic>
              </a:graphicData>
            </a:graphic>
          </wp:inline>
        </w:drawing>
      </w:r>
    </w:p>
    <w:p w14:paraId="1DDC7792" w14:textId="51567D53" w:rsidR="003B67AF" w:rsidRDefault="003B67AF" w:rsidP="00295C88">
      <w:pPr>
        <w:ind w:left="360"/>
        <w:rPr>
          <w:noProof/>
        </w:rPr>
      </w:pPr>
      <w:r>
        <w:rPr>
          <w:noProof/>
        </w:rPr>
        <w:t xml:space="preserve">This is the database where everything will get stored, and any modifications done via app like adding new users, deleting users, booking appointments, etc will be reflected here. </w:t>
      </w:r>
    </w:p>
    <w:p w14:paraId="7E12AF64" w14:textId="77777777" w:rsidR="005E4B95" w:rsidRPr="00295C88" w:rsidRDefault="005E4B95" w:rsidP="00295C88">
      <w:pPr>
        <w:ind w:left="360"/>
        <w:rPr>
          <w:noProof/>
        </w:rPr>
      </w:pPr>
    </w:p>
    <w:p w14:paraId="7DE08D61" w14:textId="6868137B" w:rsidR="00914D8C" w:rsidRDefault="00914D8C" w:rsidP="00914D8C">
      <w:pPr>
        <w:rPr>
          <w:bCs/>
        </w:rPr>
      </w:pPr>
    </w:p>
    <w:p w14:paraId="7BC03510" w14:textId="17C0AFC9" w:rsidR="005D496C" w:rsidRDefault="005D496C" w:rsidP="00914D8C">
      <w:pPr>
        <w:rPr>
          <w:bCs/>
        </w:rPr>
      </w:pPr>
    </w:p>
    <w:p w14:paraId="562466FE" w14:textId="4D900839" w:rsidR="005D496C" w:rsidRDefault="005D496C" w:rsidP="00914D8C">
      <w:pPr>
        <w:rPr>
          <w:bCs/>
        </w:rPr>
      </w:pPr>
    </w:p>
    <w:p w14:paraId="29984667" w14:textId="51D1B323" w:rsidR="005D496C" w:rsidRDefault="005D496C" w:rsidP="00914D8C">
      <w:pPr>
        <w:rPr>
          <w:bCs/>
        </w:rPr>
      </w:pPr>
    </w:p>
    <w:p w14:paraId="74D217C2" w14:textId="3AE669B5" w:rsidR="005D496C" w:rsidRDefault="005D496C" w:rsidP="00914D8C">
      <w:pPr>
        <w:rPr>
          <w:bCs/>
        </w:rPr>
      </w:pPr>
    </w:p>
    <w:p w14:paraId="347224E3" w14:textId="19FDF408" w:rsidR="005D496C" w:rsidRDefault="005D496C" w:rsidP="00914D8C">
      <w:pPr>
        <w:rPr>
          <w:bCs/>
        </w:rPr>
      </w:pPr>
    </w:p>
    <w:p w14:paraId="3E878909" w14:textId="70A0E599" w:rsidR="005D496C" w:rsidRDefault="005D496C" w:rsidP="00914D8C">
      <w:pPr>
        <w:rPr>
          <w:bCs/>
        </w:rPr>
      </w:pPr>
    </w:p>
    <w:p w14:paraId="67951BC9" w14:textId="5E57DBF0" w:rsidR="005D496C" w:rsidRDefault="005D496C" w:rsidP="00914D8C">
      <w:pPr>
        <w:rPr>
          <w:bCs/>
        </w:rPr>
      </w:pPr>
    </w:p>
    <w:p w14:paraId="6B9D71EF" w14:textId="1228BF4F" w:rsidR="005D496C" w:rsidRDefault="005D496C" w:rsidP="00914D8C">
      <w:pPr>
        <w:rPr>
          <w:bCs/>
        </w:rPr>
      </w:pPr>
    </w:p>
    <w:p w14:paraId="403FF950" w14:textId="714C5411" w:rsidR="005D496C" w:rsidRDefault="005D496C" w:rsidP="00914D8C">
      <w:pPr>
        <w:rPr>
          <w:bCs/>
        </w:rPr>
      </w:pPr>
    </w:p>
    <w:p w14:paraId="1842007F" w14:textId="3719C667" w:rsidR="005D496C" w:rsidRDefault="005D496C" w:rsidP="00914D8C">
      <w:pPr>
        <w:rPr>
          <w:bCs/>
        </w:rPr>
      </w:pPr>
    </w:p>
    <w:p w14:paraId="72DD3515" w14:textId="2B4A5467" w:rsidR="005D496C" w:rsidRDefault="005D496C" w:rsidP="00914D8C">
      <w:pPr>
        <w:rPr>
          <w:bCs/>
        </w:rPr>
      </w:pPr>
    </w:p>
    <w:p w14:paraId="5D94AAF0" w14:textId="2B6EA9E2" w:rsidR="005D496C" w:rsidRDefault="005D496C" w:rsidP="00914D8C">
      <w:pPr>
        <w:rPr>
          <w:bCs/>
        </w:rPr>
      </w:pPr>
    </w:p>
    <w:p w14:paraId="4F77FDC5" w14:textId="494F5106" w:rsidR="005D496C" w:rsidRDefault="005D496C" w:rsidP="00914D8C">
      <w:pPr>
        <w:rPr>
          <w:bCs/>
        </w:rPr>
      </w:pPr>
    </w:p>
    <w:p w14:paraId="02E42096" w14:textId="77777777" w:rsidR="005D496C" w:rsidRPr="00914D8C" w:rsidRDefault="005D496C" w:rsidP="00914D8C">
      <w:pPr>
        <w:rPr>
          <w:bCs/>
        </w:rPr>
      </w:pPr>
    </w:p>
    <w:p w14:paraId="1E60537A" w14:textId="49D2F290" w:rsidR="00914D8C" w:rsidRPr="00295C88" w:rsidRDefault="00914D8C" w:rsidP="00914D8C">
      <w:pPr>
        <w:pStyle w:val="ListParagraph"/>
        <w:numPr>
          <w:ilvl w:val="0"/>
          <w:numId w:val="1"/>
        </w:numPr>
        <w:rPr>
          <w:b/>
        </w:rPr>
      </w:pPr>
      <w:r w:rsidRPr="00295C88">
        <w:rPr>
          <w:b/>
        </w:rPr>
        <w:t>Login page for patients, doctors, admin</w:t>
      </w:r>
      <w:r w:rsidR="00683D10" w:rsidRPr="00295C88">
        <w:rPr>
          <w:b/>
        </w:rPr>
        <w:t xml:space="preserve"> and registration for patient</w:t>
      </w:r>
    </w:p>
    <w:p w14:paraId="706FC7C7" w14:textId="67018CDE" w:rsidR="00914D8C" w:rsidRDefault="00914D8C" w:rsidP="00914D8C">
      <w:r>
        <w:rPr>
          <w:bCs/>
        </w:rPr>
        <w:t xml:space="preserve">    </w:t>
      </w:r>
      <w:r>
        <w:rPr>
          <w:noProof/>
        </w:rPr>
        <w:drawing>
          <wp:inline distT="0" distB="0" distL="0" distR="0" wp14:anchorId="1272E86E" wp14:editId="07AAB327">
            <wp:extent cx="1676529" cy="3632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7160" cy="3676896"/>
                    </a:xfrm>
                    <a:prstGeom prst="rect">
                      <a:avLst/>
                    </a:prstGeom>
                    <a:noFill/>
                    <a:ln>
                      <a:noFill/>
                    </a:ln>
                  </pic:spPr>
                </pic:pic>
              </a:graphicData>
            </a:graphic>
          </wp:inline>
        </w:drawing>
      </w:r>
      <w:r w:rsidRPr="00914D8C">
        <w:t xml:space="preserve"> </w:t>
      </w:r>
      <w:r>
        <w:rPr>
          <w:noProof/>
        </w:rPr>
        <w:drawing>
          <wp:inline distT="0" distB="0" distL="0" distR="0" wp14:anchorId="1C249831" wp14:editId="5A3F1CEB">
            <wp:extent cx="1682391" cy="3644900"/>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8793" cy="3702101"/>
                    </a:xfrm>
                    <a:prstGeom prst="rect">
                      <a:avLst/>
                    </a:prstGeom>
                    <a:noFill/>
                    <a:ln>
                      <a:noFill/>
                    </a:ln>
                  </pic:spPr>
                </pic:pic>
              </a:graphicData>
            </a:graphic>
          </wp:inline>
        </w:drawing>
      </w:r>
      <w:r w:rsidR="00332FC0" w:rsidRPr="00332FC0">
        <w:t xml:space="preserve"> </w:t>
      </w:r>
      <w:r w:rsidR="00332FC0">
        <w:rPr>
          <w:noProof/>
        </w:rPr>
        <w:drawing>
          <wp:inline distT="0" distB="0" distL="0" distR="0" wp14:anchorId="5732C22F" wp14:editId="7DC20296">
            <wp:extent cx="1679461" cy="363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7015" cy="3676582"/>
                    </a:xfrm>
                    <a:prstGeom prst="rect">
                      <a:avLst/>
                    </a:prstGeom>
                    <a:noFill/>
                    <a:ln>
                      <a:noFill/>
                    </a:ln>
                  </pic:spPr>
                </pic:pic>
              </a:graphicData>
            </a:graphic>
          </wp:inline>
        </w:drawing>
      </w:r>
    </w:p>
    <w:p w14:paraId="4186056D" w14:textId="4193D418" w:rsidR="007B1D5A" w:rsidRDefault="007B1D5A" w:rsidP="00914D8C">
      <w:r>
        <w:rPr>
          <w:noProof/>
        </w:rPr>
        <w:drawing>
          <wp:inline distT="0" distB="0" distL="0" distR="0" wp14:anchorId="1458EDA0" wp14:editId="71138E83">
            <wp:extent cx="1663700" cy="33810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8154" cy="3410461"/>
                    </a:xfrm>
                    <a:prstGeom prst="rect">
                      <a:avLst/>
                    </a:prstGeom>
                    <a:noFill/>
                    <a:ln>
                      <a:noFill/>
                    </a:ln>
                  </pic:spPr>
                </pic:pic>
              </a:graphicData>
            </a:graphic>
          </wp:inline>
        </w:drawing>
      </w:r>
      <w:r w:rsidR="00683D10" w:rsidRPr="00683D10">
        <w:t xml:space="preserve"> </w:t>
      </w:r>
      <w:r w:rsidR="00683D10">
        <w:rPr>
          <w:noProof/>
        </w:rPr>
        <w:drawing>
          <wp:inline distT="0" distB="0" distL="0" distR="0" wp14:anchorId="2AFF7AED" wp14:editId="1EDFE142">
            <wp:extent cx="1568450" cy="3398048"/>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4487" cy="3476122"/>
                    </a:xfrm>
                    <a:prstGeom prst="rect">
                      <a:avLst/>
                    </a:prstGeom>
                    <a:noFill/>
                    <a:ln>
                      <a:noFill/>
                    </a:ln>
                  </pic:spPr>
                </pic:pic>
              </a:graphicData>
            </a:graphic>
          </wp:inline>
        </w:drawing>
      </w:r>
    </w:p>
    <w:p w14:paraId="5F3C65FF" w14:textId="77777777" w:rsidR="005E4B95" w:rsidRDefault="005E4B95" w:rsidP="00914D8C"/>
    <w:p w14:paraId="21ECD088" w14:textId="7E6CFD62" w:rsidR="00295C88" w:rsidRDefault="00295C88" w:rsidP="00914D8C">
      <w:r>
        <w:t xml:space="preserve">Person </w:t>
      </w:r>
      <w:proofErr w:type="gramStart"/>
      <w:r>
        <w:t>has to</w:t>
      </w:r>
      <w:proofErr w:type="gramEnd"/>
      <w:r>
        <w:t xml:space="preserve"> enter correct email and password to log into their account. Only admin can register new doctors. Patients can sign up </w:t>
      </w:r>
      <w:r w:rsidR="00E801C4">
        <w:t xml:space="preserve">if they don’t have account. More than 1 account with same email can’t be created as Firebase will show error message. While registering or logging </w:t>
      </w:r>
      <w:r w:rsidR="00E801C4">
        <w:lastRenderedPageBreak/>
        <w:t>in, if any column is left empty, it’ll show warning message. And if details entered are wrong while logging in, it’ll show error message.</w:t>
      </w:r>
    </w:p>
    <w:p w14:paraId="15F04246" w14:textId="3D2B237D" w:rsidR="007B1D5A" w:rsidRDefault="007B1D5A" w:rsidP="00914D8C"/>
    <w:p w14:paraId="3AFD44C2" w14:textId="214391DB" w:rsidR="007B1D5A" w:rsidRDefault="007B1D5A" w:rsidP="00914D8C"/>
    <w:p w14:paraId="383F4E0F" w14:textId="6EDB15B2" w:rsidR="007B1D5A" w:rsidRDefault="007B1D5A" w:rsidP="00914D8C">
      <w:pPr>
        <w:rPr>
          <w:b/>
          <w:bCs/>
        </w:rPr>
      </w:pPr>
      <w:r w:rsidRPr="00E801C4">
        <w:rPr>
          <w:b/>
          <w:bCs/>
        </w:rPr>
        <w:t>3.User pages for doctor, patient, admin</w:t>
      </w:r>
    </w:p>
    <w:p w14:paraId="65DC31D7" w14:textId="4B70FFC3" w:rsidR="007C47FD" w:rsidRDefault="007C47FD" w:rsidP="00914D8C">
      <w:pPr>
        <w:rPr>
          <w:b/>
          <w:bCs/>
        </w:rPr>
      </w:pPr>
    </w:p>
    <w:p w14:paraId="4910C2F1" w14:textId="2CE5F031" w:rsidR="007C47FD" w:rsidRPr="007C47FD" w:rsidRDefault="007C47FD" w:rsidP="00914D8C">
      <w:r>
        <w:t>After entering correct login details, it’ll take user to user page where relevant action buttons are available.</w:t>
      </w:r>
    </w:p>
    <w:p w14:paraId="2E105D42" w14:textId="5C22661C" w:rsidR="007B1D5A" w:rsidRDefault="007B1D5A" w:rsidP="00914D8C">
      <w:r>
        <w:rPr>
          <w:noProof/>
        </w:rPr>
        <w:drawing>
          <wp:inline distT="0" distB="0" distL="0" distR="0" wp14:anchorId="6503BA04" wp14:editId="245E3371">
            <wp:extent cx="1922501" cy="4165098"/>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255" cy="4210061"/>
                    </a:xfrm>
                    <a:prstGeom prst="rect">
                      <a:avLst/>
                    </a:prstGeom>
                    <a:noFill/>
                    <a:ln>
                      <a:noFill/>
                    </a:ln>
                  </pic:spPr>
                </pic:pic>
              </a:graphicData>
            </a:graphic>
          </wp:inline>
        </w:drawing>
      </w:r>
      <w:r w:rsidRPr="007B1D5A">
        <w:t xml:space="preserve"> </w:t>
      </w:r>
      <w:r>
        <w:rPr>
          <w:noProof/>
        </w:rPr>
        <w:drawing>
          <wp:inline distT="0" distB="0" distL="0" distR="0" wp14:anchorId="35D8F0B7" wp14:editId="3C63B50F">
            <wp:extent cx="1928422" cy="4177926"/>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2282" cy="4229619"/>
                    </a:xfrm>
                    <a:prstGeom prst="rect">
                      <a:avLst/>
                    </a:prstGeom>
                    <a:noFill/>
                    <a:ln>
                      <a:noFill/>
                    </a:ln>
                  </pic:spPr>
                </pic:pic>
              </a:graphicData>
            </a:graphic>
          </wp:inline>
        </w:drawing>
      </w:r>
      <w:r w:rsidR="002659D4" w:rsidRPr="002659D4">
        <w:t xml:space="preserve"> </w:t>
      </w:r>
      <w:r w:rsidR="002659D4">
        <w:rPr>
          <w:noProof/>
        </w:rPr>
        <w:drawing>
          <wp:inline distT="0" distB="0" distL="0" distR="0" wp14:anchorId="12462466" wp14:editId="3E79A705">
            <wp:extent cx="1949450" cy="422348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9631" cy="4245541"/>
                    </a:xfrm>
                    <a:prstGeom prst="rect">
                      <a:avLst/>
                    </a:prstGeom>
                    <a:noFill/>
                    <a:ln>
                      <a:noFill/>
                    </a:ln>
                  </pic:spPr>
                </pic:pic>
              </a:graphicData>
            </a:graphic>
          </wp:inline>
        </w:drawing>
      </w:r>
    </w:p>
    <w:p w14:paraId="2EB432AA" w14:textId="52086C36" w:rsidR="005E351D" w:rsidRDefault="005E351D" w:rsidP="00914D8C"/>
    <w:p w14:paraId="282C4642" w14:textId="7C4472AC" w:rsidR="005E351D" w:rsidRDefault="005E351D" w:rsidP="00914D8C"/>
    <w:p w14:paraId="68F036E7" w14:textId="62773706" w:rsidR="00A8040A" w:rsidRDefault="00A8040A" w:rsidP="00914D8C"/>
    <w:p w14:paraId="1286CBBB" w14:textId="584283A6" w:rsidR="00A8040A" w:rsidRDefault="00A8040A" w:rsidP="00914D8C"/>
    <w:p w14:paraId="0AC1526C" w14:textId="3583A7EA" w:rsidR="00A8040A" w:rsidRDefault="00A8040A" w:rsidP="00914D8C"/>
    <w:p w14:paraId="16CD9C12" w14:textId="68E90CC5" w:rsidR="00A8040A" w:rsidRDefault="00A8040A" w:rsidP="00914D8C"/>
    <w:p w14:paraId="4F9BBE2D" w14:textId="24DBB1AC" w:rsidR="00A8040A" w:rsidRDefault="00A8040A" w:rsidP="00914D8C"/>
    <w:p w14:paraId="1B3BC77D" w14:textId="5F60BC22" w:rsidR="00A8040A" w:rsidRDefault="00A8040A" w:rsidP="00914D8C"/>
    <w:p w14:paraId="1D1E4742" w14:textId="2DA07FD3" w:rsidR="00A8040A" w:rsidRDefault="00A8040A" w:rsidP="00914D8C"/>
    <w:p w14:paraId="32A9A7E1" w14:textId="5B711A08" w:rsidR="00A8040A" w:rsidRDefault="00A8040A" w:rsidP="00914D8C"/>
    <w:p w14:paraId="1D0087D0" w14:textId="38670769" w:rsidR="005D496C" w:rsidRDefault="005D496C" w:rsidP="00914D8C"/>
    <w:p w14:paraId="6394209B" w14:textId="77777777" w:rsidR="005D496C" w:rsidRDefault="005D496C" w:rsidP="00914D8C"/>
    <w:p w14:paraId="039A3C62" w14:textId="77777777" w:rsidR="00A8040A" w:rsidRDefault="00A8040A" w:rsidP="00914D8C"/>
    <w:p w14:paraId="4669888C" w14:textId="0C3C5ECC" w:rsidR="005E351D" w:rsidRDefault="005E351D" w:rsidP="00914D8C">
      <w:pPr>
        <w:rPr>
          <w:b/>
          <w:bCs/>
        </w:rPr>
      </w:pPr>
      <w:r w:rsidRPr="007C47FD">
        <w:rPr>
          <w:b/>
          <w:bCs/>
        </w:rPr>
        <w:lastRenderedPageBreak/>
        <w:t>4.</w:t>
      </w:r>
      <w:r w:rsidR="00A8040A" w:rsidRPr="007C47FD">
        <w:rPr>
          <w:b/>
          <w:bCs/>
        </w:rPr>
        <w:t xml:space="preserve">Admin actions </w:t>
      </w:r>
    </w:p>
    <w:p w14:paraId="030D672B" w14:textId="343B92CC" w:rsidR="007C47FD" w:rsidRDefault="007C47FD" w:rsidP="00914D8C">
      <w:pPr>
        <w:rPr>
          <w:b/>
          <w:bCs/>
        </w:rPr>
      </w:pPr>
    </w:p>
    <w:p w14:paraId="6C7B5C19" w14:textId="00E619FF" w:rsidR="007C47FD" w:rsidRDefault="007C47FD" w:rsidP="00914D8C">
      <w:r>
        <w:t xml:space="preserve">Admin can register new doctors and delete account of users (both patient and doctors). For deleting user, they </w:t>
      </w:r>
      <w:proofErr w:type="gramStart"/>
      <w:r>
        <w:t>have to</w:t>
      </w:r>
      <w:proofErr w:type="gramEnd"/>
      <w:r>
        <w:t xml:space="preserve"> mention if they are patient or doctor, and then enter email of user to be deleted. The list of all users will be displayed and their status- “Patient” or “Doctor” will be mentioned.</w:t>
      </w:r>
    </w:p>
    <w:p w14:paraId="1680046F" w14:textId="77777777" w:rsidR="007C47FD" w:rsidRPr="007C47FD" w:rsidRDefault="007C47FD" w:rsidP="00914D8C"/>
    <w:p w14:paraId="49BFB4BD" w14:textId="2416405C" w:rsidR="00A8040A" w:rsidRDefault="00A8040A" w:rsidP="00914D8C">
      <w:r>
        <w:rPr>
          <w:noProof/>
        </w:rPr>
        <w:drawing>
          <wp:inline distT="0" distB="0" distL="0" distR="0" wp14:anchorId="533B12EE" wp14:editId="37110C6B">
            <wp:extent cx="1974859" cy="4278528"/>
            <wp:effectExtent l="0" t="0" r="6350" b="825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8511" cy="4373100"/>
                    </a:xfrm>
                    <a:prstGeom prst="rect">
                      <a:avLst/>
                    </a:prstGeom>
                    <a:noFill/>
                    <a:ln>
                      <a:noFill/>
                    </a:ln>
                  </pic:spPr>
                </pic:pic>
              </a:graphicData>
            </a:graphic>
          </wp:inline>
        </w:drawing>
      </w:r>
      <w:r w:rsidR="00683D10" w:rsidRPr="00683D10">
        <w:t xml:space="preserve"> </w:t>
      </w:r>
      <w:r w:rsidR="00683D10">
        <w:rPr>
          <w:noProof/>
        </w:rPr>
        <w:drawing>
          <wp:inline distT="0" distB="0" distL="0" distR="0" wp14:anchorId="166D09E2" wp14:editId="6B4E1E2E">
            <wp:extent cx="1975053" cy="4278951"/>
            <wp:effectExtent l="0" t="0" r="635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6073" cy="4324491"/>
                    </a:xfrm>
                    <a:prstGeom prst="rect">
                      <a:avLst/>
                    </a:prstGeom>
                    <a:noFill/>
                    <a:ln>
                      <a:noFill/>
                    </a:ln>
                  </pic:spPr>
                </pic:pic>
              </a:graphicData>
            </a:graphic>
          </wp:inline>
        </w:drawing>
      </w:r>
    </w:p>
    <w:p w14:paraId="04AFDAF3" w14:textId="696F415D" w:rsidR="00683D10" w:rsidRDefault="00683D10" w:rsidP="00914D8C"/>
    <w:p w14:paraId="6C2B899D" w14:textId="7B820AC8" w:rsidR="00683D10" w:rsidRDefault="00683D10" w:rsidP="00914D8C"/>
    <w:p w14:paraId="46E48594" w14:textId="47E56066" w:rsidR="00683D10" w:rsidRDefault="00683D10" w:rsidP="00914D8C"/>
    <w:p w14:paraId="45AFF688" w14:textId="0A919235" w:rsidR="00683D10" w:rsidRDefault="00683D10" w:rsidP="00914D8C"/>
    <w:p w14:paraId="0DA2A3B8" w14:textId="336F809E" w:rsidR="00683D10" w:rsidRDefault="00683D10" w:rsidP="00914D8C"/>
    <w:p w14:paraId="57A5FEC5" w14:textId="162BAF73" w:rsidR="00683D10" w:rsidRDefault="00683D10" w:rsidP="00914D8C"/>
    <w:p w14:paraId="24F68720" w14:textId="20AAA0E2" w:rsidR="00683D10" w:rsidRDefault="00683D10" w:rsidP="00914D8C"/>
    <w:p w14:paraId="4CEAB1CD" w14:textId="62B3EC0C" w:rsidR="00683D10" w:rsidRDefault="00683D10" w:rsidP="00914D8C"/>
    <w:p w14:paraId="2B737BC0" w14:textId="085F441A" w:rsidR="00683D10" w:rsidRDefault="00683D10" w:rsidP="00914D8C"/>
    <w:p w14:paraId="49C45AA2" w14:textId="0CD5D3BE" w:rsidR="00683D10" w:rsidRDefault="00683D10" w:rsidP="00914D8C"/>
    <w:p w14:paraId="0228E02B" w14:textId="44B3D5DE" w:rsidR="00683D10" w:rsidRDefault="00683D10" w:rsidP="00914D8C"/>
    <w:p w14:paraId="42206D48" w14:textId="77777777" w:rsidR="005D496C" w:rsidRDefault="005D496C" w:rsidP="00914D8C"/>
    <w:p w14:paraId="450403E6" w14:textId="46166672" w:rsidR="00683D10" w:rsidRDefault="00683D10" w:rsidP="00914D8C"/>
    <w:p w14:paraId="3ECFA02C" w14:textId="77777777" w:rsidR="00683D10" w:rsidRPr="007C47FD" w:rsidRDefault="00683D10" w:rsidP="00914D8C">
      <w:pPr>
        <w:rPr>
          <w:b/>
          <w:bCs/>
        </w:rPr>
      </w:pPr>
    </w:p>
    <w:p w14:paraId="2A7F6B84" w14:textId="4836E407" w:rsidR="00683D10" w:rsidRDefault="00683D10" w:rsidP="00914D8C">
      <w:pPr>
        <w:rPr>
          <w:b/>
          <w:bCs/>
        </w:rPr>
      </w:pPr>
      <w:r w:rsidRPr="007C47FD">
        <w:rPr>
          <w:b/>
          <w:bCs/>
        </w:rPr>
        <w:lastRenderedPageBreak/>
        <w:t>5.Patient actions</w:t>
      </w:r>
    </w:p>
    <w:p w14:paraId="7CD6AD61" w14:textId="52C659AC" w:rsidR="007C47FD" w:rsidRDefault="007C47FD" w:rsidP="00914D8C">
      <w:pPr>
        <w:rPr>
          <w:b/>
          <w:bCs/>
        </w:rPr>
      </w:pPr>
    </w:p>
    <w:p w14:paraId="1E6B0A02" w14:textId="0120A58B" w:rsidR="007C47FD" w:rsidRPr="007C47FD" w:rsidRDefault="007C47FD" w:rsidP="00914D8C">
      <w:r>
        <w:t>Patients can book appointments by selecting doctor and the date.</w:t>
      </w:r>
    </w:p>
    <w:p w14:paraId="778672CB" w14:textId="085DC5BC" w:rsidR="00683D10" w:rsidRDefault="00683D10" w:rsidP="00914D8C">
      <w:r>
        <w:rPr>
          <w:noProof/>
        </w:rPr>
        <w:drawing>
          <wp:inline distT="0" distB="0" distL="0" distR="0" wp14:anchorId="38C036D5" wp14:editId="42F69277">
            <wp:extent cx="1817510" cy="39376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4312" cy="3995702"/>
                    </a:xfrm>
                    <a:prstGeom prst="rect">
                      <a:avLst/>
                    </a:prstGeom>
                    <a:noFill/>
                    <a:ln>
                      <a:noFill/>
                    </a:ln>
                  </pic:spPr>
                </pic:pic>
              </a:graphicData>
            </a:graphic>
          </wp:inline>
        </w:drawing>
      </w:r>
      <w:r w:rsidR="0088143F" w:rsidRPr="0088143F">
        <w:t xml:space="preserve"> </w:t>
      </w:r>
      <w:r w:rsidR="0088143F">
        <w:rPr>
          <w:noProof/>
        </w:rPr>
        <w:drawing>
          <wp:inline distT="0" distB="0" distL="0" distR="0" wp14:anchorId="136DB7F7" wp14:editId="7D5C9C30">
            <wp:extent cx="1796591" cy="3892314"/>
            <wp:effectExtent l="0" t="0" r="0" b="0"/>
            <wp:docPr id="18" name="Picture 18" descr="Graphical user interfac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background patter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4638" cy="3931413"/>
                    </a:xfrm>
                    <a:prstGeom prst="rect">
                      <a:avLst/>
                    </a:prstGeom>
                    <a:noFill/>
                    <a:ln>
                      <a:noFill/>
                    </a:ln>
                  </pic:spPr>
                </pic:pic>
              </a:graphicData>
            </a:graphic>
          </wp:inline>
        </w:drawing>
      </w:r>
      <w:r w:rsidR="0088143F" w:rsidRPr="0088143F">
        <w:t xml:space="preserve"> </w:t>
      </w:r>
      <w:r w:rsidR="0088143F">
        <w:rPr>
          <w:noProof/>
        </w:rPr>
        <w:drawing>
          <wp:inline distT="0" distB="0" distL="0" distR="0" wp14:anchorId="5BBC9484" wp14:editId="4AC5AE8B">
            <wp:extent cx="1787446" cy="387249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8459" cy="3874694"/>
                    </a:xfrm>
                    <a:prstGeom prst="rect">
                      <a:avLst/>
                    </a:prstGeom>
                    <a:noFill/>
                    <a:ln>
                      <a:noFill/>
                    </a:ln>
                  </pic:spPr>
                </pic:pic>
              </a:graphicData>
            </a:graphic>
          </wp:inline>
        </w:drawing>
      </w:r>
    </w:p>
    <w:p w14:paraId="1077835C" w14:textId="4BEE6FC6" w:rsidR="0088143F" w:rsidRDefault="0088143F" w:rsidP="00914D8C"/>
    <w:p w14:paraId="1542D3AD" w14:textId="188586E5" w:rsidR="00986C19" w:rsidRDefault="00986C19" w:rsidP="00914D8C">
      <w:r>
        <w:t>They can also see patient history, status of booked appointments, and can cancel appointments. If they cancel appointment, then the doctor will be notified.</w:t>
      </w:r>
    </w:p>
    <w:p w14:paraId="47CEDB38" w14:textId="5D361394" w:rsidR="0088143F" w:rsidRDefault="0088143F" w:rsidP="00914D8C">
      <w:r>
        <w:rPr>
          <w:noProof/>
        </w:rPr>
        <w:lastRenderedPageBreak/>
        <w:drawing>
          <wp:inline distT="0" distB="0" distL="0" distR="0" wp14:anchorId="6E1611E2" wp14:editId="4EF1CFE1">
            <wp:extent cx="1778000" cy="3852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521" cy="3900827"/>
                    </a:xfrm>
                    <a:prstGeom prst="rect">
                      <a:avLst/>
                    </a:prstGeom>
                    <a:noFill/>
                    <a:ln>
                      <a:noFill/>
                    </a:ln>
                  </pic:spPr>
                </pic:pic>
              </a:graphicData>
            </a:graphic>
          </wp:inline>
        </w:drawing>
      </w:r>
      <w:r w:rsidRPr="0088143F">
        <w:t xml:space="preserve"> </w:t>
      </w:r>
      <w:r>
        <w:rPr>
          <w:noProof/>
        </w:rPr>
        <w:drawing>
          <wp:inline distT="0" distB="0" distL="0" distR="0" wp14:anchorId="3FD05150" wp14:editId="78613F4D">
            <wp:extent cx="1793769"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1711" cy="3903407"/>
                    </a:xfrm>
                    <a:prstGeom prst="rect">
                      <a:avLst/>
                    </a:prstGeom>
                    <a:noFill/>
                    <a:ln>
                      <a:noFill/>
                    </a:ln>
                  </pic:spPr>
                </pic:pic>
              </a:graphicData>
            </a:graphic>
          </wp:inline>
        </w:drawing>
      </w:r>
      <w:r w:rsidRPr="0088143F">
        <w:t xml:space="preserve"> </w:t>
      </w:r>
      <w:r>
        <w:rPr>
          <w:noProof/>
        </w:rPr>
        <w:drawing>
          <wp:inline distT="0" distB="0" distL="0" distR="0" wp14:anchorId="0E08ACE7" wp14:editId="530E4F1C">
            <wp:extent cx="1872906" cy="405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131" cy="4064636"/>
                    </a:xfrm>
                    <a:prstGeom prst="rect">
                      <a:avLst/>
                    </a:prstGeom>
                    <a:noFill/>
                    <a:ln>
                      <a:noFill/>
                    </a:ln>
                  </pic:spPr>
                </pic:pic>
              </a:graphicData>
            </a:graphic>
          </wp:inline>
        </w:drawing>
      </w:r>
      <w:r w:rsidRPr="0088143F">
        <w:t xml:space="preserve"> </w:t>
      </w:r>
      <w:r>
        <w:rPr>
          <w:noProof/>
        </w:rPr>
        <w:drawing>
          <wp:inline distT="0" distB="0" distL="0" distR="0" wp14:anchorId="07E38366" wp14:editId="48C18D49">
            <wp:extent cx="1846528" cy="4000500"/>
            <wp:effectExtent l="0" t="0" r="190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6885" cy="4022939"/>
                    </a:xfrm>
                    <a:prstGeom prst="rect">
                      <a:avLst/>
                    </a:prstGeom>
                    <a:noFill/>
                    <a:ln>
                      <a:noFill/>
                    </a:ln>
                  </pic:spPr>
                </pic:pic>
              </a:graphicData>
            </a:graphic>
          </wp:inline>
        </w:drawing>
      </w:r>
    </w:p>
    <w:p w14:paraId="7E9A0441" w14:textId="5594CC4B" w:rsidR="0037199D" w:rsidRDefault="0037199D" w:rsidP="00914D8C">
      <w:pPr>
        <w:rPr>
          <w:b/>
          <w:bCs/>
        </w:rPr>
      </w:pPr>
      <w:r w:rsidRPr="00986C19">
        <w:rPr>
          <w:b/>
          <w:bCs/>
        </w:rPr>
        <w:lastRenderedPageBreak/>
        <w:t>6.Doctor actions</w:t>
      </w:r>
    </w:p>
    <w:p w14:paraId="486E2F90" w14:textId="46238ABE" w:rsidR="00986C19" w:rsidRDefault="00986C19" w:rsidP="00914D8C">
      <w:pPr>
        <w:rPr>
          <w:b/>
          <w:bCs/>
        </w:rPr>
      </w:pPr>
    </w:p>
    <w:p w14:paraId="5C8E7649" w14:textId="2C09497E" w:rsidR="00986C19" w:rsidRDefault="00986C19" w:rsidP="00914D8C">
      <w:r>
        <w:t xml:space="preserve">Doctors can see pending appointments in notification section where they can either reject or accept patient appointments. For this they </w:t>
      </w:r>
      <w:proofErr w:type="gramStart"/>
      <w:r>
        <w:t>have to</w:t>
      </w:r>
      <w:proofErr w:type="gramEnd"/>
      <w:r>
        <w:t xml:space="preserve"> enter </w:t>
      </w:r>
      <w:r w:rsidR="003B67AF">
        <w:t>email of patient from the displayed list along with date of appointment, and if they accept appointment then they have to enter time of appointment. Then they can press either accept or reject button and the patient will be notified.</w:t>
      </w:r>
    </w:p>
    <w:p w14:paraId="7B5528C8" w14:textId="0D0A81D6" w:rsidR="003B67AF" w:rsidRDefault="003B67AF" w:rsidP="00914D8C"/>
    <w:p w14:paraId="6723A7E9" w14:textId="48E6FFBD" w:rsidR="003B67AF" w:rsidRPr="00986C19" w:rsidRDefault="003B67AF" w:rsidP="00914D8C">
      <w:r>
        <w:t>Doctors can update patient history only for the appointments which he has accepted, and after updating patient history the appointment is considered as finished and will be deleted from the database.</w:t>
      </w:r>
    </w:p>
    <w:p w14:paraId="0A9F1D21" w14:textId="152D3FC7" w:rsidR="0037199D" w:rsidRDefault="0037199D" w:rsidP="00914D8C"/>
    <w:p w14:paraId="03F45F08" w14:textId="3DBB070C" w:rsidR="0037199D" w:rsidRDefault="0037199D" w:rsidP="00914D8C">
      <w:r>
        <w:rPr>
          <w:noProof/>
        </w:rPr>
        <w:drawing>
          <wp:inline distT="0" distB="0" distL="0" distR="0" wp14:anchorId="4677BC8F" wp14:editId="26A8412F">
            <wp:extent cx="1911350" cy="4140939"/>
            <wp:effectExtent l="0" t="0" r="0" b="0"/>
            <wp:docPr id="24" name="Picture 2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ckground patter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0194" cy="4160099"/>
                    </a:xfrm>
                    <a:prstGeom prst="rect">
                      <a:avLst/>
                    </a:prstGeom>
                    <a:noFill/>
                    <a:ln>
                      <a:noFill/>
                    </a:ln>
                  </pic:spPr>
                </pic:pic>
              </a:graphicData>
            </a:graphic>
          </wp:inline>
        </w:drawing>
      </w:r>
      <w:r w:rsidRPr="0037199D">
        <w:t xml:space="preserve"> </w:t>
      </w:r>
      <w:r>
        <w:rPr>
          <w:noProof/>
        </w:rPr>
        <w:drawing>
          <wp:inline distT="0" distB="0" distL="0" distR="0" wp14:anchorId="14D32136" wp14:editId="0729F004">
            <wp:extent cx="1908078" cy="4133850"/>
            <wp:effectExtent l="0" t="0" r="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9497" cy="4158590"/>
                    </a:xfrm>
                    <a:prstGeom prst="rect">
                      <a:avLst/>
                    </a:prstGeom>
                    <a:noFill/>
                    <a:ln>
                      <a:noFill/>
                    </a:ln>
                  </pic:spPr>
                </pic:pic>
              </a:graphicData>
            </a:graphic>
          </wp:inline>
        </w:drawing>
      </w:r>
      <w:r w:rsidRPr="0037199D">
        <w:t xml:space="preserve"> </w:t>
      </w:r>
      <w:r>
        <w:rPr>
          <w:noProof/>
        </w:rPr>
        <w:drawing>
          <wp:inline distT="0" distB="0" distL="0" distR="0" wp14:anchorId="5F7830D2" wp14:editId="71575093">
            <wp:extent cx="1996008" cy="4324350"/>
            <wp:effectExtent l="0" t="0" r="4445" b="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9312" cy="4331509"/>
                    </a:xfrm>
                    <a:prstGeom prst="rect">
                      <a:avLst/>
                    </a:prstGeom>
                    <a:noFill/>
                    <a:ln>
                      <a:noFill/>
                    </a:ln>
                  </pic:spPr>
                </pic:pic>
              </a:graphicData>
            </a:graphic>
          </wp:inline>
        </w:drawing>
      </w:r>
    </w:p>
    <w:p w14:paraId="4B0A23B6" w14:textId="5F08DA7A" w:rsidR="0037199D" w:rsidRDefault="0037199D" w:rsidP="00914D8C"/>
    <w:p w14:paraId="71B26098" w14:textId="04BEBB22" w:rsidR="0037199D" w:rsidRDefault="0037199D" w:rsidP="00914D8C">
      <w:r>
        <w:rPr>
          <w:noProof/>
        </w:rPr>
        <w:lastRenderedPageBreak/>
        <w:drawing>
          <wp:inline distT="0" distB="0" distL="0" distR="0" wp14:anchorId="70B32A6C" wp14:editId="3F2B8CA0">
            <wp:extent cx="2561690" cy="55499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1690" cy="5549900"/>
                    </a:xfrm>
                    <a:prstGeom prst="rect">
                      <a:avLst/>
                    </a:prstGeom>
                    <a:noFill/>
                    <a:ln>
                      <a:noFill/>
                    </a:ln>
                  </pic:spPr>
                </pic:pic>
              </a:graphicData>
            </a:graphic>
          </wp:inline>
        </w:drawing>
      </w:r>
      <w:r w:rsidRPr="0037199D">
        <w:t xml:space="preserve"> </w:t>
      </w:r>
      <w:r>
        <w:rPr>
          <w:noProof/>
        </w:rPr>
        <w:drawing>
          <wp:inline distT="0" distB="0" distL="0" distR="0" wp14:anchorId="32B89C38" wp14:editId="2D9BDE28">
            <wp:extent cx="2549690" cy="5523904"/>
            <wp:effectExtent l="0" t="0" r="3175" b="635"/>
            <wp:docPr id="28" name="Picture 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9690" cy="5523904"/>
                    </a:xfrm>
                    <a:prstGeom prst="rect">
                      <a:avLst/>
                    </a:prstGeom>
                    <a:noFill/>
                    <a:ln>
                      <a:noFill/>
                    </a:ln>
                  </pic:spPr>
                </pic:pic>
              </a:graphicData>
            </a:graphic>
          </wp:inline>
        </w:drawing>
      </w:r>
    </w:p>
    <w:p w14:paraId="241DB523" w14:textId="0DD160AB" w:rsidR="000717DF" w:rsidRDefault="000717DF" w:rsidP="00914D8C"/>
    <w:p w14:paraId="347642BC" w14:textId="37EAEC22" w:rsidR="005E4B95" w:rsidRDefault="005E4B95" w:rsidP="00914D8C"/>
    <w:p w14:paraId="4A7192EB" w14:textId="021E0E8D" w:rsidR="005E4B95" w:rsidRDefault="005E4B95" w:rsidP="00914D8C"/>
    <w:p w14:paraId="5620EE25" w14:textId="485CE0C1" w:rsidR="005E4B95" w:rsidRDefault="005E4B95" w:rsidP="00914D8C"/>
    <w:p w14:paraId="2E271864" w14:textId="2CDF8AB9" w:rsidR="005E4B95" w:rsidRDefault="005E4B95" w:rsidP="00914D8C"/>
    <w:p w14:paraId="16D99F3F" w14:textId="35BEE4AA" w:rsidR="005E4B95" w:rsidRDefault="005E4B95" w:rsidP="00914D8C"/>
    <w:p w14:paraId="7757311C" w14:textId="6703F9D4" w:rsidR="005E4B95" w:rsidRDefault="005E4B95" w:rsidP="00914D8C"/>
    <w:p w14:paraId="1E942132" w14:textId="33CA3336" w:rsidR="005E4B95" w:rsidRDefault="005E4B95" w:rsidP="00914D8C"/>
    <w:p w14:paraId="6F1B735C" w14:textId="0B257AF9" w:rsidR="005E4B95" w:rsidRDefault="005E4B95" w:rsidP="00914D8C"/>
    <w:p w14:paraId="37EB6153" w14:textId="5C016FD6" w:rsidR="005E4B95" w:rsidRDefault="005E4B95" w:rsidP="00914D8C"/>
    <w:p w14:paraId="3E2C57E8" w14:textId="46354017" w:rsidR="005E4B95" w:rsidRDefault="005E4B95" w:rsidP="00914D8C"/>
    <w:p w14:paraId="03E87FE9" w14:textId="097FC10D" w:rsidR="005E4B95" w:rsidRDefault="005E4B95" w:rsidP="00914D8C"/>
    <w:p w14:paraId="051DB411" w14:textId="77777777" w:rsidR="005E4B95" w:rsidRDefault="005E4B95" w:rsidP="00914D8C"/>
    <w:p w14:paraId="6F5F51A2" w14:textId="36CBB255" w:rsidR="000717DF" w:rsidRDefault="000717DF" w:rsidP="00914D8C"/>
    <w:p w14:paraId="3F8531BC" w14:textId="5FC02916" w:rsidR="000717DF" w:rsidRDefault="000717DF" w:rsidP="00914D8C">
      <w:pPr>
        <w:rPr>
          <w:b/>
          <w:bCs/>
        </w:rPr>
      </w:pPr>
      <w:r w:rsidRPr="005E4B95">
        <w:rPr>
          <w:b/>
          <w:bCs/>
        </w:rPr>
        <w:lastRenderedPageBreak/>
        <w:t>7.Input validation</w:t>
      </w:r>
      <w:r w:rsidR="005E4B95">
        <w:rPr>
          <w:b/>
          <w:bCs/>
        </w:rPr>
        <w:t xml:space="preserve"> and Pop-up’s</w:t>
      </w:r>
    </w:p>
    <w:p w14:paraId="71CCE900" w14:textId="5D139AA3" w:rsidR="005E4B95" w:rsidRDefault="005E4B95" w:rsidP="00914D8C">
      <w:pPr>
        <w:rPr>
          <w:b/>
          <w:bCs/>
        </w:rPr>
      </w:pPr>
    </w:p>
    <w:p w14:paraId="54203FF2" w14:textId="7D1CCBF7" w:rsidR="005E4B95" w:rsidRDefault="005E4B95" w:rsidP="00914D8C">
      <w:r>
        <w:t>Everywhere input validation is done. For example, this is how it’ll show error when a required field is left empty-</w:t>
      </w:r>
    </w:p>
    <w:p w14:paraId="4606F2F6" w14:textId="77777777" w:rsidR="005E4B95" w:rsidRPr="005E4B95" w:rsidRDefault="005E4B95" w:rsidP="00914D8C"/>
    <w:p w14:paraId="1814E146" w14:textId="28B9400C" w:rsidR="000717DF" w:rsidRDefault="000717DF" w:rsidP="00914D8C">
      <w:pPr>
        <w:rPr>
          <w:bCs/>
        </w:rPr>
      </w:pPr>
      <w:r>
        <w:rPr>
          <w:noProof/>
        </w:rPr>
        <w:drawing>
          <wp:inline distT="0" distB="0" distL="0" distR="0" wp14:anchorId="417F0F53" wp14:editId="42454022">
            <wp:extent cx="2321348" cy="5029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1266" cy="5050687"/>
                    </a:xfrm>
                    <a:prstGeom prst="rect">
                      <a:avLst/>
                    </a:prstGeom>
                    <a:noFill/>
                    <a:ln>
                      <a:noFill/>
                    </a:ln>
                  </pic:spPr>
                </pic:pic>
              </a:graphicData>
            </a:graphic>
          </wp:inline>
        </w:drawing>
      </w:r>
    </w:p>
    <w:p w14:paraId="65DADF87" w14:textId="18BE2FB6" w:rsidR="00796462" w:rsidRDefault="00796462" w:rsidP="00914D8C">
      <w:pPr>
        <w:rPr>
          <w:bCs/>
        </w:rPr>
      </w:pPr>
    </w:p>
    <w:p w14:paraId="533921A6" w14:textId="51CCB08D" w:rsidR="00796462" w:rsidRDefault="00796462" w:rsidP="00914D8C">
      <w:pPr>
        <w:rPr>
          <w:bCs/>
        </w:rPr>
      </w:pPr>
    </w:p>
    <w:p w14:paraId="349DE37F" w14:textId="282D438C" w:rsidR="00796462" w:rsidRDefault="00796462" w:rsidP="00914D8C">
      <w:pPr>
        <w:rPr>
          <w:bCs/>
        </w:rPr>
      </w:pPr>
    </w:p>
    <w:p w14:paraId="6B85257A" w14:textId="6DFBAE6E" w:rsidR="00796462" w:rsidRDefault="00796462" w:rsidP="00914D8C">
      <w:pPr>
        <w:rPr>
          <w:bCs/>
        </w:rPr>
      </w:pPr>
    </w:p>
    <w:p w14:paraId="6B5FAE90" w14:textId="50B8CD36" w:rsidR="00796462" w:rsidRDefault="00796462" w:rsidP="00914D8C">
      <w:pPr>
        <w:rPr>
          <w:bCs/>
        </w:rPr>
      </w:pPr>
    </w:p>
    <w:p w14:paraId="5CA5770B" w14:textId="52D4C673" w:rsidR="00796462" w:rsidRDefault="00796462" w:rsidP="00914D8C">
      <w:pPr>
        <w:rPr>
          <w:bCs/>
        </w:rPr>
      </w:pPr>
    </w:p>
    <w:p w14:paraId="47CE015E" w14:textId="451759F3" w:rsidR="00796462" w:rsidRDefault="00796462" w:rsidP="00914D8C">
      <w:pPr>
        <w:rPr>
          <w:bCs/>
        </w:rPr>
      </w:pPr>
    </w:p>
    <w:p w14:paraId="2BE2A136" w14:textId="304F579B" w:rsidR="00796462" w:rsidRDefault="00796462" w:rsidP="00914D8C">
      <w:pPr>
        <w:rPr>
          <w:bCs/>
        </w:rPr>
      </w:pPr>
    </w:p>
    <w:p w14:paraId="6EE0979E" w14:textId="39257F16" w:rsidR="00796462" w:rsidRDefault="00796462" w:rsidP="00914D8C">
      <w:pPr>
        <w:rPr>
          <w:bCs/>
        </w:rPr>
      </w:pPr>
    </w:p>
    <w:p w14:paraId="6E893E0A" w14:textId="77777777" w:rsidR="00796462" w:rsidRDefault="00796462" w:rsidP="00914D8C">
      <w:pPr>
        <w:rPr>
          <w:bCs/>
        </w:rPr>
      </w:pPr>
    </w:p>
    <w:p w14:paraId="58BB99DA" w14:textId="300A2859" w:rsidR="005E4B95" w:rsidRDefault="005E4B95" w:rsidP="00914D8C">
      <w:pPr>
        <w:rPr>
          <w:bCs/>
        </w:rPr>
      </w:pPr>
    </w:p>
    <w:p w14:paraId="10BAA43E" w14:textId="425D6B2F" w:rsidR="005E4B95" w:rsidRDefault="005E4B95" w:rsidP="00914D8C">
      <w:pPr>
        <w:rPr>
          <w:bCs/>
        </w:rPr>
      </w:pPr>
      <w:proofErr w:type="gramStart"/>
      <w:r>
        <w:rPr>
          <w:bCs/>
        </w:rPr>
        <w:lastRenderedPageBreak/>
        <w:t>Similarly</w:t>
      </w:r>
      <w:proofErr w:type="gramEnd"/>
      <w:r>
        <w:rPr>
          <w:bCs/>
        </w:rPr>
        <w:t xml:space="preserve"> when an action is done successfully or unsuccessfully, it’ll show pop up messages like “</w:t>
      </w:r>
      <w:r w:rsidR="00796462">
        <w:rPr>
          <w:bCs/>
        </w:rPr>
        <w:t>Registered successfully”, “</w:t>
      </w:r>
      <w:r w:rsidR="00FA2D06">
        <w:rPr>
          <w:bCs/>
        </w:rPr>
        <w:t>Appointment booked</w:t>
      </w:r>
      <w:r w:rsidR="00796462">
        <w:rPr>
          <w:bCs/>
        </w:rPr>
        <w:t xml:space="preserve">”, </w:t>
      </w:r>
      <w:r w:rsidR="00FA2D06">
        <w:rPr>
          <w:bCs/>
        </w:rPr>
        <w:t xml:space="preserve">“Enter correct details!”, </w:t>
      </w:r>
      <w:r w:rsidR="00796462">
        <w:rPr>
          <w:bCs/>
        </w:rPr>
        <w:t>etc.</w:t>
      </w:r>
    </w:p>
    <w:p w14:paraId="67C4EF74" w14:textId="1E8D9439" w:rsidR="00796462" w:rsidRPr="00914D8C" w:rsidRDefault="00796462" w:rsidP="00914D8C">
      <w:pPr>
        <w:rPr>
          <w:bCs/>
        </w:rPr>
      </w:pPr>
      <w:r w:rsidRPr="00796462">
        <w:rPr>
          <w:bCs/>
          <w:noProof/>
        </w:rPr>
        <w:drawing>
          <wp:inline distT="0" distB="0" distL="0" distR="0" wp14:anchorId="3367B848" wp14:editId="2D156465">
            <wp:extent cx="2616334" cy="5645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6334" cy="5645440"/>
                    </a:xfrm>
                    <a:prstGeom prst="rect">
                      <a:avLst/>
                    </a:prstGeom>
                  </pic:spPr>
                </pic:pic>
              </a:graphicData>
            </a:graphic>
          </wp:inline>
        </w:drawing>
      </w:r>
      <w:r w:rsidRPr="00796462">
        <w:rPr>
          <w:noProof/>
        </w:rPr>
        <w:t xml:space="preserve"> </w:t>
      </w:r>
      <w:r w:rsidRPr="00796462">
        <w:rPr>
          <w:bCs/>
          <w:noProof/>
        </w:rPr>
        <w:drawing>
          <wp:inline distT="0" distB="0" distL="0" distR="0" wp14:anchorId="340C368B" wp14:editId="539537E1">
            <wp:extent cx="2597283" cy="5620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7283" cy="5620039"/>
                    </a:xfrm>
                    <a:prstGeom prst="rect">
                      <a:avLst/>
                    </a:prstGeom>
                  </pic:spPr>
                </pic:pic>
              </a:graphicData>
            </a:graphic>
          </wp:inline>
        </w:drawing>
      </w:r>
    </w:p>
    <w:p w14:paraId="02102658" w14:textId="77777777" w:rsidR="002B736A" w:rsidRDefault="002B736A"/>
    <w:p w14:paraId="00000020" w14:textId="77777777" w:rsidR="0082681A" w:rsidRDefault="0082681A"/>
    <w:p w14:paraId="00000021" w14:textId="77777777" w:rsidR="0082681A" w:rsidRDefault="0082681A"/>
    <w:p w14:paraId="00000022" w14:textId="77777777" w:rsidR="0082681A" w:rsidRDefault="0082681A"/>
    <w:p w14:paraId="00000023" w14:textId="77777777" w:rsidR="0082681A" w:rsidRDefault="0082681A"/>
    <w:p w14:paraId="00000024" w14:textId="0A6B683C" w:rsidR="0082681A" w:rsidRDefault="00FA2D06">
      <w:pPr>
        <w:rPr>
          <w:b/>
        </w:rPr>
      </w:pPr>
      <w:r>
        <w:rPr>
          <w:b/>
        </w:rPr>
        <w:t>Conclusion:</w:t>
      </w:r>
    </w:p>
    <w:p w14:paraId="00000025" w14:textId="77777777" w:rsidR="0082681A" w:rsidRDefault="0082681A"/>
    <w:p w14:paraId="00000026" w14:textId="59963037" w:rsidR="0082681A" w:rsidRDefault="00000000">
      <w:r>
        <w:t>In future we will add new features like details and data about laboratory,</w:t>
      </w:r>
      <w:r w:rsidR="000717DF">
        <w:t xml:space="preserve"> </w:t>
      </w:r>
      <w:r>
        <w:t xml:space="preserve">pharmacy </w:t>
      </w:r>
      <w:proofErr w:type="gramStart"/>
      <w:r>
        <w:t xml:space="preserve">access </w:t>
      </w:r>
      <w:r w:rsidR="005D496C">
        <w:t>,</w:t>
      </w:r>
      <w:proofErr w:type="gramEnd"/>
      <w:r w:rsidR="005D496C">
        <w:t xml:space="preserve"> payments </w:t>
      </w:r>
      <w:proofErr w:type="spellStart"/>
      <w:r w:rsidR="005D496C">
        <w:t>etc</w:t>
      </w:r>
      <w:proofErr w:type="spellEnd"/>
      <w:r w:rsidR="005D496C">
        <w:t xml:space="preserve"> </w:t>
      </w:r>
      <w:r>
        <w:t xml:space="preserve">through this app and we </w:t>
      </w:r>
      <w:r w:rsidR="005D496C">
        <w:t>can</w:t>
      </w:r>
      <w:r>
        <w:t xml:space="preserve"> create a website</w:t>
      </w:r>
      <w:r w:rsidR="000717DF">
        <w:t xml:space="preserve">. </w:t>
      </w:r>
    </w:p>
    <w:p w14:paraId="00000027" w14:textId="77777777" w:rsidR="0082681A" w:rsidRDefault="0082681A"/>
    <w:p w14:paraId="00000028" w14:textId="77777777" w:rsidR="0082681A" w:rsidRDefault="0082681A"/>
    <w:sectPr w:rsidR="008268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247C1"/>
    <w:multiLevelType w:val="hybridMultilevel"/>
    <w:tmpl w:val="DD6C3D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0779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81A"/>
    <w:rsid w:val="00030AB1"/>
    <w:rsid w:val="000717DF"/>
    <w:rsid w:val="002659D4"/>
    <w:rsid w:val="00295C88"/>
    <w:rsid w:val="002B736A"/>
    <w:rsid w:val="00332FC0"/>
    <w:rsid w:val="0037199D"/>
    <w:rsid w:val="003B67AF"/>
    <w:rsid w:val="00511DA3"/>
    <w:rsid w:val="005D496C"/>
    <w:rsid w:val="005E351D"/>
    <w:rsid w:val="005E4B95"/>
    <w:rsid w:val="006378CB"/>
    <w:rsid w:val="00683D10"/>
    <w:rsid w:val="006D0E0A"/>
    <w:rsid w:val="00796462"/>
    <w:rsid w:val="007B1D5A"/>
    <w:rsid w:val="007C47FD"/>
    <w:rsid w:val="0082126C"/>
    <w:rsid w:val="0082681A"/>
    <w:rsid w:val="0088143F"/>
    <w:rsid w:val="00914D8C"/>
    <w:rsid w:val="00986C19"/>
    <w:rsid w:val="00A8040A"/>
    <w:rsid w:val="00E801C4"/>
    <w:rsid w:val="00E96171"/>
    <w:rsid w:val="00FA2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A92D6"/>
  <w15:docId w15:val="{F67E85C5-D526-48B5-B876-18A2FC076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378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Samuela Abigail</cp:lastModifiedBy>
  <cp:revision>7</cp:revision>
  <dcterms:created xsi:type="dcterms:W3CDTF">2022-08-22T06:50:00Z</dcterms:created>
  <dcterms:modified xsi:type="dcterms:W3CDTF">2022-08-31T09:41:00Z</dcterms:modified>
</cp:coreProperties>
</file>