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33A" w:rsidRPr="004A7878" w:rsidRDefault="00E67434" w:rsidP="00E67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878">
        <w:rPr>
          <w:rFonts w:ascii="Times New Roman" w:hAnsi="Times New Roman" w:cs="Times New Roman"/>
          <w:b/>
          <w:sz w:val="24"/>
          <w:szCs w:val="24"/>
        </w:rPr>
        <w:t>Exception Handling in Python</w:t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Errors in Python can be of two types </w:t>
      </w:r>
    </w:p>
    <w:p w:rsidR="00E67434" w:rsidRPr="004A7878" w:rsidRDefault="00E67434" w:rsidP="00E67434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A7878">
        <w:rPr>
          <w:rFonts w:ascii="Times New Roman" w:hAnsi="Times New Roman" w:cs="Times New Roman"/>
          <w:sz w:val="24"/>
          <w:szCs w:val="24"/>
        </w:rPr>
        <w:fldChar w:fldCharType="begin"/>
      </w:r>
      <w:r w:rsidRPr="004A7878">
        <w:rPr>
          <w:rFonts w:ascii="Times New Roman" w:hAnsi="Times New Roman" w:cs="Times New Roman"/>
          <w:sz w:val="24"/>
          <w:szCs w:val="24"/>
        </w:rPr>
        <w:instrText xml:space="preserve"> HYPERLINK "https://www.geeksforgeeks.org/errors-and-exceptions-in-python/" </w:instrText>
      </w:r>
      <w:r w:rsidRPr="004A7878">
        <w:rPr>
          <w:rFonts w:ascii="Times New Roman" w:hAnsi="Times New Roman" w:cs="Times New Roman"/>
          <w:sz w:val="24"/>
          <w:szCs w:val="24"/>
        </w:rPr>
        <w:fldChar w:fldCharType="separate"/>
      </w:r>
      <w:r w:rsidRPr="004A7878">
        <w:rPr>
          <w:rStyle w:val="Hyperlink"/>
          <w:rFonts w:ascii="Times New Roman" w:hAnsi="Times New Roman" w:cs="Times New Roman"/>
          <w:color w:val="auto"/>
          <w:spacing w:val="2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Syntax errors - </w:t>
      </w: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Errors are the problems in a program due to which the program will stop the execution.</w:t>
      </w:r>
    </w:p>
    <w:p w:rsidR="00E67434" w:rsidRPr="004A7878" w:rsidRDefault="00E67434" w:rsidP="00E674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7878">
        <w:rPr>
          <w:rStyle w:val="Hyperlink"/>
          <w:rFonts w:ascii="Times New Roman" w:hAnsi="Times New Roman" w:cs="Times New Roman"/>
          <w:color w:val="auto"/>
          <w:spacing w:val="2"/>
          <w:sz w:val="24"/>
          <w:szCs w:val="24"/>
          <w:u w:val="none"/>
          <w:bdr w:val="none" w:sz="0" w:space="0" w:color="auto" w:frame="1"/>
          <w:shd w:val="clear" w:color="auto" w:fill="FFFFFF"/>
        </w:rPr>
        <w:t>Exceptions</w:t>
      </w:r>
      <w:r w:rsidRPr="004A7878">
        <w:rPr>
          <w:rFonts w:ascii="Times New Roman" w:hAnsi="Times New Roman" w:cs="Times New Roman"/>
          <w:sz w:val="24"/>
          <w:szCs w:val="24"/>
        </w:rPr>
        <w:fldChar w:fldCharType="end"/>
      </w: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- Exceptions are raised when some internal events occur which changes the normal flow of the program. </w:t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878">
        <w:rPr>
          <w:rFonts w:ascii="Times New Roman" w:hAnsi="Times New Roman" w:cs="Times New Roman"/>
          <w:b/>
          <w:sz w:val="24"/>
          <w:szCs w:val="24"/>
        </w:rPr>
        <w:t xml:space="preserve">Syntax </w:t>
      </w: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t>Errors :</w:t>
      </w:r>
      <w:proofErr w:type="gramEnd"/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initialize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the Salary variable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salary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10000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check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that You are eligible to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 purchase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or not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if(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salary&gt;2999)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"You are eligible to purchase")</w:t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434" w:rsidRPr="004A7878" w:rsidRDefault="00E67434" w:rsidP="00E67434">
      <w:pPr>
        <w:jc w:val="both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01649" wp14:editId="5E23B613">
            <wp:extent cx="18954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It returns a syntax error message because after </w:t>
      </w: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if</w:t>
      </w:r>
      <w:proofErr w:type="gramEnd"/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statement a colon: is missing. We can fix this by writing the correct syntax.</w:t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</w:pPr>
      <w:r w:rsidRPr="004A7878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Correct </w:t>
      </w:r>
      <w:proofErr w:type="gramStart"/>
      <w:r w:rsidRPr="004A7878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program :</w:t>
      </w:r>
      <w:proofErr w:type="gramEnd"/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initialize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the Salary variable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salary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10000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check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that You are eligible to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 purchase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or not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if(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salary&gt;2999): </w:t>
      </w:r>
    </w:p>
    <w:p w:rsidR="00E67434" w:rsidRPr="004A7878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"You are eligible to purchase")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E67434" w:rsidRPr="004A7878" w:rsidRDefault="00E67434" w:rsidP="00E67434">
      <w:pPr>
        <w:jc w:val="both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40676" wp14:editId="43687F2F">
            <wp:extent cx="5943600" cy="37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t>Exceptions :</w:t>
      </w:r>
      <w:proofErr w:type="gramEnd"/>
    </w:p>
    <w:p w:rsidR="00E67434" w:rsidRPr="004A7878" w:rsidRDefault="00E67434" w:rsidP="00E67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When in the runtime an error that occurs after passing the syntax test is called exception or logical type. </w:t>
      </w:r>
    </w:p>
    <w:p w:rsidR="00E67434" w:rsidRPr="004A7878" w:rsidRDefault="00E67434" w:rsidP="00E67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For example, when we divide any number by zero then the </w:t>
      </w:r>
      <w:proofErr w:type="spellStart"/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ZeroDivisionError</w:t>
      </w:r>
      <w:proofErr w:type="spellEnd"/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exception is raised, or when we import a module that does not exist then </w:t>
      </w:r>
      <w:proofErr w:type="spellStart"/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ImportError</w:t>
      </w:r>
      <w:proofErr w:type="spellEnd"/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is raised.</w:t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</w:pPr>
      <w:proofErr w:type="gramStart"/>
      <w:r w:rsidRPr="004A7878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lastRenderedPageBreak/>
        <w:t>Example :</w:t>
      </w:r>
      <w:proofErr w:type="gramEnd"/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initialize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the amount variable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marks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10000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perform division with 0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 =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marks /</w:t>
      </w:r>
      <w:r w:rsidRPr="00E6743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</w:p>
    <w:p w:rsidR="00E67434" w:rsidRPr="00E67434" w:rsidRDefault="00E67434" w:rsidP="00E6743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a)</w:t>
      </w:r>
    </w:p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379FD" wp14:editId="184B9A2E">
            <wp:extent cx="4981575" cy="809625"/>
            <wp:effectExtent l="0" t="0" r="9525" b="9525"/>
            <wp:docPr id="3" name="Picture 1" descr="https://media.geeksforgeeks.org/wp-content/uploads/20200616143535/zerodiv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616143535/zerodivi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34" cy="8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7357"/>
      </w:tblGrid>
      <w:tr w:rsidR="004A7878" w:rsidRPr="00E67434" w:rsidTr="00E674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67434" w:rsidRPr="00E67434" w:rsidRDefault="00E67434" w:rsidP="00607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67434" w:rsidRPr="00E67434" w:rsidRDefault="00E67434" w:rsidP="00607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Description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When the wrong index of a list is retrieved.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the assert statement fails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an attribute assignment is failed.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an imported module is not found.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the key of the dictionary is not found.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the variable is not defined.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MemoryError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a program runs out of memory.</w:t>
            </w:r>
          </w:p>
        </w:tc>
      </w:tr>
      <w:tr w:rsidR="004A7878" w:rsidRPr="00E67434" w:rsidTr="00E674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67434" w:rsidRPr="00E67434" w:rsidRDefault="00E67434" w:rsidP="00E6743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E6743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 occurs when a function and operation are applied in an incorrect type.</w:t>
            </w:r>
          </w:p>
        </w:tc>
      </w:tr>
    </w:tbl>
    <w:p w:rsidR="00E67434" w:rsidRPr="004A7878" w:rsidRDefault="00E67434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845" w:rsidRPr="004A7878" w:rsidRDefault="00607845" w:rsidP="0060784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Error Handling</w:t>
      </w:r>
    </w:p>
    <w:p w:rsidR="00607845" w:rsidRPr="00607845" w:rsidRDefault="00607845" w:rsidP="0060784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</w:p>
    <w:p w:rsidR="00607845" w:rsidRPr="00607845" w:rsidRDefault="00607845" w:rsidP="0060784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When an error and an exception are raised then we handle that with the help of the Handling method.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br/>
        <w:t> </w:t>
      </w:r>
    </w:p>
    <w:p w:rsidR="00607845" w:rsidRPr="004A7878" w:rsidRDefault="00607845" w:rsidP="0060784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Handling Exceptions with Try/Except/Finally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br/>
        <w:t xml:space="preserve">We can handle errors by the Try/Except/Finally method. </w:t>
      </w:r>
      <w:proofErr w:type="gramStart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we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write unsafe code in the try, fall back code in except and final code in finally block.</w:t>
      </w:r>
    </w:p>
    <w:p w:rsidR="00607845" w:rsidRPr="004A7878" w:rsidRDefault="00607845" w:rsidP="0060784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Raising exceptions for a predefined condition</w:t>
      </w: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4A7878">
        <w:rPr>
          <w:rFonts w:ascii="Times New Roman" w:hAnsi="Times New Roman" w:cs="Times New Roman"/>
          <w:spacing w:val="2"/>
          <w:sz w:val="24"/>
          <w:szCs w:val="24"/>
        </w:rPr>
        <w:br/>
      </w:r>
      <w:r w:rsidRPr="004A78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When we want to code for the limitation of certain conditions then we can raise an exception. </w:t>
      </w: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spacing w:val="2"/>
          <w:sz w:val="24"/>
          <w:szCs w:val="24"/>
        </w:rPr>
      </w:pP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4"/>
          <w:szCs w:val="24"/>
        </w:rPr>
      </w:pPr>
      <w:r w:rsidRPr="004A7878">
        <w:rPr>
          <w:spacing w:val="2"/>
          <w:sz w:val="24"/>
          <w:szCs w:val="24"/>
        </w:rPr>
        <w:t>Try and Except Statement – Catching Exceptions</w:t>
      </w: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4"/>
          <w:szCs w:val="24"/>
        </w:rPr>
      </w:pP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Try and except statements are used to catch and handle exceptions in Python.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Statements that can raise exceptions are kept inside the try clause and the statements that handle the exception are written inside except clause.</w:t>
      </w:r>
    </w:p>
    <w:p w:rsidR="00607845" w:rsidRPr="00607845" w:rsidRDefault="00607845" w:rsidP="006078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Syntax: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try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# Some Code</w:t>
      </w:r>
    </w:p>
    <w:p w:rsidR="00607845" w:rsidRPr="00607845" w:rsidRDefault="00607845" w:rsidP="00607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# </w:t>
      </w:r>
      <w:proofErr w:type="gramStart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Executed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if error in the</w:t>
      </w:r>
    </w:p>
    <w:p w:rsidR="00607845" w:rsidRPr="009F7A6E" w:rsidRDefault="00607845" w:rsidP="009F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# try block</w:t>
      </w:r>
    </w:p>
    <w:p w:rsidR="00607845" w:rsidRPr="004A7878" w:rsidRDefault="00607845" w:rsidP="006078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Example :</w:t>
      </w:r>
      <w:proofErr w:type="gramEnd"/>
    </w:p>
    <w:p w:rsidR="00607845" w:rsidRPr="004A7878" w:rsidRDefault="00607845" w:rsidP="006078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Python program to handle simple runtime error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#Python 3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 =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[1, 2, 3]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try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("Second element = %d"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%(a[1]))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# Throws error since there are only 3 elements in array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("Fourth element = %d"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%(a[3]))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("An error occurred")</w:t>
      </w:r>
    </w:p>
    <w:p w:rsidR="00607845" w:rsidRPr="00607845" w:rsidRDefault="00607845" w:rsidP="006078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607845" w:rsidRPr="00607845" w:rsidRDefault="00607845" w:rsidP="00607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Second element = 2</w:t>
      </w:r>
    </w:p>
    <w:p w:rsidR="00607845" w:rsidRPr="00607845" w:rsidRDefault="00607845" w:rsidP="00607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An error occurred</w:t>
      </w: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spacing w:val="2"/>
          <w:sz w:val="24"/>
          <w:szCs w:val="24"/>
        </w:rPr>
      </w:pPr>
      <w:r w:rsidRPr="004A7878">
        <w:rPr>
          <w:spacing w:val="2"/>
          <w:sz w:val="24"/>
          <w:szCs w:val="24"/>
        </w:rPr>
        <w:t>Catching Specific Exception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  <w:r w:rsidRPr="004A7878">
        <w:rPr>
          <w:spacing w:val="2"/>
        </w:rPr>
        <w:t xml:space="preserve">A try statement can have more than one except clause, to specify handlers for different exceptions. 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  <w:r w:rsidRPr="004A7878">
        <w:rPr>
          <w:spacing w:val="2"/>
        </w:rPr>
        <w:t xml:space="preserve">At most one handler will be executed. 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  <w:r w:rsidRPr="004A7878">
        <w:rPr>
          <w:spacing w:val="2"/>
        </w:rPr>
        <w:t xml:space="preserve">The general syntax for adding specific exceptions </w:t>
      </w:r>
      <w:proofErr w:type="gramStart"/>
      <w:r w:rsidRPr="004A7878">
        <w:rPr>
          <w:spacing w:val="2"/>
        </w:rPr>
        <w:t>are</w:t>
      </w:r>
      <w:proofErr w:type="gramEnd"/>
      <w:r w:rsidRPr="004A7878">
        <w:rPr>
          <w:spacing w:val="2"/>
        </w:rPr>
        <w:t xml:space="preserve"> – </w:t>
      </w:r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try</w:t>
      </w:r>
      <w:proofErr w:type="gramEnd"/>
      <w:r w:rsidRPr="004A7878">
        <w:rPr>
          <w:rFonts w:ascii="Times New Roman" w:hAnsi="Times New Roman" w:cs="Times New Roman"/>
          <w:spacing w:val="2"/>
          <w:sz w:val="24"/>
          <w:szCs w:val="24"/>
        </w:rPr>
        <w:t>:</w:t>
      </w:r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</w:rPr>
        <w:t xml:space="preserve">    # </w:t>
      </w: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statement(s)</w:t>
      </w:r>
      <w:proofErr w:type="gramEnd"/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4A78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hAnsi="Times New Roman" w:cs="Times New Roman"/>
          <w:spacing w:val="2"/>
          <w:sz w:val="24"/>
          <w:szCs w:val="24"/>
        </w:rPr>
        <w:t>IndexError</w:t>
      </w:r>
      <w:proofErr w:type="spellEnd"/>
      <w:r w:rsidRPr="004A7878">
        <w:rPr>
          <w:rFonts w:ascii="Times New Roman" w:hAnsi="Times New Roman" w:cs="Times New Roman"/>
          <w:spacing w:val="2"/>
          <w:sz w:val="24"/>
          <w:szCs w:val="24"/>
        </w:rPr>
        <w:t>:</w:t>
      </w:r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</w:rPr>
        <w:t xml:space="preserve">    # </w:t>
      </w: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statement(s)</w:t>
      </w:r>
      <w:proofErr w:type="gramEnd"/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4A78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hAnsi="Times New Roman" w:cs="Times New Roman"/>
          <w:spacing w:val="2"/>
          <w:sz w:val="24"/>
          <w:szCs w:val="24"/>
        </w:rPr>
        <w:t>ValueError</w:t>
      </w:r>
      <w:proofErr w:type="spellEnd"/>
      <w:r w:rsidRPr="004A7878">
        <w:rPr>
          <w:rFonts w:ascii="Times New Roman" w:hAnsi="Times New Roman" w:cs="Times New Roman"/>
          <w:spacing w:val="2"/>
          <w:sz w:val="24"/>
          <w:szCs w:val="24"/>
        </w:rPr>
        <w:t>:</w:t>
      </w:r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</w:rPr>
        <w:t xml:space="preserve">    # </w:t>
      </w: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statement(s)</w:t>
      </w:r>
      <w:proofErr w:type="gramEnd"/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t>Example :</w:t>
      </w:r>
      <w:proofErr w:type="gramEnd"/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># Program to handle multiple errors with one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statement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Python 3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def</w:t>
      </w:r>
      <w:proofErr w:type="spellEnd"/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fun(a):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 &lt; 4: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        # throws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ZeroDivisionError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for a = 3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b =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/(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a-3)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    # throws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NameError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if a &gt;= 4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"Value of b = ", b)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try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fun(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3)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fun(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5)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note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that braces () are necessary here for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multiple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exceptions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ZeroDivisionError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"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ZeroDivisionError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Occurred and Handled")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NameError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"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NameError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Occurred and Handled")</w:t>
      </w:r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607845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4A7878">
        <w:rPr>
          <w:rFonts w:ascii="Times New Roman" w:hAnsi="Times New Roman" w:cs="Times New Roman"/>
          <w:spacing w:val="2"/>
          <w:sz w:val="24"/>
          <w:szCs w:val="24"/>
        </w:rPr>
        <w:t>ZeroDivision</w:t>
      </w:r>
      <w:proofErr w:type="spellEnd"/>
      <w:r w:rsidR="00AA26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hAnsi="Times New Roman" w:cs="Times New Roman"/>
          <w:spacing w:val="2"/>
          <w:sz w:val="24"/>
          <w:szCs w:val="24"/>
        </w:rPr>
        <w:t>Error Occurred and Handled</w:t>
      </w:r>
    </w:p>
    <w:p w:rsidR="004A7878" w:rsidRPr="004A7878" w:rsidRDefault="004A7878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4"/>
          <w:szCs w:val="24"/>
        </w:rPr>
      </w:pPr>
      <w:r w:rsidRPr="004A7878">
        <w:rPr>
          <w:spacing w:val="2"/>
          <w:sz w:val="24"/>
          <w:szCs w:val="24"/>
        </w:rPr>
        <w:t>Try with Else Clause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</w:rPr>
      </w:pP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 xml:space="preserve">In python, you can also use the else clause on the try-except block which must be present after all </w:t>
      </w:r>
      <w:proofErr w:type="gramStart"/>
      <w:r w:rsidRPr="004A7878">
        <w:rPr>
          <w:spacing w:val="2"/>
        </w:rPr>
        <w:t>the except</w:t>
      </w:r>
      <w:proofErr w:type="gramEnd"/>
      <w:r w:rsidRPr="004A7878">
        <w:rPr>
          <w:spacing w:val="2"/>
        </w:rPr>
        <w:t xml:space="preserve"> clauses.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The code enters the else block only if the try clause does not raise an exception.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spacing w:val="2"/>
        </w:rPr>
      </w:pPr>
      <w:proofErr w:type="gramStart"/>
      <w:r w:rsidRPr="004A7878">
        <w:rPr>
          <w:b/>
          <w:spacing w:val="2"/>
        </w:rPr>
        <w:t>Example :</w:t>
      </w:r>
      <w:proofErr w:type="gramEnd"/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Program to depict else clause with try-except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Python 3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Function which returns a/b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def</w:t>
      </w:r>
      <w:proofErr w:type="spellEnd"/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AbyB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(a , b):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try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c =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((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a+b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) /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(a-b))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ZeroDivisionError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("a/b result in 0")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else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(c)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Driver program to test above function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AbyB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2.0, 3.0)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AbyB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3.0, 3.0)</w:t>
      </w:r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</w:rPr>
        <w:t>-5.0</w:t>
      </w:r>
    </w:p>
    <w:p w:rsidR="00607845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pacing w:val="2"/>
          <w:sz w:val="24"/>
          <w:szCs w:val="24"/>
        </w:rPr>
        <w:t>a/</w:t>
      </w:r>
      <w:proofErr w:type="gramEnd"/>
      <w:r w:rsidRPr="004A7878">
        <w:rPr>
          <w:rFonts w:ascii="Times New Roman" w:hAnsi="Times New Roman" w:cs="Times New Roman"/>
          <w:spacing w:val="2"/>
          <w:sz w:val="24"/>
          <w:szCs w:val="24"/>
        </w:rPr>
        <w:t xml:space="preserve">b result in 0 </w:t>
      </w:r>
    </w:p>
    <w:p w:rsidR="004A7878" w:rsidRPr="004A7878" w:rsidRDefault="004A7878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4"/>
          <w:szCs w:val="24"/>
        </w:rPr>
      </w:pPr>
      <w:r w:rsidRPr="004A7878">
        <w:rPr>
          <w:spacing w:val="2"/>
          <w:sz w:val="24"/>
          <w:szCs w:val="24"/>
        </w:rPr>
        <w:t>Finally Keyword in Python</w:t>
      </w: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4"/>
          <w:szCs w:val="24"/>
        </w:rPr>
      </w:pPr>
    </w:p>
    <w:p w:rsidR="00607845" w:rsidRPr="004A7878" w:rsidRDefault="00607845" w:rsidP="006078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Python provides a keyword </w:t>
      </w:r>
      <w:r w:rsidRPr="004A7878">
        <w:rPr>
          <w:spacing w:val="2"/>
          <w:bdr w:val="none" w:sz="0" w:space="0" w:color="auto" w:frame="1"/>
        </w:rPr>
        <w:t>finally</w:t>
      </w:r>
      <w:r w:rsidRPr="004A7878">
        <w:rPr>
          <w:spacing w:val="2"/>
        </w:rPr>
        <w:t xml:space="preserve">, which is always executed after the try and except blocks. </w:t>
      </w:r>
    </w:p>
    <w:p w:rsidR="00607845" w:rsidRPr="004A7878" w:rsidRDefault="00607845" w:rsidP="006078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The final block always executes after normal termination of try block or after try block terminates due to some exception.</w:t>
      </w:r>
    </w:p>
    <w:p w:rsidR="00607845" w:rsidRPr="004A7878" w:rsidRDefault="00607845" w:rsidP="00E67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4A7878">
        <w:rPr>
          <w:rStyle w:val="Strong"/>
          <w:spacing w:val="2"/>
          <w:bdr w:val="none" w:sz="0" w:space="0" w:color="auto" w:frame="1"/>
        </w:rPr>
        <w:t>Syntax: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>: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sz w:val="24"/>
          <w:szCs w:val="24"/>
        </w:rPr>
        <w:t xml:space="preserve">    # Some Code.... 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>: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4A7878">
        <w:rPr>
          <w:rFonts w:ascii="Times New Roman" w:hAnsi="Times New Roman" w:cs="Times New Roman"/>
          <w:sz w:val="24"/>
          <w:szCs w:val="24"/>
        </w:rPr>
        <w:t>optional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 xml:space="preserve"> block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4A7878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 xml:space="preserve"> of exception (if required)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z w:val="24"/>
          <w:szCs w:val="24"/>
        </w:rPr>
        <w:t>els</w:t>
      </w:r>
      <w:bookmarkStart w:id="0" w:name="_GoBack"/>
      <w:bookmarkEnd w:id="0"/>
      <w:r w:rsidRPr="004A787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>: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sz w:val="24"/>
          <w:szCs w:val="24"/>
        </w:rPr>
        <w:t xml:space="preserve">    # execute if no exception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>: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7878">
        <w:rPr>
          <w:rFonts w:ascii="Times New Roman" w:hAnsi="Times New Roman" w:cs="Times New Roman"/>
          <w:sz w:val="24"/>
          <w:szCs w:val="24"/>
        </w:rPr>
        <w:t xml:space="preserve">    # Some </w:t>
      </w:r>
      <w:proofErr w:type="gramStart"/>
      <w:r w:rsidRPr="004A7878">
        <w:rPr>
          <w:rFonts w:ascii="Times New Roman" w:hAnsi="Times New Roman" w:cs="Times New Roman"/>
          <w:sz w:val="24"/>
          <w:szCs w:val="24"/>
        </w:rPr>
        <w:t>code .....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7878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4A7878">
        <w:rPr>
          <w:rFonts w:ascii="Times New Roman" w:hAnsi="Times New Roman" w:cs="Times New Roman"/>
          <w:sz w:val="24"/>
          <w:szCs w:val="24"/>
        </w:rPr>
        <w:t xml:space="preserve"> executed)</w:t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7878">
        <w:rPr>
          <w:rFonts w:ascii="Times New Roman" w:hAnsi="Times New Roman" w:cs="Times New Roman"/>
          <w:b/>
          <w:sz w:val="24"/>
          <w:szCs w:val="24"/>
        </w:rPr>
        <w:t>Example :</w:t>
      </w:r>
      <w:proofErr w:type="gramEnd"/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Python program to demonstrate finally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No exception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Exception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raised in try block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try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k =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5//0</w:t>
      </w:r>
      <w:proofErr w:type="gramStart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 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raises divide by zero exception.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k)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handles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zerodivision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exception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ZeroDivisionError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"Can't divide by zero")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finally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# this block is always executed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    # 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regardless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of exception generation.</w:t>
      </w:r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'This is always executed')</w:t>
      </w:r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Output :</w:t>
      </w:r>
      <w:proofErr w:type="gramEnd"/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</w:rPr>
        <w:t>Can't divide by zero</w:t>
      </w:r>
    </w:p>
    <w:p w:rsidR="00607845" w:rsidRPr="004A7878" w:rsidRDefault="00607845" w:rsidP="00607845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spacing w:val="2"/>
          <w:sz w:val="24"/>
          <w:szCs w:val="24"/>
        </w:rPr>
        <w:t>This is always executed</w:t>
      </w:r>
    </w:p>
    <w:p w:rsidR="00607845" w:rsidRPr="004A7878" w:rsidRDefault="00607845" w:rsidP="00607845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4"/>
          <w:szCs w:val="24"/>
        </w:rPr>
      </w:pPr>
      <w:r w:rsidRPr="004A7878">
        <w:rPr>
          <w:spacing w:val="2"/>
          <w:sz w:val="24"/>
          <w:szCs w:val="24"/>
        </w:rPr>
        <w:t>Raising Exception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The </w:t>
      </w:r>
      <w:r w:rsidRPr="004A7878">
        <w:rPr>
          <w:spacing w:val="2"/>
          <w:bdr w:val="none" w:sz="0" w:space="0" w:color="auto" w:frame="1"/>
        </w:rPr>
        <w:t>raise statement</w:t>
      </w:r>
      <w:r w:rsidRPr="004A7878">
        <w:rPr>
          <w:spacing w:val="2"/>
        </w:rPr>
        <w:t xml:space="preserve"> allows the programmer to force a specific exception to occur. 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 xml:space="preserve">The sole argument in raise indicates the exception to be raised. 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4A7878">
        <w:rPr>
          <w:spacing w:val="2"/>
        </w:rPr>
        <w:t>This must be either an exception instance or an exception class (a class that derives from Exception).</w:t>
      </w: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</w:p>
    <w:p w:rsidR="00607845" w:rsidRPr="004A7878" w:rsidRDefault="00607845" w:rsidP="006078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pacing w:val="2"/>
        </w:rPr>
      </w:pPr>
      <w:proofErr w:type="gramStart"/>
      <w:r w:rsidRPr="004A7878">
        <w:rPr>
          <w:b/>
          <w:spacing w:val="2"/>
        </w:rPr>
        <w:t>Example :</w:t>
      </w:r>
      <w:proofErr w:type="gramEnd"/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 Program to depict Raising Exception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try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 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raise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NameError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("Hi there")  # Raise Error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except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NameError</w:t>
      </w:r>
      <w:proofErr w:type="spell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print</w:t>
      </w:r>
      <w:proofErr w:type="gramEnd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("An exception")</w:t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    raise</w:t>
      </w:r>
      <w:proofErr w:type="gramStart"/>
      <w:r w:rsidRPr="006078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  </w:t>
      </w:r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>#</w:t>
      </w:r>
      <w:proofErr w:type="gramEnd"/>
      <w:r w:rsidRPr="004A787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To determine whether the exception was raised or not</w:t>
      </w:r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07845" w:rsidRPr="004A7878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  <w:sz w:val="24"/>
          <w:szCs w:val="24"/>
        </w:rPr>
      </w:pPr>
      <w:proofErr w:type="gramStart"/>
      <w:r w:rsidRPr="004A7878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Output :</w:t>
      </w:r>
      <w:proofErr w:type="gramEnd"/>
      <w:r w:rsidRPr="004A7878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br/>
      </w:r>
    </w:p>
    <w:p w:rsidR="00607845" w:rsidRPr="00607845" w:rsidRDefault="00607845" w:rsidP="0060784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7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4CD70" wp14:editId="2EDA3C0C">
            <wp:extent cx="5943600" cy="99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7845" w:rsidRPr="004A7878" w:rsidRDefault="00607845" w:rsidP="006078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607845" w:rsidRPr="004A7878" w:rsidSect="004A7878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71E7"/>
    <w:multiLevelType w:val="hybridMultilevel"/>
    <w:tmpl w:val="F050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814C5"/>
    <w:multiLevelType w:val="multilevel"/>
    <w:tmpl w:val="134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17469E"/>
    <w:multiLevelType w:val="multilevel"/>
    <w:tmpl w:val="CC2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122F6F"/>
    <w:multiLevelType w:val="hybridMultilevel"/>
    <w:tmpl w:val="A1721F12"/>
    <w:lvl w:ilvl="0" w:tplc="CB2E5F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323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27857"/>
    <w:multiLevelType w:val="hybridMultilevel"/>
    <w:tmpl w:val="01FC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34"/>
    <w:rsid w:val="002B033A"/>
    <w:rsid w:val="004A7878"/>
    <w:rsid w:val="00607845"/>
    <w:rsid w:val="009F7A6E"/>
    <w:rsid w:val="00AA2608"/>
    <w:rsid w:val="00AD7033"/>
    <w:rsid w:val="00E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4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43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4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78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8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78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4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43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4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78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8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7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2022-07-29T06:05:00Z</dcterms:created>
  <dcterms:modified xsi:type="dcterms:W3CDTF">2022-08-01T03:46:00Z</dcterms:modified>
</cp:coreProperties>
</file>