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29" w:rsidRDefault="00307529" w:rsidP="00307529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307529" w:rsidRDefault="00307529" w:rsidP="00307529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Write a python program to calculate the mileage of the respective vehicle. The program should be menu driven program</w:t>
      </w:r>
    </w:p>
    <w:p w:rsidR="00307529" w:rsidRDefault="00307529" w:rsidP="00307529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Function which gets all the input for mileage calculation and the variables are id, passenger capacity, </w:t>
      </w:r>
      <w:proofErr w:type="gramStart"/>
      <w:r>
        <w:rPr>
          <w:color w:val="000000"/>
        </w:rPr>
        <w:t>fuel</w:t>
      </w:r>
      <w:proofErr w:type="gramEnd"/>
      <w:r>
        <w:rPr>
          <w:color w:val="000000"/>
        </w:rPr>
        <w:t xml:space="preserve"> type. </w:t>
      </w:r>
    </w:p>
    <w:p w:rsidR="00307529" w:rsidRDefault="00307529" w:rsidP="00307529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function to calculate the mileage of the respective vehicle</w:t>
      </w:r>
    </w:p>
    <w:p w:rsidR="00307529" w:rsidRDefault="00307529" w:rsidP="00307529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Function to display the more mileage diesel car details of Tata.</w:t>
      </w:r>
    </w:p>
    <w:p w:rsidR="00307529" w:rsidRDefault="00307529" w:rsidP="00307529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</w:pPr>
      <w:r>
        <w:rPr>
          <w:color w:val="000000"/>
        </w:rPr>
        <w:t>function to display the car details of model 2005 with passenger capacity&gt;5</w:t>
      </w:r>
    </w:p>
    <w:p w:rsidR="00307529" w:rsidRDefault="00307529" w:rsidP="00307529">
      <w:pPr>
        <w:pStyle w:val="NormalWeb"/>
        <w:spacing w:before="240" w:beforeAutospacing="0" w:after="240" w:afterAutospacing="0"/>
        <w:jc w:val="both"/>
      </w:pP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Input and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1280"/>
        <w:gridCol w:w="2067"/>
        <w:gridCol w:w="1027"/>
        <w:gridCol w:w="827"/>
        <w:gridCol w:w="1627"/>
        <w:gridCol w:w="987"/>
      </w:tblGrid>
      <w:tr w:rsidR="00307529" w:rsidRPr="00307529" w:rsidTr="0030752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passengercapacity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fueltype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mileage</w:t>
            </w:r>
          </w:p>
        </w:tc>
      </w:tr>
      <w:tr w:rsidR="00307529" w:rsidRPr="00307529" w:rsidTr="0030752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Maruthi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307529" w:rsidRPr="00307529" w:rsidTr="0030752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Diesel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307529" w:rsidRPr="00307529" w:rsidTr="0030752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Diesel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307529" w:rsidRPr="00307529" w:rsidTr="0030752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Diesel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7529" w:rsidRPr="00307529" w:rsidRDefault="00307529" w:rsidP="0030752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Menu: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30752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Diesel Tata Car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30752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2005 model car with more than 5 passengers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gram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  Your</w:t>
      </w:r>
      <w:proofErr w:type="gram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Choice:  1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S.No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Vehicle_id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passengercapacity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fueltype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model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manufacturer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1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V3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8                          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Diesel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2005      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Tata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Do u want to continue   (Y/N</w:t>
      </w:r>
      <w:proofErr w:type="gram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)  :</w:t>
      </w:r>
      <w:proofErr w:type="gram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  Y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gram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  Your</w:t>
      </w:r>
      <w:proofErr w:type="gram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Choice: 2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S.No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Vehicle_id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passengercapacity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fueltype</w:t>
      </w:r>
      <w:proofErr w:type="spell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model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manufacturer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3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V3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8                          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Diesel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2005      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Tata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4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V4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9                           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Diesel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2005          </w:t>
      </w: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Nissan</w:t>
      </w:r>
    </w:p>
    <w:p w:rsidR="00307529" w:rsidRPr="00307529" w:rsidRDefault="00307529" w:rsidP="003075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Do u want to continue (Y/N</w:t>
      </w:r>
      <w:proofErr w:type="gramStart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>)  :</w:t>
      </w:r>
      <w:proofErr w:type="gramEnd"/>
      <w:r w:rsidRPr="003075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N</w:t>
      </w:r>
    </w:p>
    <w:p w:rsidR="00664517" w:rsidRDefault="00307529"/>
    <w:sectPr w:rsidR="00664517" w:rsidSect="00C9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028C"/>
    <w:multiLevelType w:val="hybridMultilevel"/>
    <w:tmpl w:val="B9C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29"/>
    <w:rsid w:val="00307529"/>
    <w:rsid w:val="005857F3"/>
    <w:rsid w:val="008B3F2E"/>
    <w:rsid w:val="00C9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7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2022-06-28T04:00:00Z</dcterms:created>
  <dcterms:modified xsi:type="dcterms:W3CDTF">2022-06-29T08:34:00Z</dcterms:modified>
</cp:coreProperties>
</file>