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0BC1" w14:textId="74A6FA12" w:rsidR="00B65FAE" w:rsidRDefault="00590077" w:rsidP="00590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 LAB Exercises</w:t>
      </w:r>
    </w:p>
    <w:p w14:paraId="44D48DCF" w14:textId="29510F0C" w:rsidR="00590077" w:rsidRDefault="00590077" w:rsidP="00590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B18D3" w14:textId="5920F919" w:rsidR="00590077" w:rsidRDefault="00590077" w:rsidP="005900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77">
        <w:rPr>
          <w:rFonts w:ascii="Times New Roman" w:hAnsi="Times New Roman" w:cs="Times New Roman"/>
          <w:sz w:val="24"/>
          <w:szCs w:val="24"/>
        </w:rPr>
        <w:t xml:space="preserve">If x = </w:t>
      </w:r>
      <w:proofErr w:type="gramStart"/>
      <w:r w:rsidRPr="0059007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90077">
        <w:rPr>
          <w:rFonts w:ascii="Times New Roman" w:hAnsi="Times New Roman" w:cs="Times New Roman"/>
          <w:sz w:val="24"/>
          <w:szCs w:val="24"/>
        </w:rPr>
        <w:t>1, 2, 3, 3, 5, 3, 2, 4, NA), what are the levels of factor(x)?</w:t>
      </w:r>
    </w:p>
    <w:p w14:paraId="6101297E" w14:textId="77D02423" w:rsidR="00590077" w:rsidRDefault="00590077" w:rsidP="005900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77">
        <w:rPr>
          <w:rFonts w:ascii="Times New Roman" w:hAnsi="Times New Roman" w:cs="Times New Roman"/>
          <w:sz w:val="24"/>
          <w:szCs w:val="24"/>
        </w:rPr>
        <w:t>Find out the levels of Factor of a given vector.</w:t>
      </w:r>
    </w:p>
    <w:p w14:paraId="2AEF0F74" w14:textId="5573829B" w:rsidR="00590077" w:rsidRDefault="00590077" w:rsidP="005900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77">
        <w:rPr>
          <w:rFonts w:ascii="Times New Roman" w:hAnsi="Times New Roman" w:cs="Times New Roman"/>
          <w:sz w:val="24"/>
          <w:szCs w:val="24"/>
        </w:rPr>
        <w:t xml:space="preserve">Let x &lt;- </w:t>
      </w:r>
      <w:proofErr w:type="gramStart"/>
      <w:r w:rsidRPr="0059007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90077">
        <w:rPr>
          <w:rFonts w:ascii="Times New Roman" w:hAnsi="Times New Roman" w:cs="Times New Roman"/>
          <w:sz w:val="24"/>
          <w:szCs w:val="24"/>
        </w:rPr>
        <w:t xml:space="preserve">11, 22, 47, 47, 11, 47, 11). If an R expression </w:t>
      </w:r>
      <w:proofErr w:type="gramStart"/>
      <w:r w:rsidRPr="00590077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590077">
        <w:rPr>
          <w:rFonts w:ascii="Times New Roman" w:hAnsi="Times New Roman" w:cs="Times New Roman"/>
          <w:sz w:val="24"/>
          <w:szCs w:val="24"/>
        </w:rPr>
        <w:t xml:space="preserve">x, levels=c(11, 22, 47), ordered=TRUE)is executed, </w:t>
      </w:r>
      <w:r>
        <w:rPr>
          <w:rFonts w:ascii="Times New Roman" w:hAnsi="Times New Roman" w:cs="Times New Roman"/>
          <w:sz w:val="24"/>
          <w:szCs w:val="24"/>
        </w:rPr>
        <w:t>How do we access the fourth element of the factor ?</w:t>
      </w:r>
    </w:p>
    <w:p w14:paraId="4B665B42" w14:textId="20313380" w:rsidR="00590077" w:rsidRDefault="00590077" w:rsidP="005900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77">
        <w:rPr>
          <w:rFonts w:ascii="Times New Roman" w:hAnsi="Times New Roman" w:cs="Times New Roman"/>
          <w:sz w:val="24"/>
          <w:szCs w:val="24"/>
        </w:rPr>
        <w:t xml:space="preserve">If z &lt;- </w:t>
      </w:r>
      <w:proofErr w:type="gramStart"/>
      <w:r w:rsidRPr="00590077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590077">
        <w:rPr>
          <w:rFonts w:ascii="Times New Roman" w:hAnsi="Times New Roman" w:cs="Times New Roman"/>
          <w:sz w:val="24"/>
          <w:szCs w:val="24"/>
        </w:rPr>
        <w:t>c("p", "q", "p", "r", "q")) and levels of z are "p", "q" ,"r", write an R expression that will change the level "p" to "w" so that z is e qual to: "w", "q" , "w", "r" , "q".</w:t>
      </w:r>
    </w:p>
    <w:p w14:paraId="1C4F1C6F" w14:textId="0423F240" w:rsidR="00590077" w:rsidRPr="00590077" w:rsidRDefault="00590077" w:rsidP="005900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000000"/>
        </w:rPr>
        <w:t xml:space="preserve">Create a data frame with columns </w:t>
      </w:r>
      <w:proofErr w:type="spellStart"/>
      <w:proofErr w:type="gramStart"/>
      <w:r>
        <w:rPr>
          <w:color w:val="000000"/>
        </w:rPr>
        <w:t>name,age</w:t>
      </w:r>
      <w:proofErr w:type="gramEnd"/>
      <w:r>
        <w:rPr>
          <w:color w:val="000000"/>
        </w:rPr>
        <w:t>,gender</w:t>
      </w:r>
      <w:proofErr w:type="spellEnd"/>
      <w:r>
        <w:rPr>
          <w:color w:val="000000"/>
        </w:rPr>
        <w:t xml:space="preserve"> and check if R treats the gender column as a factor</w:t>
      </w:r>
      <w:r>
        <w:rPr>
          <w:color w:val="000000"/>
        </w:rPr>
        <w:t>.</w:t>
      </w:r>
    </w:p>
    <w:p w14:paraId="311949DF" w14:textId="77777777" w:rsidR="00590077" w:rsidRDefault="00590077" w:rsidP="005900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Determine the number of items in a factor</w:t>
      </w:r>
    </w:p>
    <w:p w14:paraId="721136D3" w14:textId="3A2E88EF" w:rsidR="00590077" w:rsidRDefault="00590077" w:rsidP="005900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0077">
        <w:rPr>
          <w:rFonts w:ascii="Times New Roman" w:hAnsi="Times New Roman" w:cs="Times New Roman"/>
          <w:sz w:val="24"/>
          <w:szCs w:val="24"/>
        </w:rPr>
        <w:t>Create a factor with 4 apples, 5 bananas and 6 mangoes and access item 3</w:t>
      </w:r>
    </w:p>
    <w:p w14:paraId="5F365B37" w14:textId="77777777" w:rsidR="00590077" w:rsidRDefault="00590077" w:rsidP="005900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Changing the fourth item to pineapple. Explain the o/p</w:t>
      </w:r>
    </w:p>
    <w:p w14:paraId="4F7177F9" w14:textId="77777777" w:rsidR="00590077" w:rsidRDefault="00590077" w:rsidP="005900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Consider the factor responses &lt;- </w:t>
      </w:r>
      <w:proofErr w:type="gramStart"/>
      <w:r>
        <w:rPr>
          <w:color w:val="000000"/>
        </w:rPr>
        <w:t>factor(</w:t>
      </w:r>
      <w:proofErr w:type="gramEnd"/>
      <w:r>
        <w:rPr>
          <w:color w:val="000000"/>
        </w:rPr>
        <w:t>c("Agree", "Agree", "Strongly Agree", "Disagree", "Agree")), with the following output:</w:t>
      </w:r>
    </w:p>
    <w:p w14:paraId="4F147C99" w14:textId="718ECF7B" w:rsidR="00590077" w:rsidRDefault="00590077" w:rsidP="00590077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        </w:t>
      </w:r>
      <w:r>
        <w:rPr>
          <w:color w:val="000000"/>
        </w:rPr>
        <w:t xml:space="preserve">    </w:t>
      </w:r>
      <w:r>
        <w:rPr>
          <w:color w:val="000000"/>
        </w:rPr>
        <w:t xml:space="preserve">Agree </w:t>
      </w:r>
      <w:proofErr w:type="spellStart"/>
      <w:r>
        <w:rPr>
          <w:color w:val="000000"/>
        </w:rPr>
        <w:t>Agree</w:t>
      </w:r>
      <w:proofErr w:type="spellEnd"/>
      <w:r>
        <w:rPr>
          <w:color w:val="000000"/>
        </w:rPr>
        <w:t xml:space="preserve"> Strongly Agree Disagree Agree</w:t>
      </w:r>
    </w:p>
    <w:p w14:paraId="5FFCDE0F" w14:textId="77777777" w:rsidR="00590077" w:rsidRDefault="00590077" w:rsidP="00590077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</w:rPr>
        <w:t>Levels: Agree Disagree Strongly Agree</w:t>
      </w:r>
    </w:p>
    <w:p w14:paraId="02DFD58C" w14:textId="77777777" w:rsidR="00590077" w:rsidRDefault="00590077" w:rsidP="00590077">
      <w:pPr>
        <w:pStyle w:val="NormalWeb"/>
        <w:spacing w:before="0" w:beforeAutospacing="0" w:after="0" w:afterAutospacing="0"/>
        <w:ind w:left="720"/>
        <w:jc w:val="both"/>
      </w:pPr>
      <w:r>
        <w:rPr>
          <w:color w:val="000000"/>
        </w:rPr>
        <w:t>Later it was found that a new level "Strongly Disagree" exists. Write an R expression that will include "strongly disagree" as new level attribute of the factor and returns the following output:</w:t>
      </w:r>
    </w:p>
    <w:p w14:paraId="60100525" w14:textId="4DEB0C38" w:rsidR="00590077" w:rsidRDefault="00590077" w:rsidP="00590077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       </w:t>
      </w:r>
      <w:r>
        <w:rPr>
          <w:color w:val="000000"/>
        </w:rPr>
        <w:t xml:space="preserve">  </w:t>
      </w:r>
      <w:r>
        <w:rPr>
          <w:color w:val="000000"/>
        </w:rPr>
        <w:t> </w:t>
      </w:r>
      <w:r>
        <w:rPr>
          <w:color w:val="000000"/>
        </w:rPr>
        <w:t xml:space="preserve"> </w:t>
      </w:r>
      <w:r>
        <w:rPr>
          <w:color w:val="000000"/>
        </w:rPr>
        <w:t xml:space="preserve">Agree </w:t>
      </w:r>
      <w:proofErr w:type="spellStart"/>
      <w:r>
        <w:rPr>
          <w:color w:val="000000"/>
        </w:rPr>
        <w:t>Agree</w:t>
      </w:r>
      <w:proofErr w:type="spellEnd"/>
      <w:r>
        <w:rPr>
          <w:color w:val="000000"/>
        </w:rPr>
        <w:t xml:space="preserve"> Strongly Agree Disagree Agree</w:t>
      </w:r>
    </w:p>
    <w:p w14:paraId="61A23981" w14:textId="69D93C4C" w:rsidR="00590077" w:rsidRDefault="00590077" w:rsidP="00590077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      </w:t>
      </w:r>
      <w:r>
        <w:rPr>
          <w:color w:val="000000"/>
        </w:rPr>
        <w:t xml:space="preserve">     </w:t>
      </w:r>
      <w:r>
        <w:rPr>
          <w:color w:val="000000"/>
        </w:rPr>
        <w:t xml:space="preserve">Levels: Strongly Agree </w:t>
      </w:r>
      <w:proofErr w:type="spellStart"/>
      <w:r>
        <w:rPr>
          <w:color w:val="000000"/>
        </w:rPr>
        <w:t>Agree</w:t>
      </w:r>
      <w:proofErr w:type="spellEnd"/>
      <w:r>
        <w:rPr>
          <w:color w:val="000000"/>
        </w:rPr>
        <w:t xml:space="preserve"> Disagree Strongly Disagree</w:t>
      </w:r>
    </w:p>
    <w:p w14:paraId="26481985" w14:textId="50BEF801" w:rsidR="00590077" w:rsidRPr="00590077" w:rsidRDefault="00590077" w:rsidP="005900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color w:val="333333"/>
        </w:rPr>
        <w:t>Write an R statement that will replace levels a, b, c with labels "fertiliser1", "fertliser2", "fertiliser3".</w:t>
      </w:r>
    </w:p>
    <w:p w14:paraId="7FA95209" w14:textId="77777777" w:rsidR="00CF6407" w:rsidRPr="00CF6407" w:rsidRDefault="00CF6407" w:rsidP="00E5052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CF6407">
        <w:rPr>
          <w:rFonts w:ascii="Times New Roman" w:hAnsi="Times New Roman" w:cs="Times New Roman"/>
          <w:sz w:val="24"/>
          <w:szCs w:val="24"/>
        </w:rPr>
        <w:t xml:space="preserve">Create a CSV file, read it, check whether it is read as a </w:t>
      </w:r>
      <w:proofErr w:type="spellStart"/>
      <w:r w:rsidRPr="00CF640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CF6407">
        <w:rPr>
          <w:rFonts w:ascii="Times New Roman" w:hAnsi="Times New Roman" w:cs="Times New Roman"/>
          <w:sz w:val="24"/>
          <w:szCs w:val="24"/>
        </w:rPr>
        <w:t xml:space="preserve"> and find out the number of rows and columns.</w:t>
      </w:r>
    </w:p>
    <w:p w14:paraId="79E594D1" w14:textId="01644B4C" w:rsidR="00CF6407" w:rsidRPr="00CF6407" w:rsidRDefault="00CF6407" w:rsidP="00E5052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CF6407">
        <w:rPr>
          <w:rFonts w:ascii="Times New Roman" w:hAnsi="Times New Roman" w:cs="Times New Roman"/>
          <w:color w:val="333333"/>
          <w:sz w:val="24"/>
          <w:szCs w:val="24"/>
        </w:rPr>
        <w:t>Create a csv file with 3 attributes name, joining year, salary and department</w:t>
      </w:r>
      <w:r w:rsidRPr="00CF6407">
        <w:rPr>
          <w:rFonts w:ascii="Times New Roman" w:hAnsi="Times New Roman" w:cs="Times New Roman"/>
          <w:color w:val="333333"/>
        </w:rPr>
        <w:t>. </w:t>
      </w:r>
    </w:p>
    <w:p w14:paraId="778AFFDF" w14:textId="17430371" w:rsidR="00CF6407" w:rsidRDefault="00CF6407" w:rsidP="00CF640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333333"/>
        </w:rPr>
        <w:t>Retrieve the name of person who gets the maximum salary</w:t>
      </w:r>
    </w:p>
    <w:p w14:paraId="2A870839" w14:textId="50240804" w:rsidR="00CF6407" w:rsidRDefault="00CF6407" w:rsidP="00CF640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333333"/>
        </w:rPr>
        <w:t>Retrieve all the students who study in AI &amp; DS</w:t>
      </w:r>
    </w:p>
    <w:p w14:paraId="19533013" w14:textId="57C20CA3" w:rsidR="00CF6407" w:rsidRDefault="00CF6407" w:rsidP="00CF640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333333"/>
        </w:rPr>
        <w:t>Retrieve the name of students who study in AI&amp;DS and stay in hostel</w:t>
      </w:r>
    </w:p>
    <w:p w14:paraId="276819AD" w14:textId="040A1C7B" w:rsidR="00CF6407" w:rsidRDefault="00CF6407" w:rsidP="00CF640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333333"/>
        </w:rPr>
        <w:t xml:space="preserve">Create a new CSV file for persons </w:t>
      </w:r>
      <w:proofErr w:type="spellStart"/>
      <w:r>
        <w:rPr>
          <w:color w:val="333333"/>
        </w:rPr>
        <w:t>stuying</w:t>
      </w:r>
      <w:proofErr w:type="spellEnd"/>
      <w:r>
        <w:rPr>
          <w:color w:val="333333"/>
        </w:rPr>
        <w:t xml:space="preserve"> in AI&amp;DS alone</w:t>
      </w:r>
    </w:p>
    <w:p w14:paraId="5FADD458" w14:textId="65A18CC1" w:rsidR="00CF6407" w:rsidRDefault="00CF6407" w:rsidP="00CF640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333333"/>
        </w:rPr>
        <w:t xml:space="preserve">Read from an excel file sheet 1 data of your classmates like name, </w:t>
      </w:r>
      <w:proofErr w:type="spellStart"/>
      <w:r>
        <w:rPr>
          <w:color w:val="333333"/>
        </w:rPr>
        <w:t>roll_number</w:t>
      </w:r>
      <w:proofErr w:type="spellEnd"/>
      <w:r>
        <w:rPr>
          <w:color w:val="333333"/>
        </w:rPr>
        <w:t>, hostel/</w:t>
      </w:r>
      <w:proofErr w:type="spellStart"/>
      <w:r>
        <w:rPr>
          <w:color w:val="333333"/>
        </w:rPr>
        <w:t>dayscholar</w:t>
      </w:r>
      <w:proofErr w:type="spellEnd"/>
      <w:r>
        <w:rPr>
          <w:color w:val="333333"/>
        </w:rPr>
        <w:t xml:space="preserve">, gender, </w:t>
      </w:r>
      <w:proofErr w:type="spellStart"/>
      <w:r>
        <w:rPr>
          <w:color w:val="333333"/>
        </w:rPr>
        <w:t>gradepoint</w:t>
      </w:r>
      <w:proofErr w:type="spellEnd"/>
      <w:r>
        <w:rPr>
          <w:color w:val="333333"/>
        </w:rPr>
        <w:t xml:space="preserve">. Select only </w:t>
      </w:r>
      <w:proofErr w:type="spellStart"/>
      <w:r>
        <w:rPr>
          <w:color w:val="333333"/>
        </w:rPr>
        <w:t>dayscholars</w:t>
      </w:r>
      <w:proofErr w:type="spellEnd"/>
      <w:r>
        <w:rPr>
          <w:color w:val="333333"/>
        </w:rPr>
        <w:t xml:space="preserve">. Write into </w:t>
      </w:r>
      <w:r>
        <w:rPr>
          <w:color w:val="333333"/>
        </w:rPr>
        <w:t>a new</w:t>
      </w:r>
      <w:r>
        <w:rPr>
          <w:color w:val="333333"/>
        </w:rPr>
        <w:t xml:space="preserve"> excel file.</w:t>
      </w:r>
    </w:p>
    <w:p w14:paraId="0EC8C4A3" w14:textId="77777777" w:rsidR="00CF6407" w:rsidRPr="00CF6407" w:rsidRDefault="00CF6407" w:rsidP="00CF640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0999E0" w14:textId="77777777" w:rsidR="00590077" w:rsidRPr="00590077" w:rsidRDefault="00590077" w:rsidP="005900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90077" w:rsidRPr="00590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23E0"/>
    <w:multiLevelType w:val="multilevel"/>
    <w:tmpl w:val="0462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E1637"/>
    <w:multiLevelType w:val="multilevel"/>
    <w:tmpl w:val="E02E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53488"/>
    <w:multiLevelType w:val="multilevel"/>
    <w:tmpl w:val="21FA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61685"/>
    <w:multiLevelType w:val="hybridMultilevel"/>
    <w:tmpl w:val="12EE9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56444">
    <w:abstractNumId w:val="3"/>
  </w:num>
  <w:num w:numId="2" w16cid:durableId="1063870776">
    <w:abstractNumId w:val="1"/>
  </w:num>
  <w:num w:numId="3" w16cid:durableId="30812762">
    <w:abstractNumId w:val="0"/>
  </w:num>
  <w:num w:numId="4" w16cid:durableId="180779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77"/>
    <w:rsid w:val="00590077"/>
    <w:rsid w:val="008D3FA8"/>
    <w:rsid w:val="00B65FAE"/>
    <w:rsid w:val="00C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F8B6"/>
  <w15:chartTrackingRefBased/>
  <w15:docId w15:val="{8E85699D-B028-46A6-8345-19EBF4EB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0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Mohan</dc:creator>
  <cp:keywords/>
  <dc:description/>
  <cp:lastModifiedBy>Karthi Mohan</cp:lastModifiedBy>
  <cp:revision>1</cp:revision>
  <dcterms:created xsi:type="dcterms:W3CDTF">2022-12-01T04:38:00Z</dcterms:created>
  <dcterms:modified xsi:type="dcterms:W3CDTF">2022-12-01T05:06:00Z</dcterms:modified>
</cp:coreProperties>
</file>