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7B6C" w14:textId="0A1EE2C1" w:rsidR="00402045" w:rsidRPr="00402045" w:rsidRDefault="00402045" w:rsidP="004020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2045">
        <w:rPr>
          <w:rFonts w:ascii="Times New Roman" w:hAnsi="Times New Roman" w:cs="Times New Roman"/>
          <w:b/>
          <w:bCs/>
          <w:sz w:val="32"/>
          <w:szCs w:val="32"/>
        </w:rPr>
        <w:t>Loops &amp;</w:t>
      </w:r>
      <w:r w:rsidR="008311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2045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</w:p>
    <w:p w14:paraId="26074D30" w14:textId="0DE624A5" w:rsidR="00F41054" w:rsidRPr="00FF4CF4" w:rsidRDefault="00FF4CF4" w:rsidP="00FF4C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4CF4">
        <w:rPr>
          <w:rFonts w:ascii="Times New Roman" w:hAnsi="Times New Roman" w:cs="Times New Roman"/>
          <w:b/>
          <w:bCs/>
          <w:sz w:val="24"/>
          <w:szCs w:val="24"/>
        </w:rPr>
        <w:t>If else in R</w:t>
      </w:r>
    </w:p>
    <w:p w14:paraId="19A7EBFC" w14:textId="5A14DB0B" w:rsid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E7945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>x = -1;</w:t>
      </w:r>
    </w:p>
    <w:p w14:paraId="74BEFF17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F4CF4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FF4CF4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5E4D09F1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>{</w:t>
      </w:r>
    </w:p>
    <w:p w14:paraId="4C8354AB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 xml:space="preserve">    cat (x, "is a positive number")</w:t>
      </w:r>
    </w:p>
    <w:p w14:paraId="6553F019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 xml:space="preserve">} else </w:t>
      </w:r>
    </w:p>
    <w:p w14:paraId="602ECFF6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>{</w:t>
      </w:r>
    </w:p>
    <w:p w14:paraId="7EED0B3F" w14:textId="77777777" w:rsidR="00FF4CF4" w:rsidRP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 xml:space="preserve">    cat (x, "is a negative number")</w:t>
      </w:r>
    </w:p>
    <w:p w14:paraId="7A650BAB" w14:textId="2498FB59" w:rsid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4CF4">
        <w:rPr>
          <w:rFonts w:ascii="Times New Roman" w:hAnsi="Times New Roman" w:cs="Times New Roman"/>
          <w:sz w:val="24"/>
          <w:szCs w:val="24"/>
        </w:rPr>
        <w:t>}</w:t>
      </w:r>
    </w:p>
    <w:p w14:paraId="1BEF3FEE" w14:textId="44744296" w:rsid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B4604" w14:textId="7D782F4C" w:rsidR="00FF4CF4" w:rsidRDefault="00FF4CF4" w:rsidP="00FF4C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4CF4">
        <w:rPr>
          <w:rFonts w:ascii="Times New Roman" w:hAnsi="Times New Roman" w:cs="Times New Roman"/>
          <w:b/>
          <w:bCs/>
          <w:sz w:val="24"/>
          <w:szCs w:val="24"/>
        </w:rPr>
        <w:t>Nested If else in R</w:t>
      </w:r>
    </w:p>
    <w:p w14:paraId="06BB8248" w14:textId="6281A772" w:rsidR="00FF4CF4" w:rsidRDefault="00FF4CF4" w:rsidP="00FF4C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94BD4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2D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2D92">
        <w:rPr>
          <w:rFonts w:ascii="Times New Roman" w:hAnsi="Times New Roman" w:cs="Times New Roman"/>
          <w:sz w:val="24"/>
          <w:szCs w:val="24"/>
        </w:rPr>
        <w:t>x &lt; 0 ) {</w:t>
      </w:r>
    </w:p>
    <w:p w14:paraId="60DEFCCC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 xml:space="preserve">    cat (</w:t>
      </w:r>
      <w:proofErr w:type="gramStart"/>
      <w:r w:rsidRPr="00102D92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102D92">
        <w:rPr>
          <w:rFonts w:ascii="Times New Roman" w:hAnsi="Times New Roman" w:cs="Times New Roman"/>
          <w:sz w:val="24"/>
          <w:szCs w:val="24"/>
        </w:rPr>
        <w:t>"is negative number  ")</w:t>
      </w:r>
    </w:p>
    <w:p w14:paraId="659516D1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>} else if (x &gt;0) {</w:t>
      </w:r>
    </w:p>
    <w:p w14:paraId="239941AB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2D92">
        <w:rPr>
          <w:rFonts w:ascii="Times New Roman" w:hAnsi="Times New Roman" w:cs="Times New Roman"/>
          <w:sz w:val="24"/>
          <w:szCs w:val="24"/>
        </w:rPr>
        <w:t>cat(</w:t>
      </w:r>
      <w:proofErr w:type="spellStart"/>
      <w:proofErr w:type="gramEnd"/>
      <w:r w:rsidRPr="00102D92">
        <w:rPr>
          <w:rFonts w:ascii="Times New Roman" w:hAnsi="Times New Roman" w:cs="Times New Roman"/>
          <w:sz w:val="24"/>
          <w:szCs w:val="24"/>
        </w:rPr>
        <w:t>x,"is</w:t>
      </w:r>
      <w:proofErr w:type="spellEnd"/>
      <w:r w:rsidRPr="00102D92">
        <w:rPr>
          <w:rFonts w:ascii="Times New Roman" w:hAnsi="Times New Roman" w:cs="Times New Roman"/>
          <w:sz w:val="24"/>
          <w:szCs w:val="24"/>
        </w:rPr>
        <w:t xml:space="preserve"> a positive number")</w:t>
      </w:r>
    </w:p>
    <w:p w14:paraId="49790C9F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>} else</w:t>
      </w:r>
    </w:p>
    <w:p w14:paraId="43E5FEE3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D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D92">
        <w:rPr>
          <w:rFonts w:ascii="Times New Roman" w:hAnsi="Times New Roman" w:cs="Times New Roman"/>
          <w:sz w:val="24"/>
          <w:szCs w:val="24"/>
        </w:rPr>
        <w:t>x ,"is equal to 0")</w:t>
      </w:r>
    </w:p>
    <w:p w14:paraId="2301AF76" w14:textId="69701D1C" w:rsidR="00FF4CF4" w:rsidRDefault="00FF4CF4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9A26D" w14:textId="2B78EE9D" w:rsidR="00102D92" w:rsidRDefault="00102D92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6CDA8" w14:textId="37174771" w:rsidR="00102D92" w:rsidRDefault="00102D92" w:rsidP="00FF4C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2D92">
        <w:rPr>
          <w:rFonts w:ascii="Times New Roman" w:hAnsi="Times New Roman" w:cs="Times New Roman"/>
          <w:b/>
          <w:bCs/>
          <w:sz w:val="24"/>
          <w:szCs w:val="24"/>
        </w:rPr>
        <w:t>ifelse</w:t>
      </w:r>
      <w:proofErr w:type="spellEnd"/>
      <w:r w:rsidRPr="00102D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02D92">
        <w:rPr>
          <w:rFonts w:ascii="Times New Roman" w:hAnsi="Times New Roman" w:cs="Times New Roman"/>
          <w:b/>
          <w:bCs/>
          <w:sz w:val="24"/>
          <w:szCs w:val="24"/>
        </w:rPr>
        <w:t>) Function</w:t>
      </w:r>
    </w:p>
    <w:p w14:paraId="131C7912" w14:textId="5C411D15" w:rsidR="00102D92" w:rsidRDefault="00102D92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functions in R take vector. This vectorization is easier than applying the same function to each element in the vector.</w:t>
      </w:r>
    </w:p>
    <w:p w14:paraId="49059162" w14:textId="75A745DF" w:rsidR="00102D92" w:rsidRDefault="00102D92" w:rsidP="00FF4C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C85F6" w14:textId="77777777" w:rsidR="00102D92" w:rsidRP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102D9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02D92">
        <w:rPr>
          <w:rFonts w:ascii="Times New Roman" w:hAnsi="Times New Roman" w:cs="Times New Roman"/>
          <w:sz w:val="24"/>
          <w:szCs w:val="24"/>
        </w:rPr>
        <w:t>5,7,2,9)</w:t>
      </w:r>
    </w:p>
    <w:p w14:paraId="2D308415" w14:textId="64CAC919" w:rsid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D9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102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D92">
        <w:rPr>
          <w:rFonts w:ascii="Times New Roman" w:hAnsi="Times New Roman" w:cs="Times New Roman"/>
          <w:sz w:val="24"/>
          <w:szCs w:val="24"/>
        </w:rPr>
        <w:t>a %% 2 == 0,"even","odd")</w:t>
      </w:r>
    </w:p>
    <w:p w14:paraId="5291A9D5" w14:textId="392D43D8" w:rsid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08BCA" w14:textId="7C4F8172" w:rsid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5F40B" w14:textId="3F3B8892" w:rsidR="00102D92" w:rsidRDefault="00102D92" w:rsidP="00102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D92">
        <w:rPr>
          <w:rFonts w:ascii="Times New Roman" w:hAnsi="Times New Roman" w:cs="Times New Roman"/>
          <w:b/>
          <w:bCs/>
          <w:sz w:val="24"/>
          <w:szCs w:val="24"/>
        </w:rPr>
        <w:t>SWITCH STATEMENT</w:t>
      </w:r>
    </w:p>
    <w:p w14:paraId="69F326B2" w14:textId="30207CD1" w:rsidR="00102D92" w:rsidRDefault="00102D92" w:rsidP="00102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379DE" w14:textId="6A2851D8" w:rsidR="00102D92" w:rsidRDefault="00102D92" w:rsidP="00102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2D92">
        <w:rPr>
          <w:rFonts w:ascii="Times New Roman" w:hAnsi="Times New Roman" w:cs="Times New Roman"/>
          <w:sz w:val="24"/>
          <w:szCs w:val="24"/>
        </w:rPr>
        <w:t>A switch statement is a selection control mechanism that allows the value of an expression to change the control flow of program execution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2D92">
        <w:rPr>
          <w:rFonts w:ascii="Times New Roman" w:hAnsi="Times New Roman" w:cs="Times New Roman"/>
          <w:sz w:val="24"/>
          <w:szCs w:val="24"/>
        </w:rPr>
        <w:t>A switch statement is a selection control mechanism that allows the value of an expression to change the control flow of program execution</w:t>
      </w:r>
      <w:r>
        <w:rPr>
          <w:rFonts w:ascii="Times New Roman" w:hAnsi="Times New Roman" w:cs="Times New Roman"/>
          <w:sz w:val="24"/>
          <w:szCs w:val="24"/>
        </w:rPr>
        <w:t>. We can have any number of cases. There is no default case.</w:t>
      </w:r>
    </w:p>
    <w:p w14:paraId="43119F5E" w14:textId="77777777" w:rsid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7625D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671E">
        <w:rPr>
          <w:rFonts w:ascii="Times New Roman" w:hAnsi="Times New Roman" w:cs="Times New Roman"/>
          <w:b/>
          <w:bCs/>
          <w:sz w:val="24"/>
          <w:szCs w:val="24"/>
        </w:rPr>
        <w:t>1) Based on Index</w:t>
      </w:r>
    </w:p>
    <w:p w14:paraId="40B569D8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If the cases are values like a character vector, and the expression is evaluated to a number than the expression's result is used as an index to select the case.</w:t>
      </w:r>
    </w:p>
    <w:p w14:paraId="4CA9CC3A" w14:textId="77777777" w:rsid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294FB" w14:textId="78BED978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x =switch (4, "</w:t>
      </w:r>
      <w:proofErr w:type="spellStart"/>
      <w:r w:rsidRPr="0062671E">
        <w:rPr>
          <w:rFonts w:ascii="Times New Roman" w:hAnsi="Times New Roman" w:cs="Times New Roman"/>
          <w:sz w:val="24"/>
          <w:szCs w:val="24"/>
        </w:rPr>
        <w:t>first","second","third","fourth</w:t>
      </w:r>
      <w:proofErr w:type="spellEnd"/>
      <w:r w:rsidRPr="0062671E">
        <w:rPr>
          <w:rFonts w:ascii="Times New Roman" w:hAnsi="Times New Roman" w:cs="Times New Roman"/>
          <w:sz w:val="24"/>
          <w:szCs w:val="24"/>
        </w:rPr>
        <w:t>")</w:t>
      </w:r>
    </w:p>
    <w:p w14:paraId="3FFEAA27" w14:textId="161BC01A" w:rsidR="00102D92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print (x)</w:t>
      </w:r>
    </w:p>
    <w:p w14:paraId="41A56EF3" w14:textId="7E2B2E8D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6F431" w14:textId="77777777" w:rsidR="0062671E" w:rsidRDefault="0062671E" w:rsidP="00626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09064" w14:textId="77777777" w:rsidR="0062671E" w:rsidRDefault="0062671E" w:rsidP="00626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07A39" w14:textId="77777777" w:rsidR="0062671E" w:rsidRDefault="0062671E" w:rsidP="006267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A563A" w14:textId="79E04629" w:rsidR="0062671E" w:rsidRPr="0062671E" w:rsidRDefault="0062671E" w:rsidP="00626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71E">
        <w:rPr>
          <w:rFonts w:ascii="Times New Roman" w:hAnsi="Times New Roman" w:cs="Times New Roman"/>
          <w:b/>
          <w:bCs/>
          <w:sz w:val="24"/>
          <w:szCs w:val="24"/>
        </w:rPr>
        <w:t>2) Based on Matching Value</w:t>
      </w:r>
    </w:p>
    <w:p w14:paraId="103AD07B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When the cases have both case value and output value like ["case_1"="value1"], then the expression value is matched against case values. If there is a match with the case, the corresponding value is the output.</w:t>
      </w:r>
    </w:p>
    <w:p w14:paraId="59A5D7F3" w14:textId="3B5CB741" w:rsid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F5AF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val1 = 6  </w:t>
      </w:r>
    </w:p>
    <w:p w14:paraId="45790C19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val2 = 7</w:t>
      </w:r>
    </w:p>
    <w:p w14:paraId="4FD1E689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val3 = "s"  </w:t>
      </w:r>
    </w:p>
    <w:p w14:paraId="4285EC3D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C4AB2A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val3,  </w:t>
      </w:r>
    </w:p>
    <w:p w14:paraId="61E73D47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"a"=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 xml:space="preserve">"Addition =", val1 + val2),  </w:t>
      </w:r>
    </w:p>
    <w:p w14:paraId="7F26B085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"d"=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 xml:space="preserve">"Subtraction =", val1 - val2),  </w:t>
      </w:r>
    </w:p>
    <w:p w14:paraId="0A4ED575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"r"=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 xml:space="preserve">"Division = ", val1 / val2),  </w:t>
      </w:r>
    </w:p>
    <w:p w14:paraId="0D5F95CA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"s"=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>"Multiplication =", val1 * val2),</w:t>
      </w:r>
    </w:p>
    <w:p w14:paraId="27022746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"m"=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>"Modulus =", val1 %% val2),</w:t>
      </w:r>
    </w:p>
    <w:p w14:paraId="18A96772" w14:textId="77777777" w:rsidR="0062671E" w:rsidRP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 xml:space="preserve">    "p"= </w:t>
      </w:r>
      <w:proofErr w:type="gramStart"/>
      <w:r w:rsidRPr="0062671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2671E">
        <w:rPr>
          <w:rFonts w:ascii="Times New Roman" w:hAnsi="Times New Roman" w:cs="Times New Roman"/>
          <w:sz w:val="24"/>
          <w:szCs w:val="24"/>
        </w:rPr>
        <w:t>"Power =", val1 ^ val2)</w:t>
      </w:r>
    </w:p>
    <w:p w14:paraId="0C3F3607" w14:textId="438DA2C4" w:rsid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671E">
        <w:rPr>
          <w:rFonts w:ascii="Times New Roman" w:hAnsi="Times New Roman" w:cs="Times New Roman"/>
          <w:sz w:val="24"/>
          <w:szCs w:val="24"/>
        </w:rPr>
        <w:t>)</w:t>
      </w:r>
    </w:p>
    <w:p w14:paraId="2BAA0CAD" w14:textId="35B509A9" w:rsidR="0062671E" w:rsidRDefault="0062671E" w:rsidP="0062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076CD" w14:textId="243A64AE" w:rsidR="0062671E" w:rsidRDefault="0062671E" w:rsidP="006267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671E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6F3527F2" w14:textId="55F6BDB1" w:rsidR="0062671E" w:rsidRPr="00423B75" w:rsidRDefault="00F47B0D" w:rsidP="00F47B0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loop</w:t>
      </w:r>
    </w:p>
    <w:p w14:paraId="75D82576" w14:textId="77777777" w:rsidR="00F47B0D" w:rsidRPr="00423B75" w:rsidRDefault="00F47B0D" w:rsidP="00F47B0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39A7C8" w14:textId="00220ADE" w:rsidR="0062671E" w:rsidRPr="00423B75" w:rsidRDefault="0062671E" w:rsidP="0062671E">
      <w:pPr>
        <w:spacing w:after="0"/>
        <w:jc w:val="both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fruits&lt;- </w:t>
      </w:r>
      <w:proofErr w:type="gramStart"/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423B75">
        <w:rPr>
          <w:rStyle w:val="python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"apple"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 </w:t>
      </w:r>
      <w:r w:rsidRPr="00423B75">
        <w:rPr>
          <w:rStyle w:val="python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"banana"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, </w:t>
      </w:r>
      <w:r w:rsidRPr="00423B75">
        <w:rPr>
          <w:rStyle w:val="python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"cherry"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for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(x </w:t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in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fruits) {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 </w:t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print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(x)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3507A8D0" w14:textId="01E3F5F4" w:rsidR="00F47B0D" w:rsidRPr="00423B75" w:rsidRDefault="00F47B0D" w:rsidP="0062671E">
      <w:pPr>
        <w:spacing w:after="0"/>
        <w:jc w:val="both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</w:p>
    <w:p w14:paraId="215F50F5" w14:textId="08AA14FE" w:rsidR="00F47B0D" w:rsidRPr="00423B75" w:rsidRDefault="00F47B0D" w:rsidP="0062671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23B7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Repeat Loop</w:t>
      </w:r>
    </w:p>
    <w:p w14:paraId="6CD0F065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result &lt;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23B7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gramStart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c(</w:t>
      </w:r>
      <w:proofErr w:type="gram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"Hello World")</w:t>
      </w:r>
    </w:p>
    <w:p w14:paraId="26A34A34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&lt;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23B7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2E91D472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repeat {</w:t>
      </w:r>
    </w:p>
    <w:p w14:paraId="4860653B" w14:textId="4020E82C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423B7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(result)</w:t>
      </w:r>
    </w:p>
    <w:p w14:paraId="08DF2187" w14:textId="0BEA51CE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   </w:t>
      </w:r>
      <w:proofErr w:type="spellStart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&lt;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23B7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423B75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7315FDA6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proofErr w:type="gramStart"/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&gt;5) {</w:t>
      </w:r>
    </w:p>
    <w:p w14:paraId="2DB0BFB1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r w:rsidRPr="00423B75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</w:p>
    <w:p w14:paraId="70B6C2D6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}</w:t>
      </w:r>
    </w:p>
    <w:p w14:paraId="2E5D8E45" w14:textId="77777777" w:rsidR="00F47B0D" w:rsidRPr="00423B75" w:rsidRDefault="00F47B0D" w:rsidP="00F47B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23B7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}</w:t>
      </w:r>
    </w:p>
    <w:p w14:paraId="7FF40247" w14:textId="260781BF" w:rsidR="00F47B0D" w:rsidRPr="00423B75" w:rsidRDefault="00F47B0D" w:rsidP="0062671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093CAE" w14:textId="4708668B" w:rsidR="00F47B0D" w:rsidRPr="00423B75" w:rsidRDefault="00F47B0D" w:rsidP="0062671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3B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 Loop</w:t>
      </w:r>
    </w:p>
    <w:p w14:paraId="2852D00B" w14:textId="165EA359" w:rsidR="00F47B0D" w:rsidRPr="00423B75" w:rsidRDefault="00F47B0D" w:rsidP="00F47B0D">
      <w:pPr>
        <w:spacing w:after="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&lt;- </w:t>
      </w:r>
      <w:r w:rsidRPr="00423B75">
        <w:rPr>
          <w:rStyle w:val="python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1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while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 </w:t>
      </w:r>
      <w:r w:rsidRPr="00423B75">
        <w:rPr>
          <w:rStyle w:val="python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6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 {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 </w:t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print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&lt;- </w:t>
      </w:r>
      <w:proofErr w:type="spell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+ </w:t>
      </w:r>
      <w:r w:rsidRPr="00423B75">
        <w:rPr>
          <w:rStyle w:val="python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1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47AD53D7" w14:textId="0C236CE2" w:rsidR="00F47B0D" w:rsidRDefault="00F47B0D" w:rsidP="00F47B0D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B8BBB4" w14:textId="77777777" w:rsidR="00F47B0D" w:rsidRDefault="00F47B0D" w:rsidP="00F47B0D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98FCCF4" w14:textId="77777777" w:rsidR="00F47B0D" w:rsidRDefault="00F47B0D" w:rsidP="00F47B0D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614D7C4" w14:textId="78059771" w:rsidR="00F47B0D" w:rsidRPr="00F47B0D" w:rsidRDefault="00F47B0D" w:rsidP="00F47B0D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47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Loop Control Statements</w:t>
      </w:r>
    </w:p>
    <w:p w14:paraId="550352A1" w14:textId="25204A1B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control statements are also called jump statements. Loop control statements change their execution from their normal sequence.</w:t>
      </w:r>
    </w:p>
    <w:p w14:paraId="62C7B211" w14:textId="6CB66CB4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751AD8" w14:textId="1B3AE763" w:rsidR="00F47B0D" w:rsidRDefault="00F47B0D" w:rsidP="00F47B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B0D">
        <w:rPr>
          <w:rFonts w:ascii="Times New Roman" w:hAnsi="Times New Roman" w:cs="Times New Roman"/>
          <w:b/>
          <w:bCs/>
          <w:sz w:val="24"/>
          <w:szCs w:val="24"/>
        </w:rPr>
        <w:t>break statement</w:t>
      </w:r>
    </w:p>
    <w:p w14:paraId="6623DF22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x &lt;- 1:5</w:t>
      </w:r>
    </w:p>
    <w:p w14:paraId="09340DC5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 in x) {</w:t>
      </w:r>
    </w:p>
    <w:p w14:paraId="2D01000E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F47B0D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1A6BE97D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break</w:t>
      </w:r>
    </w:p>
    <w:p w14:paraId="38E91011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}</w:t>
      </w:r>
    </w:p>
    <w:p w14:paraId="601A23BB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>)</w:t>
      </w:r>
    </w:p>
    <w:p w14:paraId="3DCB903D" w14:textId="6A28FCB1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}</w:t>
      </w:r>
    </w:p>
    <w:p w14:paraId="4172F834" w14:textId="72A8BDED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B2189" w14:textId="70BD31CB" w:rsidR="00F47B0D" w:rsidRDefault="00F47B0D" w:rsidP="00F47B0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7B0D">
        <w:rPr>
          <w:rFonts w:ascii="Times New Roman" w:hAnsi="Times New Roman" w:cs="Times New Roman"/>
          <w:b/>
          <w:bCs/>
          <w:sz w:val="24"/>
          <w:szCs w:val="24"/>
        </w:rPr>
        <w:t>Next statement</w:t>
      </w:r>
    </w:p>
    <w:p w14:paraId="252C3ECB" w14:textId="358322BA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Next statement in R is used to skip any remaining statements in the loop and continue the execution of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8889D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B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 = 6:12</w:t>
      </w:r>
    </w:p>
    <w:p w14:paraId="0A6DC5BB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>)</w:t>
      </w:r>
    </w:p>
    <w:p w14:paraId="3047507B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{</w:t>
      </w:r>
    </w:p>
    <w:p w14:paraId="3AE74557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 == 8)</w:t>
      </w:r>
    </w:p>
    <w:p w14:paraId="555BFF75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641813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F47B0D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F47B0D"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2BFC7250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    next </w:t>
      </w:r>
    </w:p>
    <w:p w14:paraId="0EBA1FA3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55C6903" w14:textId="77777777" w:rsidR="00F47B0D" w:rsidRP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F47B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7B0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D80B8C" w14:textId="3C8EDE16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7B0D">
        <w:rPr>
          <w:rFonts w:ascii="Times New Roman" w:hAnsi="Times New Roman" w:cs="Times New Roman"/>
          <w:sz w:val="24"/>
          <w:szCs w:val="24"/>
        </w:rPr>
        <w:t>}</w:t>
      </w:r>
    </w:p>
    <w:p w14:paraId="4FEAB474" w14:textId="7A19A466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4CA3A" w14:textId="4C8EDF92" w:rsidR="00F47B0D" w:rsidRDefault="00F47B0D" w:rsidP="00F47B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3CF57" w14:textId="5DD77029" w:rsidR="00F47B0D" w:rsidRDefault="00F47B0D" w:rsidP="00F47B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 &amp; PACKAGES IN R</w:t>
      </w:r>
    </w:p>
    <w:p w14:paraId="4DD4F980" w14:textId="77777777" w:rsidR="00652A58" w:rsidRDefault="00652A58" w:rsidP="00652A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6B8C7" w14:textId="2C622FEA" w:rsidR="00F47B0D" w:rsidRDefault="00652A58" w:rsidP="00652A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 without Arguments</w:t>
      </w:r>
    </w:p>
    <w:p w14:paraId="576C1398" w14:textId="77777777" w:rsidR="00652A58" w:rsidRPr="00423B75" w:rsidRDefault="00652A58" w:rsidP="00652A58">
      <w:pPr>
        <w:spacing w:after="0"/>
        <w:rPr>
          <w:rFonts w:ascii="Consolas" w:hAnsi="Consolas"/>
          <w:color w:val="000000" w:themeColor="text1"/>
          <w:sz w:val="23"/>
          <w:szCs w:val="23"/>
        </w:rPr>
      </w:pP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x &lt;- </w:t>
      </w:r>
      <w:proofErr w:type="gramStart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function(</w:t>
      </w:r>
      <w:proofErr w:type="gramEnd"/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 {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 </w:t>
      </w:r>
      <w:r w:rsidRPr="00423B75">
        <w:rPr>
          <w:rStyle w:val="python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print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423B75">
        <w:rPr>
          <w:rStyle w:val="python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"Hello World!"</w:t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  <w:r w:rsidRPr="00423B75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  <w:r w:rsidRPr="00423B75">
        <w:rPr>
          <w:rFonts w:ascii="Consolas" w:hAnsi="Consolas"/>
          <w:color w:val="000000" w:themeColor="text1"/>
          <w:sz w:val="23"/>
          <w:szCs w:val="23"/>
        </w:rPr>
        <w:br/>
      </w:r>
    </w:p>
    <w:p w14:paraId="79D52D6F" w14:textId="60E812A9" w:rsidR="00652A58" w:rsidRPr="00652A58" w:rsidRDefault="00652A58" w:rsidP="00652A58">
      <w:pPr>
        <w:spacing w:after="0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652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Functions 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Arguments, Named </w:t>
      </w:r>
      <w:r w:rsidRPr="00652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Arguments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&amp; Default Arguments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023CE521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power &lt;- function(</w:t>
      </w:r>
      <w:proofErr w:type="spellStart"/>
      <w:proofErr w:type="gram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x,y</w:t>
      </w:r>
      <w:proofErr w:type="spellEnd"/>
      <w:proofErr w:type="gramEnd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=5) {</w:t>
      </w:r>
    </w:p>
    <w:p w14:paraId="752EC261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result = </w:t>
      </w:r>
      <w:proofErr w:type="spell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x^y</w:t>
      </w:r>
      <w:proofErr w:type="spellEnd"/>
    </w:p>
    <w:p w14:paraId="1DE40791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cat </w:t>
      </w:r>
      <w:proofErr w:type="gram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( "</w:t>
      </w:r>
      <w:proofErr w:type="gramEnd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\n", result)</w:t>
      </w:r>
    </w:p>
    <w:p w14:paraId="500307B0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}</w:t>
      </w:r>
    </w:p>
    <w:p w14:paraId="1F4AC5C1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12913649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power(</w:t>
      </w:r>
      <w:proofErr w:type="gramEnd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2,3)</w:t>
      </w:r>
    </w:p>
    <w:p w14:paraId="67DC58B2" w14:textId="77777777" w:rsidR="00652A58" w:rsidRP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power(y=</w:t>
      </w:r>
      <w:proofErr w:type="gram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3,x</w:t>
      </w:r>
      <w:proofErr w:type="gramEnd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=2)</w:t>
      </w:r>
    </w:p>
    <w:p w14:paraId="338B5A97" w14:textId="291DFAF9" w:rsidR="00652A58" w:rsidRDefault="00652A58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gramStart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power(</w:t>
      </w:r>
      <w:proofErr w:type="gramEnd"/>
      <w:r w:rsidRPr="00652A5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2)</w:t>
      </w:r>
    </w:p>
    <w:p w14:paraId="7E31FA7F" w14:textId="23CF3236" w:rsidR="004B6EA3" w:rsidRDefault="004B6EA3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5EC614B6" w14:textId="7AFEEE3B" w:rsidR="00831198" w:rsidRDefault="00831198" w:rsidP="00652A58">
      <w:pPr>
        <w:spacing w:after="0"/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lastRenderedPageBreak/>
        <w:t>Recursive Functions</w:t>
      </w:r>
    </w:p>
    <w:p w14:paraId="47AE7081" w14:textId="77777777" w:rsid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626A233B" w14:textId="7FAA69EC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rec_fac</w:t>
      </w:r>
      <w:proofErr w:type="spell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&lt;- function(x</w:t>
      </w:r>
      <w:proofErr w:type="gram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){</w:t>
      </w:r>
      <w:proofErr w:type="gramEnd"/>
    </w:p>
    <w:p w14:paraId="1CD666ED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if(</w:t>
      </w:r>
      <w:proofErr w:type="gram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x==0 || x==1)</w:t>
      </w:r>
    </w:p>
    <w:p w14:paraId="6837596D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{</w:t>
      </w:r>
    </w:p>
    <w:p w14:paraId="2E6EA7CE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return(</w:t>
      </w:r>
      <w:proofErr w:type="gram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1)</w:t>
      </w:r>
    </w:p>
    <w:p w14:paraId="66285151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}   </w:t>
      </w:r>
    </w:p>
    <w:p w14:paraId="33C47535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else</w:t>
      </w:r>
    </w:p>
    <w:p w14:paraId="12D1317F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{</w:t>
      </w:r>
    </w:p>
    <w:p w14:paraId="7E64944C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    return(x*</w:t>
      </w:r>
      <w:proofErr w:type="spell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rec_fac</w:t>
      </w:r>
      <w:proofErr w:type="spell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(x-1))</w:t>
      </w:r>
    </w:p>
    <w:p w14:paraId="739A2C88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   }</w:t>
      </w:r>
    </w:p>
    <w:p w14:paraId="7CAB403C" w14:textId="77777777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}</w:t>
      </w:r>
    </w:p>
    <w:p w14:paraId="21063F8D" w14:textId="4411F32A" w:rsidR="00831198" w:rsidRPr="00831198" w:rsidRDefault="00831198" w:rsidP="0083119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rec_</w:t>
      </w:r>
      <w:proofErr w:type="gramStart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fac</w:t>
      </w:r>
      <w:proofErr w:type="spell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831198"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  <w:t>6)</w:t>
      </w:r>
    </w:p>
    <w:p w14:paraId="3471D352" w14:textId="0DC4C3F6" w:rsidR="004B6EA3" w:rsidRDefault="004B6EA3" w:rsidP="00652A58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509E7FAB" w14:textId="2F884692" w:rsidR="004B6EA3" w:rsidRDefault="004B6EA3" w:rsidP="004B6EA3">
      <w:pPr>
        <w:spacing w:after="0"/>
        <w:jc w:val="center"/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B6EA3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PACKAGES</w:t>
      </w:r>
    </w:p>
    <w:p w14:paraId="1A080D62" w14:textId="41F620DF" w:rsidR="004B6EA3" w:rsidRDefault="004B6EA3" w:rsidP="004B6EA3">
      <w:pPr>
        <w:spacing w:after="0"/>
        <w:jc w:val="center"/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A57F4AA" w14:textId="3F667A0F" w:rsidR="004B6EA3" w:rsidRDefault="004B6EA3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4B6EA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Packages in </w:t>
      </w:r>
      <w:hyperlink r:id="rId5" w:history="1">
        <w:r w:rsidRPr="004B6EA3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 Programming language</w:t>
        </w:r>
      </w:hyperlink>
      <w:r w:rsidRPr="004B6EA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are a set of R functions, compiled code, and sample data. These are stored under a directory called “library” within the R environment. By default, R installs a group of packages during installation. Once we start the R console, only the default packages are available by default. Other packages that are already installed need to be loaded explicitly to be utilized by the R program that’s getting to use them. </w:t>
      </w:r>
    </w:p>
    <w:p w14:paraId="59655C60" w14:textId="2095C14B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C251BBC" w14:textId="1830F74E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check the library locations containing R Packages</w:t>
      </w:r>
    </w:p>
    <w:p w14:paraId="298C1CB7" w14:textId="159F4546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libPaths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A31546A" w14:textId="71803302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1BF06" w14:textId="48B08405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get the list of all packages installed using the following command</w:t>
      </w:r>
    </w:p>
    <w:p w14:paraId="36C5906E" w14:textId="22492C4A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34DF3B" w14:textId="4364DE28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B8AF6" w14:textId="5B08FDFF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get all the packages loaded in R environment, use the following command</w:t>
      </w:r>
    </w:p>
    <w:p w14:paraId="03050DB6" w14:textId="0D312855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E50A44" w14:textId="3AC78DD2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89732" w14:textId="7D34586F" w:rsidR="0038458F" w:rsidRDefault="0038458F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45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Installing a Package</w:t>
      </w:r>
    </w:p>
    <w:p w14:paraId="5C3186BE" w14:textId="1CB76CC0" w:rsidR="0038458F" w:rsidRDefault="0038458F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D3BE71" w14:textId="1894D151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two ways to install R Package. One is installing directly from CRAN directory and another is downloading to the local system and installing it manually.</w:t>
      </w:r>
    </w:p>
    <w:p w14:paraId="202EDC68" w14:textId="40CA3C4D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82A7E" w14:textId="4A5D177C" w:rsidR="0038458F" w:rsidRDefault="0038458F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45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install directly from CRAN</w:t>
      </w:r>
    </w:p>
    <w:p w14:paraId="705ABF65" w14:textId="74829A44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458F">
        <w:rPr>
          <w:rFonts w:ascii="Times New Roman" w:hAnsi="Times New Roman" w:cs="Times New Roman"/>
          <w:color w:val="000000" w:themeColor="text1"/>
          <w:sz w:val="24"/>
          <w:szCs w:val="24"/>
        </w:rPr>
        <w:t>install.packages</w:t>
      </w:r>
      <w:proofErr w:type="spellEnd"/>
      <w:proofErr w:type="gramEnd"/>
      <w:r w:rsidRPr="0038458F">
        <w:rPr>
          <w:rFonts w:ascii="Times New Roman" w:hAnsi="Times New Roman" w:cs="Times New Roman"/>
          <w:color w:val="000000" w:themeColor="text1"/>
          <w:sz w:val="24"/>
          <w:szCs w:val="24"/>
        </w:rPr>
        <w:t>(“reshape”)</w:t>
      </w:r>
    </w:p>
    <w:p w14:paraId="51652694" w14:textId="3085C99E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81AD" w14:textId="6DCF3ED4" w:rsidR="0038458F" w:rsidRPr="0038458F" w:rsidRDefault="0038458F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45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install from the local system</w:t>
      </w:r>
    </w:p>
    <w:p w14:paraId="0CFB389C" w14:textId="3739A4DF" w:rsidR="0038458F" w:rsidRDefault="0038458F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Eg</w:t>
      </w:r>
      <w:proofErr w:type="spellEnd"/>
    </w:p>
    <w:p w14:paraId="4A94D892" w14:textId="710C5C50" w:rsidR="0038458F" w:rsidRDefault="0038458F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8458F">
        <w:rPr>
          <w:rFonts w:ascii="Times New Roman" w:hAnsi="Times New Roman" w:cs="Times New Roman"/>
          <w:color w:val="000000" w:themeColor="text1"/>
          <w:sz w:val="24"/>
          <w:szCs w:val="24"/>
        </w:rPr>
        <w:t>install.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(“E:/reshape_3.98.zip”,repos = NULL, type = “source”)</w:t>
      </w:r>
    </w:p>
    <w:p w14:paraId="023E6992" w14:textId="2F64A6EF" w:rsidR="00EB21E8" w:rsidRDefault="00EB21E8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6EF3BE" w14:textId="77777777" w:rsid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F0B9" w14:textId="77777777" w:rsid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18629D" w14:textId="77777777" w:rsid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26BDE5" w14:textId="77777777" w:rsid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64C130" w14:textId="738C0849" w:rsid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21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Loading a Package</w:t>
      </w:r>
    </w:p>
    <w:p w14:paraId="1F9337AD" w14:textId="7814B38D" w:rsidR="00EB21E8" w:rsidRPr="00EB21E8" w:rsidRDefault="00EB21E8" w:rsidP="004B6EA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21E8">
        <w:rPr>
          <w:rFonts w:ascii="Times New Roman" w:hAnsi="Times New Roman" w:cs="Times New Roman"/>
          <w:color w:val="000000" w:themeColor="text1"/>
          <w:sz w:val="24"/>
          <w:szCs w:val="24"/>
        </w:rPr>
        <w:t>Before a package can be used in the code, it must be loaded to the current R environment. We also need to load a package that is already installed but not available in the current environment. To load a package</w:t>
      </w:r>
    </w:p>
    <w:p w14:paraId="41750DE2" w14:textId="100E685F" w:rsidR="00EB21E8" w:rsidRPr="00EB21E8" w:rsidRDefault="00EB21E8" w:rsidP="004B6EA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package_name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lib.loc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“path to library”)</w:t>
      </w:r>
    </w:p>
    <w:sectPr w:rsidR="00EB21E8" w:rsidRPr="00EB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48"/>
    <w:rsid w:val="00102D92"/>
    <w:rsid w:val="00281948"/>
    <w:rsid w:val="0038458F"/>
    <w:rsid w:val="00402045"/>
    <w:rsid w:val="00423B75"/>
    <w:rsid w:val="004B6EA3"/>
    <w:rsid w:val="0062671E"/>
    <w:rsid w:val="00652A58"/>
    <w:rsid w:val="00831198"/>
    <w:rsid w:val="009E09B4"/>
    <w:rsid w:val="00EB21E8"/>
    <w:rsid w:val="00F41054"/>
    <w:rsid w:val="00F47B0D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97E2"/>
  <w15:chartTrackingRefBased/>
  <w15:docId w15:val="{ECA77D14-48B0-4B16-B369-CC0C3483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6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DefaultParagraphFont"/>
    <w:rsid w:val="0062671E"/>
  </w:style>
  <w:style w:type="character" w:customStyle="1" w:styleId="pythonstringcolor">
    <w:name w:val="pythonstringcolor"/>
    <w:basedOn w:val="DefaultParagraphFont"/>
    <w:rsid w:val="0062671E"/>
  </w:style>
  <w:style w:type="character" w:styleId="HTMLCode">
    <w:name w:val="HTML Code"/>
    <w:basedOn w:val="DefaultParagraphFont"/>
    <w:uiPriority w:val="99"/>
    <w:semiHidden/>
    <w:unhideWhenUsed/>
    <w:rsid w:val="00F47B0D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F47B0D"/>
  </w:style>
  <w:style w:type="character" w:styleId="Strong">
    <w:name w:val="Strong"/>
    <w:basedOn w:val="DefaultParagraphFont"/>
    <w:uiPriority w:val="22"/>
    <w:qFormat/>
    <w:rsid w:val="00652A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r-programm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8178-FCC6-4D08-9401-1C49D37F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Mohan</dc:creator>
  <cp:keywords/>
  <dc:description/>
  <cp:lastModifiedBy>Karthi Mohan</cp:lastModifiedBy>
  <cp:revision>6</cp:revision>
  <dcterms:created xsi:type="dcterms:W3CDTF">2022-11-16T10:16:00Z</dcterms:created>
  <dcterms:modified xsi:type="dcterms:W3CDTF">2022-11-17T05:23:00Z</dcterms:modified>
</cp:coreProperties>
</file>