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F3BB" w14:textId="155C4038" w:rsidR="00486AB3" w:rsidRDefault="00486AB3">
      <w:hyperlink r:id="rId5" w:history="1">
        <w:r w:rsidRPr="00E6661A">
          <w:rPr>
            <w:rStyle w:val="Hyperlink"/>
          </w:rPr>
          <w:t>https://huggingface.co/Samuela39/my-awesome-model/tree/main</w:t>
        </w:r>
      </w:hyperlink>
    </w:p>
    <w:p w14:paraId="67C9DA08" w14:textId="6C067C5C" w:rsidR="00486AB3" w:rsidRDefault="00486AB3">
      <w:hyperlink r:id="rId6" w:history="1">
        <w:r w:rsidRPr="00E6661A">
          <w:rPr>
            <w:rStyle w:val="Hyperlink"/>
          </w:rPr>
          <w:t>https://huggingface.co/settings/tokens</w:t>
        </w:r>
      </w:hyperlink>
    </w:p>
    <w:p w14:paraId="68378CE5" w14:textId="77777777" w:rsidR="00486AB3" w:rsidRDefault="00486AB3"/>
    <w:p w14:paraId="7000073B" w14:textId="7DD82605" w:rsidR="00E0604A" w:rsidRDefault="00000000">
      <w:hyperlink r:id="rId7" w:anchor="scrollTo=b4ZY6uLn2kTP" w:history="1">
        <w:r w:rsidR="00E0604A" w:rsidRPr="00392324">
          <w:rPr>
            <w:rStyle w:val="Hyperlink"/>
          </w:rPr>
          <w:t>https://colab.research.google.com/github/parmarsuraj99/suraj-parmar/blob/master/_notebooks/2020-05-02-SanskritALBERT.ipynb#scrollTo=b4ZY6uLn2kTP</w:t>
        </w:r>
      </w:hyperlink>
    </w:p>
    <w:p w14:paraId="550B2FE7" w14:textId="77777777" w:rsidR="00E0604A" w:rsidRDefault="00E0604A"/>
    <w:p w14:paraId="52C35511" w14:textId="2F904057" w:rsidR="001016B4" w:rsidRDefault="00000000">
      <w:pPr>
        <w:rPr>
          <w:rStyle w:val="Hyperlink"/>
        </w:rPr>
      </w:pPr>
      <w:hyperlink r:id="rId8" w:history="1">
        <w:r w:rsidR="00E0604A" w:rsidRPr="00392324">
          <w:rPr>
            <w:rStyle w:val="Hyperlink"/>
          </w:rPr>
          <w:t>https://www.kaggle.com/datasets/disisbig/sanskrit-wikipedia-articles</w:t>
        </w:r>
      </w:hyperlink>
    </w:p>
    <w:p w14:paraId="125EE248" w14:textId="393B75E9" w:rsidR="001016B4" w:rsidRDefault="00000000">
      <w:hyperlink r:id="rId9" w:history="1">
        <w:r w:rsidR="001016B4" w:rsidRPr="001A051C">
          <w:rPr>
            <w:rStyle w:val="Hyperlink"/>
          </w:rPr>
          <w:t>https://huggingface.co/datasets/sanskrit_classic</w:t>
        </w:r>
      </w:hyperlink>
    </w:p>
    <w:p w14:paraId="2372835B" w14:textId="0BC6403F" w:rsidR="001016B4" w:rsidRDefault="00000000">
      <w:hyperlink r:id="rId10" w:history="1">
        <w:r w:rsidR="001016B4" w:rsidRPr="001A051C">
          <w:rPr>
            <w:rStyle w:val="Hyperlink"/>
          </w:rPr>
          <w:t>https://huggingface.co/surajp/albert-base-sanskrit</w:t>
        </w:r>
      </w:hyperlink>
    </w:p>
    <w:p w14:paraId="3031B3C9" w14:textId="3E0151F5" w:rsidR="001016B4" w:rsidRDefault="00000000">
      <w:hyperlink r:id="rId11" w:history="1">
        <w:r w:rsidR="00EA67CD" w:rsidRPr="006267AE">
          <w:rPr>
            <w:rStyle w:val="Hyperlink"/>
          </w:rPr>
          <w:t>https://huggingface.co/surajp/SanBERTa</w:t>
        </w:r>
      </w:hyperlink>
    </w:p>
    <w:p w14:paraId="5D7FB57E" w14:textId="75ABC354" w:rsidR="00EA67CD" w:rsidRDefault="00000000">
      <w:hyperlink r:id="rId12" w:anchor="scrollTo=UIvgZ3S6AO0z" w:history="1">
        <w:r w:rsidR="00EA67CD" w:rsidRPr="006267AE">
          <w:rPr>
            <w:rStyle w:val="Hyperlink"/>
          </w:rPr>
          <w:t>https://colab.research.google.com/github/huggingface/blog/blob/main/notebooks/01_how_to_train.ipynb#scrollTo=UIvgZ3S6AO0z</w:t>
        </w:r>
      </w:hyperlink>
    </w:p>
    <w:p w14:paraId="280D3DFB" w14:textId="77777777" w:rsidR="00EA67CD" w:rsidRDefault="00EA67CD"/>
    <w:p w14:paraId="272F393E" w14:textId="77777777" w:rsidR="00E0604A" w:rsidRDefault="00E0604A"/>
    <w:p w14:paraId="70FA34B2" w14:textId="77777777" w:rsidR="00E0604A" w:rsidRDefault="00E0604A"/>
    <w:sectPr w:rsidR="00E0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4DB5"/>
    <w:multiLevelType w:val="multilevel"/>
    <w:tmpl w:val="B38C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F3301"/>
    <w:multiLevelType w:val="multilevel"/>
    <w:tmpl w:val="EFE0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562118">
    <w:abstractNumId w:val="0"/>
  </w:num>
  <w:num w:numId="2" w16cid:durableId="65183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8C"/>
    <w:rsid w:val="001016B4"/>
    <w:rsid w:val="00270F8C"/>
    <w:rsid w:val="0037452B"/>
    <w:rsid w:val="00451CFA"/>
    <w:rsid w:val="00486AB3"/>
    <w:rsid w:val="00C27CD9"/>
    <w:rsid w:val="00E0411C"/>
    <w:rsid w:val="00E0604A"/>
    <w:rsid w:val="00EA67CD"/>
    <w:rsid w:val="00F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41C4"/>
  <w15:chartTrackingRefBased/>
  <w15:docId w15:val="{D7E763F3-0C77-431B-84A2-78C91C4D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0F8C"/>
    <w:rPr>
      <w:b/>
      <w:bCs/>
    </w:rPr>
  </w:style>
  <w:style w:type="character" w:styleId="Hyperlink">
    <w:name w:val="Hyperlink"/>
    <w:basedOn w:val="DefaultParagraphFont"/>
    <w:uiPriority w:val="99"/>
    <w:unhideWhenUsed/>
    <w:rsid w:val="00E06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isisbig/sanskrit-wikipedia-artic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parmarsuraj99/suraj-parmar/blob/master/_notebooks/2020-05-02-SanskritALBERT.ipynb" TargetMode="External"/><Relationship Id="rId12" Type="http://schemas.openxmlformats.org/officeDocument/2006/relationships/hyperlink" Target="https://colab.research.google.com/github/huggingface/blog/blob/main/notebooks/01_how_to_trai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ettings/tokens" TargetMode="External"/><Relationship Id="rId11" Type="http://schemas.openxmlformats.org/officeDocument/2006/relationships/hyperlink" Target="https://huggingface.co/surajp/SanBERTa" TargetMode="External"/><Relationship Id="rId5" Type="http://schemas.openxmlformats.org/officeDocument/2006/relationships/hyperlink" Target="https://huggingface.co/Samuela39/my-awesome-model/tree/main" TargetMode="External"/><Relationship Id="rId10" Type="http://schemas.openxmlformats.org/officeDocument/2006/relationships/hyperlink" Target="https://huggingface.co/surajp/albert-base-sanskr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atasets/sanskrit_class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 Mathew</dc:creator>
  <cp:keywords/>
  <dc:description/>
  <cp:lastModifiedBy>Samuela Abigail Mathew</cp:lastModifiedBy>
  <cp:revision>9</cp:revision>
  <dcterms:created xsi:type="dcterms:W3CDTF">2023-11-06T15:31:00Z</dcterms:created>
  <dcterms:modified xsi:type="dcterms:W3CDTF">2024-03-12T13:09:00Z</dcterms:modified>
</cp:coreProperties>
</file>