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5467" w:rsidRPr="00035467" w:rsidRDefault="00035467" w:rsidP="00035467">
      <w:pPr>
        <w:spacing w:after="0" w:line="480" w:lineRule="atLeast"/>
        <w:jc w:val="center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32"/>
          <w:szCs w:val="32"/>
          <w:lang w:eastAsia="es-CO"/>
          <w14:ligatures w14:val="none"/>
        </w:rPr>
      </w:pPr>
      <w:r w:rsidRPr="00035467">
        <w:rPr>
          <w:rFonts w:ascii="Arial" w:eastAsia="Times New Roman" w:hAnsi="Arial" w:cs="Arial"/>
          <w:b/>
          <w:bCs/>
          <w:color w:val="000000" w:themeColor="text1"/>
          <w:kern w:val="36"/>
          <w:sz w:val="32"/>
          <w:szCs w:val="32"/>
          <w:lang w:eastAsia="es-CO"/>
          <w14:ligatures w14:val="none"/>
        </w:rPr>
        <w:t xml:space="preserve">Actividad Formularios con </w:t>
      </w:r>
      <w:proofErr w:type="spellStart"/>
      <w:r w:rsidRPr="00035467">
        <w:rPr>
          <w:rFonts w:ascii="Arial" w:eastAsia="Times New Roman" w:hAnsi="Arial" w:cs="Arial"/>
          <w:b/>
          <w:bCs/>
          <w:color w:val="000000" w:themeColor="text1"/>
          <w:kern w:val="36"/>
          <w:sz w:val="32"/>
          <w:szCs w:val="32"/>
          <w:lang w:eastAsia="es-CO"/>
          <w14:ligatures w14:val="none"/>
        </w:rPr>
        <w:t>StateFulWidgets</w:t>
      </w:r>
      <w:proofErr w:type="spellEnd"/>
    </w:p>
    <w:p w:rsidR="00035467" w:rsidRDefault="00035467" w:rsidP="00035467">
      <w:pPr>
        <w:spacing w:after="0" w:line="285" w:lineRule="atLeast"/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</w:pP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import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'package:flutter/material.dart'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void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main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runApp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MyApp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());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class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MyApp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extends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StatelessWidget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MyApp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({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super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key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});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943F37">
        <w:rPr>
          <w:rFonts w:ascii="Consolas" w:eastAsia="Times New Roman" w:hAnsi="Consolas" w:cs="Times New Roman"/>
          <w:i/>
          <w:iCs/>
          <w:color w:val="DC8CFF"/>
          <w:kern w:val="0"/>
          <w:sz w:val="21"/>
          <w:szCs w:val="21"/>
          <w:lang w:val="en-US" w:eastAsia="es-CO"/>
          <w14:ligatures w14:val="none"/>
        </w:rPr>
        <w:t>@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override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Widget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build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BuildContext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context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</w:t>
      </w:r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return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MaterialApp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title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'Registro Flutter'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theme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ThemeData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primarySwatch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.teal,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fontFamily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'Raleway'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debugShowCheckedModeBanner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false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home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RegisterPage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title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'Registro'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enum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SinginCharacter {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femenino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,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masculino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class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RegisterPage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extends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StatefulWidget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RegisterPage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({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super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key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,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required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this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title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});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final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String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title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943F37">
        <w:rPr>
          <w:rFonts w:ascii="Consolas" w:eastAsia="Times New Roman" w:hAnsi="Consolas" w:cs="Times New Roman"/>
          <w:i/>
          <w:iCs/>
          <w:color w:val="DC8CFF"/>
          <w:kern w:val="0"/>
          <w:sz w:val="21"/>
          <w:szCs w:val="21"/>
          <w:lang w:val="en-US" w:eastAsia="es-CO"/>
          <w14:ligatures w14:val="none"/>
        </w:rPr>
        <w:t>@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override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State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&lt;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RegisterPage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&gt;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createState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()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=&gt;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_RegisterPageState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class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_RegisterPageState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extends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State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&lt;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RegisterPage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&gt;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SinginCharacter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?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_sex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=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SinginCharacter.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femenino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final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_formKey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=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GlobalKey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&lt;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FormState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&gt;();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final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TextEditingController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_nombreController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=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TextEditingController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final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TextEditingController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_apellidoController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=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TextEditingController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final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TextEditingController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_correoController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=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TextEditingController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final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TextEditingController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_passwordController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=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TextEditingController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lastRenderedPageBreak/>
        <w:t xml:space="preserve"> 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final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TextEditingController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_confirmPasswordController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=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TextEditingController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943F37">
        <w:rPr>
          <w:rFonts w:ascii="Consolas" w:eastAsia="Times New Roman" w:hAnsi="Consolas" w:cs="Times New Roman"/>
          <w:i/>
          <w:iCs/>
          <w:color w:val="DC8CFF"/>
          <w:kern w:val="0"/>
          <w:sz w:val="21"/>
          <w:szCs w:val="21"/>
          <w:lang w:val="en-US" w:eastAsia="es-CO"/>
          <w14:ligatures w14:val="none"/>
        </w:rPr>
        <w:t>@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override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void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dispose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_</w:t>
      </w:r>
      <w:proofErr w:type="spellStart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nombreController.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eastAsia="es-CO"/>
          <w14:ligatures w14:val="none"/>
        </w:rPr>
        <w:t>dispose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();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_</w:t>
      </w:r>
      <w:proofErr w:type="spellStart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apellidoController.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eastAsia="es-CO"/>
          <w14:ligatures w14:val="none"/>
        </w:rPr>
        <w:t>dispose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();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_</w:t>
      </w:r>
      <w:proofErr w:type="spellStart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correoController.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eastAsia="es-CO"/>
          <w14:ligatures w14:val="none"/>
        </w:rPr>
        <w:t>dispose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();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_</w:t>
      </w:r>
      <w:proofErr w:type="spellStart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passwordController.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eastAsia="es-CO"/>
          <w14:ligatures w14:val="none"/>
        </w:rPr>
        <w:t>dispose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();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_</w:t>
      </w:r>
      <w:proofErr w:type="spellStart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confirmPasswordController.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eastAsia="es-CO"/>
          <w14:ligatures w14:val="none"/>
        </w:rPr>
        <w:t>dispose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();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proofErr w:type="gramStart"/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eastAsia="es-CO"/>
          <w14:ligatures w14:val="none"/>
        </w:rPr>
        <w:t>super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eastAsia="es-CO"/>
          <w14:ligatures w14:val="none"/>
        </w:rPr>
        <w:t>dispose</w:t>
      </w:r>
      <w:proofErr w:type="spellEnd"/>
      <w:proofErr w:type="gram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();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eastAsia="es-CO"/>
          <w14:ligatures w14:val="none"/>
        </w:rPr>
        <w:t>void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eastAsia="es-CO"/>
          <w14:ligatures w14:val="none"/>
        </w:rPr>
        <w:t>limpiarCampos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_</w:t>
      </w:r>
      <w:proofErr w:type="spellStart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nombreController.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eastAsia="es-CO"/>
          <w14:ligatures w14:val="none"/>
        </w:rPr>
        <w:t>clear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();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_</w:t>
      </w:r>
      <w:proofErr w:type="spellStart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apellidoController.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eastAsia="es-CO"/>
          <w14:ligatures w14:val="none"/>
        </w:rPr>
        <w:t>clear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();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_</w:t>
      </w:r>
      <w:proofErr w:type="spellStart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correoController.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eastAsia="es-CO"/>
          <w14:ligatures w14:val="none"/>
        </w:rPr>
        <w:t>clear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();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_</w:t>
      </w:r>
      <w:proofErr w:type="spellStart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passwordController.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eastAsia="es-CO"/>
          <w14:ligatures w14:val="none"/>
        </w:rPr>
        <w:t>clear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();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_confirmPasswordController.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clear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setState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(()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_sex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=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SinginCharacter.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femenino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});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943F37">
        <w:rPr>
          <w:rFonts w:ascii="Consolas" w:eastAsia="Times New Roman" w:hAnsi="Consolas" w:cs="Times New Roman"/>
          <w:i/>
          <w:iCs/>
          <w:color w:val="DC8CFF"/>
          <w:kern w:val="0"/>
          <w:sz w:val="21"/>
          <w:szCs w:val="21"/>
          <w:lang w:val="en-US" w:eastAsia="es-CO"/>
          <w14:ligatures w14:val="none"/>
        </w:rPr>
        <w:t>@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override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Widget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build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BuildContext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context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</w:t>
      </w:r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return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Scaffold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backgroundColor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0xFF1E1E1E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body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SingleChildScrollView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Container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margin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EdgeInsets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only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top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40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,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left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30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,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right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30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Column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crossAxisAlignment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CrossAxisAlignment.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start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children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val="en-US" w:eastAsia="es-CO"/>
          <w14:ligatures w14:val="none"/>
        </w:rPr>
        <w:t>&lt;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Widget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val="en-US" w:eastAsia="es-CO"/>
          <w14:ligatures w14:val="none"/>
        </w:rPr>
        <w:t>&gt;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[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Container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margin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EdgeInsets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only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top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20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'Registrarse'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style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TextStyle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fontWeight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FontWeight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.bold,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fontSize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30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0xFFD2B48C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Padding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lastRenderedPageBreak/>
        <w:t xml:space="preserve">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padding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EdgeInsets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symmetric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vertical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10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</w:t>
      </w:r>
      <w:proofErr w:type="spellStart"/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eastAsia="es-CO"/>
          <w14:ligatures w14:val="none"/>
        </w:rPr>
        <w:t>child</w:t>
      </w:r>
      <w:proofErr w:type="spellEnd"/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eastAsia="es-CO"/>
          <w14:ligatures w14:val="none"/>
        </w:rPr>
        <w:t>Text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eastAsia="es-CO"/>
          <w14:ligatures w14:val="none"/>
        </w:rPr>
        <w:t>'¡Ya puedes registrarte, bienvenido!'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style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TextStyle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0xFFB0B0B0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))),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Form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key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_formKey,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Column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children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val="en-US" w:eastAsia="es-CO"/>
          <w14:ligatures w14:val="none"/>
        </w:rPr>
        <w:t>&lt;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Widget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val="en-US" w:eastAsia="es-CO"/>
          <w14:ligatures w14:val="none"/>
        </w:rPr>
        <w:t>&gt;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[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Padding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padding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EdgeInsets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only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top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30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TextFormField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controller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_nombreController,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decoration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InputDecoration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hintText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'Nombre'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hintStyle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TextStyle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fontWeight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FontWeight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.w600,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0xFFB0B0B0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fillColor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0xFF2C2C2C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border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InputBorder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.none,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filled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true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style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TextStyle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.white),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validator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if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val="en-US" w:eastAsia="es-CO"/>
          <w14:ligatures w14:val="none"/>
        </w:rPr>
        <w:t>==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null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||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.isEmpty)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</w:t>
      </w:r>
      <w:proofErr w:type="spellStart"/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eastAsia="es-CO"/>
          <w14:ligatures w14:val="none"/>
        </w:rPr>
        <w:t>return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eastAsia="es-CO"/>
          <w14:ligatures w14:val="none"/>
        </w:rPr>
        <w:t>'Por favor ingrese su nombre'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                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            </w:t>
      </w:r>
      <w:proofErr w:type="spellStart"/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eastAsia="es-CO"/>
          <w14:ligatures w14:val="none"/>
        </w:rPr>
        <w:t>if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(</w:t>
      </w:r>
      <w:proofErr w:type="spellStart"/>
      <w:proofErr w:type="gramStart"/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eastAsia="es-CO"/>
          <w14:ligatures w14:val="none"/>
        </w:rPr>
        <w:t>trim</w:t>
      </w:r>
      <w:proofErr w:type="spellEnd"/>
      <w:proofErr w:type="gram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().</w:t>
      </w:r>
      <w:proofErr w:type="spellStart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length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eastAsia="es-CO"/>
          <w14:ligatures w14:val="none"/>
        </w:rPr>
        <w:t>&lt;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eastAsia="es-CO"/>
          <w14:ligatures w14:val="none"/>
        </w:rPr>
        <w:t>6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              </w:t>
      </w:r>
      <w:proofErr w:type="spellStart"/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eastAsia="es-CO"/>
          <w14:ligatures w14:val="none"/>
        </w:rPr>
        <w:t>return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eastAsia="es-CO"/>
          <w14:ligatures w14:val="none"/>
        </w:rPr>
        <w:t>'El nombre debe tener al menos 6 caracteres'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return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null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},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Padding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padding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EdgeInsets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only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top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15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TextFormField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controller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_apellidoController,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decoration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InputDecoration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hintText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'Apellidos'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hintStyle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TextStyle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fontWeight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FontWeight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.w600,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0xFFB0B0B0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fillColor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0xFF2C2C2C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border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InputBorder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.none,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lastRenderedPageBreak/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filled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true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style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TextStyle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.white),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validator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if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val="en-US" w:eastAsia="es-CO"/>
          <w14:ligatures w14:val="none"/>
        </w:rPr>
        <w:t>==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null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||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.isEmpty)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</w:t>
      </w:r>
      <w:proofErr w:type="spellStart"/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eastAsia="es-CO"/>
          <w14:ligatures w14:val="none"/>
        </w:rPr>
        <w:t>return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eastAsia="es-CO"/>
          <w14:ligatures w14:val="none"/>
        </w:rPr>
        <w:t>'Por favor digite su apellido'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                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            </w:t>
      </w:r>
      <w:proofErr w:type="spellStart"/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eastAsia="es-CO"/>
          <w14:ligatures w14:val="none"/>
        </w:rPr>
        <w:t>if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(</w:t>
      </w:r>
      <w:proofErr w:type="spellStart"/>
      <w:proofErr w:type="gramStart"/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eastAsia="es-CO"/>
          <w14:ligatures w14:val="none"/>
        </w:rPr>
        <w:t>trim</w:t>
      </w:r>
      <w:proofErr w:type="spellEnd"/>
      <w:proofErr w:type="gram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().</w:t>
      </w:r>
      <w:proofErr w:type="spellStart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length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eastAsia="es-CO"/>
          <w14:ligatures w14:val="none"/>
        </w:rPr>
        <w:t>&lt;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eastAsia="es-CO"/>
          <w14:ligatures w14:val="none"/>
        </w:rPr>
        <w:t>5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              </w:t>
      </w:r>
      <w:proofErr w:type="spellStart"/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eastAsia="es-CO"/>
          <w14:ligatures w14:val="none"/>
        </w:rPr>
        <w:t>return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eastAsia="es-CO"/>
          <w14:ligatures w14:val="none"/>
        </w:rPr>
        <w:t>'El apellido debe tener al menos 5 caracteres'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return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null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},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Padding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padding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EdgeInsets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only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top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15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Row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children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val="en-US" w:eastAsia="es-CO"/>
          <w14:ligatures w14:val="none"/>
        </w:rPr>
        <w:t>&lt;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Widget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val="en-US" w:eastAsia="es-CO"/>
          <w14:ligatures w14:val="none"/>
        </w:rPr>
        <w:t>&gt;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[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Row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children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[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Radio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&lt;SinginCharacter&gt;(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SinginCharacter.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femenino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groupValue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_sex,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activeColor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0xFFD2B48C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onChanged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(SinginCharacter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?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setState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(()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    _sex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=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          });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        },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'Femenino'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style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TextStyle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.white))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    ],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Row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children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[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Radio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&lt;SinginCharacter&gt;(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SinginCharacter.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masculino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groupValue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_sex,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activeColor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0xFFD2B48C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onChanged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(SinginCharacter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?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setState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(()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    _sex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=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          });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lastRenderedPageBreak/>
        <w:t>                                },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'Masculino'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style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TextStyle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.white))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    ],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],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Padding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padding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EdgeInsets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only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top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15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TextFormField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controller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_correoController,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decoration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InputDecoration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hintText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'Correo'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hintStyle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TextStyle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fontWeight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FontWeight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.w600,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0xFFB0B0B0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fillColor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0xFF2C2C2C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border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InputBorder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.none,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filled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true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style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TextStyle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.white),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validator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if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val="en-US" w:eastAsia="es-CO"/>
          <w14:ligatures w14:val="none"/>
        </w:rPr>
        <w:t>==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null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||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.isEmpty)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</w:t>
      </w:r>
      <w:proofErr w:type="spellStart"/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eastAsia="es-CO"/>
          <w14:ligatures w14:val="none"/>
        </w:rPr>
        <w:t>return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eastAsia="es-CO"/>
          <w14:ligatures w14:val="none"/>
        </w:rPr>
        <w:t>"El correo es necesario"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if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(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val="en-US" w:eastAsia="es-CO"/>
          <w14:ligatures w14:val="none"/>
        </w:rPr>
        <w:t>!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contains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'@'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</w:t>
      </w:r>
      <w:proofErr w:type="spellStart"/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eastAsia="es-CO"/>
          <w14:ligatures w14:val="none"/>
        </w:rPr>
        <w:t>return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eastAsia="es-CO"/>
          <w14:ligatures w14:val="none"/>
        </w:rPr>
        <w:t>"Correo inválido: debe contener @"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return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null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},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Padding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padding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EdgeInsets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only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top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15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TextFormField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controller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_passwordController,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obscureText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true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decoration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InputDecoration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hintText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'Contraseña'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hintStyle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TextStyle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fontWeight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FontWeight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.w600,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0xFFB0B0B0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fillColor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0xFF2C2C2C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lastRenderedPageBreak/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border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InputBorder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.none,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filled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true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style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TextStyle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.white),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validator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if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val="en-US" w:eastAsia="es-CO"/>
          <w14:ligatures w14:val="none"/>
        </w:rPr>
        <w:t>==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null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||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.isEmpty)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</w:t>
      </w:r>
      <w:proofErr w:type="spellStart"/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eastAsia="es-CO"/>
          <w14:ligatures w14:val="none"/>
        </w:rPr>
        <w:t>return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eastAsia="es-CO"/>
          <w14:ligatures w14:val="none"/>
        </w:rPr>
        <w:t>"La contraseña es necesaria"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                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            </w:t>
      </w:r>
      <w:proofErr w:type="spellStart"/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eastAsia="es-CO"/>
          <w14:ligatures w14:val="none"/>
        </w:rPr>
        <w:t>if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(</w:t>
      </w:r>
      <w:proofErr w:type="spellStart"/>
      <w:proofErr w:type="gramStart"/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.length</w:t>
      </w:r>
      <w:proofErr w:type="spellEnd"/>
      <w:proofErr w:type="gram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eastAsia="es-CO"/>
          <w14:ligatures w14:val="none"/>
        </w:rPr>
        <w:t>&lt;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eastAsia="es-CO"/>
          <w14:ligatures w14:val="none"/>
        </w:rPr>
        <w:t>10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              </w:t>
      </w:r>
      <w:proofErr w:type="spellStart"/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eastAsia="es-CO"/>
          <w14:ligatures w14:val="none"/>
        </w:rPr>
        <w:t>return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eastAsia="es-CO"/>
          <w14:ligatures w14:val="none"/>
        </w:rPr>
        <w:t>"La contraseña debe tener al menos 10 caracteres"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                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            </w:t>
      </w:r>
      <w:proofErr w:type="spellStart"/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eastAsia="es-CO"/>
          <w14:ligatures w14:val="none"/>
        </w:rPr>
        <w:t>if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(</w:t>
      </w:r>
      <w:proofErr w:type="spellStart"/>
      <w:proofErr w:type="gramStart"/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.length</w:t>
      </w:r>
      <w:proofErr w:type="spellEnd"/>
      <w:proofErr w:type="gram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eastAsia="es-CO"/>
          <w14:ligatures w14:val="none"/>
        </w:rPr>
        <w:t>&gt;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eastAsia="es-CO"/>
          <w14:ligatures w14:val="none"/>
        </w:rPr>
        <w:t>20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              </w:t>
      </w:r>
      <w:proofErr w:type="spellStart"/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eastAsia="es-CO"/>
          <w14:ligatures w14:val="none"/>
        </w:rPr>
        <w:t>return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eastAsia="es-CO"/>
          <w14:ligatures w14:val="none"/>
        </w:rPr>
        <w:t>"La contraseña no puede tener más de 20 caracteres"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return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null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},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Padding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padding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EdgeInsets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only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top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15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TextFormField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controller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_confirmPasswordController,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obscureText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true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decoration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InputDecoration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hintText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'Confirmar contraseña'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hintStyle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TextStyle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fontWeight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FontWeight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.w600,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0xFFB0B0B0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fillColor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0xFF2C2C2C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border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InputBorder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.none,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filled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true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style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TextStyle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.white),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validator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if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val="en-US" w:eastAsia="es-CO"/>
          <w14:ligatures w14:val="none"/>
        </w:rPr>
        <w:t>==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null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||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.isEmpty)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</w:t>
      </w:r>
      <w:proofErr w:type="spellStart"/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eastAsia="es-CO"/>
          <w14:ligatures w14:val="none"/>
        </w:rPr>
        <w:t>return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eastAsia="es-CO"/>
          <w14:ligatures w14:val="none"/>
        </w:rPr>
        <w:t>'Por favor confirme la contraseña'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                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            </w:t>
      </w:r>
      <w:proofErr w:type="spellStart"/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eastAsia="es-CO"/>
          <w14:ligatures w14:val="none"/>
        </w:rPr>
        <w:t>if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(</w:t>
      </w:r>
      <w:proofErr w:type="spellStart"/>
      <w:proofErr w:type="gramStart"/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.length</w:t>
      </w:r>
      <w:proofErr w:type="spellEnd"/>
      <w:proofErr w:type="gram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eastAsia="es-CO"/>
          <w14:ligatures w14:val="none"/>
        </w:rPr>
        <w:t>&lt;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eastAsia="es-CO"/>
          <w14:ligatures w14:val="none"/>
        </w:rPr>
        <w:t>10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              </w:t>
      </w:r>
      <w:proofErr w:type="spellStart"/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eastAsia="es-CO"/>
          <w14:ligatures w14:val="none"/>
        </w:rPr>
        <w:t>return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eastAsia="es-CO"/>
          <w14:ligatures w14:val="none"/>
        </w:rPr>
        <w:t>'La contraseña debe tener al menos 10 caracteres'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                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            </w:t>
      </w:r>
      <w:proofErr w:type="spellStart"/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eastAsia="es-CO"/>
          <w14:ligatures w14:val="none"/>
        </w:rPr>
        <w:t>if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(</w:t>
      </w:r>
      <w:proofErr w:type="spellStart"/>
      <w:proofErr w:type="gramStart"/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.length</w:t>
      </w:r>
      <w:proofErr w:type="spellEnd"/>
      <w:proofErr w:type="gram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eastAsia="es-CO"/>
          <w14:ligatures w14:val="none"/>
        </w:rPr>
        <w:t>&gt;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eastAsia="es-CO"/>
          <w14:ligatures w14:val="none"/>
        </w:rPr>
        <w:t>20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lastRenderedPageBreak/>
        <w:t xml:space="preserve">                            </w:t>
      </w:r>
      <w:proofErr w:type="spellStart"/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eastAsia="es-CO"/>
          <w14:ligatures w14:val="none"/>
        </w:rPr>
        <w:t>return</w:t>
      </w:r>
      <w:proofErr w:type="spellEnd"/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eastAsia="es-CO"/>
          <w14:ligatures w14:val="none"/>
        </w:rPr>
        <w:t>'La contraseña no puede tener más de 20 caracteres'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if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value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val="en-US" w:eastAsia="es-CO"/>
          <w14:ligatures w14:val="none"/>
        </w:rPr>
        <w:t>!=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_passwordController.text)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</w:t>
      </w:r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return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'Las contraseñas no coinciden'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  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return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null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},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SizedBox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height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30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SizedBox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width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double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.infinity,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height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45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ElevatedButton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onPressed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()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if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(_formKey.currentState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val="en-US" w:eastAsia="es-CO"/>
          <w14:ligatures w14:val="none"/>
        </w:rPr>
        <w:t>!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validate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()) {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ScaffoldMessenger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of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context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showSnackBar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SnackBar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content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Row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mainAxisAlignment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MainAxisAlignment.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start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children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val="en-US" w:eastAsia="es-CO"/>
          <w14:ligatures w14:val="none"/>
        </w:rPr>
        <w:t>&lt;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Widget</w:t>
      </w:r>
      <w:r w:rsidRPr="00943F37">
        <w:rPr>
          <w:rFonts w:ascii="Consolas" w:eastAsia="Times New Roman" w:hAnsi="Consolas" w:cs="Times New Roman"/>
          <w:color w:val="DC8CFF"/>
          <w:kern w:val="0"/>
          <w:sz w:val="21"/>
          <w:szCs w:val="21"/>
          <w:lang w:val="en-US" w:eastAsia="es-CO"/>
          <w14:ligatures w14:val="none"/>
        </w:rPr>
        <w:t>&gt;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[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Icon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Icons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.check_circle,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.white),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SizedBox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width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5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"Usuario registrado correctamente"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style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TextStyle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.white))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          ],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duration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Duration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milliseconds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2000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width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300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padding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EdgeInsets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symmetric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horizontal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8.0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,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vertical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10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behavior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SnackBarBehavior.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floating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shape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RoundedRectangleBorder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borderRadius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BorderRadius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circular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3.0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      </w:t>
      </w:r>
      <w:proofErr w:type="spellStart"/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eastAsia="es-CO"/>
          <w14:ligatures w14:val="none"/>
        </w:rPr>
        <w:t>backgroundColor</w:t>
      </w:r>
      <w:proofErr w:type="spellEnd"/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eastAsia="es-CO"/>
          <w14:ligatures w14:val="none"/>
        </w:rPr>
        <w:t>0xFF388E3C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                  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                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              },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lastRenderedPageBreak/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style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ElevatedButton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styleFrom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backgroundColor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0xFFD2B48C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foregroundColor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.black,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'Registrarse'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SizedBox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height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15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SizedBox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width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double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.infinity,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height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45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ElevatedButton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onPressed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limpiarCampos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style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ElevatedButton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styleFrom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backgroundColor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0xFFB0B0B0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foregroundColor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Colors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.black,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  </w:t>
      </w:r>
      <w:r w:rsidRPr="00943F37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3F37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943F37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'Limpiar formulario'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    </w:t>
      </w: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        ],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    )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  ],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),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);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943F3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}</w:t>
      </w:r>
    </w:p>
    <w:p w:rsidR="00943F37" w:rsidRPr="00943F37" w:rsidRDefault="00943F37" w:rsidP="00943F3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</w:p>
    <w:p w:rsidR="00035467" w:rsidRDefault="00035467"/>
    <w:p w:rsidR="00035467" w:rsidRDefault="00035467"/>
    <w:p w:rsidR="00035467" w:rsidRDefault="00035467"/>
    <w:p w:rsidR="00035467" w:rsidRDefault="00035467"/>
    <w:p w:rsidR="00035467" w:rsidRDefault="00035467"/>
    <w:p w:rsidR="00035467" w:rsidRDefault="00035467"/>
    <w:p w:rsidR="00035467" w:rsidRDefault="00035467"/>
    <w:p w:rsidR="00035467" w:rsidRDefault="00035467"/>
    <w:p w:rsidR="00035467" w:rsidRDefault="00035467"/>
    <w:p w:rsidR="00035467" w:rsidRDefault="00035467"/>
    <w:p w:rsidR="00035467" w:rsidRDefault="00035467"/>
    <w:p w:rsidR="00035467" w:rsidRPr="00035467" w:rsidRDefault="00035467">
      <w:pPr>
        <w:rPr>
          <w:b/>
          <w:bCs/>
          <w:color w:val="000000" w:themeColor="text1"/>
        </w:rPr>
      </w:pPr>
      <w:r w:rsidRPr="00035467">
        <w:rPr>
          <w:b/>
          <w:bCs/>
          <w:color w:val="000000" w:themeColor="text1"/>
        </w:rPr>
        <w:t>Captura pidiendo validaciones</w:t>
      </w:r>
    </w:p>
    <w:p w:rsidR="00035467" w:rsidRDefault="00943F37">
      <w:r w:rsidRPr="00943F37">
        <w:drawing>
          <wp:inline distT="0" distB="0" distL="0" distR="0" wp14:anchorId="4C43ADF6" wp14:editId="308C115E">
            <wp:extent cx="3953427" cy="6125430"/>
            <wp:effectExtent l="0" t="0" r="9525" b="8890"/>
            <wp:docPr id="1865481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81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F37" w:rsidRDefault="00943F37">
      <w:r w:rsidRPr="00943F37">
        <w:lastRenderedPageBreak/>
        <w:drawing>
          <wp:inline distT="0" distB="0" distL="0" distR="0" wp14:anchorId="338C3612" wp14:editId="2340F12E">
            <wp:extent cx="3896269" cy="6163535"/>
            <wp:effectExtent l="0" t="0" r="9525" b="0"/>
            <wp:docPr id="438704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04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467" w:rsidRDefault="00035467"/>
    <w:p w:rsidR="00035467" w:rsidRDefault="00035467"/>
    <w:p w:rsidR="00035467" w:rsidRDefault="00035467"/>
    <w:p w:rsidR="00035467" w:rsidRDefault="00035467"/>
    <w:p w:rsidR="00943F37" w:rsidRDefault="00943F37"/>
    <w:p w:rsidR="00943F37" w:rsidRDefault="00943F37"/>
    <w:p w:rsidR="00943F37" w:rsidRDefault="00943F37"/>
    <w:p w:rsidR="00E953D5" w:rsidRDefault="00035467">
      <w:pPr>
        <w:rPr>
          <w:b/>
          <w:bCs/>
        </w:rPr>
      </w:pPr>
      <w:r w:rsidRPr="00035467">
        <w:rPr>
          <w:b/>
          <w:bCs/>
        </w:rPr>
        <w:lastRenderedPageBreak/>
        <w:t>Validaciones correctas</w:t>
      </w:r>
    </w:p>
    <w:p w:rsidR="00943F37" w:rsidRDefault="00943F37">
      <w:pPr>
        <w:rPr>
          <w:b/>
          <w:bCs/>
        </w:rPr>
      </w:pPr>
      <w:r w:rsidRPr="00943F37">
        <w:rPr>
          <w:b/>
          <w:bCs/>
        </w:rPr>
        <w:drawing>
          <wp:inline distT="0" distB="0" distL="0" distR="0" wp14:anchorId="72FFE6ED" wp14:editId="1325CE15">
            <wp:extent cx="3915321" cy="6163535"/>
            <wp:effectExtent l="0" t="0" r="9525" b="8890"/>
            <wp:docPr id="1508837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37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467" w:rsidRPr="00035467" w:rsidRDefault="00035467">
      <w:pPr>
        <w:rPr>
          <w:b/>
          <w:bCs/>
        </w:rPr>
      </w:pPr>
    </w:p>
    <w:sectPr w:rsidR="00035467" w:rsidRPr="000354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61752" w:rsidRDefault="00361752" w:rsidP="00035467">
      <w:pPr>
        <w:spacing w:after="0" w:line="240" w:lineRule="auto"/>
      </w:pPr>
      <w:r>
        <w:separator/>
      </w:r>
    </w:p>
  </w:endnote>
  <w:endnote w:type="continuationSeparator" w:id="0">
    <w:p w:rsidR="00361752" w:rsidRDefault="00361752" w:rsidP="00035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61752" w:rsidRDefault="00361752" w:rsidP="00035467">
      <w:pPr>
        <w:spacing w:after="0" w:line="240" w:lineRule="auto"/>
      </w:pPr>
      <w:r>
        <w:separator/>
      </w:r>
    </w:p>
  </w:footnote>
  <w:footnote w:type="continuationSeparator" w:id="0">
    <w:p w:rsidR="00361752" w:rsidRDefault="00361752" w:rsidP="000354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467"/>
    <w:rsid w:val="00035467"/>
    <w:rsid w:val="00361752"/>
    <w:rsid w:val="00943F37"/>
    <w:rsid w:val="00A22A25"/>
    <w:rsid w:val="00B553E9"/>
    <w:rsid w:val="00E9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43CC2"/>
  <w15:chartTrackingRefBased/>
  <w15:docId w15:val="{D61522D1-28FC-4A4D-B870-1421D88B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354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035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0354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467"/>
  </w:style>
  <w:style w:type="paragraph" w:styleId="Piedepgina">
    <w:name w:val="footer"/>
    <w:basedOn w:val="Normal"/>
    <w:link w:val="PiedepginaCar"/>
    <w:uiPriority w:val="99"/>
    <w:unhideWhenUsed/>
    <w:rsid w:val="000354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467"/>
  </w:style>
  <w:style w:type="character" w:customStyle="1" w:styleId="Ttulo1Car">
    <w:name w:val="Título 1 Car"/>
    <w:basedOn w:val="Fuentedeprrafopredeter"/>
    <w:link w:val="Ttulo1"/>
    <w:uiPriority w:val="9"/>
    <w:rsid w:val="00035467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1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2151</Words>
  <Characters>11833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arboleda</dc:creator>
  <cp:keywords/>
  <dc:description/>
  <cp:lastModifiedBy>samuel arboleda</cp:lastModifiedBy>
  <cp:revision>1</cp:revision>
  <dcterms:created xsi:type="dcterms:W3CDTF">2025-11-11T21:36:00Z</dcterms:created>
  <dcterms:modified xsi:type="dcterms:W3CDTF">2025-11-11T22:04:00Z</dcterms:modified>
</cp:coreProperties>
</file>