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Great Minds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Header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"logo.png"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 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 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&lt;div class="motto-name"&gt;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    &lt;h4&gt;Motto: Education for greater heights &lt;/h4&gt;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  &lt;/div&gt;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"menu-icon"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toggleMenu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()"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MENU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&amp;#9776;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Navigation Menu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"index.html"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Home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"about.html"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About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"admissions.html"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Admissions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&lt;!--&lt;li&gt;&lt;a href="#contact"&gt;Student Portal&lt;/a&gt;&lt;/li&gt;--&gt;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"staff-portal.html"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Staff Portal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Home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"home"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Welcome to GREAT MINDS MONTESORRI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Providing quality education to students in a safe and inspiring environment.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Student Portal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"student-portal"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"login-container"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Student Login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"login-title"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Student Login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"student-username"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Username/Enrollment No: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"input-group"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&amp;#9993;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"student-username"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"e.g., GMMS/2024/AB"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"student-password"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Password: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"input-group"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&amp;#128273;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"student-password"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"Enter Password"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Sign 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"#forgot-password"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Forgot password?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Click here to reset password.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Footer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&amp;copy;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2024 GREAT MINDS MONTESSORI SCHOOL. All Rights Reserved.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"scripts.js"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75FD7" w:rsidRDefault="00075FD7">
      <w:pPr>
        <w:rPr>
          <w:rFonts w:ascii="Times New Roman" w:hAnsi="Times New Roman" w:cs="Times New Roman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About Us - 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Header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"assets/logo.png"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 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"menu-icon"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toggleMenu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()"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MENU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&amp;#9776;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Navigation Menu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"index.html"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Home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&lt;!--&lt;li&gt;&lt;a href="about.html"&gt;About Us&lt;/a&gt;&lt;/li&gt;--&gt;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"admissions.html"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Admissions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&lt;!--&lt;li&gt;&lt;a href="student portal.html"&gt;Student Portal&lt;/a&gt;&lt;/li&gt;--&gt;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"staff-portal.html"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Staff Portal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"contact.html"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Contact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About Us Content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About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We are committed to providing students with the best learning opportunities.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Footer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&amp;copy;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2024 GREAT MINDS MONTESSORI SCHOOL. All Rights Reserved.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"scripts.js"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Contact Us - 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Header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"assets/logo.png"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 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"menu-icon"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toggleMenu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()"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MENU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&amp;#9776;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Navigation Menu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"index.html"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Home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&lt;!--&lt;li&gt;&lt;a href="about.html"&gt;About Us&lt;/a&gt;&lt;/li&gt;--&gt;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"admissions.html"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Admissions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&lt;!--&lt;li&gt;&lt;a href="student portal.html"&gt;Student Portal&lt;/a&gt;&lt;/li&gt;--&gt;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"staff-portal.html"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Staff Portal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Contact Us Content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Contact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check us@www.greatmind.com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Footer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&amp;copy;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2024 GREAT MINDS MONTESSORI SCHOOL. All Rights Reserved.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"scripts.js"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Admissions - 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"scripts.js"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defer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Header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"assets/logo.png"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 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"menu-icon"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toggleMenu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()"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MENU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&amp;#9776;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Navigation Menu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"index.html"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Home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"about.html"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About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&lt;!--&lt;li&gt;&lt;a href="admissions.html"&gt;Admissions&lt;/a&gt;&lt;/li&gt;--&gt;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"student portal.html"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Student Portal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"staff-portal.html"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Staff Portal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"check-results.html"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Check Results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"contact.html"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Contact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Main Content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"admissions"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"form-container"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Admissions Form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Please fill in the form below to apply for admission.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"admissions-form"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onsubmit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handleAdmissionForm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)"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"full-name"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Full Name: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"full-name"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"full-name"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"Enter your full 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"class"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Section Applying For: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"class"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"class"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Select 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"Nursery 1"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Nur./pry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"Nursery 2"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Secondary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&lt;!--&lt;option value="Primary 1"&gt;Primary 1&lt;/option&gt;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      &lt;option value="Primary 2"&gt;Primary 2&lt;/option&gt;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      &lt;option value="Primary 3"&gt;Primary 3&lt;/option&gt;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      &lt;option value="Primary 4"&gt;Primary 4&lt;/option&gt;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      &lt;option value="Primary 5"&gt;Primary 5&lt;/option&gt;--&gt;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"gender"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Gender: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"gender-group"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"radio"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"gender"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"Male"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Male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"radio"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"gender"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"Female"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Female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"dob"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Date of Birth: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"date"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"dob"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"dob"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"address"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Home Address: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"address"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"address"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rows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"3"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"Enter your home address"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"parent-name"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Parent/Guardian's Name: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"parent-name"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"parent-name"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"Enter parent's/guardian's 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"parent-phone"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Parent/Guardian's Phone Number: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"tel"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"parent-phone"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"parent-phone"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"e.g., +2348012345678"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Submit Application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Footer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&amp;copy;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2024 GREAT MINDS MONTESSORI SCHOOL. All Rights Reserved.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"scripts.js"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Staff Portal - 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"scripts.js"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defer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Header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"assets/logo.png"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 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"menu-icon"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toggleMenu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()"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MENU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&amp;#9776;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Navigation Menu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"index.html"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Home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"about.html"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About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"admissions.html"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Admissions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"index.html"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Student Portal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&lt;!--&lt;li&gt;&lt;a href="staff-portal.html"&gt;Staff Portal&lt;/a&gt;&lt;/li&gt;--&gt;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"check-results.html"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Check Results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"contact.html"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Contact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Main Content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"staff-portal"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"login-container"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Staff Portal Login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"staff-login-form"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onsubmit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staffLogin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)"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"staff-login title"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Staff Login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"staff-username"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Username: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"input-group"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&amp;#9993;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"staff-username"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"staff-username"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"Enter Username"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"staff-password"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Password: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"input-group"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&amp;#128273;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"staff-password"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"staff-password"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"Enter Password"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Login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"staff-dashboard"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"hidden"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Upload Subject for Class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"subject-upload-form"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"class-name"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Class: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"class-name"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"class-name"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Select Class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"Class 1"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Class 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"Class 2"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Class 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"Class 3"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Class 3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Add more classes as needed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"subject-name"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Subject: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"subject-name"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"subject-name"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"Enter Subject Name"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"subject-description"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Subject Description: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"subject-description"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"subject-description"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rows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"4"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"Enter subject description"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Upload Subject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> 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Footer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&amp;copy;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2024 GREAT MINDS MONTESSORI SCHOOL. All Rights Reserved.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"scripts.js"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Student Dashboard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"style.css"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Header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Welcome to Your Student Dashboard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Navigation Menu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"check-results.html"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Check Results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"profile.html"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Profile Settings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"logout-btn"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Logout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Main Dashboard Content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"welcome-section"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Welcome,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"student-name"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John Doe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You're logged in as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Second Year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strong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student.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Here you can check your results, update your profile, and log out.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Footer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&amp;copy;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2024 Educational Institution. All Rights Reserved.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Script for Logout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"dashboard.js"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 General Reset 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box-sizing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border-box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Arial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sans-serif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hsl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207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29%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85%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#271f1f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 Header Styling 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space-between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.logo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img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60px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.school-name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flex-grow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header .motto-name h4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flex-grow: 1;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text-align: center;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font-size: 24px;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  color: #fff;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} 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.menu-icon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18px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absolute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60px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right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#ccc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nav.active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list-style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bold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/*student login-title*/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.login-title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-30px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.staff-login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-10px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 Section Styling 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 Login Form Styling 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.login-container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400px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.login-container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.input-group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.input-group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.input-group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outline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flex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#a0f4a0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bold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button:hover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#008000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underline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 Check Results Section 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#check-results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400px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#check-results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#results-form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#results-form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.input-group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#results-form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.input-group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#results-form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.input-group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outline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flex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#results-form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#a0f4a0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bold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#results-form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button:hover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#008000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#result-output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 Staff Portal Section 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500px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#staff-dashboard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h3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lastRenderedPageBreak/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.input-group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.input-group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.input-group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select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textarea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outline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flex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#84c984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bold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button:hover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#016901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#staff-dashboard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#staff-portal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.hidden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 xml:space="preserve">/* footer section end copright section start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.copyright_section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width: 100%;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float: left;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background-color: #ffffff;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height: 0;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.copyright_text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width: 100%;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float: left;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font-size: 16px;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color: #fafafd;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text-align:center;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margin-left: 0px;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.copyright_text a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color: #fdfdff;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.copyright_text a:hover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color: #a24e3d;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 xml:space="preserve">/* copyright section end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.margin_top{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margin-top: 90px auto;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 Admissions Form Styling 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600px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box-shadow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6px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0.1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lastRenderedPageBreak/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#555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bold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select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textarea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#ccc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14px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.gender-group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inline-block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margin-right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normal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16px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.form-container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button:hover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#004d99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 xml:space="preserve">/* General Styling 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body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font-family: Arial, sans-serif;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margin: 0;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padding: 0;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background-color: #f4f4f4;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color: #333;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header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background-color: #004d99;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color: white;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padding: 20px;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text-align: center;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nav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background-color: #333;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padding: 10px 0;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nav ul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list-style-type: none;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padding: 0;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margin: 0;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text-align: center;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nav ul li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display: inline;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margin-right: 20px;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nav ul li a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color: white;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text-decoration: none;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font-size: 18px;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nav ul li a:hover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text-decoration: underline;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main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padding: 20px;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text-align: center;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footer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background-color: #333;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color: white;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text-align: center;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padding: 10px;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position: fixed;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bottom: 0;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  width: 100%;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/* Responsive Design */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@media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screen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and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768px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fixed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bottom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6D6FD4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Default="006D6FD4">
      <w:pPr>
        <w:rPr>
          <w:rFonts w:ascii="Times New Roman" w:hAnsi="Times New Roman" w:cs="Times New Roman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Toggle Menu Function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toggleMenu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menu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'menu'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menu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classList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toggle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'active'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Handle Check Results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checkResults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regNo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'reg-no'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regNo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trim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"Please enter your Registration Number!"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resultOutput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'result-output'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resultOutput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 xml:space="preserve">`Results for Registration No: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regNo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will be displayed here.`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Handle Staff Login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staffLogin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preventDefault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username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'staff-username'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password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'staff-password'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'staff'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&amp;&amp;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'password123'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'staff-dashboard'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'block'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'staff-login-form'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reset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}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"Invalid username or password!"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Handle Subject Upload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handleSubjectUpload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preventDefault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className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'class-name'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subjectName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'subject-name'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subjectDescription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'subject-description'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||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subjectName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||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subjectDescription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"Please fill out all fields!"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`Subject "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subjectName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 xml:space="preserve">" for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has been uploaded!`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'subject-upload-form'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reset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Handle Admission Form Submission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handleAdmissionForm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preventDefault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fullName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'full-name'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className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'class'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gender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querySelector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'input[name="gender"]:checked'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dob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'dob'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address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'address'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parentName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'parent-name'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parentPhone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'parent-phone'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formData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fullName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gender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dob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parentName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parentPhone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try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Send form data to the mock API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response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'https://run.mocky.io/v3/981f4314-6315-46f5-af54-84b2f774d02a'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'Content-Type'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'application/json'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    },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JSON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formData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  });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Check if response status is OK (2xx status)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Error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 xml:space="preserve">`HTTP error! Status: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Get response text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responseText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text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If response is empty, handle it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responseText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Error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'Empty response from server!'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Try to parse the response as JSON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result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JSON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responseText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`Application Submitted Successfully!</w:t>
      </w:r>
      <w:r w:rsidRPr="006D6FD4">
        <w:rPr>
          <w:rFonts w:ascii="Consolas" w:eastAsia="Times New Roman" w:hAnsi="Consolas" w:cs="Times New Roman"/>
          <w:color w:val="D7BA7D"/>
          <w:sz w:val="19"/>
          <w:szCs w:val="19"/>
        </w:rPr>
        <w:t>\n\n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 xml:space="preserve">Response: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JSON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'admissions-form'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reset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} </w:t>
      </w:r>
      <w:r w:rsidRPr="006D6FD4">
        <w:rPr>
          <w:rFonts w:ascii="Consolas" w:eastAsia="Times New Roman" w:hAnsi="Consolas" w:cs="Times New Roman"/>
          <w:color w:val="C586C0"/>
          <w:sz w:val="19"/>
          <w:szCs w:val="19"/>
        </w:rPr>
        <w:t>catch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 xml:space="preserve">`An error occurred: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  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Logout Button Logic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'logout-btn'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'click'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preventDefault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Simulate a logout process, e.g., clearing session data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"You have been logged out."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Redirect the user back to the login page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window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location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'login.html'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});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Example: Dynamically Display Student Name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window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onload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() {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This can be dynamically set based on a real login session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4FC1FF"/>
          <w:sz w:val="19"/>
          <w:szCs w:val="19"/>
        </w:rPr>
        <w:t>studentName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'John Doe'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  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// Replace with actual dynamic data from the server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'student-name'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studentName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};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Default="006D6FD4">
      <w:pPr>
        <w:rPr>
          <w:rFonts w:ascii="Times New Roman" w:hAnsi="Times New Roman" w:cs="Times New Roman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lastRenderedPageBreak/>
        <w:t>&lt;!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Check Results - 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"scripts.js"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defer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Header Section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"assets/logo.png"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 Logo"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"school-name"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GREAT MINDS MONTESSORI SCHOOL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"menu-icon"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toggleMenu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()"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MENU 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&amp;#9776;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Navigation Menu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"menu"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"index.html"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Home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"about.html"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About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"admissions.html"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Admissions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"student.html"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Student Portal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"staff-portal.html"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Staff Portal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"check-results.html"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Check Results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"contact.html"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Contact Us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Main Content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"check-results"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"login-container"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Check Results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"results-form"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"reg-no"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Registration Number: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"input-group"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&amp;#9993;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"reg-no"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"reg-no"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"e.g., GMMS/2024/1234"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"button"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D6FD4">
        <w:rPr>
          <w:rFonts w:ascii="Consolas" w:eastAsia="Times New Roman" w:hAnsi="Consolas" w:cs="Times New Roman"/>
          <w:color w:val="DCDCAA"/>
          <w:sz w:val="19"/>
          <w:szCs w:val="19"/>
        </w:rPr>
        <w:t>checkResults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()"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Check Results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"result-output"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main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6A9955"/>
          <w:sz w:val="19"/>
          <w:szCs w:val="19"/>
        </w:rPr>
        <w:t>&lt;!-- Footer --&gt;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&amp;copy;</w:t>
      </w: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2024 GREAT MINDS MONTESSORI SCHOOL. All Rights Reserved.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D6FD4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D6FD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D6FD4">
        <w:rPr>
          <w:rFonts w:ascii="Consolas" w:eastAsia="Times New Roman" w:hAnsi="Consolas" w:cs="Times New Roman"/>
          <w:color w:val="CE9178"/>
          <w:sz w:val="19"/>
          <w:szCs w:val="19"/>
        </w:rPr>
        <w:t>"scripts.js"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D6FD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D6FD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D6FD4" w:rsidRPr="006D6FD4" w:rsidRDefault="006D6FD4" w:rsidP="006D6FD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6D6FD4" w:rsidRPr="006D6FD4" w:rsidRDefault="006D6FD4">
      <w:pPr>
        <w:rPr>
          <w:rFonts w:ascii="Times New Roman" w:hAnsi="Times New Roman" w:cs="Times New Roman"/>
        </w:rPr>
      </w:pPr>
    </w:p>
    <w:sectPr w:rsidR="006D6FD4" w:rsidRPr="006D6FD4" w:rsidSect="0007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D6FD4"/>
    <w:rsid w:val="00075FD7"/>
    <w:rsid w:val="006D6FD4"/>
    <w:rsid w:val="00751004"/>
    <w:rsid w:val="0081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3666</Words>
  <Characters>20897</Characters>
  <Application>Microsoft Office Word</Application>
  <DocSecurity>0</DocSecurity>
  <Lines>174</Lines>
  <Paragraphs>49</Paragraphs>
  <ScaleCrop>false</ScaleCrop>
  <Company/>
  <LinksUpToDate>false</LinksUpToDate>
  <CharactersWithSpaces>24514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2024-12-17T16:20:00Z</dcterms:created>
  <dcterms:modified xsi:type="dcterms:W3CDTF">2024-12-17T16:25:00Z</dcterms:modified>
</cp:coreProperties>
</file>