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506DD1" wp14:paraId="2C078E63" wp14:textId="0BB2BC47">
      <w:pPr>
        <w:jc w:val="center"/>
        <w:rPr>
          <w:b w:val="1"/>
          <w:bCs w:val="1"/>
          <w:sz w:val="30"/>
          <w:szCs w:val="30"/>
        </w:rPr>
      </w:pPr>
      <w:r w:rsidRPr="2F506DD1" w:rsidR="3DEDDF28">
        <w:rPr>
          <w:b w:val="1"/>
          <w:bCs w:val="1"/>
          <w:sz w:val="30"/>
          <w:szCs w:val="30"/>
        </w:rPr>
        <w:t>Assistive Medication Robot Documentation</w:t>
      </w:r>
    </w:p>
    <w:p w:rsidR="2F506DD1" w:rsidRDefault="2F506DD1" w14:paraId="76813878" w14:textId="1CAB4C55"/>
    <w:p w:rsidR="3DEDDF28" w:rsidRDefault="3DEDDF28" w14:paraId="013DD5AA" w14:textId="5009525D">
      <w:r w:rsidRPr="2F506DD1" w:rsidR="3DEDDF28">
        <w:rPr>
          <w:b w:val="1"/>
          <w:bCs w:val="1"/>
        </w:rPr>
        <w:t>Author</w:t>
      </w:r>
      <w:r w:rsidR="3DEDDF28">
        <w:rPr/>
        <w:t>: Sami Berhan, Vivek Patel</w:t>
      </w:r>
    </w:p>
    <w:p w:rsidR="3DEDDF28" w:rsidP="2F506DD1" w:rsidRDefault="3DEDDF28" w14:paraId="1F0993EF" w14:textId="3AB48289">
      <w:pPr>
        <w:rPr>
          <w:b w:val="1"/>
          <w:bCs w:val="1"/>
        </w:rPr>
      </w:pPr>
      <w:r w:rsidRPr="2F506DD1" w:rsidR="3DEDDF28">
        <w:rPr>
          <w:b w:val="1"/>
          <w:bCs w:val="1"/>
        </w:rPr>
        <w:t xml:space="preserve">Class: </w:t>
      </w:r>
      <w:r w:rsidR="660E0596">
        <w:rPr>
          <w:b w:val="0"/>
          <w:bCs w:val="0"/>
        </w:rPr>
        <w:t>Introduction to Robotics, CSC 4120</w:t>
      </w:r>
    </w:p>
    <w:p w:rsidR="660E0596" w:rsidRDefault="660E0596" w14:paraId="4D6431F8" w14:textId="758DFC89">
      <w:pPr>
        <w:rPr>
          <w:b w:val="0"/>
          <w:bCs w:val="0"/>
        </w:rPr>
      </w:pPr>
      <w:r w:rsidRPr="2F506DD1" w:rsidR="660E0596">
        <w:rPr>
          <w:b w:val="1"/>
          <w:bCs w:val="1"/>
        </w:rPr>
        <w:t>Professor</w:t>
      </w:r>
      <w:r w:rsidR="660E0596">
        <w:rPr>
          <w:b w:val="0"/>
          <w:bCs w:val="0"/>
        </w:rPr>
        <w:t>: Dr. Lee Yoon, Jae</w:t>
      </w:r>
    </w:p>
    <w:p w:rsidR="2F506DD1" w:rsidRDefault="2F506DD1" w14:paraId="42253158" w14:textId="6677BB50"/>
    <w:p w:rsidR="660E0596" w:rsidP="2F506DD1" w:rsidRDefault="660E0596" w14:paraId="1166BF9B" w14:textId="65D3942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2F506DD1" w:rsidR="660E0596">
        <w:rPr>
          <w:b w:val="1"/>
          <w:bCs w:val="1"/>
        </w:rPr>
        <w:t>Project Over</w:t>
      </w:r>
      <w:r w:rsidRPr="2F506DD1" w:rsidR="5304CA83">
        <w:rPr>
          <w:b w:val="1"/>
          <w:bCs w:val="1"/>
        </w:rPr>
        <w:t xml:space="preserve">view </w:t>
      </w:r>
    </w:p>
    <w:p w:rsidR="5304CA83" w:rsidP="2F506DD1" w:rsidRDefault="5304CA83" w14:paraId="278BEAF8" w14:textId="283DCD01">
      <w:pPr>
        <w:pStyle w:val="Normal"/>
        <w:rPr>
          <w:b w:val="0"/>
          <w:bCs w:val="0"/>
        </w:rPr>
      </w:pPr>
      <w:r w:rsidR="5304CA83">
        <w:rPr>
          <w:b w:val="0"/>
          <w:bCs w:val="0"/>
        </w:rPr>
        <w:t xml:space="preserve">The Assistive Medication Robot is an </w:t>
      </w:r>
      <w:r w:rsidR="23BA81B0">
        <w:rPr>
          <w:b w:val="0"/>
          <w:bCs w:val="0"/>
        </w:rPr>
        <w:t>end-to-end</w:t>
      </w:r>
      <w:r w:rsidR="5304CA83">
        <w:rPr>
          <w:b w:val="0"/>
          <w:bCs w:val="0"/>
        </w:rPr>
        <w:t xml:space="preserve"> robotic system designed to </w:t>
      </w:r>
      <w:r w:rsidR="6AFB3CBD">
        <w:rPr>
          <w:b w:val="0"/>
          <w:bCs w:val="0"/>
        </w:rPr>
        <w:t>assist</w:t>
      </w:r>
      <w:r w:rsidR="6AFB3CBD">
        <w:rPr>
          <w:b w:val="0"/>
          <w:bCs w:val="0"/>
        </w:rPr>
        <w:t xml:space="preserve"> older</w:t>
      </w:r>
      <w:r w:rsidR="192343FB">
        <w:rPr>
          <w:b w:val="0"/>
          <w:bCs w:val="0"/>
        </w:rPr>
        <w:t xml:space="preserve"> adults with safe and </w:t>
      </w:r>
      <w:r w:rsidR="192343FB">
        <w:rPr>
          <w:b w:val="0"/>
          <w:bCs w:val="0"/>
        </w:rPr>
        <w:t>accurate</w:t>
      </w:r>
      <w:r w:rsidR="192343FB">
        <w:rPr>
          <w:b w:val="0"/>
          <w:bCs w:val="0"/>
        </w:rPr>
        <w:t xml:space="preserve"> medication dispensing. The system </w:t>
      </w:r>
      <w:r w:rsidR="3249648E">
        <w:rPr>
          <w:b w:val="0"/>
          <w:bCs w:val="0"/>
        </w:rPr>
        <w:t xml:space="preserve">combines a mobile application, computer </w:t>
      </w:r>
      <w:r w:rsidR="002ECC73">
        <w:rPr>
          <w:b w:val="0"/>
          <w:bCs w:val="0"/>
        </w:rPr>
        <w:t>vision-based</w:t>
      </w:r>
      <w:r w:rsidR="3249648E">
        <w:rPr>
          <w:b w:val="0"/>
          <w:bCs w:val="0"/>
        </w:rPr>
        <w:t xml:space="preserve"> </w:t>
      </w:r>
      <w:r w:rsidR="41DADBBE">
        <w:rPr>
          <w:b w:val="0"/>
          <w:bCs w:val="0"/>
        </w:rPr>
        <w:t xml:space="preserve">pill </w:t>
      </w:r>
      <w:r w:rsidR="30A00952">
        <w:rPr>
          <w:b w:val="0"/>
          <w:bCs w:val="0"/>
        </w:rPr>
        <w:t>recognition</w:t>
      </w:r>
      <w:r w:rsidR="41DADBBE">
        <w:rPr>
          <w:b w:val="0"/>
          <w:bCs w:val="0"/>
        </w:rPr>
        <w:t xml:space="preserve">, </w:t>
      </w:r>
      <w:r w:rsidR="7A2260E2">
        <w:rPr>
          <w:b w:val="0"/>
          <w:bCs w:val="0"/>
        </w:rPr>
        <w:t xml:space="preserve">computer </w:t>
      </w:r>
      <w:r w:rsidR="47B4367D">
        <w:rPr>
          <w:b w:val="0"/>
          <w:bCs w:val="0"/>
        </w:rPr>
        <w:t>vision-based</w:t>
      </w:r>
      <w:r w:rsidR="41DADBBE">
        <w:rPr>
          <w:b w:val="0"/>
          <w:bCs w:val="0"/>
        </w:rPr>
        <w:t xml:space="preserve"> patient identification, and a mobile robot platform</w:t>
      </w:r>
      <w:r w:rsidR="06B6B4FE">
        <w:rPr>
          <w:b w:val="0"/>
          <w:bCs w:val="0"/>
        </w:rPr>
        <w:t xml:space="preserve"> to </w:t>
      </w:r>
      <w:r w:rsidR="06B6B4FE">
        <w:rPr>
          <w:b w:val="0"/>
          <w:bCs w:val="0"/>
        </w:rPr>
        <w:t>identify</w:t>
      </w:r>
      <w:r w:rsidR="06B6B4FE">
        <w:rPr>
          <w:b w:val="0"/>
          <w:bCs w:val="0"/>
        </w:rPr>
        <w:t xml:space="preserve"> a patient, store their data, and physically deliver the pill using a robotic arm. The </w:t>
      </w:r>
      <w:r w:rsidR="109B5097">
        <w:rPr>
          <w:b w:val="0"/>
          <w:bCs w:val="0"/>
        </w:rPr>
        <w:t>primary goal of this project is to demonstrate the integration of robotics, embedded systems, machine learning, and software engineering into a single cohesive system</w:t>
      </w:r>
      <w:r w:rsidR="62C6F0A4">
        <w:rPr>
          <w:b w:val="0"/>
          <w:bCs w:val="0"/>
        </w:rPr>
        <w:t xml:space="preserve"> suitable for </w:t>
      </w:r>
      <w:r w:rsidR="1D5FCC9B">
        <w:rPr>
          <w:b w:val="0"/>
          <w:bCs w:val="0"/>
        </w:rPr>
        <w:t>real-world</w:t>
      </w:r>
      <w:r w:rsidR="62C6F0A4">
        <w:rPr>
          <w:b w:val="0"/>
          <w:bCs w:val="0"/>
        </w:rPr>
        <w:t xml:space="preserve"> assistive technology applications.</w:t>
      </w:r>
    </w:p>
    <w:p w:rsidR="62C6F0A4" w:rsidP="2F506DD1" w:rsidRDefault="62C6F0A4" w14:paraId="27908826" w14:textId="1FC5030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62C6F0A4">
        <w:rPr>
          <w:b w:val="1"/>
          <w:bCs w:val="1"/>
        </w:rPr>
        <w:t>High level System Architecture</w:t>
      </w:r>
    </w:p>
    <w:p w:rsidR="697255F8" w:rsidP="2F506DD1" w:rsidRDefault="697255F8" w14:paraId="6A78B387" w14:textId="766EAE1A">
      <w:pPr>
        <w:pStyle w:val="Normal"/>
        <w:rPr>
          <w:b w:val="0"/>
          <w:bCs w:val="0"/>
        </w:rPr>
      </w:pPr>
      <w:r w:rsidR="697255F8">
        <w:rPr>
          <w:b w:val="0"/>
          <w:bCs w:val="0"/>
        </w:rPr>
        <w:t>The project is divided into four major subsystems:</w:t>
      </w:r>
    </w:p>
    <w:p w:rsidR="697255F8" w:rsidP="2F506DD1" w:rsidRDefault="697255F8" w14:paraId="4540C52E" w14:textId="3EB68D69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97255F8">
        <w:rPr>
          <w:b w:val="0"/>
          <w:bCs w:val="0"/>
        </w:rPr>
        <w:t>Mobile Application</w:t>
      </w:r>
    </w:p>
    <w:p w:rsidR="697255F8" w:rsidP="2F506DD1" w:rsidRDefault="697255F8" w14:paraId="417C1D03" w14:textId="1F1FCB3B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97255F8">
        <w:rPr>
          <w:b w:val="0"/>
          <w:bCs w:val="0"/>
        </w:rPr>
        <w:t>Backend/Logic Layer</w:t>
      </w:r>
    </w:p>
    <w:p w:rsidR="697255F8" w:rsidP="2F506DD1" w:rsidRDefault="697255F8" w14:paraId="6D5D7114" w14:textId="4E020E7F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97255F8">
        <w:rPr>
          <w:b w:val="0"/>
          <w:bCs w:val="0"/>
        </w:rPr>
        <w:t>Computer Vision &amp; Machine Learning</w:t>
      </w:r>
    </w:p>
    <w:p w:rsidR="697255F8" w:rsidP="2F506DD1" w:rsidRDefault="697255F8" w14:paraId="448D276F" w14:textId="0CF915B5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97255F8">
        <w:rPr>
          <w:b w:val="0"/>
          <w:bCs w:val="0"/>
        </w:rPr>
        <w:t>Hardware &amp; Control</w:t>
      </w:r>
    </w:p>
    <w:p w:rsidR="697255F8" w:rsidP="2F506DD1" w:rsidRDefault="697255F8" w14:paraId="0642B254" w14:textId="13146B6A">
      <w:pPr>
        <w:pStyle w:val="Normal"/>
        <w:rPr>
          <w:b w:val="0"/>
          <w:bCs w:val="0"/>
        </w:rPr>
      </w:pPr>
      <w:r w:rsidR="697255F8">
        <w:rPr>
          <w:b w:val="0"/>
          <w:bCs w:val="0"/>
        </w:rPr>
        <w:t xml:space="preserve">Each subsystem is </w:t>
      </w:r>
      <w:r w:rsidR="697255F8">
        <w:rPr>
          <w:b w:val="0"/>
          <w:bCs w:val="0"/>
        </w:rPr>
        <w:t>modular</w:t>
      </w:r>
      <w:r w:rsidR="697255F8">
        <w:rPr>
          <w:b w:val="0"/>
          <w:bCs w:val="0"/>
        </w:rPr>
        <w:t xml:space="preserve"> allowing independent testing and future expansion.</w:t>
      </w:r>
    </w:p>
    <w:p w:rsidR="3011F800" w:rsidP="2F506DD1" w:rsidRDefault="3011F800" w14:paraId="2010E1AF" w14:textId="6718CF01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3011F800">
        <w:rPr>
          <w:b w:val="1"/>
          <w:bCs w:val="1"/>
        </w:rPr>
        <w:t>Mobile Application</w:t>
      </w:r>
    </w:p>
    <w:p w:rsidR="3011F800" w:rsidP="2F506DD1" w:rsidRDefault="3011F800" w14:paraId="08124FA5" w14:textId="2CA2BFF5">
      <w:pPr>
        <w:pStyle w:val="Normal"/>
        <w:rPr>
          <w:b w:val="1"/>
          <w:bCs w:val="1"/>
        </w:rPr>
      </w:pPr>
      <w:r w:rsidRPr="2F506DD1" w:rsidR="3011F800">
        <w:rPr>
          <w:b w:val="1"/>
          <w:bCs w:val="1"/>
        </w:rPr>
        <w:t xml:space="preserve">3.1 </w:t>
      </w:r>
      <w:r w:rsidRPr="2F506DD1" w:rsidR="3011F800">
        <w:rPr>
          <w:b w:val="1"/>
          <w:bCs w:val="1"/>
        </w:rPr>
        <w:t>Purpose</w:t>
      </w:r>
      <w:r w:rsidRPr="2F506DD1" w:rsidR="3011F800">
        <w:rPr>
          <w:b w:val="1"/>
          <w:bCs w:val="1"/>
        </w:rPr>
        <w:t xml:space="preserve"> </w:t>
      </w:r>
    </w:p>
    <w:p w:rsidR="3011F800" w:rsidP="2F506DD1" w:rsidRDefault="3011F800" w14:paraId="135D345D" w14:textId="50B604B9">
      <w:pPr>
        <w:pStyle w:val="Normal"/>
        <w:rPr>
          <w:b w:val="0"/>
          <w:bCs w:val="0"/>
        </w:rPr>
      </w:pPr>
      <w:r w:rsidR="3011F800">
        <w:rPr>
          <w:b w:val="0"/>
          <w:bCs w:val="0"/>
        </w:rPr>
        <w:t xml:space="preserve">The mobile app serves as the primary user </w:t>
      </w:r>
      <w:r w:rsidR="3E1211E0">
        <w:rPr>
          <w:b w:val="0"/>
          <w:bCs w:val="0"/>
        </w:rPr>
        <w:t>interface for</w:t>
      </w:r>
      <w:r w:rsidR="3011F800">
        <w:rPr>
          <w:b w:val="0"/>
          <w:bCs w:val="0"/>
        </w:rPr>
        <w:t xml:space="preserve"> caregivers and </w:t>
      </w:r>
      <w:r w:rsidR="152909F1">
        <w:rPr>
          <w:b w:val="0"/>
          <w:bCs w:val="0"/>
        </w:rPr>
        <w:t>patients</w:t>
      </w:r>
      <w:r w:rsidR="3011F800">
        <w:rPr>
          <w:b w:val="0"/>
          <w:bCs w:val="0"/>
        </w:rPr>
        <w:t>. It allows users to:</w:t>
      </w:r>
    </w:p>
    <w:p w:rsidR="3011F800" w:rsidP="2F506DD1" w:rsidRDefault="3011F800" w14:paraId="7D8C89E6" w14:textId="558B209F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011F800">
        <w:rPr>
          <w:b w:val="0"/>
          <w:bCs w:val="0"/>
        </w:rPr>
        <w:t>View med</w:t>
      </w:r>
      <w:r w:rsidR="7F141013">
        <w:rPr>
          <w:b w:val="0"/>
          <w:bCs w:val="0"/>
        </w:rPr>
        <w:t>ication schedules</w:t>
      </w:r>
    </w:p>
    <w:p w:rsidR="7F141013" w:rsidP="2F506DD1" w:rsidRDefault="7F141013" w14:paraId="47D14C45" w14:textId="1DB7DB1C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F141013">
        <w:rPr>
          <w:b w:val="0"/>
          <w:bCs w:val="0"/>
        </w:rPr>
        <w:t>Identify</w:t>
      </w:r>
      <w:r w:rsidR="7F141013">
        <w:rPr>
          <w:b w:val="0"/>
          <w:bCs w:val="0"/>
        </w:rPr>
        <w:t xml:space="preserve"> which pill should be administered </w:t>
      </w:r>
    </w:p>
    <w:p w:rsidR="2539274E" w:rsidP="2F506DD1" w:rsidRDefault="2539274E" w14:paraId="2BCFD195" w14:textId="76D1783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39274E">
        <w:rPr>
          <w:b w:val="0"/>
          <w:bCs w:val="0"/>
        </w:rPr>
        <w:t>Sends commands to the robot</w:t>
      </w:r>
    </w:p>
    <w:p w:rsidR="2539274E" w:rsidP="2F506DD1" w:rsidRDefault="2539274E" w14:paraId="7703B8A8" w14:textId="1B46050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39274E">
        <w:rPr>
          <w:b w:val="0"/>
          <w:bCs w:val="0"/>
        </w:rPr>
        <w:t>Receive alerts and confirmations from the robot</w:t>
      </w:r>
    </w:p>
    <w:p w:rsidR="6453B356" w:rsidP="2F506DD1" w:rsidRDefault="6453B356" w14:paraId="5C4918B2" w14:textId="69AC6E68">
      <w:pPr>
        <w:pStyle w:val="Normal"/>
        <w:rPr>
          <w:b w:val="1"/>
          <w:bCs w:val="1"/>
        </w:rPr>
      </w:pPr>
      <w:r w:rsidRPr="2F506DD1" w:rsidR="6453B356">
        <w:rPr>
          <w:b w:val="1"/>
          <w:bCs w:val="1"/>
        </w:rPr>
        <w:t>3.2 Technology</w:t>
      </w:r>
      <w:r w:rsidRPr="2F506DD1" w:rsidR="0757C025">
        <w:rPr>
          <w:b w:val="1"/>
          <w:bCs w:val="1"/>
        </w:rPr>
        <w:t xml:space="preserve"> Stack</w:t>
      </w:r>
    </w:p>
    <w:p w:rsidR="7B0F83F6" w:rsidP="2F506DD1" w:rsidRDefault="7B0F83F6" w14:paraId="619D4F2B" w14:textId="6C775118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B0F83F6">
        <w:rPr>
          <w:b w:val="0"/>
          <w:bCs w:val="0"/>
        </w:rPr>
        <w:t>Framework: React</w:t>
      </w:r>
      <w:r w:rsidR="57607D76">
        <w:rPr>
          <w:b w:val="0"/>
          <w:bCs w:val="0"/>
        </w:rPr>
        <w:t xml:space="preserve"> </w:t>
      </w:r>
    </w:p>
    <w:p w:rsidR="11BD815C" w:rsidP="2F506DD1" w:rsidRDefault="11BD815C" w14:paraId="5DC845D3" w14:textId="0AD28868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11BD815C">
        <w:rPr>
          <w:b w:val="0"/>
          <w:bCs w:val="0"/>
        </w:rPr>
        <w:t>Language: JavaScript</w:t>
      </w:r>
    </w:p>
    <w:p w:rsidR="11BD815C" w:rsidP="2F506DD1" w:rsidRDefault="11BD815C" w14:paraId="5487FC46" w14:textId="442F4329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11BD815C">
        <w:rPr>
          <w:b w:val="0"/>
          <w:bCs w:val="0"/>
        </w:rPr>
        <w:t>Platform: web based and mobile friendly UI</w:t>
      </w:r>
    </w:p>
    <w:p w:rsidR="73B1CE1D" w:rsidP="2F506DD1" w:rsidRDefault="73B1CE1D" w14:paraId="5BF30420" w14:textId="3C9DF7EA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3B1CE1D">
        <w:rPr>
          <w:b w:val="0"/>
          <w:bCs w:val="0"/>
        </w:rPr>
        <w:t>Database</w:t>
      </w:r>
      <w:r w:rsidR="73B1CE1D">
        <w:rPr>
          <w:b w:val="0"/>
          <w:bCs w:val="0"/>
        </w:rPr>
        <w:t>: MongoDB</w:t>
      </w:r>
    </w:p>
    <w:p w:rsidR="73B1CE1D" w:rsidP="2F506DD1" w:rsidRDefault="73B1CE1D" w14:paraId="5CB004FE" w14:textId="5A37CC49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3B1CE1D">
        <w:rPr>
          <w:b w:val="0"/>
          <w:bCs w:val="0"/>
        </w:rPr>
        <w:t>FastAPi for communication between the robot and the app</w:t>
      </w:r>
    </w:p>
    <w:p w:rsidR="73B1CE1D" w:rsidP="2F506DD1" w:rsidRDefault="73B1CE1D" w14:paraId="0A6FE1EB" w14:textId="56ECF31B">
      <w:pPr>
        <w:pStyle w:val="Normal"/>
        <w:rPr>
          <w:b w:val="1"/>
          <w:bCs w:val="1"/>
        </w:rPr>
      </w:pPr>
      <w:r w:rsidRPr="2F506DD1" w:rsidR="73B1CE1D">
        <w:rPr>
          <w:b w:val="1"/>
          <w:bCs w:val="1"/>
        </w:rPr>
        <w:t>3.3</w:t>
      </w:r>
      <w:r w:rsidRPr="2F506DD1" w:rsidR="1019AD03">
        <w:rPr>
          <w:b w:val="1"/>
          <w:bCs w:val="1"/>
        </w:rPr>
        <w:t xml:space="preserve"> Core App Features</w:t>
      </w:r>
    </w:p>
    <w:p w:rsidR="1019AD03" w:rsidP="2F506DD1" w:rsidRDefault="1019AD03" w14:paraId="704AB68C" w14:textId="3B299D1C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1019AD03">
        <w:rPr>
          <w:b w:val="0"/>
          <w:bCs w:val="0"/>
        </w:rPr>
        <w:t>User Authentication</w:t>
      </w:r>
    </w:p>
    <w:p w:rsidR="1019AD03" w:rsidP="2F506DD1" w:rsidRDefault="1019AD03" w14:paraId="6723D15F" w14:textId="5CE4CE6C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1019AD03">
        <w:rPr>
          <w:b w:val="0"/>
          <w:bCs w:val="0"/>
        </w:rPr>
        <w:t xml:space="preserve">Medication Schedule </w:t>
      </w:r>
      <w:r w:rsidR="42022307">
        <w:rPr>
          <w:b w:val="0"/>
          <w:bCs w:val="0"/>
        </w:rPr>
        <w:t>Management</w:t>
      </w:r>
      <w:r w:rsidR="1019AD03">
        <w:rPr>
          <w:b w:val="0"/>
          <w:bCs w:val="0"/>
        </w:rPr>
        <w:t xml:space="preserve"> </w:t>
      </w:r>
    </w:p>
    <w:p w:rsidR="1019AD03" w:rsidP="2F506DD1" w:rsidRDefault="1019AD03" w14:paraId="34544C72" w14:textId="061A448D">
      <w:pPr>
        <w:pStyle w:val="Normal"/>
        <w:rPr>
          <w:b w:val="0"/>
          <w:bCs w:val="0"/>
        </w:rPr>
      </w:pPr>
      <w:r w:rsidR="1019AD03">
        <w:rPr>
          <w:b w:val="0"/>
          <w:bCs w:val="0"/>
        </w:rPr>
        <w:t xml:space="preserve">                I.  Pill Name</w:t>
      </w:r>
    </w:p>
    <w:p w:rsidR="1019AD03" w:rsidP="2F506DD1" w:rsidRDefault="1019AD03" w14:paraId="230CAAC1" w14:textId="71BFDE92">
      <w:pPr>
        <w:pStyle w:val="Normal"/>
        <w:rPr>
          <w:b w:val="0"/>
          <w:bCs w:val="0"/>
        </w:rPr>
      </w:pPr>
      <w:r w:rsidR="1019AD03">
        <w:rPr>
          <w:b w:val="0"/>
          <w:bCs w:val="0"/>
        </w:rPr>
        <w:t xml:space="preserve">                II. Dosage </w:t>
      </w:r>
    </w:p>
    <w:p w:rsidR="1019AD03" w:rsidP="2F506DD1" w:rsidRDefault="1019AD03" w14:paraId="3D58B1F4" w14:textId="138FB60C">
      <w:pPr>
        <w:pStyle w:val="Normal"/>
        <w:rPr>
          <w:b w:val="0"/>
          <w:bCs w:val="0"/>
        </w:rPr>
      </w:pPr>
      <w:r w:rsidR="1019AD03">
        <w:rPr>
          <w:b w:val="0"/>
          <w:bCs w:val="0"/>
        </w:rPr>
        <w:t xml:space="preserve">                 III. Time of administration</w:t>
      </w:r>
    </w:p>
    <w:p w:rsidR="1019AD03" w:rsidP="2F506DD1" w:rsidRDefault="1019AD03" w14:paraId="2975DEBF" w14:textId="4E57DE22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1019AD03">
        <w:rPr>
          <w:b w:val="0"/>
          <w:bCs w:val="0"/>
        </w:rPr>
        <w:t xml:space="preserve"> Robot Control Interface</w:t>
      </w:r>
    </w:p>
    <w:p w:rsidR="1019AD03" w:rsidP="2F506DD1" w:rsidRDefault="1019AD03" w14:paraId="465F315F" w14:textId="635EACB3">
      <w:pPr>
        <w:pStyle w:val="Normal"/>
        <w:rPr>
          <w:b w:val="0"/>
          <w:bCs w:val="0"/>
        </w:rPr>
      </w:pPr>
      <w:r w:rsidR="1019AD03">
        <w:rPr>
          <w:b w:val="0"/>
          <w:bCs w:val="0"/>
        </w:rPr>
        <w:t xml:space="preserve"> </w:t>
      </w:r>
      <w:r>
        <w:tab/>
      </w:r>
      <w:r w:rsidR="1019AD03">
        <w:rPr>
          <w:b w:val="0"/>
          <w:bCs w:val="0"/>
        </w:rPr>
        <w:t xml:space="preserve">I. Send dispense command </w:t>
      </w:r>
    </w:p>
    <w:p w:rsidR="1019AD03" w:rsidP="2F506DD1" w:rsidRDefault="1019AD03" w14:paraId="45847BC5" w14:textId="7F9A5459">
      <w:pPr>
        <w:pStyle w:val="Normal"/>
        <w:rPr>
          <w:b w:val="0"/>
          <w:bCs w:val="0"/>
        </w:rPr>
      </w:pPr>
      <w:r w:rsidR="1019AD03">
        <w:rPr>
          <w:b w:val="0"/>
          <w:bCs w:val="0"/>
        </w:rPr>
        <w:t xml:space="preserve">               II. Monitor robot status</w:t>
      </w:r>
    </w:p>
    <w:p w:rsidR="1019AD03" w:rsidP="2F506DD1" w:rsidRDefault="1019AD03" w14:paraId="5C761590" w14:textId="777F978B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1019AD03">
        <w:rPr>
          <w:b w:val="0"/>
          <w:bCs w:val="0"/>
        </w:rPr>
        <w:t>Notification</w:t>
      </w:r>
    </w:p>
    <w:p w:rsidR="1019AD03" w:rsidP="2F506DD1" w:rsidRDefault="1019AD03" w14:paraId="387F16F2" w14:textId="78AFDF53">
      <w:pPr>
        <w:pStyle w:val="Normal"/>
        <w:rPr>
          <w:b w:val="1"/>
          <w:bCs w:val="1"/>
        </w:rPr>
      </w:pPr>
      <w:r w:rsidRPr="2F506DD1" w:rsidR="1019AD03">
        <w:rPr>
          <w:b w:val="1"/>
          <w:bCs w:val="1"/>
        </w:rPr>
        <w:t>3.4 App robot communication</w:t>
      </w:r>
    </w:p>
    <w:p w:rsidR="1019AD03" w:rsidP="2F506DD1" w:rsidRDefault="1019AD03" w14:paraId="438D4F2B" w14:textId="668B0EFA">
      <w:pPr>
        <w:pStyle w:val="Normal"/>
        <w:rPr>
          <w:b w:val="0"/>
          <w:bCs w:val="0"/>
        </w:rPr>
      </w:pPr>
      <w:r w:rsidR="1019AD03">
        <w:rPr>
          <w:b w:val="0"/>
          <w:bCs w:val="0"/>
        </w:rPr>
        <w:t xml:space="preserve">The app communicates with the </w:t>
      </w:r>
      <w:r w:rsidR="24CD1740">
        <w:rPr>
          <w:b w:val="0"/>
          <w:bCs w:val="0"/>
        </w:rPr>
        <w:t>robot</w:t>
      </w:r>
      <w:r w:rsidR="1019AD03">
        <w:rPr>
          <w:b w:val="0"/>
          <w:bCs w:val="0"/>
        </w:rPr>
        <w:t xml:space="preserve"> through a backend service layer sending </w:t>
      </w:r>
      <w:r w:rsidR="5643A2B9">
        <w:rPr>
          <w:b w:val="0"/>
          <w:bCs w:val="0"/>
        </w:rPr>
        <w:t>high level</w:t>
      </w:r>
      <w:r w:rsidR="24BC121F">
        <w:rPr>
          <w:b w:val="0"/>
          <w:bCs w:val="0"/>
        </w:rPr>
        <w:t xml:space="preserve"> commands such as:</w:t>
      </w:r>
    </w:p>
    <w:p w:rsidR="24BC121F" w:rsidP="2F506DD1" w:rsidRDefault="24BC121F" w14:paraId="40CD109E" w14:textId="27E913EE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24BC121F">
        <w:rPr>
          <w:b w:val="0"/>
          <w:bCs w:val="0"/>
        </w:rPr>
        <w:t>START_DISPENSE</w:t>
      </w:r>
    </w:p>
    <w:p w:rsidR="24BC121F" w:rsidP="2F506DD1" w:rsidRDefault="24BC121F" w14:paraId="2923798B" w14:textId="37169CFA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24BC121F">
        <w:rPr>
          <w:b w:val="0"/>
          <w:bCs w:val="0"/>
        </w:rPr>
        <w:t>VERIFY_PILL</w:t>
      </w:r>
    </w:p>
    <w:p w:rsidR="24BC121F" w:rsidP="2F506DD1" w:rsidRDefault="24BC121F" w14:paraId="49EBEE6D" w14:textId="66E2BA2F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24BC121F">
        <w:rPr>
          <w:b w:val="0"/>
          <w:bCs w:val="0"/>
        </w:rPr>
        <w:t>DELIVERY_COMPLETE</w:t>
      </w:r>
    </w:p>
    <w:p w:rsidR="2F506DD1" w:rsidP="2F506DD1" w:rsidRDefault="2F506DD1" w14:paraId="58CEADAE" w14:textId="014C2E97">
      <w:pPr>
        <w:pStyle w:val="Normal"/>
        <w:rPr>
          <w:b w:val="0"/>
          <w:bCs w:val="0"/>
        </w:rPr>
      </w:pPr>
    </w:p>
    <w:p w:rsidR="27D472CE" w:rsidP="2F506DD1" w:rsidRDefault="27D472CE" w14:paraId="2595F9F4" w14:textId="56E5BC42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27D472CE">
        <w:rPr>
          <w:b w:val="1"/>
          <w:bCs w:val="1"/>
        </w:rPr>
        <w:t>Backend and logic layer</w:t>
      </w:r>
    </w:p>
    <w:p w:rsidR="27D472CE" w:rsidP="2F506DD1" w:rsidRDefault="27D472CE" w14:paraId="27566DDD" w14:textId="03FB1844">
      <w:pPr>
        <w:pStyle w:val="Normal"/>
        <w:rPr>
          <w:b w:val="1"/>
          <w:bCs w:val="1"/>
        </w:rPr>
      </w:pPr>
      <w:r w:rsidRPr="2F506DD1" w:rsidR="27D472CE">
        <w:rPr>
          <w:b w:val="1"/>
          <w:bCs w:val="1"/>
        </w:rPr>
        <w:t>4.1 Purpose</w:t>
      </w:r>
    </w:p>
    <w:p w:rsidR="27D472CE" w:rsidP="2F506DD1" w:rsidRDefault="27D472CE" w14:paraId="06BA1960" w14:textId="462E33A2">
      <w:pPr>
        <w:pStyle w:val="Normal"/>
        <w:rPr>
          <w:b w:val="0"/>
          <w:bCs w:val="0"/>
        </w:rPr>
      </w:pPr>
      <w:r w:rsidR="27D472CE">
        <w:rPr>
          <w:b w:val="0"/>
          <w:bCs w:val="0"/>
        </w:rPr>
        <w:t xml:space="preserve">The backend serves as the central </w:t>
      </w:r>
      <w:r w:rsidR="2CA7D12A">
        <w:rPr>
          <w:b w:val="0"/>
          <w:bCs w:val="0"/>
        </w:rPr>
        <w:t>coordination</w:t>
      </w:r>
      <w:r w:rsidR="27D472CE">
        <w:rPr>
          <w:b w:val="0"/>
          <w:bCs w:val="0"/>
        </w:rPr>
        <w:t xml:space="preserve"> layer between the React </w:t>
      </w:r>
      <w:r w:rsidR="04FFEBA7">
        <w:rPr>
          <w:b w:val="0"/>
          <w:bCs w:val="0"/>
        </w:rPr>
        <w:t>application,</w:t>
      </w:r>
      <w:r w:rsidR="27D472CE">
        <w:rPr>
          <w:b w:val="0"/>
          <w:bCs w:val="0"/>
        </w:rPr>
        <w:t xml:space="preserve"> the computer vision pipeline, and the robotic hardware. It </w:t>
      </w:r>
      <w:r w:rsidR="27D472CE">
        <w:rPr>
          <w:b w:val="0"/>
          <w:bCs w:val="0"/>
        </w:rPr>
        <w:t>is responsible for</w:t>
      </w:r>
      <w:r w:rsidR="27D472CE">
        <w:rPr>
          <w:b w:val="0"/>
          <w:bCs w:val="0"/>
        </w:rPr>
        <w:t xml:space="preserve"> ha</w:t>
      </w:r>
      <w:r w:rsidR="4991E294">
        <w:rPr>
          <w:b w:val="0"/>
          <w:bCs w:val="0"/>
        </w:rPr>
        <w:t xml:space="preserve">ndling API requests, managing data </w:t>
      </w:r>
      <w:r w:rsidR="67166BFD">
        <w:rPr>
          <w:b w:val="0"/>
          <w:bCs w:val="0"/>
        </w:rPr>
        <w:t>persistence</w:t>
      </w:r>
      <w:r w:rsidR="4991E294">
        <w:rPr>
          <w:b w:val="0"/>
          <w:bCs w:val="0"/>
        </w:rPr>
        <w:t>, and orchestrating sy</w:t>
      </w:r>
      <w:r w:rsidR="16252A8F">
        <w:rPr>
          <w:b w:val="0"/>
          <w:bCs w:val="0"/>
        </w:rPr>
        <w:t>stem wide logic.</w:t>
      </w:r>
    </w:p>
    <w:p w:rsidR="130F623B" w:rsidP="2F506DD1" w:rsidRDefault="130F623B" w14:paraId="4DF08548" w14:textId="5B8151F9">
      <w:pPr>
        <w:pStyle w:val="Normal"/>
        <w:rPr>
          <w:b w:val="1"/>
          <w:bCs w:val="1"/>
        </w:rPr>
      </w:pPr>
      <w:r w:rsidRPr="2F506DD1" w:rsidR="130F623B">
        <w:rPr>
          <w:b w:val="1"/>
          <w:bCs w:val="1"/>
        </w:rPr>
        <w:t>4.2  Technology</w:t>
      </w:r>
      <w:r w:rsidRPr="2F506DD1" w:rsidR="130F623B">
        <w:rPr>
          <w:b w:val="1"/>
          <w:bCs w:val="1"/>
        </w:rPr>
        <w:t xml:space="preserve"> Stack</w:t>
      </w:r>
    </w:p>
    <w:p w:rsidR="26B6F195" w:rsidP="2F506DD1" w:rsidRDefault="26B6F195" w14:paraId="79855F24" w14:textId="7E9D0A5E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26B6F195">
        <w:rPr>
          <w:b w:val="0"/>
          <w:bCs w:val="0"/>
        </w:rPr>
        <w:t>Framework: FastAPI</w:t>
      </w:r>
    </w:p>
    <w:p w:rsidR="26B6F195" w:rsidP="2F506DD1" w:rsidRDefault="26B6F195" w14:paraId="42D73F5D" w14:textId="240B3A0B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26B6F195">
        <w:rPr>
          <w:b w:val="0"/>
          <w:bCs w:val="0"/>
        </w:rPr>
        <w:t>API Style: RESTful API</w:t>
      </w:r>
    </w:p>
    <w:p w:rsidR="26B6F195" w:rsidP="2F506DD1" w:rsidRDefault="26B6F195" w14:paraId="01D7EEC0" w14:textId="0C4565DC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26B6F195">
        <w:rPr>
          <w:b w:val="0"/>
          <w:bCs w:val="0"/>
        </w:rPr>
        <w:t>Database: MongoDB</w:t>
      </w:r>
    </w:p>
    <w:p w:rsidR="26B6F195" w:rsidP="2F506DD1" w:rsidRDefault="26B6F195" w14:paraId="4B11C480" w14:textId="376DA58C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26B6F195">
        <w:rPr>
          <w:b w:val="0"/>
          <w:bCs w:val="0"/>
        </w:rPr>
        <w:t xml:space="preserve">ODM: </w:t>
      </w:r>
      <w:r w:rsidR="26B6F195">
        <w:rPr>
          <w:b w:val="0"/>
          <w:bCs w:val="0"/>
        </w:rPr>
        <w:t>PyMongo</w:t>
      </w:r>
    </w:p>
    <w:p w:rsidR="26B6F195" w:rsidP="2F506DD1" w:rsidRDefault="26B6F195" w14:paraId="2856C6B1" w14:textId="6759F5D1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26B6F195">
        <w:rPr>
          <w:b w:val="0"/>
          <w:bCs w:val="0"/>
        </w:rPr>
        <w:t>Authentication: Token-based</w:t>
      </w:r>
    </w:p>
    <w:p w:rsidR="26B6F195" w:rsidP="2F506DD1" w:rsidRDefault="26B6F195" w14:paraId="57938BBE" w14:textId="3FC68E52">
      <w:pPr>
        <w:pStyle w:val="Normal"/>
        <w:rPr>
          <w:b w:val="1"/>
          <w:bCs w:val="1"/>
        </w:rPr>
      </w:pPr>
      <w:r w:rsidRPr="2F506DD1" w:rsidR="26B6F195">
        <w:rPr>
          <w:b w:val="1"/>
          <w:bCs w:val="1"/>
        </w:rPr>
        <w:t>4.3 Core Responsibilities</w:t>
      </w:r>
    </w:p>
    <w:p w:rsidR="26B6F195" w:rsidP="2F506DD1" w:rsidRDefault="26B6F195" w14:paraId="0C2FB547" w14:textId="7DE9E2BF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26B6F195">
        <w:rPr>
          <w:b w:val="0"/>
          <w:bCs w:val="0"/>
        </w:rPr>
        <w:t>Handle requests from the React application</w:t>
      </w:r>
    </w:p>
    <w:p w:rsidR="26B6F195" w:rsidP="2F506DD1" w:rsidRDefault="26B6F195" w14:paraId="69F9B1F9" w14:textId="59496406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26B6F195">
        <w:rPr>
          <w:b w:val="0"/>
          <w:bCs w:val="0"/>
        </w:rPr>
        <w:t>Validate medication schedules and permissions</w:t>
      </w:r>
    </w:p>
    <w:p w:rsidR="26B6F195" w:rsidP="2F506DD1" w:rsidRDefault="26B6F195" w14:paraId="7C0A908F" w14:textId="2FC33BFD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26B6F195">
        <w:rPr>
          <w:b w:val="0"/>
          <w:bCs w:val="0"/>
        </w:rPr>
        <w:t>Store and retrieve patient, medication, and event data</w:t>
      </w:r>
    </w:p>
    <w:p w:rsidR="26B6F195" w:rsidP="2F506DD1" w:rsidRDefault="26B6F195" w14:paraId="70A85C9D" w14:textId="66EAA395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26B6F195">
        <w:rPr>
          <w:b w:val="0"/>
          <w:bCs w:val="0"/>
        </w:rPr>
        <w:t>Trigger computer vision</w:t>
      </w:r>
    </w:p>
    <w:p w:rsidR="26B6F195" w:rsidP="2F506DD1" w:rsidRDefault="26B6F195" w14:paraId="012CA2EF" w14:textId="29C126C6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26B6F195">
        <w:rPr>
          <w:b w:val="0"/>
          <w:bCs w:val="0"/>
        </w:rPr>
        <w:t>Send commands to robotic control scripts</w:t>
      </w:r>
    </w:p>
    <w:p w:rsidR="26B6F195" w:rsidP="2F506DD1" w:rsidRDefault="26B6F195" w14:paraId="154FAC76" w14:textId="4AC45861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26B6F195">
        <w:rPr>
          <w:b w:val="0"/>
          <w:bCs w:val="0"/>
        </w:rPr>
        <w:t>Log dispensing events for auditing and safety</w:t>
      </w:r>
    </w:p>
    <w:p w:rsidR="26B6F195" w:rsidP="2F506DD1" w:rsidRDefault="26B6F195" w14:paraId="0ABA81C5" w14:textId="4D8322E5">
      <w:pPr>
        <w:pStyle w:val="Normal"/>
        <w:rPr>
          <w:b w:val="1"/>
          <w:bCs w:val="1"/>
        </w:rPr>
      </w:pPr>
      <w:r w:rsidRPr="2F506DD1" w:rsidR="26B6F195">
        <w:rPr>
          <w:b w:val="1"/>
          <w:bCs w:val="1"/>
        </w:rPr>
        <w:t>4.4 Data Flow</w:t>
      </w:r>
    </w:p>
    <w:p w:rsidR="26B6F195" w:rsidP="2F506DD1" w:rsidRDefault="26B6F195" w14:paraId="4818D514" w14:textId="1D93CD47">
      <w:pPr>
        <w:pStyle w:val="Normal"/>
        <w:rPr>
          <w:b w:val="0"/>
          <w:bCs w:val="0"/>
        </w:rPr>
      </w:pPr>
      <w:r w:rsidR="26B6F195">
        <w:rPr>
          <w:b w:val="0"/>
          <w:bCs w:val="0"/>
        </w:rPr>
        <w:t xml:space="preserve">1. React app sends </w:t>
      </w:r>
      <w:r w:rsidR="0F029961">
        <w:rPr>
          <w:b w:val="0"/>
          <w:bCs w:val="0"/>
        </w:rPr>
        <w:t xml:space="preserve">a dispense request </w:t>
      </w:r>
    </w:p>
    <w:p w:rsidR="0F029961" w:rsidP="2F506DD1" w:rsidRDefault="0F029961" w14:paraId="0EA67742" w14:textId="3341D9F9">
      <w:pPr>
        <w:pStyle w:val="Normal"/>
        <w:rPr>
          <w:b w:val="0"/>
          <w:bCs w:val="0"/>
        </w:rPr>
      </w:pPr>
      <w:r w:rsidR="0F029961">
        <w:rPr>
          <w:b w:val="0"/>
          <w:bCs w:val="0"/>
        </w:rPr>
        <w:t xml:space="preserve">2. </w:t>
      </w:r>
      <w:r w:rsidR="14C236C0">
        <w:rPr>
          <w:b w:val="0"/>
          <w:bCs w:val="0"/>
        </w:rPr>
        <w:t xml:space="preserve">Fast API </w:t>
      </w:r>
      <w:r w:rsidR="14C236C0">
        <w:rPr>
          <w:b w:val="0"/>
          <w:bCs w:val="0"/>
        </w:rPr>
        <w:t>validates</w:t>
      </w:r>
      <w:r w:rsidR="14C236C0">
        <w:rPr>
          <w:b w:val="0"/>
          <w:bCs w:val="0"/>
        </w:rPr>
        <w:t xml:space="preserve"> request and schedule</w:t>
      </w:r>
    </w:p>
    <w:p w:rsidR="14C236C0" w:rsidP="2F506DD1" w:rsidRDefault="14C236C0" w14:paraId="50D04E39" w14:textId="4AEF24FE">
      <w:pPr>
        <w:pStyle w:val="Normal"/>
        <w:rPr>
          <w:b w:val="0"/>
          <w:bCs w:val="0"/>
        </w:rPr>
      </w:pPr>
      <w:r w:rsidR="14C236C0">
        <w:rPr>
          <w:b w:val="0"/>
          <w:bCs w:val="0"/>
        </w:rPr>
        <w:t>3. MongoDB queried for patient and medication data</w:t>
      </w:r>
    </w:p>
    <w:p w:rsidR="14C236C0" w:rsidP="2F506DD1" w:rsidRDefault="14C236C0" w14:paraId="0BC5097B" w14:textId="7D11C4A9">
      <w:pPr>
        <w:pStyle w:val="Normal"/>
        <w:rPr>
          <w:b w:val="0"/>
          <w:bCs w:val="0"/>
        </w:rPr>
      </w:pPr>
      <w:r w:rsidR="14C236C0">
        <w:rPr>
          <w:b w:val="0"/>
          <w:bCs w:val="0"/>
        </w:rPr>
        <w:t>4. Vision pipeline verifies the pill</w:t>
      </w:r>
    </w:p>
    <w:p w:rsidR="14C236C0" w:rsidP="2F506DD1" w:rsidRDefault="14C236C0" w14:paraId="66904D2C" w14:textId="00FEDCD2">
      <w:pPr>
        <w:pStyle w:val="Normal"/>
        <w:rPr>
          <w:b w:val="0"/>
          <w:bCs w:val="0"/>
        </w:rPr>
      </w:pPr>
      <w:r w:rsidR="14C236C0">
        <w:rPr>
          <w:b w:val="0"/>
          <w:bCs w:val="0"/>
        </w:rPr>
        <w:t>5. Robot executes dispensing sequence</w:t>
      </w:r>
    </w:p>
    <w:p w:rsidR="14C236C0" w:rsidP="2F506DD1" w:rsidRDefault="14C236C0" w14:paraId="43BB7723" w14:textId="56407A72">
      <w:pPr>
        <w:pStyle w:val="Normal"/>
        <w:rPr>
          <w:b w:val="0"/>
          <w:bCs w:val="0"/>
        </w:rPr>
      </w:pPr>
      <w:r w:rsidR="14C236C0">
        <w:rPr>
          <w:b w:val="0"/>
          <w:bCs w:val="0"/>
        </w:rPr>
        <w:t>6. Result stored in MongoDB and returned to app</w:t>
      </w:r>
    </w:p>
    <w:p w:rsidR="2F506DD1" w:rsidP="2F506DD1" w:rsidRDefault="2F506DD1" w14:paraId="6BD85EF7" w14:textId="601A5929">
      <w:pPr>
        <w:pStyle w:val="Normal"/>
        <w:rPr>
          <w:b w:val="0"/>
          <w:bCs w:val="0"/>
        </w:rPr>
      </w:pPr>
    </w:p>
    <w:p w:rsidR="14C236C0" w:rsidP="2F506DD1" w:rsidRDefault="14C236C0" w14:paraId="72390B9E" w14:textId="01C43F2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14C236C0">
        <w:rPr>
          <w:b w:val="0"/>
          <w:bCs w:val="0"/>
        </w:rPr>
        <w:t>Computer Vision &amp; Machine Learning</w:t>
      </w:r>
    </w:p>
    <w:p w:rsidR="14C236C0" w:rsidP="2F506DD1" w:rsidRDefault="14C236C0" w14:paraId="47DDCAA2" w14:textId="7A27151C">
      <w:pPr>
        <w:pStyle w:val="Normal"/>
        <w:ind w:left="0"/>
        <w:rPr>
          <w:b w:val="0"/>
          <w:bCs w:val="0"/>
        </w:rPr>
      </w:pPr>
      <w:r w:rsidR="14C236C0">
        <w:rPr>
          <w:b w:val="0"/>
          <w:bCs w:val="0"/>
        </w:rPr>
        <w:t xml:space="preserve">5.1 Objective </w:t>
      </w:r>
    </w:p>
    <w:p w:rsidR="14C236C0" w:rsidP="2F506DD1" w:rsidRDefault="14C236C0" w14:paraId="4095456F" w14:textId="0BFA9AA1">
      <w:pPr>
        <w:pStyle w:val="Normal"/>
        <w:ind w:left="0"/>
        <w:rPr>
          <w:b w:val="0"/>
          <w:bCs w:val="0"/>
        </w:rPr>
      </w:pPr>
      <w:r w:rsidR="14C236C0">
        <w:rPr>
          <w:b w:val="0"/>
          <w:bCs w:val="0"/>
        </w:rPr>
        <w:t xml:space="preserve">The computer vision system </w:t>
      </w:r>
      <w:r w:rsidR="14C236C0">
        <w:rPr>
          <w:b w:val="0"/>
          <w:bCs w:val="0"/>
        </w:rPr>
        <w:t>is responsible for</w:t>
      </w:r>
      <w:r w:rsidR="14C236C0">
        <w:rPr>
          <w:b w:val="0"/>
          <w:bCs w:val="0"/>
        </w:rPr>
        <w:t xml:space="preserve"> pill </w:t>
      </w:r>
      <w:r w:rsidR="14C236C0">
        <w:rPr>
          <w:b w:val="0"/>
          <w:bCs w:val="0"/>
        </w:rPr>
        <w:t>recogi</w:t>
      </w:r>
      <w:r w:rsidR="501C4D5C">
        <w:rPr>
          <w:b w:val="0"/>
          <w:bCs w:val="0"/>
        </w:rPr>
        <w:t>nition</w:t>
      </w:r>
      <w:r w:rsidR="501C4D5C">
        <w:rPr>
          <w:b w:val="0"/>
          <w:bCs w:val="0"/>
        </w:rPr>
        <w:t xml:space="preserve"> and verification before dis</w:t>
      </w:r>
      <w:r w:rsidR="37895023">
        <w:rPr>
          <w:b w:val="0"/>
          <w:bCs w:val="0"/>
        </w:rPr>
        <w:t>pensing.</w:t>
      </w:r>
    </w:p>
    <w:p w:rsidR="37895023" w:rsidP="2F506DD1" w:rsidRDefault="37895023" w14:paraId="46106777" w14:textId="27E122B9">
      <w:pPr>
        <w:pStyle w:val="Normal"/>
        <w:ind w:left="0"/>
        <w:rPr>
          <w:b w:val="0"/>
          <w:bCs w:val="0"/>
        </w:rPr>
      </w:pPr>
      <w:r w:rsidR="37895023">
        <w:rPr>
          <w:b w:val="0"/>
          <w:bCs w:val="0"/>
        </w:rPr>
        <w:t xml:space="preserve">5.2 Dataset </w:t>
      </w:r>
    </w:p>
    <w:p w:rsidR="37895023" w:rsidP="2F506DD1" w:rsidRDefault="37895023" w14:paraId="4382DD38" w14:textId="1092AAB2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37895023">
        <w:rPr>
          <w:b w:val="0"/>
          <w:bCs w:val="0"/>
        </w:rPr>
        <w:t>Dataset used: C3PI and Kaggle</w:t>
      </w:r>
      <w:r w:rsidR="67C9D8E3">
        <w:rPr>
          <w:b w:val="0"/>
          <w:bCs w:val="0"/>
        </w:rPr>
        <w:t xml:space="preserve"> pill recognition</w:t>
      </w:r>
    </w:p>
    <w:p w:rsidR="67C9D8E3" w:rsidP="2F506DD1" w:rsidRDefault="67C9D8E3" w14:paraId="50B8B5CE" w14:textId="69ABA863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7C9D8E3">
        <w:rPr>
          <w:b w:val="0"/>
          <w:bCs w:val="0"/>
        </w:rPr>
        <w:t>Multiple pill shapes, colors, and markings</w:t>
      </w:r>
    </w:p>
    <w:p w:rsidR="67C9D8E3" w:rsidP="2F506DD1" w:rsidRDefault="67C9D8E3" w14:paraId="69ACF79B" w14:textId="76F3F361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7C9D8E3">
        <w:rPr>
          <w:b w:val="0"/>
          <w:bCs w:val="0"/>
        </w:rPr>
        <w:t>Images caputered ucer varying lighting conditions</w:t>
      </w:r>
    </w:p>
    <w:p w:rsidR="67C9D8E3" w:rsidP="2F506DD1" w:rsidRDefault="67C9D8E3" w14:paraId="4DF80675" w14:textId="2A7BAA3B">
      <w:pPr>
        <w:pStyle w:val="Normal"/>
        <w:rPr>
          <w:b w:val="0"/>
          <w:bCs w:val="0"/>
        </w:rPr>
      </w:pPr>
      <w:r w:rsidR="67C9D8E3">
        <w:rPr>
          <w:b w:val="0"/>
          <w:bCs w:val="0"/>
        </w:rPr>
        <w:t xml:space="preserve">5.3 Model </w:t>
      </w:r>
      <w:r w:rsidR="59401D4A">
        <w:rPr>
          <w:b w:val="0"/>
          <w:bCs w:val="0"/>
        </w:rPr>
        <w:t>Pipeline</w:t>
      </w:r>
    </w:p>
    <w:p w:rsidR="67C9D8E3" w:rsidP="2F506DD1" w:rsidRDefault="67C9D8E3" w14:paraId="0641A9D2" w14:textId="4533F607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7C9D8E3">
        <w:rPr>
          <w:b w:val="0"/>
          <w:bCs w:val="0"/>
        </w:rPr>
        <w:t xml:space="preserve">Image </w:t>
      </w:r>
      <w:r w:rsidR="67C9D8E3">
        <w:rPr>
          <w:b w:val="0"/>
          <w:bCs w:val="0"/>
        </w:rPr>
        <w:t>preprocessing(</w:t>
      </w:r>
      <w:r w:rsidR="67C9D8E3">
        <w:rPr>
          <w:b w:val="0"/>
          <w:bCs w:val="0"/>
        </w:rPr>
        <w:t>resize, normalization)</w:t>
      </w:r>
    </w:p>
    <w:p w:rsidR="67C9D8E3" w:rsidP="2F506DD1" w:rsidRDefault="67C9D8E3" w14:paraId="464F0732" w14:textId="5B887629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7C9D8E3">
        <w:rPr>
          <w:b w:val="0"/>
          <w:bCs w:val="0"/>
        </w:rPr>
        <w:t>CNN based pill classifier</w:t>
      </w:r>
    </w:p>
    <w:p w:rsidR="61B45944" w:rsidP="2F506DD1" w:rsidRDefault="61B45944" w14:paraId="0D8D885F" w14:textId="35BA107E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1B45944">
        <w:rPr>
          <w:b w:val="0"/>
          <w:bCs w:val="0"/>
        </w:rPr>
        <w:t>Inference</w:t>
      </w:r>
      <w:r w:rsidR="67C9D8E3">
        <w:rPr>
          <w:b w:val="0"/>
          <w:bCs w:val="0"/>
        </w:rPr>
        <w:t xml:space="preserve"> run locally on the Raspberry Pi</w:t>
      </w:r>
    </w:p>
    <w:p w:rsidR="67C9D8E3" w:rsidP="2F506DD1" w:rsidRDefault="67C9D8E3" w14:paraId="6CDA3775" w14:textId="7EC9FAA8">
      <w:pPr>
        <w:pStyle w:val="Normal"/>
        <w:rPr>
          <w:b w:val="0"/>
          <w:bCs w:val="0"/>
        </w:rPr>
      </w:pPr>
      <w:r w:rsidR="67C9D8E3">
        <w:rPr>
          <w:b w:val="0"/>
          <w:bCs w:val="0"/>
        </w:rPr>
        <w:t>5.4</w:t>
      </w:r>
      <w:r w:rsidR="7E10AA71">
        <w:rPr>
          <w:b w:val="0"/>
          <w:bCs w:val="0"/>
        </w:rPr>
        <w:t xml:space="preserve"> Output</w:t>
      </w:r>
    </w:p>
    <w:p w:rsidR="7E10AA71" w:rsidP="2F506DD1" w:rsidRDefault="7E10AA71" w14:paraId="1A1964DD" w14:textId="32BDBA36">
      <w:pPr>
        <w:pStyle w:val="Normal"/>
        <w:rPr>
          <w:b w:val="0"/>
          <w:bCs w:val="0"/>
        </w:rPr>
      </w:pPr>
      <w:r w:rsidR="7E10AA71">
        <w:rPr>
          <w:b w:val="0"/>
          <w:bCs w:val="0"/>
        </w:rPr>
        <w:t xml:space="preserve">The model </w:t>
      </w:r>
      <w:r w:rsidR="576AC31D">
        <w:rPr>
          <w:b w:val="0"/>
          <w:bCs w:val="0"/>
        </w:rPr>
        <w:t>outputs</w:t>
      </w:r>
      <w:r w:rsidR="7E10AA71">
        <w:rPr>
          <w:b w:val="0"/>
          <w:bCs w:val="0"/>
        </w:rPr>
        <w:t>:</w:t>
      </w:r>
    </w:p>
    <w:p w:rsidR="7E10AA71" w:rsidP="2F506DD1" w:rsidRDefault="7E10AA71" w14:paraId="785E9F2B" w14:textId="4F37574D">
      <w:pPr>
        <w:pStyle w:val="ListParagraph"/>
        <w:numPr>
          <w:ilvl w:val="0"/>
          <w:numId w:val="12"/>
        </w:numPr>
        <w:rPr>
          <w:b w:val="0"/>
          <w:bCs w:val="0"/>
        </w:rPr>
      </w:pPr>
      <w:r w:rsidR="7E10AA71">
        <w:rPr>
          <w:b w:val="0"/>
          <w:bCs w:val="0"/>
        </w:rPr>
        <w:t>Pill class ID</w:t>
      </w:r>
    </w:p>
    <w:p w:rsidR="7E10AA71" w:rsidP="2F506DD1" w:rsidRDefault="7E10AA71" w14:paraId="1DBAB15F" w14:textId="0EE37DA3">
      <w:pPr>
        <w:pStyle w:val="ListParagraph"/>
        <w:numPr>
          <w:ilvl w:val="0"/>
          <w:numId w:val="12"/>
        </w:numPr>
        <w:rPr>
          <w:b w:val="0"/>
          <w:bCs w:val="0"/>
        </w:rPr>
      </w:pPr>
      <w:r w:rsidR="7E10AA71">
        <w:rPr>
          <w:b w:val="0"/>
          <w:bCs w:val="0"/>
        </w:rPr>
        <w:t>Confidence score</w:t>
      </w:r>
    </w:p>
    <w:p w:rsidR="7E10AA71" w:rsidP="2F506DD1" w:rsidRDefault="7E10AA71" w14:paraId="696E73E5" w14:textId="6D74186B">
      <w:pPr>
        <w:pStyle w:val="Normal"/>
        <w:rPr>
          <w:b w:val="0"/>
          <w:bCs w:val="0"/>
        </w:rPr>
      </w:pPr>
      <w:r w:rsidR="7E10AA71">
        <w:rPr>
          <w:b w:val="0"/>
          <w:bCs w:val="0"/>
        </w:rPr>
        <w:t>Dispensing proceeds only if the detected pill matches the scheduled medication with sufficient confidence.</w:t>
      </w:r>
    </w:p>
    <w:p w:rsidR="2F506DD1" w:rsidP="2F506DD1" w:rsidRDefault="2F506DD1" w14:paraId="67ED0BE0" w14:textId="224CBCB8">
      <w:pPr>
        <w:pStyle w:val="Normal"/>
        <w:rPr>
          <w:b w:val="0"/>
          <w:bCs w:val="0"/>
        </w:rPr>
      </w:pPr>
    </w:p>
    <w:p w:rsidR="4A7230F3" w:rsidP="2F506DD1" w:rsidRDefault="4A7230F3" w14:paraId="01DA9383" w14:textId="5A91F2CD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4A7230F3">
        <w:rPr>
          <w:b w:val="1"/>
          <w:bCs w:val="1"/>
        </w:rPr>
        <w:t>Robotics Hardware</w:t>
      </w:r>
    </w:p>
    <w:p w:rsidR="4A7230F3" w:rsidP="2F506DD1" w:rsidRDefault="4A7230F3" w14:paraId="6BE894E3" w14:textId="0DA2D998">
      <w:pPr>
        <w:pStyle w:val="Normal"/>
        <w:rPr>
          <w:b w:val="0"/>
          <w:bCs w:val="0"/>
        </w:rPr>
      </w:pPr>
      <w:r w:rsidR="4A7230F3">
        <w:rPr>
          <w:b w:val="0"/>
          <w:bCs w:val="0"/>
        </w:rPr>
        <w:t>6.1 Core Components</w:t>
      </w:r>
    </w:p>
    <w:p w:rsidR="4A7230F3" w:rsidP="2F506DD1" w:rsidRDefault="4A7230F3" w14:paraId="5480953C" w14:textId="7BA88FDF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4A7230F3">
        <w:rPr>
          <w:b w:val="0"/>
          <w:bCs w:val="0"/>
        </w:rPr>
        <w:t>Robot Base: GoPiGo3</w:t>
      </w:r>
    </w:p>
    <w:p w:rsidR="4A7230F3" w:rsidP="2F506DD1" w:rsidRDefault="4A7230F3" w14:paraId="54C1F254" w14:textId="1BDC0061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4A7230F3">
        <w:rPr>
          <w:b w:val="0"/>
          <w:bCs w:val="0"/>
        </w:rPr>
        <w:t>Compute</w:t>
      </w:r>
      <w:r w:rsidR="4A7230F3">
        <w:rPr>
          <w:b w:val="0"/>
          <w:bCs w:val="0"/>
        </w:rPr>
        <w:t>: Raspberry Pi5</w:t>
      </w:r>
    </w:p>
    <w:p w:rsidR="4A7230F3" w:rsidP="2F506DD1" w:rsidRDefault="4A7230F3" w14:paraId="5A2AA840" w14:textId="461CE541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4A7230F3">
        <w:rPr>
          <w:b w:val="0"/>
          <w:bCs w:val="0"/>
        </w:rPr>
        <w:t>Camera: Raspberry Pi Camera Module 3</w:t>
      </w:r>
    </w:p>
    <w:p w:rsidR="4A7230F3" w:rsidP="2F506DD1" w:rsidRDefault="4A7230F3" w14:paraId="001DF89C" w14:textId="01A8141A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4A7230F3">
        <w:rPr>
          <w:b w:val="0"/>
          <w:bCs w:val="0"/>
        </w:rPr>
        <w:t>Robotic Arm: 4 DOF arm</w:t>
      </w:r>
    </w:p>
    <w:p w:rsidR="4A7230F3" w:rsidP="2F506DD1" w:rsidRDefault="4A7230F3" w14:paraId="0D6438AC" w14:textId="6C424225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4A7230F3">
        <w:rPr>
          <w:b w:val="0"/>
          <w:bCs w:val="0"/>
        </w:rPr>
        <w:t>Servos: MG996R</w:t>
      </w:r>
    </w:p>
    <w:p w:rsidR="4A7230F3" w:rsidP="2F506DD1" w:rsidRDefault="4A7230F3" w14:paraId="0C0F59F7" w14:textId="62B6C525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4A7230F3">
        <w:rPr>
          <w:b w:val="0"/>
          <w:bCs w:val="0"/>
        </w:rPr>
        <w:t>Servo Driver: PCA9685(I2C)</w:t>
      </w:r>
    </w:p>
    <w:p w:rsidR="4A7230F3" w:rsidP="2F506DD1" w:rsidRDefault="4A7230F3" w14:paraId="3D59A86B" w14:textId="3F74FDFC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4A7230F3">
        <w:rPr>
          <w:b w:val="0"/>
          <w:bCs w:val="0"/>
        </w:rPr>
        <w:t>Sensors: Ultrasonic distance sensor</w:t>
      </w:r>
    </w:p>
    <w:p w:rsidR="4A7230F3" w:rsidP="2F506DD1" w:rsidRDefault="4A7230F3" w14:paraId="16F06CCF" w14:textId="287CAAEF">
      <w:pPr>
        <w:pStyle w:val="Normal"/>
        <w:ind w:left="0"/>
        <w:rPr>
          <w:b w:val="0"/>
          <w:bCs w:val="0"/>
        </w:rPr>
      </w:pPr>
      <w:r w:rsidR="4A7230F3">
        <w:rPr>
          <w:b w:val="0"/>
          <w:bCs w:val="0"/>
        </w:rPr>
        <w:t>6.2 Hardware Responsibilities</w:t>
      </w:r>
    </w:p>
    <w:p w:rsidR="4A7230F3" w:rsidP="2F506DD1" w:rsidRDefault="4A7230F3" w14:paraId="2B07640A" w14:textId="349BFC87">
      <w:pPr>
        <w:pStyle w:val="ListParagraph"/>
        <w:numPr>
          <w:ilvl w:val="0"/>
          <w:numId w:val="14"/>
        </w:numPr>
        <w:rPr>
          <w:b w:val="0"/>
          <w:bCs w:val="0"/>
        </w:rPr>
      </w:pPr>
      <w:r w:rsidR="4A7230F3">
        <w:rPr>
          <w:b w:val="0"/>
          <w:bCs w:val="0"/>
        </w:rPr>
        <w:t>Navigate to dispensing position</w:t>
      </w:r>
    </w:p>
    <w:p w:rsidR="4A7230F3" w:rsidP="2F506DD1" w:rsidRDefault="4A7230F3" w14:paraId="0D239918" w14:textId="5457530D">
      <w:pPr>
        <w:pStyle w:val="ListParagraph"/>
        <w:numPr>
          <w:ilvl w:val="0"/>
          <w:numId w:val="14"/>
        </w:numPr>
        <w:rPr>
          <w:b w:val="0"/>
          <w:bCs w:val="0"/>
        </w:rPr>
      </w:pPr>
      <w:r w:rsidR="4A7230F3">
        <w:rPr>
          <w:b w:val="0"/>
          <w:bCs w:val="0"/>
        </w:rPr>
        <w:t>Position robotic arm accurately</w:t>
      </w:r>
    </w:p>
    <w:p w:rsidR="4A7230F3" w:rsidP="2F506DD1" w:rsidRDefault="4A7230F3" w14:paraId="2FF254BF" w14:textId="25B6E7BC">
      <w:pPr>
        <w:pStyle w:val="ListParagraph"/>
        <w:numPr>
          <w:ilvl w:val="0"/>
          <w:numId w:val="14"/>
        </w:numPr>
        <w:rPr>
          <w:b w:val="0"/>
          <w:bCs w:val="0"/>
        </w:rPr>
      </w:pPr>
      <w:r w:rsidR="4A7230F3">
        <w:rPr>
          <w:b w:val="0"/>
          <w:bCs w:val="0"/>
        </w:rPr>
        <w:t>Pick and place pill</w:t>
      </w:r>
    </w:p>
    <w:p w:rsidR="4A7230F3" w:rsidP="2F506DD1" w:rsidRDefault="4A7230F3" w14:paraId="76FD8503" w14:textId="0F3DCD3F">
      <w:pPr>
        <w:pStyle w:val="ListParagraph"/>
        <w:numPr>
          <w:ilvl w:val="0"/>
          <w:numId w:val="14"/>
        </w:numPr>
        <w:rPr>
          <w:b w:val="0"/>
          <w:bCs w:val="0"/>
        </w:rPr>
      </w:pPr>
      <w:r w:rsidR="4A7230F3">
        <w:rPr>
          <w:b w:val="0"/>
          <w:bCs w:val="0"/>
        </w:rPr>
        <w:t>Avoid collision</w:t>
      </w:r>
    </w:p>
    <w:p w:rsidR="4A7230F3" w:rsidP="2F506DD1" w:rsidRDefault="4A7230F3" w14:paraId="72CE7E9C" w14:textId="602752EF">
      <w:pPr>
        <w:pStyle w:val="Normal"/>
        <w:ind w:left="0"/>
        <w:rPr>
          <w:b w:val="0"/>
          <w:bCs w:val="0"/>
        </w:rPr>
      </w:pPr>
      <w:r w:rsidR="4A7230F3">
        <w:rPr>
          <w:b w:val="0"/>
          <w:bCs w:val="0"/>
        </w:rPr>
        <w:t>6.3 Servo Control</w:t>
      </w:r>
    </w:p>
    <w:p w:rsidR="4A7230F3" w:rsidP="2F506DD1" w:rsidRDefault="4A7230F3" w14:paraId="5DFA14F0" w14:textId="0C90A4EA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="4A7230F3">
        <w:rPr>
          <w:b w:val="0"/>
          <w:bCs w:val="0"/>
        </w:rPr>
        <w:t xml:space="preserve">Controlled via PCA96585 </w:t>
      </w:r>
      <w:r w:rsidR="4A7230F3">
        <w:rPr>
          <w:b w:val="0"/>
          <w:bCs w:val="0"/>
        </w:rPr>
        <w:t>ove</w:t>
      </w:r>
      <w:r w:rsidR="1ED2B831">
        <w:rPr>
          <w:b w:val="0"/>
          <w:bCs w:val="0"/>
        </w:rPr>
        <w:t>r</w:t>
      </w:r>
      <w:r w:rsidR="4A7230F3">
        <w:rPr>
          <w:b w:val="0"/>
          <w:bCs w:val="0"/>
        </w:rPr>
        <w:t xml:space="preserve"> I2C</w:t>
      </w:r>
    </w:p>
    <w:p w:rsidR="4A7230F3" w:rsidP="2F506DD1" w:rsidRDefault="4A7230F3" w14:paraId="640A8CD6" w14:textId="70D584BF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="4A7230F3">
        <w:rPr>
          <w:b w:val="0"/>
          <w:bCs w:val="0"/>
        </w:rPr>
        <w:t>Each join mapped to a spefic channel</w:t>
      </w:r>
    </w:p>
    <w:p w:rsidR="4A7230F3" w:rsidP="2F506DD1" w:rsidRDefault="4A7230F3" w14:paraId="5C7B5780" w14:textId="13959A4C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="4A7230F3">
        <w:rPr>
          <w:b w:val="0"/>
          <w:bCs w:val="0"/>
        </w:rPr>
        <w:t>Smooth motion profiles to prevent pill damage</w:t>
      </w:r>
    </w:p>
    <w:p w:rsidR="2F506DD1" w:rsidP="2F506DD1" w:rsidRDefault="2F506DD1" w14:paraId="44A3E087" w14:textId="06D9DC47">
      <w:pPr>
        <w:pStyle w:val="Normal"/>
        <w:rPr>
          <w:b w:val="0"/>
          <w:bCs w:val="0"/>
        </w:rPr>
      </w:pPr>
    </w:p>
    <w:p w:rsidR="3D178D21" w:rsidP="2F506DD1" w:rsidRDefault="3D178D21" w14:paraId="1035904A" w14:textId="1FD5B51E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3D178D21">
        <w:rPr>
          <w:b w:val="1"/>
          <w:bCs w:val="1"/>
        </w:rPr>
        <w:t>Software on Raspberry pi 5</w:t>
      </w:r>
    </w:p>
    <w:p w:rsidR="3D178D21" w:rsidP="2F506DD1" w:rsidRDefault="3D178D21" w14:paraId="53D2EA35" w14:textId="2165E3CF">
      <w:pPr>
        <w:pStyle w:val="Normal"/>
        <w:rPr>
          <w:b w:val="1"/>
          <w:bCs w:val="1"/>
        </w:rPr>
      </w:pPr>
      <w:r w:rsidRPr="2F506DD1" w:rsidR="3D178D21">
        <w:rPr>
          <w:b w:val="1"/>
          <w:bCs w:val="1"/>
        </w:rPr>
        <w:t>7.1 Environmental</w:t>
      </w:r>
    </w:p>
    <w:p w:rsidR="3D178D21" w:rsidP="2F506DD1" w:rsidRDefault="3D178D21" w14:paraId="682210D8" w14:textId="16911A93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3D178D21">
        <w:rPr>
          <w:b w:val="0"/>
          <w:bCs w:val="0"/>
        </w:rPr>
        <w:t>Operating system: Pi OS Bookworm</w:t>
      </w:r>
    </w:p>
    <w:p w:rsidR="3D178D21" w:rsidP="2F506DD1" w:rsidRDefault="3D178D21" w14:paraId="59BE0A17" w14:textId="6C7E351E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3D178D21">
        <w:rPr>
          <w:b w:val="0"/>
          <w:bCs w:val="0"/>
        </w:rPr>
        <w:t>Language: Python 3</w:t>
      </w:r>
    </w:p>
    <w:p w:rsidR="3D178D21" w:rsidP="2F506DD1" w:rsidRDefault="3D178D21" w14:paraId="513B0B2B" w14:textId="480B9645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3D178D21">
        <w:rPr>
          <w:b w:val="0"/>
          <w:bCs w:val="0"/>
        </w:rPr>
        <w:t xml:space="preserve">Libraries: Open cv, </w:t>
      </w:r>
      <w:r w:rsidR="3D178D21">
        <w:rPr>
          <w:b w:val="0"/>
          <w:bCs w:val="0"/>
        </w:rPr>
        <w:t>Numpy</w:t>
      </w:r>
      <w:r w:rsidR="3D178D21">
        <w:rPr>
          <w:b w:val="0"/>
          <w:bCs w:val="0"/>
        </w:rPr>
        <w:t>, GoPiGo3 drives</w:t>
      </w:r>
    </w:p>
    <w:p w:rsidR="3D178D21" w:rsidP="2F506DD1" w:rsidRDefault="3D178D21" w14:paraId="65786236" w14:textId="2D4AA5F7">
      <w:pPr>
        <w:pStyle w:val="Normal"/>
        <w:rPr>
          <w:b w:val="0"/>
          <w:bCs w:val="0"/>
        </w:rPr>
      </w:pPr>
      <w:r w:rsidR="3D178D21">
        <w:rPr>
          <w:b w:val="0"/>
          <w:bCs w:val="0"/>
        </w:rPr>
        <w:t xml:space="preserve">7.2 </w:t>
      </w:r>
      <w:r w:rsidR="3D178D21">
        <w:rPr>
          <w:b w:val="0"/>
          <w:bCs w:val="0"/>
        </w:rPr>
        <w:t>Responsibilities</w:t>
      </w:r>
    </w:p>
    <w:p w:rsidR="3D178D21" w:rsidP="2F506DD1" w:rsidRDefault="3D178D21" w14:paraId="7704F5D1" w14:textId="73F14C93">
      <w:pPr>
        <w:pStyle w:val="ListParagraph"/>
        <w:numPr>
          <w:ilvl w:val="0"/>
          <w:numId w:val="17"/>
        </w:numPr>
        <w:rPr>
          <w:b w:val="0"/>
          <w:bCs w:val="0"/>
        </w:rPr>
      </w:pPr>
      <w:r w:rsidR="3D178D21">
        <w:rPr>
          <w:b w:val="0"/>
          <w:bCs w:val="0"/>
        </w:rPr>
        <w:t>Camera access and live feed</w:t>
      </w:r>
    </w:p>
    <w:p w:rsidR="3D178D21" w:rsidP="2F506DD1" w:rsidRDefault="3D178D21" w14:paraId="0A8967A7" w14:textId="39907FE5">
      <w:pPr>
        <w:pStyle w:val="ListParagraph"/>
        <w:numPr>
          <w:ilvl w:val="0"/>
          <w:numId w:val="17"/>
        </w:numPr>
        <w:rPr>
          <w:b w:val="0"/>
          <w:bCs w:val="0"/>
        </w:rPr>
      </w:pPr>
      <w:r w:rsidR="3D178D21">
        <w:rPr>
          <w:b w:val="0"/>
          <w:bCs w:val="0"/>
        </w:rPr>
        <w:t>Running ML inference</w:t>
      </w:r>
    </w:p>
    <w:p w:rsidR="3D178D21" w:rsidP="2F506DD1" w:rsidRDefault="3D178D21" w14:paraId="285E49B5" w14:textId="52919064">
      <w:pPr>
        <w:pStyle w:val="ListParagraph"/>
        <w:numPr>
          <w:ilvl w:val="0"/>
          <w:numId w:val="17"/>
        </w:numPr>
        <w:rPr>
          <w:b w:val="0"/>
          <w:bCs w:val="0"/>
        </w:rPr>
      </w:pPr>
      <w:r w:rsidR="3D178D21">
        <w:rPr>
          <w:b w:val="0"/>
          <w:bCs w:val="0"/>
        </w:rPr>
        <w:t>Motor and servo control</w:t>
      </w:r>
    </w:p>
    <w:p w:rsidR="3D178D21" w:rsidP="2F506DD1" w:rsidRDefault="3D178D21" w14:paraId="38E27C98" w14:textId="4CD45423">
      <w:pPr>
        <w:pStyle w:val="ListParagraph"/>
        <w:numPr>
          <w:ilvl w:val="0"/>
          <w:numId w:val="17"/>
        </w:numPr>
        <w:rPr>
          <w:b w:val="0"/>
          <w:bCs w:val="0"/>
        </w:rPr>
      </w:pPr>
      <w:r w:rsidR="3D178D21">
        <w:rPr>
          <w:b w:val="0"/>
          <w:bCs w:val="0"/>
        </w:rPr>
        <w:t xml:space="preserve">Local testing and </w:t>
      </w:r>
      <w:r w:rsidR="3D178D21">
        <w:rPr>
          <w:b w:val="0"/>
          <w:bCs w:val="0"/>
        </w:rPr>
        <w:t>debugging</w:t>
      </w:r>
      <w:r w:rsidR="3D178D21">
        <w:rPr>
          <w:b w:val="0"/>
          <w:bCs w:val="0"/>
        </w:rPr>
        <w:t xml:space="preserve"> </w:t>
      </w:r>
    </w:p>
    <w:p w:rsidR="3D178D21" w:rsidP="2F506DD1" w:rsidRDefault="3D178D21" w14:paraId="2C0F674E" w14:textId="06195B34">
      <w:pPr>
        <w:pStyle w:val="Normal"/>
        <w:ind w:left="0"/>
        <w:rPr>
          <w:b w:val="0"/>
          <w:bCs w:val="0"/>
        </w:rPr>
      </w:pPr>
      <w:r w:rsidR="3D178D21">
        <w:rPr>
          <w:b w:val="0"/>
          <w:bCs w:val="0"/>
        </w:rPr>
        <w:t>7.3 Testing Modes</w:t>
      </w:r>
    </w:p>
    <w:p w:rsidR="3D178D21" w:rsidP="2F506DD1" w:rsidRDefault="3D178D21" w14:paraId="3DD4B8E9" w14:textId="1102EBF0">
      <w:pPr>
        <w:pStyle w:val="ListParagraph"/>
        <w:numPr>
          <w:ilvl w:val="0"/>
          <w:numId w:val="18"/>
        </w:numPr>
        <w:rPr>
          <w:b w:val="0"/>
          <w:bCs w:val="0"/>
        </w:rPr>
      </w:pPr>
      <w:r w:rsidR="3D178D21">
        <w:rPr>
          <w:b w:val="0"/>
          <w:bCs w:val="0"/>
        </w:rPr>
        <w:t>Laptop Mode: vision model tested using webcam</w:t>
      </w:r>
    </w:p>
    <w:p w:rsidR="3D178D21" w:rsidP="2F506DD1" w:rsidRDefault="3D178D21" w14:paraId="679B1C45" w14:textId="7ECED2BF">
      <w:pPr>
        <w:pStyle w:val="ListParagraph"/>
        <w:numPr>
          <w:ilvl w:val="0"/>
          <w:numId w:val="18"/>
        </w:numPr>
        <w:rPr>
          <w:b w:val="0"/>
          <w:bCs w:val="0"/>
        </w:rPr>
      </w:pPr>
      <w:r w:rsidR="3D178D21">
        <w:rPr>
          <w:b w:val="0"/>
          <w:bCs w:val="0"/>
        </w:rPr>
        <w:t>Pi Mode: Full system integration</w:t>
      </w:r>
    </w:p>
    <w:p w:rsidR="2F506DD1" w:rsidP="2F506DD1" w:rsidRDefault="2F506DD1" w14:paraId="7D6438F1" w14:textId="3457AFE7">
      <w:pPr>
        <w:pStyle w:val="Normal"/>
        <w:rPr>
          <w:b w:val="0"/>
          <w:bCs w:val="0"/>
        </w:rPr>
      </w:pPr>
    </w:p>
    <w:p w:rsidR="3D178D21" w:rsidP="2F506DD1" w:rsidRDefault="3D178D21" w14:paraId="170FF742" w14:textId="5A44D3E7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3D178D21">
        <w:rPr>
          <w:b w:val="1"/>
          <w:bCs w:val="1"/>
        </w:rPr>
        <w:t>Safety and Reliability Considerations</w:t>
      </w:r>
    </w:p>
    <w:p w:rsidR="3D178D21" w:rsidP="2F506DD1" w:rsidRDefault="3D178D21" w14:paraId="505CA4F6" w14:textId="62AE0E74">
      <w:pPr>
        <w:pStyle w:val="ListParagraph"/>
        <w:numPr>
          <w:ilvl w:val="0"/>
          <w:numId w:val="19"/>
        </w:numPr>
        <w:rPr>
          <w:b w:val="0"/>
          <w:bCs w:val="0"/>
        </w:rPr>
      </w:pPr>
      <w:r w:rsidR="3D178D21">
        <w:rPr>
          <w:b w:val="0"/>
          <w:bCs w:val="0"/>
        </w:rPr>
        <w:t>Pill verification</w:t>
      </w:r>
      <w:r w:rsidR="3D178D21">
        <w:rPr>
          <w:b w:val="0"/>
          <w:bCs w:val="0"/>
        </w:rPr>
        <w:t xml:space="preserve"> before dispensing </w:t>
      </w:r>
    </w:p>
    <w:p w:rsidR="3D178D21" w:rsidP="2F506DD1" w:rsidRDefault="3D178D21" w14:paraId="456CC1EF" w14:textId="01552158">
      <w:pPr>
        <w:pStyle w:val="ListParagraph"/>
        <w:numPr>
          <w:ilvl w:val="0"/>
          <w:numId w:val="19"/>
        </w:numPr>
        <w:rPr>
          <w:b w:val="0"/>
          <w:bCs w:val="0"/>
        </w:rPr>
      </w:pPr>
      <w:r w:rsidR="3D178D21">
        <w:rPr>
          <w:b w:val="0"/>
          <w:bCs w:val="0"/>
        </w:rPr>
        <w:t xml:space="preserve">Confidence </w:t>
      </w:r>
      <w:r w:rsidR="3D178D21">
        <w:rPr>
          <w:b w:val="0"/>
          <w:bCs w:val="0"/>
        </w:rPr>
        <w:t>threshold</w:t>
      </w:r>
      <w:r w:rsidR="3D178D21">
        <w:rPr>
          <w:b w:val="0"/>
          <w:bCs w:val="0"/>
        </w:rPr>
        <w:t xml:space="preserve"> for ML predictions</w:t>
      </w:r>
    </w:p>
    <w:p w:rsidR="3D178D21" w:rsidP="2F506DD1" w:rsidRDefault="3D178D21" w14:paraId="036764A3" w14:textId="6E2D4084">
      <w:pPr>
        <w:pStyle w:val="ListParagraph"/>
        <w:numPr>
          <w:ilvl w:val="0"/>
          <w:numId w:val="19"/>
        </w:numPr>
        <w:rPr>
          <w:b w:val="0"/>
          <w:bCs w:val="0"/>
        </w:rPr>
      </w:pPr>
      <w:r w:rsidR="3D178D21">
        <w:rPr>
          <w:b w:val="0"/>
          <w:bCs w:val="0"/>
        </w:rPr>
        <w:t>Manual override via app</w:t>
      </w:r>
    </w:p>
    <w:p w:rsidR="3D178D21" w:rsidP="2F506DD1" w:rsidRDefault="3D178D21" w14:paraId="097166B8" w14:textId="700DD20D">
      <w:pPr>
        <w:pStyle w:val="ListParagraph"/>
        <w:numPr>
          <w:ilvl w:val="0"/>
          <w:numId w:val="19"/>
        </w:numPr>
        <w:rPr>
          <w:b w:val="0"/>
          <w:bCs w:val="0"/>
        </w:rPr>
      </w:pPr>
      <w:r w:rsidR="3D178D21">
        <w:rPr>
          <w:b w:val="0"/>
          <w:bCs w:val="0"/>
        </w:rPr>
        <w:t>Logging of all dispensing events</w:t>
      </w:r>
    </w:p>
    <w:p w:rsidR="3D178D21" w:rsidP="2F506DD1" w:rsidRDefault="3D178D21" w14:paraId="015A751D" w14:textId="38748C48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3D178D21">
        <w:rPr>
          <w:b w:val="1"/>
          <w:bCs w:val="1"/>
        </w:rPr>
        <w:t>Challenges Encountered</w:t>
      </w:r>
    </w:p>
    <w:p w:rsidR="3D178D21" w:rsidP="2F506DD1" w:rsidRDefault="3D178D21" w14:paraId="64E7B6C7" w14:textId="57E896F4">
      <w:pPr>
        <w:pStyle w:val="ListParagraph"/>
        <w:numPr>
          <w:ilvl w:val="0"/>
          <w:numId w:val="20"/>
        </w:numPr>
        <w:rPr>
          <w:b w:val="0"/>
          <w:bCs w:val="0"/>
        </w:rPr>
      </w:pPr>
      <w:r w:rsidR="3D178D21">
        <w:rPr>
          <w:b w:val="0"/>
          <w:bCs w:val="0"/>
        </w:rPr>
        <w:t>Raspberry Pi5 and GoPiGo3 compatibility</w:t>
      </w:r>
    </w:p>
    <w:p w:rsidR="3D178D21" w:rsidP="2F506DD1" w:rsidRDefault="3D178D21" w14:paraId="17E4A2FA" w14:textId="39878CB8">
      <w:pPr>
        <w:pStyle w:val="ListParagraph"/>
        <w:numPr>
          <w:ilvl w:val="0"/>
          <w:numId w:val="20"/>
        </w:numPr>
        <w:rPr>
          <w:b w:val="0"/>
          <w:bCs w:val="0"/>
        </w:rPr>
      </w:pPr>
      <w:r w:rsidR="3D178D21">
        <w:rPr>
          <w:b w:val="0"/>
          <w:bCs w:val="0"/>
        </w:rPr>
        <w:t>Camera driver issues on Bookworm OS</w:t>
      </w:r>
    </w:p>
    <w:p w:rsidR="3D178D21" w:rsidP="2F506DD1" w:rsidRDefault="3D178D21" w14:paraId="3AB1EAB1" w14:textId="71C5199D">
      <w:pPr>
        <w:pStyle w:val="ListParagraph"/>
        <w:numPr>
          <w:ilvl w:val="0"/>
          <w:numId w:val="20"/>
        </w:numPr>
        <w:rPr>
          <w:b w:val="0"/>
          <w:bCs w:val="0"/>
        </w:rPr>
      </w:pPr>
      <w:r w:rsidR="3D178D21">
        <w:rPr>
          <w:b w:val="0"/>
          <w:bCs w:val="0"/>
        </w:rPr>
        <w:t xml:space="preserve">Limited ML </w:t>
      </w:r>
      <w:r w:rsidR="3D178D21">
        <w:rPr>
          <w:b w:val="0"/>
          <w:bCs w:val="0"/>
        </w:rPr>
        <w:t>experience</w:t>
      </w:r>
    </w:p>
    <w:p w:rsidR="3D178D21" w:rsidP="2F506DD1" w:rsidRDefault="3D178D21" w14:paraId="146C46C5" w14:textId="3ECC0211">
      <w:pPr>
        <w:pStyle w:val="ListParagraph"/>
        <w:numPr>
          <w:ilvl w:val="0"/>
          <w:numId w:val="20"/>
        </w:numPr>
        <w:rPr>
          <w:b w:val="0"/>
          <w:bCs w:val="0"/>
        </w:rPr>
      </w:pPr>
      <w:r w:rsidR="3D178D21">
        <w:rPr>
          <w:b w:val="0"/>
          <w:bCs w:val="0"/>
        </w:rPr>
        <w:t>Limited Hardware Knowledge</w:t>
      </w:r>
    </w:p>
    <w:p w:rsidR="3D178D21" w:rsidP="2F506DD1" w:rsidRDefault="3D178D21" w14:paraId="29E1EE8B" w14:textId="139861E1">
      <w:pPr>
        <w:pStyle w:val="ListParagraph"/>
        <w:numPr>
          <w:ilvl w:val="0"/>
          <w:numId w:val="20"/>
        </w:numPr>
        <w:rPr>
          <w:b w:val="0"/>
          <w:bCs w:val="0"/>
        </w:rPr>
      </w:pPr>
      <w:r w:rsidR="3D178D21">
        <w:rPr>
          <w:b w:val="0"/>
          <w:bCs w:val="0"/>
        </w:rPr>
        <w:t xml:space="preserve">Real time </w:t>
      </w:r>
      <w:r w:rsidR="3D178D21">
        <w:rPr>
          <w:b w:val="0"/>
          <w:bCs w:val="0"/>
        </w:rPr>
        <w:t>coordination</w:t>
      </w:r>
      <w:r w:rsidR="3D178D21">
        <w:rPr>
          <w:b w:val="0"/>
          <w:bCs w:val="0"/>
        </w:rPr>
        <w:t xml:space="preserve"> between vision and hardware</w:t>
      </w:r>
    </w:p>
    <w:p w:rsidR="3D178D21" w:rsidP="2F506DD1" w:rsidRDefault="3D178D21" w14:paraId="255C0990" w14:textId="64DDAA30">
      <w:pPr>
        <w:pStyle w:val="Normal"/>
        <w:rPr>
          <w:b w:val="0"/>
          <w:bCs w:val="0"/>
        </w:rPr>
      </w:pPr>
      <w:r w:rsidR="3D178D21">
        <w:rPr>
          <w:b w:val="0"/>
          <w:bCs w:val="0"/>
        </w:rPr>
        <w:t xml:space="preserve">Each challenge was </w:t>
      </w:r>
      <w:r w:rsidR="3D178D21">
        <w:rPr>
          <w:b w:val="0"/>
          <w:bCs w:val="0"/>
        </w:rPr>
        <w:t>addressed</w:t>
      </w:r>
      <w:r w:rsidR="3D178D21">
        <w:rPr>
          <w:b w:val="0"/>
          <w:bCs w:val="0"/>
        </w:rPr>
        <w:t xml:space="preserve"> through modular testing </w:t>
      </w:r>
    </w:p>
    <w:p w:rsidR="0A7CD0C1" w:rsidP="2F506DD1" w:rsidRDefault="0A7CD0C1" w14:paraId="601421D4" w14:textId="3718B28B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F506DD1" w:rsidR="0A7CD0C1">
        <w:rPr>
          <w:b w:val="1"/>
          <w:bCs w:val="1"/>
        </w:rPr>
        <w:t>Future Improvements</w:t>
      </w:r>
    </w:p>
    <w:p w:rsidR="0A7CD0C1" w:rsidP="2F506DD1" w:rsidRDefault="0A7CD0C1" w14:paraId="4DA4C81B" w14:textId="2A73BAAD">
      <w:pPr>
        <w:pStyle w:val="ListParagraph"/>
        <w:numPr>
          <w:ilvl w:val="0"/>
          <w:numId w:val="21"/>
        </w:numPr>
        <w:rPr>
          <w:b w:val="0"/>
          <w:bCs w:val="0"/>
        </w:rPr>
      </w:pPr>
      <w:r w:rsidR="0A7CD0C1">
        <w:rPr>
          <w:b w:val="0"/>
          <w:bCs w:val="0"/>
        </w:rPr>
        <w:t>ROS2 integration for advanced autonomy</w:t>
      </w:r>
    </w:p>
    <w:p w:rsidR="0A7CD0C1" w:rsidP="2F506DD1" w:rsidRDefault="0A7CD0C1" w14:paraId="6C8FFCE5" w14:textId="273152B0">
      <w:pPr>
        <w:pStyle w:val="ListParagraph"/>
        <w:numPr>
          <w:ilvl w:val="0"/>
          <w:numId w:val="21"/>
        </w:numPr>
        <w:rPr>
          <w:b w:val="0"/>
          <w:bCs w:val="0"/>
        </w:rPr>
      </w:pPr>
      <w:r w:rsidR="0A7CD0C1">
        <w:rPr>
          <w:b w:val="0"/>
          <w:bCs w:val="0"/>
        </w:rPr>
        <w:t xml:space="preserve">Multi pill sorting </w:t>
      </w:r>
    </w:p>
    <w:p w:rsidR="0A7CD0C1" w:rsidP="2F506DD1" w:rsidRDefault="0A7CD0C1" w14:paraId="217CE0EE" w14:textId="470125D2">
      <w:pPr>
        <w:pStyle w:val="ListParagraph"/>
        <w:numPr>
          <w:ilvl w:val="0"/>
          <w:numId w:val="21"/>
        </w:numPr>
        <w:rPr>
          <w:b w:val="0"/>
          <w:bCs w:val="0"/>
        </w:rPr>
      </w:pPr>
      <w:r w:rsidR="0A7CD0C1">
        <w:rPr>
          <w:b w:val="0"/>
          <w:bCs w:val="0"/>
        </w:rPr>
        <w:t>Cloud based model updates</w:t>
      </w:r>
    </w:p>
    <w:p w:rsidR="2F506DD1" w:rsidP="2F506DD1" w:rsidRDefault="2F506DD1" w14:paraId="68D13338" w14:textId="17908EF3">
      <w:pPr>
        <w:pStyle w:val="Normal"/>
        <w:rPr>
          <w:b w:val="0"/>
          <w:bCs w:val="0"/>
        </w:rPr>
      </w:pPr>
    </w:p>
    <w:p w:rsidR="0A7CD0C1" w:rsidP="2F506DD1" w:rsidRDefault="0A7CD0C1" w14:paraId="3C1300DE" w14:textId="32AE981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A7CD0C1">
        <w:rPr>
          <w:b w:val="0"/>
          <w:bCs w:val="0"/>
        </w:rPr>
        <w:t>Conclusion</w:t>
      </w:r>
    </w:p>
    <w:p w:rsidR="0A7CD0C1" w:rsidP="2F506DD1" w:rsidRDefault="0A7CD0C1" w14:paraId="5201491C" w14:textId="0CF0983C">
      <w:pPr>
        <w:pStyle w:val="Normal"/>
        <w:rPr>
          <w:b w:val="0"/>
          <w:bCs w:val="0"/>
        </w:rPr>
      </w:pPr>
      <w:r w:rsidR="0A7CD0C1">
        <w:rPr>
          <w:b w:val="0"/>
          <w:bCs w:val="0"/>
        </w:rPr>
        <w:t xml:space="preserve">The project successfully </w:t>
      </w:r>
      <w:r w:rsidR="0A7CD0C1">
        <w:rPr>
          <w:b w:val="0"/>
          <w:bCs w:val="0"/>
        </w:rPr>
        <w:t>demonstrates</w:t>
      </w:r>
      <w:r w:rsidR="0A7CD0C1">
        <w:rPr>
          <w:b w:val="0"/>
          <w:bCs w:val="0"/>
        </w:rPr>
        <w:t xml:space="preserve"> a full stack </w:t>
      </w:r>
      <w:r w:rsidR="0A7CD0C1">
        <w:rPr>
          <w:b w:val="0"/>
          <w:bCs w:val="0"/>
        </w:rPr>
        <w:t>assistive</w:t>
      </w:r>
      <w:r w:rsidR="0A7CD0C1">
        <w:rPr>
          <w:b w:val="0"/>
          <w:bCs w:val="0"/>
        </w:rPr>
        <w:t xml:space="preserve"> robotics system integrating:</w:t>
      </w:r>
    </w:p>
    <w:p w:rsidR="0A7CD0C1" w:rsidP="2F506DD1" w:rsidRDefault="0A7CD0C1" w14:paraId="3B5D99E3" w14:textId="3ED31319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="0A7CD0C1">
        <w:rPr>
          <w:b w:val="0"/>
          <w:bCs w:val="0"/>
        </w:rPr>
        <w:t xml:space="preserve">Mobile </w:t>
      </w:r>
      <w:r w:rsidR="0A7CD0C1">
        <w:rPr>
          <w:b w:val="0"/>
          <w:bCs w:val="0"/>
        </w:rPr>
        <w:t>application</w:t>
      </w:r>
      <w:r w:rsidR="0A7CD0C1">
        <w:rPr>
          <w:b w:val="0"/>
          <w:bCs w:val="0"/>
        </w:rPr>
        <w:t xml:space="preserve"> development</w:t>
      </w:r>
    </w:p>
    <w:p w:rsidR="0A7CD0C1" w:rsidP="2F506DD1" w:rsidRDefault="0A7CD0C1" w14:paraId="46B2B961" w14:textId="4FE44705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="0A7CD0C1">
        <w:rPr>
          <w:b w:val="0"/>
          <w:bCs w:val="0"/>
        </w:rPr>
        <w:t xml:space="preserve">Embedded systems </w:t>
      </w:r>
    </w:p>
    <w:p w:rsidR="0A7CD0C1" w:rsidP="2F506DD1" w:rsidRDefault="0A7CD0C1" w14:paraId="77C0080E" w14:textId="6513F5EF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="0A7CD0C1">
        <w:rPr>
          <w:b w:val="0"/>
          <w:bCs w:val="0"/>
        </w:rPr>
        <w:t>Computer vision and machine learning</w:t>
      </w:r>
    </w:p>
    <w:p w:rsidR="0A7CD0C1" w:rsidP="2F506DD1" w:rsidRDefault="0A7CD0C1" w14:paraId="5CC38689" w14:textId="2346E314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="0A7CD0C1">
        <w:rPr>
          <w:b w:val="0"/>
          <w:bCs w:val="0"/>
        </w:rPr>
        <w:t>Robotic hardware control</w:t>
      </w:r>
    </w:p>
    <w:p w:rsidR="0A7CD0C1" w:rsidP="2F506DD1" w:rsidRDefault="0A7CD0C1" w14:paraId="0CB5414B" w14:textId="45784955">
      <w:pPr>
        <w:pStyle w:val="Normal"/>
        <w:rPr>
          <w:b w:val="0"/>
          <w:bCs w:val="0"/>
        </w:rPr>
      </w:pPr>
      <w:r w:rsidR="0A7CD0C1">
        <w:rPr>
          <w:b w:val="0"/>
          <w:bCs w:val="0"/>
        </w:rPr>
        <w:t xml:space="preserve">The Assistive Medication Robot highlights how interdisciplinary engineering can be applied to solve real world </w:t>
      </w:r>
      <w:r w:rsidR="086274E6">
        <w:rPr>
          <w:b w:val="0"/>
          <w:bCs w:val="0"/>
        </w:rPr>
        <w:t xml:space="preserve">healthcare challenges and serves as </w:t>
      </w:r>
      <w:r w:rsidR="086274E6">
        <w:rPr>
          <w:b w:val="0"/>
          <w:bCs w:val="0"/>
        </w:rPr>
        <w:t>a strong foundation</w:t>
      </w:r>
      <w:r w:rsidR="086274E6">
        <w:rPr>
          <w:b w:val="0"/>
          <w:bCs w:val="0"/>
        </w:rPr>
        <w:t xml:space="preserve"> for future academic research and professional development.</w:t>
      </w:r>
      <w:r w:rsidR="0A7CD0C1">
        <w:rPr>
          <w:b w:val="0"/>
          <w:bCs w:val="0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ede2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71c0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286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cdf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dc8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ecf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5b1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b87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35d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7a3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5d2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de2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584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69f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09d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749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80e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df6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945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3c5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ab36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8fb9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225A29"/>
    <w:rsid w:val="002ECC73"/>
    <w:rsid w:val="01225A29"/>
    <w:rsid w:val="0141F991"/>
    <w:rsid w:val="02D9B837"/>
    <w:rsid w:val="0344708A"/>
    <w:rsid w:val="04FFEBA7"/>
    <w:rsid w:val="054CC5B9"/>
    <w:rsid w:val="05716A1B"/>
    <w:rsid w:val="06547FA7"/>
    <w:rsid w:val="0668EB9C"/>
    <w:rsid w:val="06B6B4FE"/>
    <w:rsid w:val="0757C025"/>
    <w:rsid w:val="078B7EF6"/>
    <w:rsid w:val="07C58109"/>
    <w:rsid w:val="086274E6"/>
    <w:rsid w:val="09486647"/>
    <w:rsid w:val="098FE501"/>
    <w:rsid w:val="0A7CD0C1"/>
    <w:rsid w:val="0C614BD0"/>
    <w:rsid w:val="0CD1DD84"/>
    <w:rsid w:val="0F029961"/>
    <w:rsid w:val="0F4A04A4"/>
    <w:rsid w:val="0FD3B547"/>
    <w:rsid w:val="1019AD03"/>
    <w:rsid w:val="104C8FD5"/>
    <w:rsid w:val="109B5097"/>
    <w:rsid w:val="11A605A5"/>
    <w:rsid w:val="11BD815C"/>
    <w:rsid w:val="12C4EE79"/>
    <w:rsid w:val="130F623B"/>
    <w:rsid w:val="13672DC3"/>
    <w:rsid w:val="13B5B0BB"/>
    <w:rsid w:val="14C236C0"/>
    <w:rsid w:val="152909F1"/>
    <w:rsid w:val="16252A8F"/>
    <w:rsid w:val="16CC2B9D"/>
    <w:rsid w:val="1798ABE0"/>
    <w:rsid w:val="180077B4"/>
    <w:rsid w:val="192343FB"/>
    <w:rsid w:val="1954348A"/>
    <w:rsid w:val="1BA7D07E"/>
    <w:rsid w:val="1BB69451"/>
    <w:rsid w:val="1BD2825B"/>
    <w:rsid w:val="1D1005A2"/>
    <w:rsid w:val="1D5E2CC2"/>
    <w:rsid w:val="1D5FCC9B"/>
    <w:rsid w:val="1EA38C2B"/>
    <w:rsid w:val="1ED2B831"/>
    <w:rsid w:val="207A7DD0"/>
    <w:rsid w:val="220746E9"/>
    <w:rsid w:val="23BA81B0"/>
    <w:rsid w:val="2403CEF3"/>
    <w:rsid w:val="24A74D7E"/>
    <w:rsid w:val="24BC121F"/>
    <w:rsid w:val="24CD1740"/>
    <w:rsid w:val="2539274E"/>
    <w:rsid w:val="26878AA7"/>
    <w:rsid w:val="26B6F195"/>
    <w:rsid w:val="27D472CE"/>
    <w:rsid w:val="2915D67F"/>
    <w:rsid w:val="2926C8F7"/>
    <w:rsid w:val="2A9887DD"/>
    <w:rsid w:val="2CA7D12A"/>
    <w:rsid w:val="2CBBBABE"/>
    <w:rsid w:val="2CE9D173"/>
    <w:rsid w:val="2D1E8B61"/>
    <w:rsid w:val="2E2FF604"/>
    <w:rsid w:val="2F506DD1"/>
    <w:rsid w:val="2FB5568D"/>
    <w:rsid w:val="3011F800"/>
    <w:rsid w:val="30A00952"/>
    <w:rsid w:val="30A2EFE7"/>
    <w:rsid w:val="31089882"/>
    <w:rsid w:val="3249648E"/>
    <w:rsid w:val="324EB7B3"/>
    <w:rsid w:val="325C6373"/>
    <w:rsid w:val="328366F7"/>
    <w:rsid w:val="337B3AFC"/>
    <w:rsid w:val="3522DEC7"/>
    <w:rsid w:val="3593D139"/>
    <w:rsid w:val="36E6C864"/>
    <w:rsid w:val="370BB29C"/>
    <w:rsid w:val="37895023"/>
    <w:rsid w:val="3860734C"/>
    <w:rsid w:val="3983037D"/>
    <w:rsid w:val="399E2F3B"/>
    <w:rsid w:val="39AD43EE"/>
    <w:rsid w:val="3C6BC606"/>
    <w:rsid w:val="3D178D21"/>
    <w:rsid w:val="3DBB0609"/>
    <w:rsid w:val="3DEDDF28"/>
    <w:rsid w:val="3DF17D7A"/>
    <w:rsid w:val="3E000A5D"/>
    <w:rsid w:val="3E111C1B"/>
    <w:rsid w:val="3E1211E0"/>
    <w:rsid w:val="3E4B4E7A"/>
    <w:rsid w:val="400F275F"/>
    <w:rsid w:val="412A8C6D"/>
    <w:rsid w:val="41DADBBE"/>
    <w:rsid w:val="42022307"/>
    <w:rsid w:val="44324571"/>
    <w:rsid w:val="45050598"/>
    <w:rsid w:val="47B4367D"/>
    <w:rsid w:val="4923EF7C"/>
    <w:rsid w:val="4991E294"/>
    <w:rsid w:val="4A7230F3"/>
    <w:rsid w:val="4C418193"/>
    <w:rsid w:val="4DBD0A87"/>
    <w:rsid w:val="4EC4FCD2"/>
    <w:rsid w:val="501C4D5C"/>
    <w:rsid w:val="504914EF"/>
    <w:rsid w:val="50E68028"/>
    <w:rsid w:val="5233B47A"/>
    <w:rsid w:val="5304CA83"/>
    <w:rsid w:val="5446E5AE"/>
    <w:rsid w:val="54B661F8"/>
    <w:rsid w:val="556DF74C"/>
    <w:rsid w:val="5643A2B9"/>
    <w:rsid w:val="57607D76"/>
    <w:rsid w:val="576AC31D"/>
    <w:rsid w:val="5900F165"/>
    <w:rsid w:val="59401D4A"/>
    <w:rsid w:val="5BD728A5"/>
    <w:rsid w:val="5CA97306"/>
    <w:rsid w:val="5D4BE4F0"/>
    <w:rsid w:val="5D4BE4F0"/>
    <w:rsid w:val="5E10AD9F"/>
    <w:rsid w:val="5FE14FF7"/>
    <w:rsid w:val="5FE8B1D3"/>
    <w:rsid w:val="6184F4EE"/>
    <w:rsid w:val="61A06599"/>
    <w:rsid w:val="61B45944"/>
    <w:rsid w:val="62C6F0A4"/>
    <w:rsid w:val="630AF675"/>
    <w:rsid w:val="632B4E47"/>
    <w:rsid w:val="639B2D4F"/>
    <w:rsid w:val="63C3ABD1"/>
    <w:rsid w:val="6453B356"/>
    <w:rsid w:val="64C59464"/>
    <w:rsid w:val="654CA2F7"/>
    <w:rsid w:val="65663322"/>
    <w:rsid w:val="660E0596"/>
    <w:rsid w:val="67166BFD"/>
    <w:rsid w:val="677AB979"/>
    <w:rsid w:val="67C9D8E3"/>
    <w:rsid w:val="686BCB5F"/>
    <w:rsid w:val="6907659C"/>
    <w:rsid w:val="69122ACF"/>
    <w:rsid w:val="692D070F"/>
    <w:rsid w:val="697255F8"/>
    <w:rsid w:val="6A26EFEF"/>
    <w:rsid w:val="6AB4C9D1"/>
    <w:rsid w:val="6AE920F4"/>
    <w:rsid w:val="6AFB3CBD"/>
    <w:rsid w:val="6ED816CA"/>
    <w:rsid w:val="6F5865E6"/>
    <w:rsid w:val="6F5865E6"/>
    <w:rsid w:val="70083DDF"/>
    <w:rsid w:val="70404C30"/>
    <w:rsid w:val="70761723"/>
    <w:rsid w:val="710CA6A0"/>
    <w:rsid w:val="712F10DA"/>
    <w:rsid w:val="731C0BA8"/>
    <w:rsid w:val="7328708A"/>
    <w:rsid w:val="738317A0"/>
    <w:rsid w:val="73B1CE1D"/>
    <w:rsid w:val="7538B40C"/>
    <w:rsid w:val="75AB817D"/>
    <w:rsid w:val="76121AFB"/>
    <w:rsid w:val="76A826BA"/>
    <w:rsid w:val="7A2260E2"/>
    <w:rsid w:val="7B0F83F6"/>
    <w:rsid w:val="7E10AA71"/>
    <w:rsid w:val="7F03A0EB"/>
    <w:rsid w:val="7F141013"/>
    <w:rsid w:val="7FB3F1B8"/>
    <w:rsid w:val="7FC59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5A29"/>
  <w15:chartTrackingRefBased/>
  <w15:docId w15:val="{714D4950-51D9-42E0-A571-3BE87F5571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506D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729b8ebcba49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2025-12-17T00:49:48.9848723Z</dcterms:created>
  <dcterms:modified xsi:type="dcterms:W3CDTF">2025-12-17T02:56:02.7233549Z</dcterms:modified>
  <dc:creator>Sami Berhan</dc:creator>
  <lastModifiedBy>Sami Berhan</lastModifiedBy>
</coreProperties>
</file>