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05CD7" w14:textId="77777777" w:rsidR="005D414C" w:rsidRPr="005D414C" w:rsidRDefault="005D414C" w:rsidP="005D414C">
      <w:r w:rsidRPr="005D414C">
        <w:t>I want to build an AI Agent with the following features - User Interface </w:t>
      </w:r>
    </w:p>
    <w:p w14:paraId="223691CD" w14:textId="77777777" w:rsidR="005D414C" w:rsidRPr="005D414C" w:rsidRDefault="005D414C" w:rsidP="005D414C">
      <w:r w:rsidRPr="005D414C">
        <w:t>1. Inputs </w:t>
      </w:r>
    </w:p>
    <w:p w14:paraId="22843C51" w14:textId="77777777" w:rsidR="005D414C" w:rsidRPr="005D414C" w:rsidRDefault="005D414C" w:rsidP="005D414C">
      <w:r w:rsidRPr="005D414C">
        <w:t>- Input 1: a prompt for entering job title, </w:t>
      </w:r>
    </w:p>
    <w:p w14:paraId="460AB6E8" w14:textId="77777777" w:rsidR="005D414C" w:rsidRPr="005D414C" w:rsidRDefault="005D414C" w:rsidP="005D414C">
      <w:r w:rsidRPr="005D414C">
        <w:t>- Input 2: a prompt for entering job description </w:t>
      </w:r>
    </w:p>
    <w:p w14:paraId="2417C710" w14:textId="77777777" w:rsidR="005D414C" w:rsidRPr="005D414C" w:rsidRDefault="005D414C" w:rsidP="005D414C">
      <w:r w:rsidRPr="005D414C">
        <w:t>-Input 3: Read (scan/upload/write) a student’s resume. </w:t>
      </w:r>
    </w:p>
    <w:p w14:paraId="3F3C700D" w14:textId="77777777" w:rsidR="005D414C" w:rsidRPr="005D414C" w:rsidRDefault="005D414C" w:rsidP="005D414C">
      <w:r w:rsidRPr="005D414C">
        <w:t>2. Process </w:t>
      </w:r>
    </w:p>
    <w:p w14:paraId="0CA38841" w14:textId="77777777" w:rsidR="005D414C" w:rsidRPr="005D414C" w:rsidRDefault="005D414C" w:rsidP="005D414C">
      <w:r w:rsidRPr="005D414C">
        <w:t>- Create/store the user’s (student’s) profile. </w:t>
      </w:r>
    </w:p>
    <w:p w14:paraId="78AEDDCE" w14:textId="77777777" w:rsidR="005D414C" w:rsidRPr="005D414C" w:rsidRDefault="005D414C" w:rsidP="005D414C">
      <w:r w:rsidRPr="005D414C">
        <w:t>- The Agent asks the user/student to sign up or sign in.</w:t>
      </w:r>
    </w:p>
    <w:p w14:paraId="678030E1" w14:textId="77777777" w:rsidR="005D414C" w:rsidRPr="005D414C" w:rsidRDefault="005D414C" w:rsidP="005D414C">
      <w:r w:rsidRPr="005D414C">
        <w:t>- Prompts to scan or upload or write a resume. </w:t>
      </w:r>
    </w:p>
    <w:p w14:paraId="3BE00A1F" w14:textId="77777777" w:rsidR="005D414C" w:rsidRPr="005D414C" w:rsidRDefault="005D414C" w:rsidP="005D414C">
      <w:r w:rsidRPr="005D414C">
        <w:t>- Prompt for the desired job title. </w:t>
      </w:r>
    </w:p>
    <w:p w14:paraId="1CF10DB2" w14:textId="77777777" w:rsidR="005D414C" w:rsidRPr="005D414C" w:rsidRDefault="005D414C" w:rsidP="005D414C">
      <w:r w:rsidRPr="005D414C">
        <w:t>- Prompt a description of the desired job. </w:t>
      </w:r>
    </w:p>
    <w:p w14:paraId="66A7359C" w14:textId="77777777" w:rsidR="005D414C" w:rsidRPr="005D414C" w:rsidRDefault="005D414C" w:rsidP="005D414C">
      <w:r w:rsidRPr="005D414C">
        <w:t>- Provide assistance to search job-search-engine Handshake. </w:t>
      </w:r>
    </w:p>
    <w:p w14:paraId="37C09A9B" w14:textId="77777777" w:rsidR="005D414C" w:rsidRPr="005D414C" w:rsidRDefault="005D414C" w:rsidP="005D414C">
      <w:r w:rsidRPr="005D414C">
        <w:t>- Match the desired job title and description to listings in Handshake. </w:t>
      </w:r>
    </w:p>
    <w:p w14:paraId="72F80C97" w14:textId="7AD3AFED" w:rsidR="005D414C" w:rsidRPr="005D414C" w:rsidRDefault="005D414C" w:rsidP="005D414C">
      <w:r w:rsidRPr="005D414C">
        <w:t xml:space="preserve">- Allow </w:t>
      </w:r>
      <w:r w:rsidR="00371AB6">
        <w:t xml:space="preserve">the </w:t>
      </w:r>
      <w:r w:rsidRPr="005D414C">
        <w:t>user (student) to search/select and select/import job title and description from Handshake. </w:t>
      </w:r>
    </w:p>
    <w:p w14:paraId="3107E65B" w14:textId="77777777" w:rsidR="005D414C" w:rsidRPr="005D414C" w:rsidRDefault="005D414C" w:rsidP="005D414C">
      <w:r w:rsidRPr="005D414C">
        <w:t>- Analyze/understand the inputs (job title/description/resume) </w:t>
      </w:r>
    </w:p>
    <w:p w14:paraId="171D014F" w14:textId="77777777" w:rsidR="005D414C" w:rsidRPr="005D414C" w:rsidRDefault="005D414C" w:rsidP="005D414C">
      <w:r w:rsidRPr="005D414C">
        <w:t>- Rewrite the resume in the vocabulary from Handshake. </w:t>
      </w:r>
    </w:p>
    <w:p w14:paraId="4EC7FBC8" w14:textId="77777777" w:rsidR="005D414C" w:rsidRPr="005D414C" w:rsidRDefault="005D414C" w:rsidP="005D414C">
      <w:r w:rsidRPr="005D414C">
        <w:t>- Pair the projects/experiences with the training/certification on the resume. </w:t>
      </w:r>
    </w:p>
    <w:p w14:paraId="6912F774" w14:textId="77777777" w:rsidR="005D414C" w:rsidRPr="005D414C" w:rsidRDefault="005D414C" w:rsidP="005D414C">
      <w:r w:rsidRPr="005D414C">
        <w:t>3. Output </w:t>
      </w:r>
    </w:p>
    <w:p w14:paraId="17AC0824" w14:textId="77777777" w:rsidR="005D414C" w:rsidRDefault="005D414C" w:rsidP="005D414C">
      <w:r w:rsidRPr="005D414C">
        <w:t>- A new (transformed) resume/portfolio using the terminology (language) of the Handshake job description. </w:t>
      </w:r>
    </w:p>
    <w:p w14:paraId="79EB48F4" w14:textId="41D6AC7C" w:rsidR="00371AB6" w:rsidRDefault="00371AB6" w:rsidP="005D414C">
      <w:r>
        <w:t>- Skills/capabilities gap between the user/student resume and the desired job description.</w:t>
      </w:r>
    </w:p>
    <w:p w14:paraId="24B15355" w14:textId="77777777" w:rsidR="00371AB6" w:rsidRPr="005D414C" w:rsidRDefault="00371AB6" w:rsidP="005D414C"/>
    <w:p w14:paraId="3E48490B" w14:textId="77777777" w:rsidR="005702B0" w:rsidRDefault="005702B0"/>
    <w:sectPr w:rsidR="00570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4C"/>
    <w:rsid w:val="00125ED5"/>
    <w:rsid w:val="002B6C71"/>
    <w:rsid w:val="00371AB6"/>
    <w:rsid w:val="005702B0"/>
    <w:rsid w:val="00572F92"/>
    <w:rsid w:val="005D414C"/>
    <w:rsid w:val="006647DF"/>
    <w:rsid w:val="00737969"/>
    <w:rsid w:val="00DF3909"/>
    <w:rsid w:val="00E96CAD"/>
    <w:rsid w:val="00EA3CA5"/>
    <w:rsid w:val="00F448CC"/>
    <w:rsid w:val="00FB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9F5BC"/>
  <w15:chartTrackingRefBased/>
  <w15:docId w15:val="{4833F47A-90B7-4B86-B3A5-76DC8E7B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149</Words>
  <Characters>983</Characters>
  <Application>Microsoft Office Word</Application>
  <DocSecurity>0</DocSecurity>
  <Lines>21</Lines>
  <Paragraphs>10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Negash</dc:creator>
  <cp:keywords/>
  <dc:description/>
  <cp:lastModifiedBy>Solomon Negash</cp:lastModifiedBy>
  <cp:revision>2</cp:revision>
  <dcterms:created xsi:type="dcterms:W3CDTF">2026-02-18T16:01:00Z</dcterms:created>
  <dcterms:modified xsi:type="dcterms:W3CDTF">2026-02-18T16:10:00Z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a276243d-1023-4c69-87de-fccd6398ca01</vt:lpwstr>
  </property>
</Properties>
</file>