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EDUN OLUWADAMILARE</w:t>
      </w:r>
    </w:p>
    <w:p w:rsidR="00000000" w:rsidDel="00000000" w:rsidP="00000000" w:rsidRDefault="00000000" w:rsidRPr="00000000" w14:paraId="00000002">
      <w:pPr>
        <w:spacing w:after="0" w:line="276" w:lineRule="auto"/>
        <w:ind w:left="1440" w:right="-63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Address: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Ibafo, Ogun State, Nigeria | LinkedIn: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</w:p>
    <w:p w:rsidR="00000000" w:rsidDel="00000000" w:rsidP="00000000" w:rsidRDefault="00000000" w:rsidRPr="00000000" w14:paraId="00000003">
      <w:pPr>
        <w:spacing w:after="0" w:line="276" w:lineRule="auto"/>
        <w:ind w:left="1440" w:right="-63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damilareedun@gmail.com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Telephone: (+234) 8147291840 | Projects: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My_Portfolios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203200</wp:posOffset>
                </wp:positionV>
                <wp:extent cx="7801135" cy="479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0195" y="3760790"/>
                          <a:ext cx="7791610" cy="384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203200</wp:posOffset>
                </wp:positionV>
                <wp:extent cx="7801135" cy="4794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1135" cy="4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Programming Languages: HTML, CSS, JavaScript, SQL.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Frameworks &amp; Libraries: React.js, Node.js, Express.js, JQuery.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Databases: MongoDB, Firebase, PostgreSQL, MySQL.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Tools: Git, GitHub, VS Code, Postman, Chrome DevTools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Others: REST APIs, MVC Architecture, Agile, Responsive Design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Soft Skills: Problem Solving, Teamwork, Time Management, Adaptability</w:t>
      </w:r>
    </w:p>
    <w:p w:rsidR="00000000" w:rsidDel="00000000" w:rsidP="00000000" w:rsidRDefault="00000000" w:rsidRPr="00000000" w14:paraId="0000000C">
      <w:pPr>
        <w:pStyle w:val="Heading1"/>
        <w:spacing w:after="0" w:lineRule="auto"/>
        <w:rPr/>
      </w:pPr>
      <w:bookmarkStart w:colFirst="0" w:colLast="0" w:name="_heading=h.z90gcsqz20s" w:id="0"/>
      <w:bookmarkEnd w:id="0"/>
      <w:r w:rsidDel="00000000" w:rsidR="00000000" w:rsidRPr="00000000">
        <w:rPr>
          <w:rtl w:val="0"/>
        </w:rPr>
        <w:t xml:space="preserve">EDUCATION &amp; CERTIFICATION: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Institute : </w:t>
      </w:r>
      <w:r w:rsidDel="00000000" w:rsidR="00000000" w:rsidRPr="00000000">
        <w:rPr>
          <w:rtl w:val="0"/>
        </w:rPr>
        <w:t xml:space="preserve">ALX-Africa [2023]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Course: </w:t>
      </w:r>
      <w:r w:rsidDel="00000000" w:rsidR="00000000" w:rsidRPr="00000000">
        <w:rPr>
          <w:rtl w:val="0"/>
        </w:rPr>
        <w:t xml:space="preserve">Software Engineering (Backend Development)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Institute </w:t>
      </w:r>
      <w:r w:rsidDel="00000000" w:rsidR="00000000" w:rsidRPr="00000000">
        <w:rPr>
          <w:rtl w:val="0"/>
        </w:rPr>
        <w:t xml:space="preserve">: Udemy [2025]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Full-stack Web Development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ir2s3u38tosa" w:id="1"/>
      <w:bookmarkEnd w:id="1"/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Period: September 2024 – November 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Position: Freelance Database Administrator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and maintained scalable databases for Parkkly's mobile application.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Ensured data integrity, security, and optimized performance through effective indexing and backup strategies.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Collaborated with the development team to resolve backend issues during deployment</w:t>
      </w:r>
    </w:p>
    <w:p w:rsidR="00000000" w:rsidDel="00000000" w:rsidP="00000000" w:rsidRDefault="00000000" w:rsidRPr="00000000" w14:paraId="00000017">
      <w:pPr>
        <w:pStyle w:val="Heading1"/>
        <w:spacing w:after="0" w:lineRule="auto"/>
        <w:rPr/>
      </w:pPr>
      <w:bookmarkStart w:colFirst="0" w:colLast="0" w:name="_heading=h.2lf2muakqhn5" w:id="2"/>
      <w:bookmarkEnd w:id="2"/>
      <w:r w:rsidDel="00000000" w:rsidR="00000000" w:rsidRPr="00000000">
        <w:rPr>
          <w:sz w:val="28"/>
          <w:szCs w:val="28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Parkkly App Database (Freelance)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Managed and optimized Firebase database for a mobile parking app. Supported launch and ensured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performance and security.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Tech Used</w:t>
      </w:r>
      <w:r w:rsidDel="00000000" w:rsidR="00000000" w:rsidRPr="00000000">
        <w:rPr>
          <w:rtl w:val="0"/>
        </w:rPr>
        <w:t xml:space="preserve">: Firebase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Weather App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real-time weather application that allows users to search weather information by city.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Tech Used</w:t>
      </w:r>
      <w:r w:rsidDel="00000000" w:rsidR="00000000" w:rsidRPr="00000000">
        <w:rPr>
          <w:rtl w:val="0"/>
        </w:rPr>
        <w:t xml:space="preserve">: HTML, CSS, JavaScript, Node.js, Express.js, OpenWeatherMap API.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To-Do List Web App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task management app allowing users to add, edit, and delete tasks with local storage and live UI updates.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Tech Used</w:t>
      </w:r>
      <w:r w:rsidDel="00000000" w:rsidR="00000000" w:rsidRPr="00000000">
        <w:rPr>
          <w:rtl w:val="0"/>
        </w:rPr>
        <w:t xml:space="preserve">: React.js, CSS.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PostBook App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mini social media platform where users can create, view, update, and delete posts containing text and images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Tech Used</w:t>
      </w:r>
      <w:r w:rsidDel="00000000" w:rsidR="00000000" w:rsidRPr="00000000">
        <w:rPr>
          <w:rtl w:val="0"/>
        </w:rPr>
        <w:t xml:space="preserve">: HTML, CSS, JavaScript, NodeJs, ExpressJs, MongoDB. 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27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ather-app-50jl.onrender.com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postbook-brh1.onrender.com" TargetMode="External"/><Relationship Id="rId12" Type="http://schemas.openxmlformats.org/officeDocument/2006/relationships/hyperlink" Target="https://xcellence-todo-list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mueldamil.github.io/My_Portfol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edunoluwadamilare-080a17247" TargetMode="External"/><Relationship Id="rId8" Type="http://schemas.openxmlformats.org/officeDocument/2006/relationships/hyperlink" Target="mailto:damilareedu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16cGT40Pt6ZQhUKX0d8Sk3OfQ==">CgMxLjAyDWguejkwZ2NzcXoyMHMyDmguaXIyczN1Mzh0b3NhMg5oLjJsZjJtdWFrcWhuNTgAciExWTRXN2J5Y0tzc3RZTFRpOXlXNHlRZGxnOUlscGRqOF8=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