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50C9" w14:textId="262A2A90" w:rsidR="00F0139B" w:rsidRPr="003F5122" w:rsidRDefault="00F0139B" w:rsidP="003F5122">
      <w:pPr>
        <w:jc w:val="center"/>
        <w:rPr>
          <w:b/>
          <w:bCs/>
        </w:rPr>
      </w:pPr>
      <w:r w:rsidRPr="003F5122">
        <w:rPr>
          <w:b/>
          <w:bCs/>
        </w:rPr>
        <w:t>Laboratorio IV: Preparación para Primer Parcial</w:t>
      </w:r>
    </w:p>
    <w:p w14:paraId="605BFEEE" w14:textId="52D7EC05" w:rsidR="00F0139B" w:rsidRDefault="00F0139B">
      <w:r>
        <w:t>Samuel Nehemías Chocojay Sandoval</w:t>
      </w:r>
    </w:p>
    <w:p w14:paraId="7B2F4BB1" w14:textId="21443877" w:rsidR="00F0139B" w:rsidRDefault="00F0139B">
      <w:r>
        <w:t>Carné: 0900-25-18814</w:t>
      </w:r>
    </w:p>
    <w:p w14:paraId="575EA7AF" w14:textId="2F0C61FD" w:rsidR="00F0139B" w:rsidRDefault="00F0139B">
      <w:r>
        <w:t>Curso: Programación II</w:t>
      </w:r>
    </w:p>
    <w:p w14:paraId="23AD851A" w14:textId="27F1C3DF" w:rsidR="00F0139B" w:rsidRPr="00F0139B" w:rsidRDefault="00F0139B">
      <w:pPr>
        <w:rPr>
          <w:b/>
          <w:bCs/>
        </w:rPr>
      </w:pPr>
      <w:r w:rsidRPr="00F0139B">
        <w:rPr>
          <w:b/>
          <w:bCs/>
        </w:rPr>
        <w:t>EJERCICIO 1</w:t>
      </w:r>
    </w:p>
    <w:p w14:paraId="6BE3284F" w14:textId="6B20B210" w:rsidR="009F6131" w:rsidRDefault="00F0139B">
      <w:pPr>
        <w:rPr>
          <w:lang w:val="en-CA"/>
        </w:rPr>
      </w:pPr>
      <w:r w:rsidRPr="00F0139B">
        <w:rPr>
          <w:noProof/>
        </w:rPr>
        <w:drawing>
          <wp:inline distT="0" distB="0" distL="0" distR="0" wp14:anchorId="4B13FBAC" wp14:editId="708F58EB">
            <wp:extent cx="3074283" cy="3159512"/>
            <wp:effectExtent l="0" t="0" r="0" b="3175"/>
            <wp:docPr id="135919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91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9432" cy="316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D1D2" w14:textId="477EE7D7" w:rsidR="003F5122" w:rsidRDefault="003F5122" w:rsidP="003F5122">
      <w:pPr>
        <w:rPr>
          <w:b/>
          <w:bCs/>
        </w:rPr>
      </w:pPr>
      <w:r w:rsidRPr="00F0139B">
        <w:rPr>
          <w:b/>
          <w:bCs/>
        </w:rPr>
        <w:t xml:space="preserve">EJERCICIO </w:t>
      </w:r>
      <w:r>
        <w:rPr>
          <w:b/>
          <w:bCs/>
        </w:rPr>
        <w:t>2</w:t>
      </w:r>
    </w:p>
    <w:p w14:paraId="5802590D" w14:textId="445E2F8C" w:rsidR="003F5122" w:rsidRDefault="003F5122" w:rsidP="003F5122">
      <w:pPr>
        <w:rPr>
          <w:b/>
          <w:bCs/>
        </w:rPr>
      </w:pPr>
      <w:r w:rsidRPr="003F5122">
        <w:rPr>
          <w:b/>
          <w:bCs/>
          <w:noProof/>
        </w:rPr>
        <w:drawing>
          <wp:inline distT="0" distB="0" distL="0" distR="0" wp14:anchorId="6C52DD81" wp14:editId="3F75209F">
            <wp:extent cx="3427142" cy="2883871"/>
            <wp:effectExtent l="0" t="0" r="1905" b="0"/>
            <wp:docPr id="2130260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0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4653" cy="289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E98C" w14:textId="2AEF3275" w:rsidR="000B5E9A" w:rsidRPr="00F0139B" w:rsidRDefault="000B5E9A" w:rsidP="003F5122">
      <w:pPr>
        <w:rPr>
          <w:b/>
          <w:bCs/>
        </w:rPr>
      </w:pPr>
      <w:r w:rsidRPr="00F0139B">
        <w:rPr>
          <w:b/>
          <w:bCs/>
        </w:rPr>
        <w:lastRenderedPageBreak/>
        <w:t xml:space="preserve">EJERCICIO </w:t>
      </w:r>
      <w:r>
        <w:rPr>
          <w:b/>
          <w:bCs/>
        </w:rPr>
        <w:t>3</w:t>
      </w:r>
    </w:p>
    <w:p w14:paraId="39B3E583" w14:textId="4083E273" w:rsidR="00DD2210" w:rsidRDefault="000B5E9A">
      <w:pPr>
        <w:rPr>
          <w:lang w:val="en-CA"/>
        </w:rPr>
      </w:pPr>
      <w:r w:rsidRPr="000B5E9A">
        <w:rPr>
          <w:lang w:val="en-CA"/>
        </w:rPr>
        <w:drawing>
          <wp:inline distT="0" distB="0" distL="0" distR="0" wp14:anchorId="1E9331DE" wp14:editId="45D84691">
            <wp:extent cx="2916395" cy="3025698"/>
            <wp:effectExtent l="0" t="0" r="0" b="3810"/>
            <wp:docPr id="81891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4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2855" cy="30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57B" w14:textId="7FDAD79D" w:rsidR="000B5E9A" w:rsidRDefault="000B5E9A" w:rsidP="000B5E9A">
      <w:pPr>
        <w:rPr>
          <w:b/>
          <w:bCs/>
        </w:rPr>
      </w:pPr>
      <w:r w:rsidRPr="00F0139B">
        <w:rPr>
          <w:b/>
          <w:bCs/>
        </w:rPr>
        <w:t xml:space="preserve">EJERCICIO </w:t>
      </w:r>
      <w:r>
        <w:rPr>
          <w:b/>
          <w:bCs/>
        </w:rPr>
        <w:t>4</w:t>
      </w:r>
    </w:p>
    <w:p w14:paraId="52DAEE02" w14:textId="1A3F1A1A" w:rsidR="000B5E9A" w:rsidRPr="00F0139B" w:rsidRDefault="000E305D" w:rsidP="000B5E9A">
      <w:pPr>
        <w:rPr>
          <w:b/>
          <w:bCs/>
        </w:rPr>
      </w:pPr>
      <w:r w:rsidRPr="000E305D">
        <w:rPr>
          <w:b/>
          <w:bCs/>
        </w:rPr>
        <w:drawing>
          <wp:inline distT="0" distB="0" distL="0" distR="0" wp14:anchorId="01D9156A" wp14:editId="3815D50D">
            <wp:extent cx="4519961" cy="3454666"/>
            <wp:effectExtent l="0" t="0" r="0" b="0"/>
            <wp:docPr id="194342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5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901" cy="34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DD29" w14:textId="77777777" w:rsidR="000B5E9A" w:rsidRDefault="000B5E9A">
      <w:pPr>
        <w:rPr>
          <w:lang w:val="en-CA"/>
        </w:rPr>
      </w:pPr>
    </w:p>
    <w:p w14:paraId="43036F23" w14:textId="77777777" w:rsidR="000E305D" w:rsidRDefault="000E305D">
      <w:pPr>
        <w:rPr>
          <w:lang w:val="en-CA"/>
        </w:rPr>
      </w:pPr>
    </w:p>
    <w:p w14:paraId="1626AC91" w14:textId="77777777" w:rsidR="000E305D" w:rsidRDefault="000E305D">
      <w:pPr>
        <w:rPr>
          <w:lang w:val="en-CA"/>
        </w:rPr>
      </w:pPr>
    </w:p>
    <w:p w14:paraId="12C4175C" w14:textId="2F2B6F4C" w:rsidR="000E305D" w:rsidRPr="000E305D" w:rsidRDefault="000E305D">
      <w:pPr>
        <w:rPr>
          <w:b/>
          <w:bCs/>
        </w:rPr>
      </w:pPr>
      <w:r w:rsidRPr="00F0139B">
        <w:rPr>
          <w:b/>
          <w:bCs/>
        </w:rPr>
        <w:lastRenderedPageBreak/>
        <w:t xml:space="preserve">EJERCICIO </w:t>
      </w:r>
      <w:r>
        <w:rPr>
          <w:b/>
          <w:bCs/>
        </w:rPr>
        <w:t>5</w:t>
      </w:r>
    </w:p>
    <w:p w14:paraId="418FF71D" w14:textId="77777777" w:rsidR="00DD2210" w:rsidRDefault="00DD2210">
      <w:pPr>
        <w:rPr>
          <w:lang w:val="en-CA"/>
        </w:rPr>
      </w:pPr>
    </w:p>
    <w:p w14:paraId="0ACE262E" w14:textId="77777777" w:rsidR="00DD2210" w:rsidRDefault="00DD2210">
      <w:pPr>
        <w:rPr>
          <w:lang w:val="en-CA"/>
        </w:rPr>
      </w:pPr>
    </w:p>
    <w:p w14:paraId="60E5BA08" w14:textId="77777777" w:rsidR="00DD2210" w:rsidRDefault="00DD2210">
      <w:pPr>
        <w:rPr>
          <w:lang w:val="en-CA"/>
        </w:rPr>
      </w:pPr>
    </w:p>
    <w:p w14:paraId="7C0A1C8B" w14:textId="77777777" w:rsidR="00DD2210" w:rsidRDefault="00DD2210">
      <w:pPr>
        <w:rPr>
          <w:lang w:val="en-CA"/>
        </w:rPr>
      </w:pPr>
    </w:p>
    <w:p w14:paraId="3A54C70C" w14:textId="77777777" w:rsidR="00DD2210" w:rsidRDefault="00DD2210">
      <w:pPr>
        <w:rPr>
          <w:lang w:val="en-CA"/>
        </w:rPr>
      </w:pPr>
    </w:p>
    <w:p w14:paraId="798B976D" w14:textId="77777777" w:rsidR="00DD2210" w:rsidRPr="00DD2210" w:rsidRDefault="00DD2210">
      <w:pPr>
        <w:rPr>
          <w:lang w:val="en-CA"/>
        </w:rPr>
      </w:pPr>
    </w:p>
    <w:p w14:paraId="2A9088E9" w14:textId="77777777" w:rsidR="00F0139B" w:rsidRDefault="00F0139B"/>
    <w:p w14:paraId="28AE42A8" w14:textId="1DC60D47" w:rsidR="00F0139B" w:rsidRDefault="00F0139B"/>
    <w:p w14:paraId="4523026C" w14:textId="12425DAD" w:rsidR="00F0139B" w:rsidRDefault="00DD2210">
      <w:r>
        <w:t>GIT BASH</w:t>
      </w:r>
    </w:p>
    <w:p w14:paraId="6A01B9B4" w14:textId="200430C8" w:rsidR="00DD2210" w:rsidRDefault="00DD2210">
      <w:r w:rsidRPr="00DD2210">
        <w:rPr>
          <w:noProof/>
        </w:rPr>
        <w:drawing>
          <wp:inline distT="0" distB="0" distL="0" distR="0" wp14:anchorId="5BD03562" wp14:editId="41690BF4">
            <wp:extent cx="5612130" cy="1790700"/>
            <wp:effectExtent l="0" t="0" r="7620" b="0"/>
            <wp:docPr id="186318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8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9D47" w14:textId="1CDCD2F5" w:rsidR="00DD2210" w:rsidRPr="003F5122" w:rsidRDefault="00DD2210">
      <w:pPr>
        <w:rPr>
          <w:lang w:val="en-CA"/>
        </w:rPr>
      </w:pPr>
      <w:r w:rsidRPr="00DD2210">
        <w:rPr>
          <w:noProof/>
        </w:rPr>
        <w:lastRenderedPageBreak/>
        <w:drawing>
          <wp:inline distT="0" distB="0" distL="0" distR="0" wp14:anchorId="5E9DC9D8" wp14:editId="3ED25418">
            <wp:extent cx="5612130" cy="2300605"/>
            <wp:effectExtent l="0" t="0" r="7620" b="4445"/>
            <wp:docPr id="21172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210">
        <w:rPr>
          <w:noProof/>
        </w:rPr>
        <w:drawing>
          <wp:inline distT="0" distB="0" distL="0" distR="0" wp14:anchorId="5E95CDA7" wp14:editId="4B502F84">
            <wp:extent cx="5612130" cy="1804035"/>
            <wp:effectExtent l="0" t="0" r="7620" b="5715"/>
            <wp:docPr id="134814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44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210" w:rsidRPr="003F51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9B"/>
    <w:rsid w:val="000B5E9A"/>
    <w:rsid w:val="000E305D"/>
    <w:rsid w:val="003A6C52"/>
    <w:rsid w:val="003B2165"/>
    <w:rsid w:val="003F5122"/>
    <w:rsid w:val="00590D96"/>
    <w:rsid w:val="009F6131"/>
    <w:rsid w:val="00D054DC"/>
    <w:rsid w:val="00DD2210"/>
    <w:rsid w:val="00F0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8E99"/>
  <w15:chartTrackingRefBased/>
  <w15:docId w15:val="{0D6E7DB6-D4CA-446A-B4A3-CC0DF4E5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3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3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3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Elrobles Chocojay Sandoval</dc:creator>
  <cp:keywords/>
  <dc:description/>
  <cp:lastModifiedBy>Samuel Elrobles Chocojay Sandoval</cp:lastModifiedBy>
  <cp:revision>3</cp:revision>
  <dcterms:created xsi:type="dcterms:W3CDTF">2026-08-06T18:15:00Z</dcterms:created>
  <dcterms:modified xsi:type="dcterms:W3CDTF">2026-08-06T23:14:00Z</dcterms:modified>
</cp:coreProperties>
</file>